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9DF41" w14:textId="545709D2" w:rsidR="004C5CE3" w:rsidRPr="004C5CE3" w:rsidRDefault="004C5CE3" w:rsidP="004C5C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2911B6" w14:textId="02E19532" w:rsidR="003032A0" w:rsidRDefault="003032A0" w:rsidP="003032A0">
      <w:r>
        <w:t>1. What is digital literacy?</w:t>
      </w:r>
    </w:p>
    <w:p w14:paraId="23255989" w14:textId="77777777" w:rsidR="003032A0" w:rsidRDefault="003032A0" w:rsidP="003032A0"/>
    <w:p w14:paraId="7D99641B" w14:textId="77777777" w:rsidR="003032A0" w:rsidRDefault="003032A0" w:rsidP="003032A0">
      <w:r>
        <w:t>A) The ability to use a computer only for entertainment purposes</w:t>
      </w:r>
    </w:p>
    <w:p w14:paraId="00A25CB8" w14:textId="77777777" w:rsidR="003032A0" w:rsidRDefault="003032A0" w:rsidP="003032A0">
      <w:r>
        <w:t>B) The ability to understand and use digital technology to access, evaluate, and create information</w:t>
      </w:r>
    </w:p>
    <w:p w14:paraId="6FCBAA86" w14:textId="77777777" w:rsidR="003032A0" w:rsidRDefault="003032A0" w:rsidP="003032A0">
      <w:r>
        <w:t>C) The knowledge of coding only</w:t>
      </w:r>
    </w:p>
    <w:p w14:paraId="7359D2E9" w14:textId="77777777" w:rsidR="003032A0" w:rsidRDefault="003032A0" w:rsidP="003032A0">
      <w:r>
        <w:t>D) The understanding of computer hardware components</w:t>
      </w:r>
    </w:p>
    <w:p w14:paraId="57FD202A" w14:textId="77777777" w:rsidR="003032A0" w:rsidRDefault="003032A0" w:rsidP="003032A0"/>
    <w:p w14:paraId="24C7DE46" w14:textId="137C37A0" w:rsidR="003032A0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B) </w:t>
      </w:r>
    </w:p>
    <w:p w14:paraId="22A6F64D" w14:textId="77777777" w:rsidR="003032A0" w:rsidRDefault="003032A0" w:rsidP="003032A0"/>
    <w:p w14:paraId="7A43BDC3" w14:textId="1658F530" w:rsidR="003032A0" w:rsidRDefault="003032A0" w:rsidP="003032A0">
      <w:r>
        <w:t xml:space="preserve">2. Which of the following </w:t>
      </w:r>
      <w:r>
        <w:t xml:space="preserve">is/are </w:t>
      </w:r>
      <w:r>
        <w:t>part of a computer?</w:t>
      </w:r>
    </w:p>
    <w:p w14:paraId="739A49DD" w14:textId="77777777" w:rsidR="003032A0" w:rsidRDefault="003032A0" w:rsidP="003032A0"/>
    <w:p w14:paraId="13D3E139" w14:textId="77777777" w:rsidR="003032A0" w:rsidRDefault="003032A0" w:rsidP="003032A0">
      <w:r>
        <w:t>A) Monitor</w:t>
      </w:r>
    </w:p>
    <w:p w14:paraId="4273F317" w14:textId="77777777" w:rsidR="003032A0" w:rsidRDefault="003032A0" w:rsidP="003032A0">
      <w:r>
        <w:t>B) CPU</w:t>
      </w:r>
    </w:p>
    <w:p w14:paraId="754199B6" w14:textId="77777777" w:rsidR="003032A0" w:rsidRDefault="003032A0" w:rsidP="003032A0">
      <w:r>
        <w:t>C) Keyboard</w:t>
      </w:r>
    </w:p>
    <w:p w14:paraId="70B2CB95" w14:textId="77777777" w:rsidR="003032A0" w:rsidRDefault="003032A0" w:rsidP="003032A0">
      <w:r>
        <w:t>D) All of the above</w:t>
      </w:r>
    </w:p>
    <w:p w14:paraId="163905B2" w14:textId="77777777" w:rsidR="003032A0" w:rsidRDefault="003032A0" w:rsidP="003032A0"/>
    <w:p w14:paraId="249C4D2A" w14:textId="3E50E5A7" w:rsidR="003032A0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D) </w:t>
      </w:r>
    </w:p>
    <w:p w14:paraId="1B491362" w14:textId="77777777" w:rsidR="003032A0" w:rsidRDefault="003032A0" w:rsidP="003032A0"/>
    <w:p w14:paraId="5D79693F" w14:textId="77777777" w:rsidR="003032A0" w:rsidRDefault="003032A0" w:rsidP="003032A0">
      <w:r>
        <w:t>3. What is the primary function of an operating system?</w:t>
      </w:r>
    </w:p>
    <w:p w14:paraId="15C77D24" w14:textId="77777777" w:rsidR="003032A0" w:rsidRDefault="003032A0" w:rsidP="003032A0">
      <w:r>
        <w:t>A) To run the applications on the computer</w:t>
      </w:r>
    </w:p>
    <w:p w14:paraId="21188D18" w14:textId="77777777" w:rsidR="003032A0" w:rsidRDefault="003032A0" w:rsidP="003032A0">
      <w:r>
        <w:t>B) To provide the internet connection</w:t>
      </w:r>
    </w:p>
    <w:p w14:paraId="45E9A257" w14:textId="77777777" w:rsidR="003032A0" w:rsidRDefault="003032A0" w:rsidP="003032A0">
      <w:r>
        <w:t>C) To store and organize files</w:t>
      </w:r>
    </w:p>
    <w:p w14:paraId="2F05CE88" w14:textId="77777777" w:rsidR="003032A0" w:rsidRDefault="003032A0" w:rsidP="003032A0">
      <w:r>
        <w:t>D) To connect the computer to external devices</w:t>
      </w:r>
    </w:p>
    <w:p w14:paraId="0CD0F29A" w14:textId="77777777" w:rsidR="003032A0" w:rsidRDefault="003032A0" w:rsidP="003032A0"/>
    <w:p w14:paraId="46F7C474" w14:textId="2F176A85" w:rsidR="003032A0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A) </w:t>
      </w:r>
    </w:p>
    <w:p w14:paraId="2A386D0F" w14:textId="77777777" w:rsidR="003032A0" w:rsidRDefault="003032A0" w:rsidP="003032A0"/>
    <w:p w14:paraId="51BCA6E6" w14:textId="77777777" w:rsidR="003032A0" w:rsidRDefault="003032A0" w:rsidP="003032A0">
      <w:r>
        <w:t>4. What is the most common file type for a text document?</w:t>
      </w:r>
    </w:p>
    <w:p w14:paraId="4D5BA636" w14:textId="77777777" w:rsidR="003032A0" w:rsidRDefault="003032A0" w:rsidP="003032A0">
      <w:r>
        <w:t>A) .jpeg</w:t>
      </w:r>
    </w:p>
    <w:p w14:paraId="50044B98" w14:textId="77777777" w:rsidR="003032A0" w:rsidRDefault="003032A0" w:rsidP="003032A0">
      <w:r>
        <w:lastRenderedPageBreak/>
        <w:t>B) .txt</w:t>
      </w:r>
    </w:p>
    <w:p w14:paraId="4FD4E839" w14:textId="77777777" w:rsidR="003032A0" w:rsidRDefault="003032A0" w:rsidP="003032A0">
      <w:r>
        <w:t>C) .pdf</w:t>
      </w:r>
    </w:p>
    <w:p w14:paraId="35DDC307" w14:textId="77777777" w:rsidR="003032A0" w:rsidRDefault="003032A0" w:rsidP="003032A0">
      <w:r>
        <w:t>D) .docx</w:t>
      </w:r>
    </w:p>
    <w:p w14:paraId="178FA1BC" w14:textId="77777777" w:rsidR="003032A0" w:rsidRDefault="003032A0" w:rsidP="003032A0"/>
    <w:p w14:paraId="7C3C79FE" w14:textId="6BABCC38" w:rsidR="003032A0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D) </w:t>
      </w:r>
    </w:p>
    <w:p w14:paraId="3720F72A" w14:textId="77777777" w:rsidR="003032A0" w:rsidRDefault="003032A0" w:rsidP="003032A0"/>
    <w:p w14:paraId="06B6E3B2" w14:textId="77777777" w:rsidR="003032A0" w:rsidRDefault="003032A0" w:rsidP="003032A0">
      <w:r>
        <w:t>5. What is the purpose of using a search engine like Google?</w:t>
      </w:r>
    </w:p>
    <w:p w14:paraId="3149EA8C" w14:textId="77777777" w:rsidR="003032A0" w:rsidRDefault="003032A0" w:rsidP="003032A0">
      <w:r>
        <w:t>A) To send emails</w:t>
      </w:r>
    </w:p>
    <w:p w14:paraId="7BB7D040" w14:textId="77777777" w:rsidR="003032A0" w:rsidRDefault="003032A0" w:rsidP="003032A0">
      <w:r>
        <w:t>B) To connect to Wi-Fi</w:t>
      </w:r>
    </w:p>
    <w:p w14:paraId="55BD2DD2" w14:textId="77777777" w:rsidR="003032A0" w:rsidRDefault="003032A0" w:rsidP="003032A0">
      <w:r>
        <w:t>C) To find information on the internet</w:t>
      </w:r>
    </w:p>
    <w:p w14:paraId="5593B3D2" w14:textId="77777777" w:rsidR="003032A0" w:rsidRDefault="003032A0" w:rsidP="003032A0">
      <w:r>
        <w:t>D) To manage files</w:t>
      </w:r>
    </w:p>
    <w:p w14:paraId="1E6653A9" w14:textId="77777777" w:rsidR="003032A0" w:rsidRDefault="003032A0" w:rsidP="003032A0"/>
    <w:p w14:paraId="7688B2C3" w14:textId="2E1DEC19" w:rsid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C) </w:t>
      </w:r>
    </w:p>
    <w:p w14:paraId="4CF743E9" w14:textId="77777777" w:rsidR="003032A0" w:rsidRPr="003032A0" w:rsidRDefault="003032A0" w:rsidP="003032A0">
      <w:pPr>
        <w:rPr>
          <w:b/>
          <w:bCs/>
        </w:rPr>
      </w:pPr>
    </w:p>
    <w:p w14:paraId="753EE271" w14:textId="77777777" w:rsidR="003032A0" w:rsidRDefault="003032A0" w:rsidP="003032A0">
      <w:r>
        <w:t>6. Which of the following email providers is NOT commonly used?</w:t>
      </w:r>
    </w:p>
    <w:p w14:paraId="0881EFC8" w14:textId="77777777" w:rsidR="003032A0" w:rsidRDefault="003032A0" w:rsidP="003032A0">
      <w:r>
        <w:t>A) Gmail</w:t>
      </w:r>
    </w:p>
    <w:p w14:paraId="7BD88054" w14:textId="77777777" w:rsidR="003032A0" w:rsidRDefault="003032A0" w:rsidP="003032A0">
      <w:r>
        <w:t>B) Yahoo</w:t>
      </w:r>
    </w:p>
    <w:p w14:paraId="3BC00AF4" w14:textId="77777777" w:rsidR="003032A0" w:rsidRDefault="003032A0" w:rsidP="003032A0">
      <w:r>
        <w:t>C) Outlook</w:t>
      </w:r>
    </w:p>
    <w:p w14:paraId="517116F8" w14:textId="77777777" w:rsidR="003032A0" w:rsidRDefault="003032A0" w:rsidP="003032A0">
      <w:r>
        <w:t xml:space="preserve">D) </w:t>
      </w:r>
      <w:proofErr w:type="spellStart"/>
      <w:r>
        <w:t>MySpace</w:t>
      </w:r>
      <w:proofErr w:type="spellEnd"/>
      <w:r>
        <w:t xml:space="preserve"> Mail</w:t>
      </w:r>
    </w:p>
    <w:p w14:paraId="7A8B0A3F" w14:textId="77777777" w:rsidR="003032A0" w:rsidRDefault="003032A0" w:rsidP="003032A0"/>
    <w:p w14:paraId="43151124" w14:textId="603F7660" w:rsidR="003032A0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D) </w:t>
      </w:r>
    </w:p>
    <w:p w14:paraId="1A3F6E78" w14:textId="77777777" w:rsidR="003032A0" w:rsidRDefault="003032A0" w:rsidP="003032A0"/>
    <w:p w14:paraId="0E7DA3A6" w14:textId="77777777" w:rsidR="003032A0" w:rsidRDefault="003032A0" w:rsidP="003032A0">
      <w:r>
        <w:t>7. What should you avoid clicking on to stay safe online?</w:t>
      </w:r>
    </w:p>
    <w:p w14:paraId="04FBD7AC" w14:textId="77777777" w:rsidR="003032A0" w:rsidRDefault="003032A0" w:rsidP="003032A0">
      <w:r>
        <w:t>A) Reputable news websites</w:t>
      </w:r>
    </w:p>
    <w:p w14:paraId="4C8D9615" w14:textId="77777777" w:rsidR="003032A0" w:rsidRDefault="003032A0" w:rsidP="003032A0">
      <w:r>
        <w:t>B) Pop-ups and suspicious links</w:t>
      </w:r>
    </w:p>
    <w:p w14:paraId="6EC39119" w14:textId="77777777" w:rsidR="003032A0" w:rsidRDefault="003032A0" w:rsidP="003032A0">
      <w:r>
        <w:t>C) Secure websites</w:t>
      </w:r>
    </w:p>
    <w:p w14:paraId="5FA25461" w14:textId="77777777" w:rsidR="003032A0" w:rsidRDefault="003032A0" w:rsidP="003032A0">
      <w:r>
        <w:t>D) Educational resources</w:t>
      </w:r>
    </w:p>
    <w:p w14:paraId="718C0772" w14:textId="77777777" w:rsidR="003032A0" w:rsidRDefault="003032A0" w:rsidP="003032A0"/>
    <w:p w14:paraId="24068412" w14:textId="315CE817" w:rsidR="003032A0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B) </w:t>
      </w:r>
    </w:p>
    <w:p w14:paraId="2905707F" w14:textId="77777777" w:rsidR="003032A0" w:rsidRDefault="003032A0" w:rsidP="003032A0"/>
    <w:p w14:paraId="50B97654" w14:textId="77777777" w:rsidR="003032A0" w:rsidRDefault="003032A0" w:rsidP="003032A0">
      <w:r>
        <w:t>8. What is a common threat to cybersecurity?</w:t>
      </w:r>
    </w:p>
    <w:p w14:paraId="75FD4536" w14:textId="77777777" w:rsidR="003032A0" w:rsidRDefault="003032A0" w:rsidP="003032A0">
      <w:r>
        <w:t>A) Proper use of antivirus software</w:t>
      </w:r>
    </w:p>
    <w:p w14:paraId="10551A83" w14:textId="77777777" w:rsidR="003032A0" w:rsidRDefault="003032A0" w:rsidP="003032A0">
      <w:r>
        <w:t>B) Ransomware</w:t>
      </w:r>
    </w:p>
    <w:p w14:paraId="2BE6CAAA" w14:textId="77777777" w:rsidR="003032A0" w:rsidRDefault="003032A0" w:rsidP="003032A0">
      <w:r>
        <w:t>C) Regular software updates</w:t>
      </w:r>
    </w:p>
    <w:p w14:paraId="4FF9A2A4" w14:textId="77777777" w:rsidR="003032A0" w:rsidRDefault="003032A0" w:rsidP="003032A0">
      <w:r>
        <w:t>D) Strong passwords</w:t>
      </w:r>
    </w:p>
    <w:p w14:paraId="36E140F9" w14:textId="77777777" w:rsidR="003032A0" w:rsidRDefault="003032A0" w:rsidP="003032A0"/>
    <w:p w14:paraId="7A8670A9" w14:textId="5E0A2A43" w:rsidR="003032A0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B) </w:t>
      </w:r>
    </w:p>
    <w:p w14:paraId="129D0C4B" w14:textId="77777777" w:rsidR="003032A0" w:rsidRDefault="003032A0" w:rsidP="003032A0"/>
    <w:p w14:paraId="2DED4754" w14:textId="77777777" w:rsidR="003032A0" w:rsidRDefault="003032A0" w:rsidP="003032A0">
      <w:r>
        <w:t>9. What is the main purpose of learning to code?</w:t>
      </w:r>
    </w:p>
    <w:p w14:paraId="02D63032" w14:textId="77777777" w:rsidR="003032A0" w:rsidRDefault="003032A0" w:rsidP="003032A0">
      <w:r>
        <w:t>A) To play games on the computer</w:t>
      </w:r>
    </w:p>
    <w:p w14:paraId="6E0396FF" w14:textId="77777777" w:rsidR="003032A0" w:rsidRDefault="003032A0" w:rsidP="003032A0">
      <w:r>
        <w:t>B) To create and control digital applications</w:t>
      </w:r>
    </w:p>
    <w:p w14:paraId="1AC4B49F" w14:textId="77777777" w:rsidR="003032A0" w:rsidRDefault="003032A0" w:rsidP="003032A0">
      <w:r>
        <w:t>C) To manage files</w:t>
      </w:r>
    </w:p>
    <w:p w14:paraId="0751E53F" w14:textId="77777777" w:rsidR="003032A0" w:rsidRDefault="003032A0" w:rsidP="003032A0">
      <w:r>
        <w:t>D) To design websites only</w:t>
      </w:r>
    </w:p>
    <w:p w14:paraId="6BD45F2D" w14:textId="77777777" w:rsidR="003032A0" w:rsidRDefault="003032A0" w:rsidP="003032A0"/>
    <w:p w14:paraId="4D543184" w14:textId="75509956" w:rsidR="003032A0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B) </w:t>
      </w:r>
    </w:p>
    <w:p w14:paraId="31FC6BA5" w14:textId="77777777" w:rsidR="003032A0" w:rsidRDefault="003032A0" w:rsidP="003032A0"/>
    <w:p w14:paraId="3BBA78DA" w14:textId="77777777" w:rsidR="003032A0" w:rsidRDefault="003032A0" w:rsidP="003032A0">
      <w:r>
        <w:t>10. What is a good design practice when creating a flyer?</w:t>
      </w:r>
    </w:p>
    <w:p w14:paraId="7BBB09D9" w14:textId="77777777" w:rsidR="003032A0" w:rsidRDefault="003032A0" w:rsidP="003032A0">
      <w:r>
        <w:t>A) Use as many fonts as possible to stand out</w:t>
      </w:r>
    </w:p>
    <w:p w14:paraId="5175D50C" w14:textId="77777777" w:rsidR="003032A0" w:rsidRDefault="003032A0" w:rsidP="003032A0">
      <w:r>
        <w:t>B) Overload the flyer with images</w:t>
      </w:r>
    </w:p>
    <w:p w14:paraId="307B1A15" w14:textId="77777777" w:rsidR="003032A0" w:rsidRDefault="003032A0" w:rsidP="003032A0">
      <w:r>
        <w:t>C) Maintain a balance between text and visuals</w:t>
      </w:r>
    </w:p>
    <w:p w14:paraId="7DA4609B" w14:textId="77777777" w:rsidR="003032A0" w:rsidRDefault="003032A0" w:rsidP="003032A0">
      <w:r>
        <w:t>D) Ignore whitespace</w:t>
      </w:r>
    </w:p>
    <w:p w14:paraId="261B175E" w14:textId="77777777" w:rsidR="003032A0" w:rsidRDefault="003032A0" w:rsidP="003032A0"/>
    <w:p w14:paraId="292CC88F" w14:textId="3A6E4C11" w:rsidR="00C94C53" w:rsidRPr="003032A0" w:rsidRDefault="003032A0" w:rsidP="003032A0">
      <w:pPr>
        <w:rPr>
          <w:b/>
          <w:bCs/>
        </w:rPr>
      </w:pPr>
      <w:r w:rsidRPr="003032A0">
        <w:rPr>
          <w:b/>
          <w:bCs/>
        </w:rPr>
        <w:t xml:space="preserve">Answer: C) </w:t>
      </w:r>
    </w:p>
    <w:sectPr w:rsidR="00C94C53" w:rsidRPr="00303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50B78"/>
    <w:multiLevelType w:val="multilevel"/>
    <w:tmpl w:val="65283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13363"/>
    <w:multiLevelType w:val="multilevel"/>
    <w:tmpl w:val="4A6C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91545"/>
    <w:multiLevelType w:val="multilevel"/>
    <w:tmpl w:val="7AD84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1E542B"/>
    <w:multiLevelType w:val="multilevel"/>
    <w:tmpl w:val="94D2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290718"/>
    <w:multiLevelType w:val="multilevel"/>
    <w:tmpl w:val="BCE65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B8346E"/>
    <w:multiLevelType w:val="multilevel"/>
    <w:tmpl w:val="4060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7120C9"/>
    <w:multiLevelType w:val="multilevel"/>
    <w:tmpl w:val="CFD6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71688"/>
    <w:multiLevelType w:val="multilevel"/>
    <w:tmpl w:val="093EE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7E060A"/>
    <w:multiLevelType w:val="multilevel"/>
    <w:tmpl w:val="BEBCE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7F4FC3"/>
    <w:multiLevelType w:val="multilevel"/>
    <w:tmpl w:val="6534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ED45188"/>
    <w:multiLevelType w:val="multilevel"/>
    <w:tmpl w:val="11787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502699"/>
    <w:multiLevelType w:val="multilevel"/>
    <w:tmpl w:val="E5F0E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0A6CE3"/>
    <w:multiLevelType w:val="multilevel"/>
    <w:tmpl w:val="23AE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A7363E"/>
    <w:multiLevelType w:val="multilevel"/>
    <w:tmpl w:val="548C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0C1367"/>
    <w:multiLevelType w:val="multilevel"/>
    <w:tmpl w:val="3AEE4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687337"/>
    <w:multiLevelType w:val="multilevel"/>
    <w:tmpl w:val="B41AB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B5B24"/>
    <w:multiLevelType w:val="multilevel"/>
    <w:tmpl w:val="99028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9E3089"/>
    <w:multiLevelType w:val="multilevel"/>
    <w:tmpl w:val="4B08D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D0D1F7D"/>
    <w:multiLevelType w:val="multilevel"/>
    <w:tmpl w:val="4BB03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281C62"/>
    <w:multiLevelType w:val="multilevel"/>
    <w:tmpl w:val="4184E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17"/>
  </w:num>
  <w:num w:numId="5">
    <w:abstractNumId w:val="3"/>
  </w:num>
  <w:num w:numId="6">
    <w:abstractNumId w:val="9"/>
  </w:num>
  <w:num w:numId="7">
    <w:abstractNumId w:val="4"/>
  </w:num>
  <w:num w:numId="8">
    <w:abstractNumId w:val="12"/>
  </w:num>
  <w:num w:numId="9">
    <w:abstractNumId w:val="16"/>
  </w:num>
  <w:num w:numId="10">
    <w:abstractNumId w:val="14"/>
  </w:num>
  <w:num w:numId="11">
    <w:abstractNumId w:val="6"/>
  </w:num>
  <w:num w:numId="12">
    <w:abstractNumId w:val="2"/>
  </w:num>
  <w:num w:numId="13">
    <w:abstractNumId w:val="10"/>
  </w:num>
  <w:num w:numId="14">
    <w:abstractNumId w:val="11"/>
  </w:num>
  <w:num w:numId="15">
    <w:abstractNumId w:val="15"/>
  </w:num>
  <w:num w:numId="16">
    <w:abstractNumId w:val="0"/>
  </w:num>
  <w:num w:numId="17">
    <w:abstractNumId w:val="5"/>
  </w:num>
  <w:num w:numId="18">
    <w:abstractNumId w:val="13"/>
  </w:num>
  <w:num w:numId="19">
    <w:abstractNumId w:val="19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B7B"/>
    <w:rsid w:val="003032A0"/>
    <w:rsid w:val="004C5CE3"/>
    <w:rsid w:val="00C94C53"/>
    <w:rsid w:val="00D81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030C33"/>
  <w15:chartTrackingRefBased/>
  <w15:docId w15:val="{699F4105-16C6-42C1-BAC4-16E2BD48E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C5C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5C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5CE3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5CE3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C5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C5CE3"/>
    <w:rPr>
      <w:b/>
      <w:bCs/>
    </w:rPr>
  </w:style>
  <w:style w:type="paragraph" w:styleId="ListParagraph">
    <w:name w:val="List Paragraph"/>
    <w:basedOn w:val="Normal"/>
    <w:uiPriority w:val="34"/>
    <w:qFormat/>
    <w:rsid w:val="00303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234</Words>
  <Characters>1550</Characters>
  <Application>Microsoft Office Word</Application>
  <DocSecurity>0</DocSecurity>
  <Lines>43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Sithandiwe Twetwa</dc:creator>
  <cp:keywords/>
  <dc:description/>
  <cp:lastModifiedBy>Sithandiwe Twetwa</cp:lastModifiedBy>
  <cp:revision>2</cp:revision>
  <dcterms:created xsi:type="dcterms:W3CDTF">2025-04-08T21:18:00Z</dcterms:created>
  <dcterms:modified xsi:type="dcterms:W3CDTF">2025-04-08T21:18:00Z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c0ca34eeb7d4d193098725a66a52b691672db5ef1bf03c3dd1d9563bdda84983</vt:lpwstr>
  </property>
</Properties>
</file>