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042B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78" w:right="0" w:firstLine="0"/>
        <w:jc w:val="center"/>
      </w:pPr>
      <w:r>
        <w:rPr>
          <w:sz w:val="36"/>
        </w:rPr>
        <w:t xml:space="preserve"> </w:t>
      </w:r>
    </w:p>
    <w:p w14:paraId="46FEC8E7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88" w:right="0"/>
        <w:jc w:val="center"/>
      </w:pPr>
      <w:r>
        <w:rPr>
          <w:sz w:val="28"/>
        </w:rPr>
        <w:t xml:space="preserve">WALTER SISULU UNIVERSITY </w:t>
      </w:r>
    </w:p>
    <w:p w14:paraId="376E133F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 w:line="259" w:lineRule="auto"/>
        <w:ind w:left="378" w:right="0" w:firstLine="0"/>
        <w:jc w:val="center"/>
      </w:pPr>
      <w:r>
        <w:rPr>
          <w:sz w:val="28"/>
        </w:rPr>
        <w:t xml:space="preserve"> </w:t>
      </w:r>
    </w:p>
    <w:p w14:paraId="14E51CC0" w14:textId="77777777" w:rsidR="00DD357C" w:rsidRDefault="00B60275">
      <w:pPr>
        <w:spacing w:after="28" w:line="259" w:lineRule="auto"/>
        <w:ind w:left="1003" w:right="0" w:firstLine="0"/>
      </w:pP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348CA274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37" w:right="0" w:firstLine="0"/>
        <w:jc w:val="center"/>
      </w:pPr>
      <w:r>
        <w:rPr>
          <w:sz w:val="28"/>
        </w:rPr>
        <w:t xml:space="preserve"> </w:t>
      </w:r>
    </w:p>
    <w:p w14:paraId="12411888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47" w:right="0"/>
        <w:jc w:val="center"/>
      </w:pPr>
      <w:r>
        <w:rPr>
          <w:sz w:val="28"/>
        </w:rPr>
        <w:t xml:space="preserve">2020 DEGREE AND DIPLOMA TESTS: </w:t>
      </w:r>
    </w:p>
    <w:p w14:paraId="6656CB75" w14:textId="0B0A0F8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347" w:right="0"/>
        <w:jc w:val="center"/>
      </w:pPr>
      <w:r>
        <w:rPr>
          <w:sz w:val="28"/>
        </w:rPr>
        <w:t xml:space="preserve">FINAL </w:t>
      </w:r>
      <w:r w:rsidR="008C0884">
        <w:rPr>
          <w:sz w:val="28"/>
        </w:rPr>
        <w:t>EXAM</w:t>
      </w:r>
      <w:r>
        <w:rPr>
          <w:sz w:val="28"/>
        </w:rPr>
        <w:t xml:space="preserve">  – QUESTION PAPER </w:t>
      </w:r>
    </w:p>
    <w:p w14:paraId="2AC82E3B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" w:line="259" w:lineRule="auto"/>
        <w:ind w:left="337" w:right="0" w:firstLine="0"/>
        <w:jc w:val="center"/>
      </w:pPr>
      <w:r>
        <w:rPr>
          <w:sz w:val="24"/>
        </w:rPr>
        <w:t xml:space="preserve"> </w:t>
      </w:r>
    </w:p>
    <w:p w14:paraId="5CA26865" w14:textId="77777777" w:rsidR="00DD357C" w:rsidRDefault="00B60275">
      <w:pPr>
        <w:spacing w:after="56" w:line="259" w:lineRule="auto"/>
        <w:ind w:left="283" w:right="0" w:firstLine="0"/>
      </w:pPr>
      <w:r>
        <w:rPr>
          <w:sz w:val="24"/>
        </w:rPr>
        <w:t xml:space="preserve"> </w:t>
      </w:r>
    </w:p>
    <w:p w14:paraId="5D8BD829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703"/>
          <w:tab w:val="center" w:pos="1986"/>
          <w:tab w:val="center" w:pos="2270"/>
          <w:tab w:val="center" w:pos="5110"/>
        </w:tabs>
        <w:spacing w:after="14" w:line="249" w:lineRule="auto"/>
        <w:ind w:left="268" w:right="0" w:firstLine="0"/>
      </w:pPr>
      <w:proofErr w:type="gramStart"/>
      <w:r>
        <w:rPr>
          <w:sz w:val="24"/>
          <w:u w:val="single" w:color="000000"/>
        </w:rPr>
        <w:t>SUBJECT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MAINSTREAM </w:t>
      </w:r>
    </w:p>
    <w:p w14:paraId="58F08532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5389"/>
        </w:tabs>
        <w:spacing w:after="14" w:line="24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DEVELOPMENT SOFTWARE 1 EXTENDED YEAR 2 </w:t>
      </w:r>
    </w:p>
    <w:p w14:paraId="1E32A303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268" w:right="0" w:firstLine="0"/>
      </w:pPr>
      <w:r>
        <w:rPr>
          <w:sz w:val="24"/>
        </w:rPr>
        <w:t xml:space="preserve"> </w:t>
      </w:r>
    </w:p>
    <w:p w14:paraId="17A46762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70"/>
          <w:tab w:val="center" w:pos="4180"/>
        </w:tabs>
        <w:spacing w:after="14" w:line="249" w:lineRule="auto"/>
        <w:ind w:left="268" w:right="0" w:firstLine="0"/>
      </w:pPr>
      <w:r>
        <w:rPr>
          <w:sz w:val="24"/>
          <w:u w:val="single" w:color="000000"/>
        </w:rPr>
        <w:t>SUBJECT CODE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DES15P0, DEV11P0, EDS12P0 </w:t>
      </w:r>
    </w:p>
    <w:p w14:paraId="191EE469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4238"/>
        </w:tabs>
        <w:spacing w:after="14" w:line="24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DES15B0, DEV11B0, EDV10B0    </w:t>
      </w:r>
    </w:p>
    <w:p w14:paraId="512D4066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3686"/>
        </w:tabs>
        <w:spacing w:after="14" w:line="24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DES15Q0, DEV11Q0     </w:t>
      </w:r>
    </w:p>
    <w:p w14:paraId="500C61FE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" w:line="259" w:lineRule="auto"/>
        <w:ind w:left="268" w:right="0" w:firstLine="0"/>
      </w:pPr>
      <w:r>
        <w:rPr>
          <w:sz w:val="24"/>
        </w:rPr>
        <w:t xml:space="preserve"> </w:t>
      </w:r>
    </w:p>
    <w:p w14:paraId="06183E6B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271"/>
          <w:tab w:val="center" w:pos="4522"/>
        </w:tabs>
        <w:spacing w:after="14" w:line="249" w:lineRule="auto"/>
        <w:ind w:left="268" w:right="0" w:firstLine="0"/>
      </w:pPr>
      <w:r>
        <w:rPr>
          <w:sz w:val="24"/>
          <w:u w:val="single" w:color="000000"/>
        </w:rPr>
        <w:t>EXAMINER/</w:t>
      </w:r>
      <w:proofErr w:type="gramStart"/>
      <w:r>
        <w:rPr>
          <w:sz w:val="24"/>
          <w:u w:val="single" w:color="000000"/>
        </w:rPr>
        <w:t>S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: MS L V D MERWE / MS</w:t>
      </w:r>
      <w:r>
        <w:rPr>
          <w:sz w:val="19"/>
        </w:rPr>
        <w:t xml:space="preserve"> </w:t>
      </w:r>
      <w:r>
        <w:rPr>
          <w:sz w:val="24"/>
        </w:rPr>
        <w:t>S</w:t>
      </w:r>
      <w:r>
        <w:rPr>
          <w:sz w:val="19"/>
        </w:rPr>
        <w:t xml:space="preserve"> </w:t>
      </w:r>
      <w:r>
        <w:rPr>
          <w:sz w:val="24"/>
        </w:rPr>
        <w:t xml:space="preserve">TWETWA </w:t>
      </w:r>
    </w:p>
    <w:p w14:paraId="6B1F4CFC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3614"/>
        </w:tabs>
        <w:spacing w:after="14" w:line="24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:</w:t>
      </w:r>
      <w:r>
        <w:rPr>
          <w:sz w:val="19"/>
        </w:rPr>
        <w:t xml:space="preserve"> </w:t>
      </w:r>
      <w:r>
        <w:rPr>
          <w:sz w:val="24"/>
        </w:rPr>
        <w:t>MR</w:t>
      </w:r>
      <w:r>
        <w:rPr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 xml:space="preserve"> </w:t>
      </w:r>
      <w:r>
        <w:rPr>
          <w:sz w:val="24"/>
        </w:rPr>
        <w:t>MATOBOBO</w:t>
      </w:r>
      <w:r>
        <w:rPr>
          <w:sz w:val="19"/>
        </w:rPr>
        <w:t xml:space="preserve">  </w:t>
      </w:r>
      <w:r>
        <w:rPr>
          <w:sz w:val="24"/>
        </w:rPr>
        <w:t xml:space="preserve"> </w:t>
      </w:r>
    </w:p>
    <w:p w14:paraId="2AD94FA4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66"/>
          <w:tab w:val="center" w:pos="852"/>
          <w:tab w:val="center" w:pos="1135"/>
          <w:tab w:val="center" w:pos="1418"/>
          <w:tab w:val="center" w:pos="1704"/>
          <w:tab w:val="center" w:pos="1987"/>
          <w:tab w:val="center" w:pos="2270"/>
          <w:tab w:val="center" w:pos="3480"/>
        </w:tabs>
        <w:spacing w:after="14" w:line="24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:</w:t>
      </w:r>
      <w:r>
        <w:rPr>
          <w:sz w:val="19"/>
        </w:rPr>
        <w:t xml:space="preserve"> </w:t>
      </w:r>
      <w:r>
        <w:rPr>
          <w:sz w:val="24"/>
        </w:rPr>
        <w:t>MS</w:t>
      </w:r>
      <w:r>
        <w:rPr>
          <w:sz w:val="19"/>
        </w:rPr>
        <w:t xml:space="preserve"> </w:t>
      </w:r>
      <w:r>
        <w:rPr>
          <w:sz w:val="24"/>
        </w:rPr>
        <w:t>K</w:t>
      </w:r>
      <w:r>
        <w:rPr>
          <w:sz w:val="19"/>
        </w:rPr>
        <w:t xml:space="preserve"> </w:t>
      </w:r>
      <w:r>
        <w:rPr>
          <w:sz w:val="24"/>
        </w:rPr>
        <w:t>SPELMAN</w:t>
      </w:r>
      <w:r>
        <w:rPr>
          <w:sz w:val="19"/>
        </w:rPr>
        <w:t xml:space="preserve">       </w:t>
      </w:r>
      <w:r>
        <w:rPr>
          <w:sz w:val="24"/>
        </w:rPr>
        <w:t xml:space="preserve"> </w:t>
      </w:r>
    </w:p>
    <w:p w14:paraId="6DD11639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094E8C23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>MODERATOR</w:t>
      </w:r>
      <w:r>
        <w:rPr>
          <w:sz w:val="19"/>
        </w:rPr>
        <w:t xml:space="preserve">              </w:t>
      </w:r>
      <w:proofErr w:type="gramStart"/>
      <w:r>
        <w:rPr>
          <w:sz w:val="19"/>
        </w:rPr>
        <w:t xml:space="preserve">  </w:t>
      </w:r>
      <w:r>
        <w:rPr>
          <w:sz w:val="24"/>
        </w:rPr>
        <w:t>:</w:t>
      </w:r>
      <w:proofErr w:type="gramEnd"/>
      <w:r>
        <w:rPr>
          <w:sz w:val="19"/>
        </w:rPr>
        <w:t xml:space="preserve">  </w:t>
      </w:r>
      <w:r>
        <w:rPr>
          <w:sz w:val="24"/>
        </w:rPr>
        <w:t xml:space="preserve">MR P NOMNGA </w:t>
      </w:r>
    </w:p>
    <w:p w14:paraId="2562BEE8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268" w:righ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584299DB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987"/>
          <w:tab w:val="center" w:pos="2270"/>
          <w:tab w:val="center" w:pos="4424"/>
        </w:tabs>
        <w:spacing w:after="14" w:line="249" w:lineRule="auto"/>
        <w:ind w:left="268" w:right="0" w:firstLine="0"/>
      </w:pPr>
      <w:proofErr w:type="gramStart"/>
      <w:r>
        <w:rPr>
          <w:sz w:val="24"/>
          <w:u w:val="single" w:color="000000"/>
        </w:rPr>
        <w:t>DURATION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        :  180 minutes online (3 hours) </w:t>
      </w:r>
    </w:p>
    <w:p w14:paraId="0E153CA8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268" w:right="0" w:firstLine="0"/>
      </w:pPr>
      <w:r>
        <w:rPr>
          <w:sz w:val="24"/>
        </w:rPr>
        <w:t xml:space="preserve"> </w:t>
      </w:r>
    </w:p>
    <w:p w14:paraId="5FC4A131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418"/>
          <w:tab w:val="center" w:pos="1703"/>
          <w:tab w:val="center" w:pos="1986"/>
          <w:tab w:val="center" w:pos="2270"/>
          <w:tab w:val="center" w:pos="2770"/>
        </w:tabs>
        <w:spacing w:after="14" w:line="249" w:lineRule="auto"/>
        <w:ind w:left="268" w:right="0" w:firstLine="0"/>
      </w:pPr>
      <w:r>
        <w:rPr>
          <w:sz w:val="24"/>
          <w:u w:val="single" w:color="000000"/>
        </w:rPr>
        <w:t>MARKS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60  </w:t>
      </w:r>
    </w:p>
    <w:p w14:paraId="1568BC6E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6E118374" w14:textId="77777777" w:rsidR="00DD357C" w:rsidRDefault="00B60275">
      <w:pPr>
        <w:spacing w:after="46" w:line="259" w:lineRule="auto"/>
        <w:ind w:left="358" w:right="0" w:firstLine="0"/>
        <w:jc w:val="center"/>
      </w:pPr>
      <w:r>
        <w:t xml:space="preserve"> </w:t>
      </w:r>
    </w:p>
    <w:p w14:paraId="30ECDB86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  <w:jc w:val="center"/>
      </w:pPr>
      <w:r>
        <w:rPr>
          <w:sz w:val="24"/>
          <w:u w:val="single" w:color="000000"/>
        </w:rPr>
        <w:t>INSTRUCTIONS</w:t>
      </w:r>
      <w:r>
        <w:rPr>
          <w:sz w:val="24"/>
        </w:rPr>
        <w:t xml:space="preserve"> </w:t>
      </w:r>
    </w:p>
    <w:p w14:paraId="09AE6A31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8" w:right="0"/>
      </w:pPr>
      <w:r>
        <w:rPr>
          <w:sz w:val="24"/>
          <w:u w:val="single" w:color="000000"/>
        </w:rPr>
        <w:t>INSTRUCTIONS</w:t>
      </w:r>
      <w:r>
        <w:rPr>
          <w:sz w:val="24"/>
        </w:rPr>
        <w:t xml:space="preserve"> </w:t>
      </w:r>
    </w:p>
    <w:p w14:paraId="032C8A5C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This test is for marks and test conditions for a closed book test apply. </w:t>
      </w:r>
    </w:p>
    <w:p w14:paraId="5EC49382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During the test: You may not consult notes, slides, videos etc.; you may not photograph or record the test; you may not communicate with anyone in any way; you may not use email, navigate to other sites, etc. </w:t>
      </w:r>
    </w:p>
    <w:p w14:paraId="365BC2E3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Follow the instructions shown. </w:t>
      </w:r>
      <w:proofErr w:type="gramStart"/>
      <w:r>
        <w:rPr>
          <w:sz w:val="24"/>
        </w:rPr>
        <w:t>Click  &gt;</w:t>
      </w:r>
      <w:proofErr w:type="gramEnd"/>
      <w:r>
        <w:rPr>
          <w:sz w:val="24"/>
        </w:rPr>
        <w:t xml:space="preserve">  to move to the next question.  You may not change an answer once submitted. There are 17 short questions and 1 long question. </w:t>
      </w:r>
    </w:p>
    <w:p w14:paraId="79505514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If the network goes down, you should be able to continue from where you were. </w:t>
      </w:r>
    </w:p>
    <w:p w14:paraId="19DCDF92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You are only allowed one attempt. Results will be shown after they have been graded by the lecturer. </w:t>
      </w:r>
    </w:p>
    <w:p w14:paraId="4979AEE4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>YOU HAVE 150 MINUTES TO ANSWER ALL QUESTIONS</w:t>
      </w:r>
      <w:r>
        <w:t xml:space="preserve"> </w:t>
      </w:r>
    </w:p>
    <w:p w14:paraId="5C374C46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 w:line="259" w:lineRule="auto"/>
        <w:ind w:left="268" w:right="0" w:firstLine="0"/>
      </w:pPr>
      <w:r>
        <w:t xml:space="preserve"> </w:t>
      </w:r>
    </w:p>
    <w:p w14:paraId="50760567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78" w:right="0"/>
      </w:pPr>
      <w:r>
        <w:rPr>
          <w:sz w:val="24"/>
          <w:u w:val="single" w:color="000000"/>
        </w:rPr>
        <w:t>OPTIONS</w:t>
      </w:r>
      <w:r>
        <w:rPr>
          <w:sz w:val="24"/>
        </w:rPr>
        <w:t xml:space="preserve"> </w:t>
      </w:r>
    </w:p>
    <w:p w14:paraId="5ABA1071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Show instructions: </w:t>
      </w:r>
      <w:proofErr w:type="gramStart"/>
      <w:r>
        <w:rPr>
          <w:sz w:val="24"/>
        </w:rPr>
        <w:t>yes</w:t>
      </w:r>
      <w:proofErr w:type="gramEnd"/>
      <w:r>
        <w:rPr>
          <w:sz w:val="24"/>
        </w:rPr>
        <w:t xml:space="preserve">    Open in new window:  yes </w:t>
      </w:r>
    </w:p>
    <w:p w14:paraId="2F159897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Multiple attempts: no      Force completion: no </w:t>
      </w:r>
    </w:p>
    <w:p w14:paraId="6A8BB504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Auto </w:t>
      </w:r>
      <w:proofErr w:type="gramStart"/>
      <w:r>
        <w:rPr>
          <w:sz w:val="24"/>
        </w:rPr>
        <w:t>submit :</w:t>
      </w:r>
      <w:proofErr w:type="gramEnd"/>
      <w:r>
        <w:rPr>
          <w:sz w:val="24"/>
        </w:rPr>
        <w:t xml:space="preserve"> on              Set timer: 150 minutes </w:t>
      </w:r>
    </w:p>
    <w:p w14:paraId="0CAC4455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49" w:lineRule="auto"/>
        <w:ind w:left="278" w:right="0"/>
      </w:pPr>
      <w:r>
        <w:rPr>
          <w:sz w:val="24"/>
        </w:rPr>
        <w:t xml:space="preserve">Test Presentation: one at a time, prohibit backtracking, randomize questions </w:t>
      </w:r>
    </w:p>
    <w:p w14:paraId="47C6173E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15767F5E" w14:textId="77777777" w:rsidR="00DD357C" w:rsidRDefault="00B6027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68" w:right="0" w:firstLine="0"/>
      </w:pPr>
      <w:r>
        <w:rPr>
          <w:sz w:val="24"/>
        </w:rPr>
        <w:t xml:space="preserve"> </w:t>
      </w:r>
    </w:p>
    <w:p w14:paraId="7E00E47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34935E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AA5607E" w14:textId="77777777" w:rsidR="00DD357C" w:rsidRDefault="00B60275">
      <w:pPr>
        <w:spacing w:after="0" w:line="259" w:lineRule="auto"/>
        <w:ind w:left="283" w:right="0" w:firstLine="0"/>
      </w:pPr>
      <w:r>
        <w:lastRenderedPageBreak/>
        <w:t xml:space="preserve"> </w:t>
      </w:r>
    </w:p>
    <w:p w14:paraId="25739480" w14:textId="77777777" w:rsidR="00DD357C" w:rsidRDefault="00B60275" w:rsidP="00B60275">
      <w:pPr>
        <w:spacing w:after="4" w:line="249" w:lineRule="auto"/>
        <w:ind w:left="0" w:right="4330" w:firstLine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1</w:t>
      </w:r>
      <w:r>
        <w:t xml:space="preserve">  [</w:t>
      </w:r>
      <w:proofErr w:type="gramEnd"/>
      <w:r>
        <w:t xml:space="preserve"> 1 mark ] </w:t>
      </w:r>
    </w:p>
    <w:p w14:paraId="5E14AAFF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9F0D0D3" w14:textId="77777777" w:rsidR="00B60275" w:rsidRDefault="00B60275">
      <w:pPr>
        <w:ind w:left="278"/>
      </w:pPr>
      <w:r>
        <w:t xml:space="preserve">. Syntax errors appear once the application is in use and they are most often unwanted or unexpected results in response to user action </w:t>
      </w:r>
    </w:p>
    <w:p w14:paraId="068826D7" w14:textId="77777777" w:rsidR="00DD357C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3046C712" w14:textId="77777777" w:rsidR="00DD357C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264FC38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D0CB82E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2</w:t>
      </w:r>
      <w:r>
        <w:t xml:space="preserve">  [</w:t>
      </w:r>
      <w:proofErr w:type="gramEnd"/>
      <w:r>
        <w:t xml:space="preserve"> 1 mark ] </w:t>
      </w:r>
    </w:p>
    <w:p w14:paraId="4C02A80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CF432C4" w14:textId="77777777" w:rsidR="00B60275" w:rsidRDefault="00B60275">
      <w:pPr>
        <w:ind w:left="278" w:right="5570"/>
      </w:pPr>
      <w:r>
        <w:t>. WiseUp is an example of system software</w:t>
      </w:r>
    </w:p>
    <w:p w14:paraId="5F4C3B1B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0A84539A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1187F7C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839C6BE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3</w:t>
      </w:r>
      <w:r>
        <w:t xml:space="preserve">  [</w:t>
      </w:r>
      <w:proofErr w:type="gramEnd"/>
      <w:r>
        <w:t xml:space="preserve"> 1 mark ] </w:t>
      </w:r>
    </w:p>
    <w:p w14:paraId="4B8A300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F606D0F" w14:textId="77777777" w:rsidR="00DD357C" w:rsidRDefault="00B60275">
      <w:pPr>
        <w:ind w:left="278" w:right="0"/>
      </w:pPr>
      <w:r>
        <w:t xml:space="preserve">. Changing a software program because of changes in business practices or changes in tax laws is an example of </w:t>
      </w:r>
    </w:p>
    <w:p w14:paraId="01449200" w14:textId="77777777" w:rsidR="00DD357C" w:rsidRDefault="00B60275" w:rsidP="00B60275">
      <w:pPr>
        <w:pStyle w:val="ListParagraph"/>
        <w:numPr>
          <w:ilvl w:val="0"/>
          <w:numId w:val="31"/>
        </w:numPr>
        <w:ind w:right="0"/>
      </w:pPr>
      <w:r w:rsidRPr="00B60275">
        <w:t>Maintenance</w:t>
      </w:r>
      <w:r>
        <w:t xml:space="preserve"> </w:t>
      </w:r>
    </w:p>
    <w:p w14:paraId="3EA1AA4B" w14:textId="77777777" w:rsidR="00DD357C" w:rsidRDefault="00B60275" w:rsidP="00B60275">
      <w:pPr>
        <w:pStyle w:val="ListParagraph"/>
        <w:numPr>
          <w:ilvl w:val="0"/>
          <w:numId w:val="31"/>
        </w:numPr>
        <w:ind w:right="0"/>
      </w:pPr>
      <w:r>
        <w:t xml:space="preserve">Documentation </w:t>
      </w:r>
      <w:proofErr w:type="gramStart"/>
      <w:r>
        <w:t>b  Coding</w:t>
      </w:r>
      <w:proofErr w:type="gramEnd"/>
      <w:r>
        <w:t xml:space="preserve"> </w:t>
      </w:r>
    </w:p>
    <w:p w14:paraId="5B0EE419" w14:textId="77777777" w:rsidR="00DD357C" w:rsidRDefault="00B60275" w:rsidP="00B60275">
      <w:pPr>
        <w:pStyle w:val="ListParagraph"/>
        <w:numPr>
          <w:ilvl w:val="0"/>
          <w:numId w:val="31"/>
        </w:numPr>
        <w:ind w:right="0"/>
      </w:pPr>
      <w:r>
        <w:t xml:space="preserve">Debugging </w:t>
      </w:r>
    </w:p>
    <w:p w14:paraId="65518B1D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452D74B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4</w:t>
      </w:r>
      <w:r>
        <w:t xml:space="preserve">  [</w:t>
      </w:r>
      <w:proofErr w:type="gramEnd"/>
      <w:r>
        <w:t xml:space="preserve"> 1 mark ] </w:t>
      </w:r>
    </w:p>
    <w:p w14:paraId="791A001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582FDEC" w14:textId="77777777" w:rsidR="00B60275" w:rsidRDefault="00B60275">
      <w:pPr>
        <w:ind w:left="278" w:right="5947"/>
      </w:pPr>
      <w:r>
        <w:t xml:space="preserve">. Object code instructions are written in </w:t>
      </w:r>
    </w:p>
    <w:p w14:paraId="3D543926" w14:textId="77777777" w:rsidR="00DD357C" w:rsidRDefault="00B60275" w:rsidP="00B60275">
      <w:pPr>
        <w:ind w:right="0"/>
      </w:pPr>
      <w:r w:rsidRPr="00B60275">
        <w:t>a. Machine Language</w:t>
      </w:r>
      <w:r>
        <w:t xml:space="preserve"> </w:t>
      </w:r>
    </w:p>
    <w:p w14:paraId="63214EBA" w14:textId="77777777" w:rsidR="00DD357C" w:rsidRDefault="00B60275">
      <w:pPr>
        <w:numPr>
          <w:ilvl w:val="0"/>
          <w:numId w:val="2"/>
        </w:numPr>
        <w:ind w:right="0" w:hanging="220"/>
      </w:pPr>
      <w:r>
        <w:t xml:space="preserve">Assembler Language </w:t>
      </w:r>
    </w:p>
    <w:p w14:paraId="0FD6334E" w14:textId="77777777" w:rsidR="00DD357C" w:rsidRDefault="00B60275">
      <w:pPr>
        <w:numPr>
          <w:ilvl w:val="0"/>
          <w:numId w:val="2"/>
        </w:numPr>
        <w:ind w:right="0" w:hanging="220"/>
      </w:pPr>
      <w:r>
        <w:t xml:space="preserve">Java </w:t>
      </w:r>
    </w:p>
    <w:p w14:paraId="277AE2DF" w14:textId="77777777" w:rsidR="00DD357C" w:rsidRDefault="00B60275">
      <w:pPr>
        <w:numPr>
          <w:ilvl w:val="0"/>
          <w:numId w:val="2"/>
        </w:numPr>
        <w:ind w:right="0" w:hanging="220"/>
      </w:pPr>
      <w:r>
        <w:t xml:space="preserve">NONE OF THESE </w:t>
      </w:r>
    </w:p>
    <w:p w14:paraId="305E4CF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CBAA1C7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5</w:t>
      </w:r>
      <w:r>
        <w:t xml:space="preserve">  [</w:t>
      </w:r>
      <w:proofErr w:type="gramEnd"/>
      <w:r>
        <w:t xml:space="preserve"> 1 mark ] </w:t>
      </w:r>
    </w:p>
    <w:p w14:paraId="0EDD1C2C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38E8565" w14:textId="77777777" w:rsidR="00B60275" w:rsidRDefault="00B60275">
      <w:pPr>
        <w:ind w:left="278" w:right="2592"/>
      </w:pPr>
      <w:r>
        <w:t xml:space="preserve">. Which statement is inaccurate (incorrect) about sequence control </w:t>
      </w:r>
      <w:proofErr w:type="gramStart"/>
      <w:r>
        <w:t>structures</w:t>
      </w:r>
      <w:proofErr w:type="gramEnd"/>
      <w:r>
        <w:t xml:space="preserve"> </w:t>
      </w:r>
    </w:p>
    <w:p w14:paraId="1DA0637D" w14:textId="77777777" w:rsidR="00B60275" w:rsidRDefault="00B60275">
      <w:pPr>
        <w:ind w:left="278" w:right="2592"/>
      </w:pPr>
    </w:p>
    <w:p w14:paraId="2D156630" w14:textId="77777777" w:rsidR="00DD357C" w:rsidRDefault="00B60275" w:rsidP="00B60275">
      <w:pPr>
        <w:ind w:right="0"/>
      </w:pPr>
      <w:r w:rsidRPr="00B60275">
        <w:t>a. Some instructions can be omitted</w:t>
      </w:r>
      <w:r>
        <w:t xml:space="preserve"> </w:t>
      </w:r>
    </w:p>
    <w:p w14:paraId="28FE069F" w14:textId="77777777" w:rsidR="00DD357C" w:rsidRDefault="00B60275">
      <w:pPr>
        <w:numPr>
          <w:ilvl w:val="0"/>
          <w:numId w:val="3"/>
        </w:numPr>
        <w:ind w:right="0" w:hanging="220"/>
      </w:pPr>
      <w:r>
        <w:t xml:space="preserve">Instructions are executed in the sequence in which they are written.  </w:t>
      </w:r>
      <w:r>
        <w:tab/>
        <w:t xml:space="preserve"> </w:t>
      </w:r>
    </w:p>
    <w:p w14:paraId="3450CAAB" w14:textId="77777777" w:rsidR="00DD357C" w:rsidRDefault="00B60275">
      <w:pPr>
        <w:numPr>
          <w:ilvl w:val="0"/>
          <w:numId w:val="3"/>
        </w:numPr>
        <w:ind w:right="0" w:hanging="220"/>
      </w:pPr>
      <w:r>
        <w:t xml:space="preserve">No instructions are repeated </w:t>
      </w:r>
    </w:p>
    <w:p w14:paraId="1A7BD1D9" w14:textId="77777777" w:rsidR="00DD357C" w:rsidRDefault="00B60275">
      <w:pPr>
        <w:numPr>
          <w:ilvl w:val="0"/>
          <w:numId w:val="3"/>
        </w:numPr>
        <w:ind w:right="0" w:hanging="220"/>
      </w:pPr>
      <w:r>
        <w:t xml:space="preserve">All instructions are executed </w:t>
      </w:r>
    </w:p>
    <w:p w14:paraId="1B2E2F80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5E107C8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6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34F46C08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FE149B9" w14:textId="77777777" w:rsidR="00DD357C" w:rsidRDefault="00B60275">
      <w:pPr>
        <w:ind w:left="278" w:right="0"/>
      </w:pPr>
      <w:r>
        <w:t xml:space="preserve">. The following code displays 6 on the screen </w:t>
      </w:r>
    </w:p>
    <w:p w14:paraId="20D5F761" w14:textId="77777777" w:rsidR="00DD357C" w:rsidRDefault="00B60275">
      <w:pPr>
        <w:ind w:left="278" w:right="0"/>
      </w:pPr>
      <w:r>
        <w:t xml:space="preserve">        DECLARE NUMBER AS INTEGER </w:t>
      </w:r>
    </w:p>
    <w:p w14:paraId="4B800E6B" w14:textId="77777777" w:rsidR="00DD357C" w:rsidRDefault="00B60275">
      <w:pPr>
        <w:ind w:left="278" w:right="0"/>
      </w:pPr>
      <w:r>
        <w:t xml:space="preserve">        NUMBER = 2 </w:t>
      </w:r>
    </w:p>
    <w:p w14:paraId="0AB5F1F8" w14:textId="77777777" w:rsidR="00DD357C" w:rsidRDefault="00B60275">
      <w:pPr>
        <w:ind w:left="278" w:right="0"/>
      </w:pPr>
      <w:r>
        <w:t xml:space="preserve">        DO WHILE NUMBER &lt;   5 </w:t>
      </w:r>
    </w:p>
    <w:p w14:paraId="01107B6F" w14:textId="77777777" w:rsidR="00DD357C" w:rsidRDefault="00B60275">
      <w:pPr>
        <w:ind w:left="278" w:right="0"/>
      </w:pPr>
      <w:r>
        <w:t xml:space="preserve">            NUMBER= NUMBER * 3 </w:t>
      </w:r>
    </w:p>
    <w:p w14:paraId="705BF79C" w14:textId="77777777" w:rsidR="00DD357C" w:rsidRDefault="00B60275">
      <w:pPr>
        <w:ind w:left="278" w:right="0"/>
      </w:pPr>
      <w:r>
        <w:t xml:space="preserve">        LOOP </w:t>
      </w:r>
    </w:p>
    <w:p w14:paraId="133714E9" w14:textId="77777777" w:rsidR="00DD357C" w:rsidRDefault="00B60275">
      <w:pPr>
        <w:ind w:left="278" w:right="0"/>
      </w:pPr>
      <w:r>
        <w:t xml:space="preserve">        DISPLAY NUMBER </w:t>
      </w:r>
    </w:p>
    <w:p w14:paraId="4329E99D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9F40400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614A5747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7C03327B" w14:textId="77777777" w:rsidR="00B60275" w:rsidRDefault="00B60275">
      <w:pPr>
        <w:ind w:left="278" w:right="0"/>
      </w:pPr>
    </w:p>
    <w:p w14:paraId="21B483E8" w14:textId="77777777" w:rsidR="00DD357C" w:rsidRDefault="00B60275">
      <w:pPr>
        <w:ind w:left="278" w:right="0"/>
      </w:pPr>
      <w:r>
        <w:t xml:space="preserve">. The following code displays 6 on the screen </w:t>
      </w:r>
    </w:p>
    <w:p w14:paraId="2535326D" w14:textId="77777777" w:rsidR="00DD357C" w:rsidRDefault="00B60275">
      <w:pPr>
        <w:ind w:left="278" w:right="0"/>
      </w:pPr>
      <w:r>
        <w:t xml:space="preserve">        DECLARE NUMBER AS INTEGER </w:t>
      </w:r>
    </w:p>
    <w:p w14:paraId="04DC3C98" w14:textId="77777777" w:rsidR="00DD357C" w:rsidRDefault="00B60275">
      <w:pPr>
        <w:ind w:left="278" w:right="0"/>
      </w:pPr>
      <w:r>
        <w:t xml:space="preserve">        NUMBER = 1 </w:t>
      </w:r>
    </w:p>
    <w:p w14:paraId="100D4127" w14:textId="77777777" w:rsidR="00DD357C" w:rsidRDefault="00B60275">
      <w:pPr>
        <w:ind w:left="278" w:right="0"/>
      </w:pPr>
      <w:r>
        <w:t xml:space="preserve">        DO WHILE NUMBER </w:t>
      </w:r>
      <w:proofErr w:type="gramStart"/>
      <w:r>
        <w:t>&lt;  5</w:t>
      </w:r>
      <w:proofErr w:type="gramEnd"/>
      <w:r>
        <w:t xml:space="preserve"> </w:t>
      </w:r>
    </w:p>
    <w:p w14:paraId="678935E7" w14:textId="77777777" w:rsidR="00DD357C" w:rsidRDefault="00B60275">
      <w:pPr>
        <w:ind w:left="278" w:right="0"/>
      </w:pPr>
      <w:r>
        <w:t xml:space="preserve">            NUMBER= NUMBER * 3 </w:t>
      </w:r>
    </w:p>
    <w:p w14:paraId="15E5DCBA" w14:textId="77777777" w:rsidR="00DD357C" w:rsidRDefault="00B60275">
      <w:pPr>
        <w:ind w:left="278" w:right="0"/>
      </w:pPr>
      <w:r>
        <w:t xml:space="preserve">        LOOP </w:t>
      </w:r>
    </w:p>
    <w:p w14:paraId="2E517E13" w14:textId="77777777" w:rsidR="00DD357C" w:rsidRDefault="00B60275">
      <w:pPr>
        <w:ind w:left="278" w:right="0"/>
      </w:pPr>
      <w:r>
        <w:t xml:space="preserve">        DISPLAY NUMBER </w:t>
      </w:r>
    </w:p>
    <w:p w14:paraId="075E62B7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AFDC8B7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050A0434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6C4FEBB2" w14:textId="77777777" w:rsidR="00B60275" w:rsidRDefault="00B60275">
      <w:pPr>
        <w:spacing w:after="0" w:line="259" w:lineRule="auto"/>
        <w:ind w:left="278" w:right="0"/>
        <w:rPr>
          <w:u w:val="single" w:color="000000"/>
        </w:rPr>
      </w:pPr>
    </w:p>
    <w:p w14:paraId="5111FD54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7</w:t>
      </w:r>
      <w:proofErr w:type="gramStart"/>
      <w:r>
        <w:t xml:space="preserve">   [</w:t>
      </w:r>
      <w:proofErr w:type="gramEnd"/>
      <w:r>
        <w:t xml:space="preserve"> 3 marks] </w:t>
      </w:r>
    </w:p>
    <w:p w14:paraId="3A306E7C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F0B6542" w14:textId="77777777" w:rsidR="00DD357C" w:rsidRDefault="00B60275">
      <w:pPr>
        <w:ind w:left="278" w:right="0"/>
      </w:pPr>
      <w:r>
        <w:t xml:space="preserve">. The following code displays RED on the screen: </w:t>
      </w:r>
    </w:p>
    <w:p w14:paraId="2338897E" w14:textId="77777777" w:rsidR="00DD357C" w:rsidRDefault="00B60275">
      <w:pPr>
        <w:tabs>
          <w:tab w:val="center" w:pos="566"/>
          <w:tab w:val="center" w:pos="26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COLOUR, RED AS STRING </w:t>
      </w:r>
    </w:p>
    <w:p w14:paraId="4AFF6BA2" w14:textId="77777777" w:rsidR="00DD357C" w:rsidRDefault="00B60275">
      <w:pPr>
        <w:ind w:left="576" w:right="0"/>
      </w:pPr>
      <w:r>
        <w:t xml:space="preserve">    RED = “A” </w:t>
      </w:r>
    </w:p>
    <w:p w14:paraId="43D0FCEB" w14:textId="77777777" w:rsidR="00DD357C" w:rsidRDefault="00B60275">
      <w:pPr>
        <w:tabs>
          <w:tab w:val="center" w:pos="566"/>
          <w:tab w:val="center" w:pos="19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COLOUR </w:t>
      </w:r>
    </w:p>
    <w:p w14:paraId="43839FC2" w14:textId="77777777" w:rsidR="00DD357C" w:rsidRDefault="00B60275">
      <w:pPr>
        <w:tabs>
          <w:tab w:val="center" w:pos="566"/>
          <w:tab w:val="center" w:pos="851"/>
          <w:tab w:val="center" w:pos="19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&lt;&gt; RED </w:t>
      </w:r>
    </w:p>
    <w:p w14:paraId="2B94ADE5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0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RED </w:t>
      </w:r>
    </w:p>
    <w:p w14:paraId="01DFEA8F" w14:textId="77777777" w:rsidR="00DD357C" w:rsidRDefault="00B60275">
      <w:pPr>
        <w:pStyle w:val="Heading1"/>
        <w:tabs>
          <w:tab w:val="center" w:pos="566"/>
          <w:tab w:val="center" w:pos="1690"/>
        </w:tabs>
        <w:ind w:left="0" w:right="0" w:firstLine="0"/>
      </w:pPr>
      <w:bookmarkStart w:id="0" w:name="_Toc30916"/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CASE ELSE </w:t>
      </w:r>
      <w:bookmarkEnd w:id="0"/>
    </w:p>
    <w:p w14:paraId="0636248E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1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“RED” </w:t>
      </w:r>
    </w:p>
    <w:p w14:paraId="6624FC54" w14:textId="77777777" w:rsidR="00DD357C" w:rsidRDefault="00B60275">
      <w:pPr>
        <w:tabs>
          <w:tab w:val="center" w:pos="566"/>
          <w:tab w:val="center" w:pos="14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33F121CF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4AAE40E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6AFBCF77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5952F50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E8EDD7D" w14:textId="77777777" w:rsidR="00DD357C" w:rsidRDefault="00B60275">
      <w:pPr>
        <w:ind w:left="278" w:right="0"/>
      </w:pPr>
      <w:r>
        <w:t xml:space="preserve">. The following code displays RED on the screen: </w:t>
      </w:r>
    </w:p>
    <w:p w14:paraId="29D3FD59" w14:textId="77777777" w:rsidR="00DD357C" w:rsidRDefault="00B60275">
      <w:pPr>
        <w:tabs>
          <w:tab w:val="center" w:pos="566"/>
          <w:tab w:val="center" w:pos="26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COLOUR, RED AS STRING </w:t>
      </w:r>
    </w:p>
    <w:p w14:paraId="44AAF940" w14:textId="77777777" w:rsidR="00DD357C" w:rsidRDefault="00B60275">
      <w:pPr>
        <w:ind w:left="576" w:right="0"/>
      </w:pPr>
      <w:r>
        <w:t xml:space="preserve">    RED = “A” </w:t>
      </w:r>
    </w:p>
    <w:p w14:paraId="6E28F5BF" w14:textId="77777777" w:rsidR="00DD357C" w:rsidRDefault="00B60275">
      <w:pPr>
        <w:tabs>
          <w:tab w:val="center" w:pos="566"/>
          <w:tab w:val="center" w:pos="19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COLOUR </w:t>
      </w:r>
    </w:p>
    <w:p w14:paraId="34689700" w14:textId="77777777" w:rsidR="00DD357C" w:rsidRDefault="00B60275">
      <w:pPr>
        <w:tabs>
          <w:tab w:val="center" w:pos="566"/>
          <w:tab w:val="center" w:pos="851"/>
          <w:tab w:val="center" w:pos="16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RED </w:t>
      </w:r>
    </w:p>
    <w:p w14:paraId="2B75A328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0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RED </w:t>
      </w:r>
    </w:p>
    <w:p w14:paraId="5B010C4C" w14:textId="77777777" w:rsidR="00DD357C" w:rsidRDefault="00B60275">
      <w:pPr>
        <w:tabs>
          <w:tab w:val="center" w:pos="566"/>
          <w:tab w:val="center" w:pos="16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CASE ELSE </w:t>
      </w:r>
    </w:p>
    <w:p w14:paraId="5241A67C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14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“RED” </w:t>
      </w:r>
    </w:p>
    <w:p w14:paraId="3B9CCBF2" w14:textId="77777777" w:rsidR="00DD357C" w:rsidRDefault="00B60275">
      <w:pPr>
        <w:tabs>
          <w:tab w:val="center" w:pos="566"/>
          <w:tab w:val="center" w:pos="14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0948E825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CFE9621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5DD23CCA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6572F230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5C20F5B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8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3 marks] </w:t>
      </w:r>
    </w:p>
    <w:p w14:paraId="00D3C977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7E47E92" w14:textId="77777777" w:rsidR="00DD357C" w:rsidRDefault="00B60275">
      <w:pPr>
        <w:ind w:left="278" w:right="0"/>
      </w:pPr>
      <w:r>
        <w:t xml:space="preserve">. What is displayed on the screen by the following </w:t>
      </w:r>
      <w:proofErr w:type="gramStart"/>
      <w:r>
        <w:t>code:</w:t>
      </w:r>
      <w:proofErr w:type="gramEnd"/>
      <w:r>
        <w:t xml:space="preserve"> </w:t>
      </w:r>
    </w:p>
    <w:p w14:paraId="73D8848C" w14:textId="77777777" w:rsidR="00DD357C" w:rsidRDefault="00B60275">
      <w:pPr>
        <w:tabs>
          <w:tab w:val="center" w:pos="283"/>
          <w:tab w:val="center" w:pos="566"/>
          <w:tab w:val="center" w:pos="853"/>
          <w:tab w:val="center" w:pos="26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DECLARE VAR1, VAR2 AS REAL </w:t>
      </w:r>
    </w:p>
    <w:p w14:paraId="5461EE89" w14:textId="77777777" w:rsidR="00DD357C" w:rsidRDefault="00B60275">
      <w:pPr>
        <w:tabs>
          <w:tab w:val="center" w:pos="283"/>
          <w:tab w:val="center" w:pos="566"/>
          <w:tab w:val="center" w:pos="853"/>
          <w:tab w:val="center" w:pos="16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VAR1 = 20 </w:t>
      </w:r>
    </w:p>
    <w:p w14:paraId="4C08EB64" w14:textId="77777777" w:rsidR="00DD357C" w:rsidRDefault="00B60275">
      <w:pPr>
        <w:tabs>
          <w:tab w:val="center" w:pos="283"/>
          <w:tab w:val="center" w:pos="566"/>
          <w:tab w:val="center" w:pos="853"/>
          <w:tab w:val="center" w:pos="19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VAR2 = VAR1 \ 4 </w:t>
      </w:r>
    </w:p>
    <w:p w14:paraId="0D3B2B35" w14:textId="77777777" w:rsidR="00DD357C" w:rsidRDefault="00B60275">
      <w:pPr>
        <w:tabs>
          <w:tab w:val="center" w:pos="283"/>
          <w:tab w:val="center" w:pos="566"/>
          <w:tab w:val="center" w:pos="853"/>
          <w:tab w:val="center" w:pos="326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  VAR</w:t>
      </w:r>
      <w:proofErr w:type="gramEnd"/>
      <w:r>
        <w:t xml:space="preserve">2 * 5 &gt; 30  OR  VAR1 &gt; VAR2 * 3 THEN </w:t>
      </w:r>
    </w:p>
    <w:p w14:paraId="31F5357F" w14:textId="77777777" w:rsidR="00DD357C" w:rsidRDefault="00B60275">
      <w:pPr>
        <w:tabs>
          <w:tab w:val="center" w:pos="283"/>
          <w:tab w:val="center" w:pos="566"/>
          <w:tab w:val="center" w:pos="853"/>
          <w:tab w:val="center" w:pos="1136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VAR2 </w:t>
      </w:r>
    </w:p>
    <w:p w14:paraId="2712072E" w14:textId="77777777" w:rsidR="00DD357C" w:rsidRDefault="00B60275">
      <w:pPr>
        <w:tabs>
          <w:tab w:val="center" w:pos="283"/>
          <w:tab w:val="center" w:pos="566"/>
          <w:tab w:val="center" w:pos="853"/>
          <w:tab w:val="center" w:pos="13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79AA3278" w14:textId="77777777" w:rsidR="00DD357C" w:rsidRDefault="00B60275">
      <w:pPr>
        <w:tabs>
          <w:tab w:val="center" w:pos="283"/>
          <w:tab w:val="center" w:pos="566"/>
          <w:tab w:val="center" w:pos="853"/>
          <w:tab w:val="center" w:pos="1136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VAR1 </w:t>
      </w:r>
    </w:p>
    <w:p w14:paraId="115F1FBB" w14:textId="77777777" w:rsidR="00DD357C" w:rsidRDefault="00B60275">
      <w:pPr>
        <w:tabs>
          <w:tab w:val="center" w:pos="283"/>
          <w:tab w:val="center" w:pos="566"/>
          <w:tab w:val="center" w:pos="853"/>
          <w:tab w:val="center" w:pos="143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ENDIF </w:t>
      </w:r>
    </w:p>
    <w:p w14:paraId="0950FF69" w14:textId="77777777" w:rsidR="00DD357C" w:rsidRDefault="00B60275">
      <w:pPr>
        <w:spacing w:after="17" w:line="235" w:lineRule="auto"/>
        <w:ind w:left="283" w:right="9494" w:firstLine="0"/>
      </w:pPr>
      <w:r>
        <w:t xml:space="preserve">  </w:t>
      </w:r>
    </w:p>
    <w:p w14:paraId="036314A6" w14:textId="77777777" w:rsidR="00DD357C" w:rsidRDefault="00B60275" w:rsidP="00B60275">
      <w:pPr>
        <w:pStyle w:val="ListParagraph"/>
        <w:numPr>
          <w:ilvl w:val="0"/>
          <w:numId w:val="32"/>
        </w:numPr>
        <w:ind w:right="0"/>
      </w:pPr>
      <w:r w:rsidRPr="00B60275">
        <w:t>NONE OF THESE</w:t>
      </w:r>
      <w:r>
        <w:t xml:space="preserve"> </w:t>
      </w:r>
    </w:p>
    <w:p w14:paraId="0B1BCBF2" w14:textId="77777777" w:rsidR="00DD357C" w:rsidRDefault="00B60275" w:rsidP="00B60275">
      <w:pPr>
        <w:pStyle w:val="ListParagraph"/>
        <w:numPr>
          <w:ilvl w:val="0"/>
          <w:numId w:val="32"/>
        </w:numPr>
        <w:ind w:right="0"/>
      </w:pPr>
      <w:r>
        <w:t xml:space="preserve">VAR2 </w:t>
      </w:r>
    </w:p>
    <w:p w14:paraId="446BB9C3" w14:textId="77777777" w:rsidR="00DD357C" w:rsidRDefault="00B60275" w:rsidP="00B60275">
      <w:pPr>
        <w:pStyle w:val="ListParagraph"/>
        <w:numPr>
          <w:ilvl w:val="0"/>
          <w:numId w:val="32"/>
        </w:numPr>
        <w:ind w:right="0"/>
      </w:pPr>
      <w:r>
        <w:t xml:space="preserve">20 </w:t>
      </w:r>
    </w:p>
    <w:p w14:paraId="73C2462D" w14:textId="77777777" w:rsidR="00DD357C" w:rsidRDefault="00B60275" w:rsidP="00B60275">
      <w:pPr>
        <w:pStyle w:val="ListParagraph"/>
        <w:numPr>
          <w:ilvl w:val="0"/>
          <w:numId w:val="32"/>
        </w:numPr>
        <w:ind w:right="0"/>
      </w:pPr>
      <w:r>
        <w:t xml:space="preserve">VAR1 </w:t>
      </w:r>
    </w:p>
    <w:p w14:paraId="7F0B3277" w14:textId="77777777" w:rsidR="00DD357C" w:rsidRDefault="00B60275" w:rsidP="00B60275">
      <w:pPr>
        <w:ind w:left="488" w:right="0" w:firstLine="0"/>
      </w:pPr>
      <w:r>
        <w:t xml:space="preserve"> </w:t>
      </w:r>
    </w:p>
    <w:p w14:paraId="6B9C04D3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B720DC2" w14:textId="77777777" w:rsidR="00DD357C" w:rsidRDefault="00B60275">
      <w:pPr>
        <w:ind w:left="278" w:right="0"/>
      </w:pPr>
      <w:r>
        <w:t xml:space="preserve">. What is displayed on the screen by the following </w:t>
      </w:r>
      <w:proofErr w:type="gramStart"/>
      <w:r>
        <w:t>code:</w:t>
      </w:r>
      <w:proofErr w:type="gramEnd"/>
      <w:r>
        <w:t xml:space="preserve"> </w:t>
      </w:r>
    </w:p>
    <w:p w14:paraId="4186B61A" w14:textId="77777777" w:rsidR="00DD357C" w:rsidRDefault="00B60275">
      <w:pPr>
        <w:tabs>
          <w:tab w:val="center" w:pos="283"/>
          <w:tab w:val="center" w:pos="566"/>
          <w:tab w:val="center" w:pos="853"/>
          <w:tab w:val="center" w:pos="26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DECLARE VAR1, VAR2 AS REAL </w:t>
      </w:r>
    </w:p>
    <w:p w14:paraId="6804C920" w14:textId="77777777" w:rsidR="00DD357C" w:rsidRDefault="00B60275">
      <w:pPr>
        <w:tabs>
          <w:tab w:val="center" w:pos="283"/>
          <w:tab w:val="center" w:pos="566"/>
          <w:tab w:val="center" w:pos="853"/>
          <w:tab w:val="center" w:pos="16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VAR1 = 20 </w:t>
      </w:r>
    </w:p>
    <w:p w14:paraId="1AA4CDFC" w14:textId="77777777" w:rsidR="00DD357C" w:rsidRDefault="00B60275">
      <w:pPr>
        <w:tabs>
          <w:tab w:val="center" w:pos="283"/>
          <w:tab w:val="center" w:pos="566"/>
          <w:tab w:val="center" w:pos="853"/>
          <w:tab w:val="center" w:pos="19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VAR2 = VAR1 \ 4 </w:t>
      </w:r>
    </w:p>
    <w:p w14:paraId="3F7EEB9A" w14:textId="77777777" w:rsidR="00DD357C" w:rsidRDefault="00B60275">
      <w:pPr>
        <w:tabs>
          <w:tab w:val="center" w:pos="283"/>
          <w:tab w:val="center" w:pos="566"/>
          <w:tab w:val="center" w:pos="853"/>
          <w:tab w:val="center" w:pos="332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  VAR</w:t>
      </w:r>
      <w:proofErr w:type="gramEnd"/>
      <w:r>
        <w:t xml:space="preserve">2 * 5 &gt; 30  AND  VAR1 &gt; VAR2 * 3 THEN </w:t>
      </w:r>
    </w:p>
    <w:p w14:paraId="03214F7C" w14:textId="77777777" w:rsidR="00DD357C" w:rsidRDefault="00B60275">
      <w:pPr>
        <w:tabs>
          <w:tab w:val="center" w:pos="283"/>
          <w:tab w:val="center" w:pos="566"/>
          <w:tab w:val="center" w:pos="853"/>
          <w:tab w:val="center" w:pos="1136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VAR2 </w:t>
      </w:r>
    </w:p>
    <w:p w14:paraId="2FF30809" w14:textId="77777777" w:rsidR="00DD357C" w:rsidRDefault="00B60275">
      <w:pPr>
        <w:tabs>
          <w:tab w:val="center" w:pos="283"/>
          <w:tab w:val="center" w:pos="566"/>
          <w:tab w:val="center" w:pos="853"/>
          <w:tab w:val="center" w:pos="13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</w:t>
      </w:r>
    </w:p>
    <w:p w14:paraId="19881FC2" w14:textId="77777777" w:rsidR="00DD357C" w:rsidRDefault="00B60275">
      <w:pPr>
        <w:tabs>
          <w:tab w:val="center" w:pos="283"/>
          <w:tab w:val="center" w:pos="566"/>
          <w:tab w:val="center" w:pos="853"/>
          <w:tab w:val="center" w:pos="1136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VAR1 </w:t>
      </w:r>
    </w:p>
    <w:p w14:paraId="163721D5" w14:textId="77777777" w:rsidR="00DD357C" w:rsidRDefault="00B60275">
      <w:pPr>
        <w:tabs>
          <w:tab w:val="center" w:pos="283"/>
          <w:tab w:val="center" w:pos="566"/>
          <w:tab w:val="center" w:pos="853"/>
          <w:tab w:val="center" w:pos="143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ENDIF </w:t>
      </w:r>
    </w:p>
    <w:p w14:paraId="5C199F60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E040C27" w14:textId="77777777" w:rsidR="00DD357C" w:rsidRDefault="00B60275" w:rsidP="00B60275">
      <w:pPr>
        <w:pStyle w:val="ListParagraph"/>
        <w:numPr>
          <w:ilvl w:val="0"/>
          <w:numId w:val="33"/>
        </w:numPr>
        <w:shd w:val="clear" w:color="auto" w:fill="FFFFFF" w:themeFill="background1"/>
        <w:spacing w:after="0" w:line="259" w:lineRule="auto"/>
        <w:ind w:right="0"/>
      </w:pPr>
      <w:r w:rsidRPr="00B60275">
        <w:t>20</w:t>
      </w:r>
      <w:r>
        <w:t xml:space="preserve"> </w:t>
      </w:r>
    </w:p>
    <w:p w14:paraId="5C530BAF" w14:textId="77777777" w:rsidR="00DD357C" w:rsidRDefault="00B60275" w:rsidP="00B60275">
      <w:pPr>
        <w:pStyle w:val="ListParagraph"/>
        <w:numPr>
          <w:ilvl w:val="0"/>
          <w:numId w:val="33"/>
        </w:numPr>
        <w:shd w:val="clear" w:color="auto" w:fill="FFFFFF" w:themeFill="background1"/>
        <w:ind w:right="0"/>
      </w:pPr>
      <w:r>
        <w:t xml:space="preserve">NONE OF THESE </w:t>
      </w:r>
    </w:p>
    <w:p w14:paraId="78F41868" w14:textId="77777777" w:rsidR="00DD357C" w:rsidRDefault="00B60275" w:rsidP="00B60275">
      <w:pPr>
        <w:pStyle w:val="ListParagraph"/>
        <w:numPr>
          <w:ilvl w:val="0"/>
          <w:numId w:val="33"/>
        </w:numPr>
        <w:shd w:val="clear" w:color="auto" w:fill="FFFFFF" w:themeFill="background1"/>
        <w:ind w:right="0"/>
      </w:pPr>
      <w:r>
        <w:t xml:space="preserve">VAR2 </w:t>
      </w:r>
    </w:p>
    <w:p w14:paraId="475933D5" w14:textId="77777777" w:rsidR="00DD357C" w:rsidRDefault="00B60275" w:rsidP="00B60275">
      <w:pPr>
        <w:pStyle w:val="ListParagraph"/>
        <w:numPr>
          <w:ilvl w:val="0"/>
          <w:numId w:val="33"/>
        </w:numPr>
        <w:shd w:val="clear" w:color="auto" w:fill="FFFFFF" w:themeFill="background1"/>
        <w:ind w:right="0"/>
      </w:pPr>
      <w:r>
        <w:t xml:space="preserve">VAR1 </w:t>
      </w:r>
    </w:p>
    <w:p w14:paraId="44265B81" w14:textId="77777777" w:rsidR="00B60275" w:rsidRDefault="00B60275">
      <w:pPr>
        <w:spacing w:after="0" w:line="259" w:lineRule="auto"/>
        <w:ind w:left="278" w:right="0"/>
        <w:rPr>
          <w:u w:val="single" w:color="000000"/>
        </w:rPr>
      </w:pPr>
    </w:p>
    <w:p w14:paraId="0E9137A3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9</w:t>
      </w:r>
      <w:proofErr w:type="gramStart"/>
      <w:r>
        <w:t xml:space="preserve">   [</w:t>
      </w:r>
      <w:proofErr w:type="gramEnd"/>
      <w:r>
        <w:t xml:space="preserve"> 3 marks ] </w:t>
      </w:r>
    </w:p>
    <w:p w14:paraId="74101E89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970620F" w14:textId="77777777" w:rsidR="00DD357C" w:rsidRDefault="00B60275">
      <w:pPr>
        <w:ind w:left="278" w:right="0"/>
      </w:pPr>
      <w:r>
        <w:t xml:space="preserve">. What is displayed on the screen by the following code if 5 is input: </w:t>
      </w:r>
    </w:p>
    <w:p w14:paraId="576EAFB1" w14:textId="77777777" w:rsidR="00DD357C" w:rsidRDefault="00B60275">
      <w:pPr>
        <w:ind w:left="837" w:right="5130" w:hanging="569"/>
      </w:pPr>
      <w:r>
        <w:t xml:space="preserve">           </w:t>
      </w:r>
      <w:r>
        <w:tab/>
        <w:t xml:space="preserve">DECLARE NUMBER AS </w:t>
      </w:r>
      <w:proofErr w:type="gramStart"/>
      <w:r>
        <w:t xml:space="preserve">REAL  </w:t>
      </w:r>
      <w:r>
        <w:tab/>
      </w:r>
      <w:proofErr w:type="gramEnd"/>
      <w:r>
        <w:t xml:space="preserve">ACCEPT NUMBER  </w:t>
      </w:r>
    </w:p>
    <w:p w14:paraId="4C56F5C3" w14:textId="77777777" w:rsidR="00DD357C" w:rsidRDefault="00B60275">
      <w:pPr>
        <w:tabs>
          <w:tab w:val="center" w:pos="852"/>
          <w:tab w:val="center" w:pos="22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NUMBER </w:t>
      </w:r>
    </w:p>
    <w:sdt>
      <w:sdtPr>
        <w:id w:val="-1780097707"/>
        <w:docPartObj>
          <w:docPartGallery w:val="Table of Contents"/>
        </w:docPartObj>
      </w:sdtPr>
      <w:sdtEndPr/>
      <w:sdtContent>
        <w:p w14:paraId="3F1F1939" w14:textId="77777777" w:rsidR="00DD357C" w:rsidRDefault="00B60275">
          <w:pPr>
            <w:pStyle w:val="TOC1"/>
            <w:tabs>
              <w:tab w:val="right" w:pos="989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0916">
            <w:r>
              <w:t xml:space="preserve">       CASE</w:t>
            </w:r>
            <w:r>
              <w:tab/>
            </w:r>
            <w:r>
              <w:fldChar w:fldCharType="begin"/>
            </w:r>
            <w:r>
              <w:instrText>PAGEREF _Toc30916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27178251" w14:textId="77777777" w:rsidR="00DD357C" w:rsidRDefault="00F554AB">
          <w:pPr>
            <w:pStyle w:val="TOC2"/>
            <w:tabs>
              <w:tab w:val="right" w:pos="9897"/>
            </w:tabs>
          </w:pPr>
          <w:hyperlink w:anchor="_Toc30917">
            <w:r w:rsidR="00B60275">
              <w:t xml:space="preserve">           DISPLAY "CASE 1"  </w:t>
            </w:r>
            <w:r w:rsidR="00B60275">
              <w:tab/>
            </w:r>
            <w:r w:rsidR="00B60275">
              <w:fldChar w:fldCharType="begin"/>
            </w:r>
            <w:r w:rsidR="00B60275">
              <w:instrText>PAGEREF _Toc30917 \h</w:instrText>
            </w:r>
            <w:r w:rsidR="00B60275">
              <w:fldChar w:fldCharType="end"/>
            </w:r>
          </w:hyperlink>
        </w:p>
        <w:p w14:paraId="4BEF1266" w14:textId="77777777" w:rsidR="00DD357C" w:rsidRDefault="00F554AB">
          <w:pPr>
            <w:pStyle w:val="TOC1"/>
            <w:tabs>
              <w:tab w:val="right" w:pos="9897"/>
            </w:tabs>
          </w:pPr>
          <w:hyperlink w:anchor="_Toc30918">
            <w:r w:rsidR="00B60275">
              <w:t xml:space="preserve">       CASE 3 TO</w:t>
            </w:r>
            <w:r w:rsidR="00B60275">
              <w:tab/>
            </w:r>
            <w:r w:rsidR="00B60275">
              <w:fldChar w:fldCharType="begin"/>
            </w:r>
            <w:r w:rsidR="00B60275">
              <w:instrText>PAGEREF _Toc30918 \h</w:instrText>
            </w:r>
            <w:r w:rsidR="00B60275">
              <w:fldChar w:fldCharType="separate"/>
            </w:r>
            <w:r w:rsidR="00B60275">
              <w:t xml:space="preserve">5 </w:t>
            </w:r>
            <w:r w:rsidR="00B60275">
              <w:fldChar w:fldCharType="end"/>
            </w:r>
          </w:hyperlink>
        </w:p>
        <w:p w14:paraId="2DA1BD01" w14:textId="77777777" w:rsidR="00DD357C" w:rsidRDefault="00F554AB">
          <w:pPr>
            <w:pStyle w:val="TOC2"/>
            <w:tabs>
              <w:tab w:val="right" w:pos="9897"/>
            </w:tabs>
          </w:pPr>
          <w:hyperlink w:anchor="_Toc30919">
            <w:r w:rsidR="00B60275">
              <w:t xml:space="preserve">           DISPLAY "CASE 2"        CASE 5 TO</w:t>
            </w:r>
            <w:r w:rsidR="00B60275">
              <w:tab/>
            </w:r>
            <w:r w:rsidR="00B60275">
              <w:fldChar w:fldCharType="begin"/>
            </w:r>
            <w:r w:rsidR="00B60275">
              <w:instrText>PAGEREF _Toc30919 \h</w:instrText>
            </w:r>
            <w:r w:rsidR="00B60275">
              <w:fldChar w:fldCharType="separate"/>
            </w:r>
            <w:r w:rsidR="00B60275">
              <w:t xml:space="preserve">10 </w:t>
            </w:r>
            <w:r w:rsidR="00B60275">
              <w:fldChar w:fldCharType="end"/>
            </w:r>
          </w:hyperlink>
        </w:p>
        <w:p w14:paraId="30DCA30F" w14:textId="77777777" w:rsidR="00DD357C" w:rsidRDefault="00B60275">
          <w:r>
            <w:fldChar w:fldCharType="end"/>
          </w:r>
        </w:p>
      </w:sdtContent>
    </w:sdt>
    <w:p w14:paraId="1B684C2B" w14:textId="77777777" w:rsidR="00DD357C" w:rsidRDefault="00B60275">
      <w:pPr>
        <w:pStyle w:val="Heading2"/>
        <w:tabs>
          <w:tab w:val="center" w:pos="852"/>
          <w:tab w:val="center" w:pos="2581"/>
        </w:tabs>
        <w:ind w:left="0" w:right="0" w:firstLine="0"/>
      </w:pPr>
      <w:bookmarkStart w:id="1" w:name="_Toc30917"/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DISPLAY "CASE 3"  </w:t>
      </w:r>
      <w:bookmarkEnd w:id="1"/>
    </w:p>
    <w:p w14:paraId="0B3EDFAC" w14:textId="77777777" w:rsidR="00DD357C" w:rsidRDefault="00B60275">
      <w:pPr>
        <w:tabs>
          <w:tab w:val="center" w:pos="852"/>
          <w:tab w:val="center" w:pos="1135"/>
          <w:tab w:val="center" w:pos="204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 SELECT </w:t>
      </w:r>
    </w:p>
    <w:p w14:paraId="061778FE" w14:textId="77777777" w:rsidR="00DD357C" w:rsidRDefault="00B60275">
      <w:pPr>
        <w:spacing w:after="0" w:line="259" w:lineRule="auto"/>
        <w:ind w:left="852" w:right="0" w:firstLine="0"/>
      </w:pPr>
      <w:r>
        <w:t xml:space="preserve"> </w:t>
      </w:r>
    </w:p>
    <w:p w14:paraId="4D8961E5" w14:textId="77777777" w:rsidR="00DD357C" w:rsidRDefault="00B60275" w:rsidP="00B60275">
      <w:pPr>
        <w:pStyle w:val="ListParagraph"/>
        <w:numPr>
          <w:ilvl w:val="0"/>
          <w:numId w:val="34"/>
        </w:numPr>
        <w:shd w:val="clear" w:color="auto" w:fill="FFFFFF" w:themeFill="background1"/>
        <w:spacing w:after="0" w:line="259" w:lineRule="auto"/>
        <w:ind w:right="0"/>
      </w:pPr>
      <w:r w:rsidRPr="00B60275">
        <w:t>CASE 2</w:t>
      </w:r>
      <w:r>
        <w:t xml:space="preserve"> </w:t>
      </w:r>
    </w:p>
    <w:p w14:paraId="2A7D5BD2" w14:textId="77777777" w:rsidR="00DD357C" w:rsidRDefault="00B60275" w:rsidP="00B60275">
      <w:pPr>
        <w:pStyle w:val="ListParagraph"/>
        <w:numPr>
          <w:ilvl w:val="0"/>
          <w:numId w:val="34"/>
        </w:numPr>
        <w:shd w:val="clear" w:color="auto" w:fill="FFFFFF" w:themeFill="background1"/>
        <w:ind w:right="0"/>
      </w:pPr>
      <w:r>
        <w:t xml:space="preserve">CASE 1 </w:t>
      </w:r>
    </w:p>
    <w:p w14:paraId="263841A9" w14:textId="77777777" w:rsidR="00DD357C" w:rsidRDefault="00B60275" w:rsidP="00B60275">
      <w:pPr>
        <w:pStyle w:val="ListParagraph"/>
        <w:numPr>
          <w:ilvl w:val="0"/>
          <w:numId w:val="34"/>
        </w:numPr>
        <w:shd w:val="clear" w:color="auto" w:fill="FFFFFF" w:themeFill="background1"/>
        <w:ind w:right="0"/>
      </w:pPr>
      <w:r>
        <w:t xml:space="preserve">CASE 3 </w:t>
      </w:r>
    </w:p>
    <w:p w14:paraId="573BB6FA" w14:textId="77777777" w:rsidR="00DD357C" w:rsidRDefault="00B60275" w:rsidP="00B60275">
      <w:pPr>
        <w:pStyle w:val="ListParagraph"/>
        <w:numPr>
          <w:ilvl w:val="0"/>
          <w:numId w:val="34"/>
        </w:numPr>
        <w:shd w:val="clear" w:color="auto" w:fill="FFFFFF" w:themeFill="background1"/>
        <w:ind w:right="0"/>
      </w:pPr>
      <w:r>
        <w:t xml:space="preserve">NONE OF THE THESE </w:t>
      </w:r>
    </w:p>
    <w:p w14:paraId="28E772B5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2285415" w14:textId="77777777" w:rsidR="00DD357C" w:rsidRDefault="00B60275">
      <w:pPr>
        <w:ind w:left="278" w:right="0"/>
      </w:pPr>
      <w:r>
        <w:t xml:space="preserve">. What is displayed on the screen by the following code if 5 is input: </w:t>
      </w:r>
    </w:p>
    <w:p w14:paraId="702E8AA9" w14:textId="77777777" w:rsidR="00DD357C" w:rsidRDefault="00B60275">
      <w:pPr>
        <w:ind w:left="837" w:right="5130" w:hanging="569"/>
      </w:pPr>
      <w:r>
        <w:t xml:space="preserve">           </w:t>
      </w:r>
      <w:r>
        <w:tab/>
        <w:t xml:space="preserve">DECLARE NUMBER AS </w:t>
      </w:r>
      <w:proofErr w:type="gramStart"/>
      <w:r>
        <w:t xml:space="preserve">REAL  </w:t>
      </w:r>
      <w:r>
        <w:tab/>
      </w:r>
      <w:proofErr w:type="gramEnd"/>
      <w:r>
        <w:t xml:space="preserve">ACCEPT NUMBER  </w:t>
      </w:r>
    </w:p>
    <w:p w14:paraId="448A57DA" w14:textId="77777777" w:rsidR="00DD357C" w:rsidRDefault="00B60275">
      <w:pPr>
        <w:tabs>
          <w:tab w:val="center" w:pos="852"/>
          <w:tab w:val="center" w:pos="22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NUMBER </w:t>
      </w:r>
    </w:p>
    <w:p w14:paraId="0A5913C0" w14:textId="77777777" w:rsidR="00DD357C" w:rsidRDefault="00B60275">
      <w:pPr>
        <w:pStyle w:val="Heading1"/>
        <w:tabs>
          <w:tab w:val="center" w:pos="852"/>
          <w:tab w:val="center" w:pos="1773"/>
        </w:tabs>
        <w:ind w:left="0" w:right="0" w:firstLine="0"/>
      </w:pPr>
      <w:bookmarkStart w:id="2" w:name="_Toc30918"/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ab/>
        <w:t xml:space="preserve">CASE 3 </w:t>
      </w:r>
      <w:bookmarkEnd w:id="2"/>
    </w:p>
    <w:p w14:paraId="16576027" w14:textId="77777777" w:rsidR="00DD357C" w:rsidRDefault="00B60275">
      <w:pPr>
        <w:tabs>
          <w:tab w:val="center" w:pos="852"/>
          <w:tab w:val="center" w:pos="258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DISPLAY "CASE 1"  </w:t>
      </w:r>
    </w:p>
    <w:p w14:paraId="311082DF" w14:textId="77777777" w:rsidR="00DD357C" w:rsidRDefault="00B60275">
      <w:pPr>
        <w:tabs>
          <w:tab w:val="center" w:pos="852"/>
          <w:tab w:val="center" w:pos="188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ab/>
        <w:t xml:space="preserve">CASE 3, 5 </w:t>
      </w:r>
    </w:p>
    <w:p w14:paraId="61798285" w14:textId="77777777" w:rsidR="00DD357C" w:rsidRDefault="00B60275">
      <w:pPr>
        <w:pStyle w:val="Heading2"/>
        <w:tabs>
          <w:tab w:val="center" w:pos="852"/>
          <w:tab w:val="center" w:pos="2581"/>
        </w:tabs>
        <w:ind w:left="0" w:right="0" w:firstLine="0"/>
      </w:pPr>
      <w:bookmarkStart w:id="3" w:name="_Toc30919"/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DISPLAY "CASE 2" </w:t>
      </w:r>
      <w:bookmarkEnd w:id="3"/>
    </w:p>
    <w:p w14:paraId="0D911C89" w14:textId="77777777" w:rsidR="00DD357C" w:rsidRDefault="00B60275">
      <w:pPr>
        <w:tabs>
          <w:tab w:val="center" w:pos="852"/>
          <w:tab w:val="center" w:pos="208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ab/>
        <w:t xml:space="preserve">CASE 5 TO 10 </w:t>
      </w:r>
    </w:p>
    <w:p w14:paraId="13005CAF" w14:textId="77777777" w:rsidR="00DD357C" w:rsidRDefault="00B60275">
      <w:pPr>
        <w:tabs>
          <w:tab w:val="center" w:pos="852"/>
          <w:tab w:val="center" w:pos="258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DISPLAY "CASE 3"  </w:t>
      </w:r>
    </w:p>
    <w:p w14:paraId="0FF05FCC" w14:textId="77777777" w:rsidR="00DD357C" w:rsidRDefault="00B60275">
      <w:pPr>
        <w:tabs>
          <w:tab w:val="center" w:pos="852"/>
          <w:tab w:val="center" w:pos="1135"/>
          <w:tab w:val="center" w:pos="204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 SELECT </w:t>
      </w:r>
    </w:p>
    <w:p w14:paraId="1397CDC2" w14:textId="77777777" w:rsidR="00DD357C" w:rsidRDefault="00B60275">
      <w:pPr>
        <w:spacing w:after="0" w:line="259" w:lineRule="auto"/>
        <w:ind w:left="852" w:right="0" w:firstLine="0"/>
      </w:pPr>
      <w:r>
        <w:t xml:space="preserve"> </w:t>
      </w:r>
    </w:p>
    <w:p w14:paraId="41BD4B3E" w14:textId="77777777" w:rsidR="00DD357C" w:rsidRDefault="00B60275" w:rsidP="00B60275">
      <w:pPr>
        <w:pStyle w:val="ListParagraph"/>
        <w:numPr>
          <w:ilvl w:val="0"/>
          <w:numId w:val="35"/>
        </w:numPr>
        <w:spacing w:after="0" w:line="259" w:lineRule="auto"/>
        <w:ind w:right="0"/>
      </w:pPr>
      <w:r w:rsidRPr="00B60275">
        <w:t>CASE 2</w:t>
      </w:r>
      <w:r>
        <w:t xml:space="preserve"> </w:t>
      </w:r>
    </w:p>
    <w:p w14:paraId="15FC531B" w14:textId="77777777" w:rsidR="00DD357C" w:rsidRDefault="00B60275" w:rsidP="00B60275">
      <w:pPr>
        <w:pStyle w:val="ListParagraph"/>
        <w:numPr>
          <w:ilvl w:val="0"/>
          <w:numId w:val="35"/>
        </w:numPr>
        <w:ind w:right="0"/>
      </w:pPr>
      <w:r>
        <w:t xml:space="preserve">CASE 1 </w:t>
      </w:r>
    </w:p>
    <w:p w14:paraId="0C0CF486" w14:textId="77777777" w:rsidR="00DD357C" w:rsidRDefault="00B60275" w:rsidP="00B60275">
      <w:pPr>
        <w:pStyle w:val="ListParagraph"/>
        <w:numPr>
          <w:ilvl w:val="0"/>
          <w:numId w:val="35"/>
        </w:numPr>
        <w:ind w:right="0"/>
      </w:pPr>
      <w:r>
        <w:t xml:space="preserve">CASE 3 </w:t>
      </w:r>
    </w:p>
    <w:p w14:paraId="680D779E" w14:textId="77777777" w:rsidR="00DD357C" w:rsidRDefault="00B60275" w:rsidP="00B60275">
      <w:pPr>
        <w:pStyle w:val="ListParagraph"/>
        <w:numPr>
          <w:ilvl w:val="0"/>
          <w:numId w:val="35"/>
        </w:numPr>
        <w:ind w:right="0"/>
      </w:pPr>
      <w:r>
        <w:t xml:space="preserve">NONE OF THE THESE </w:t>
      </w:r>
    </w:p>
    <w:p w14:paraId="67B2D86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325498D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10</w:t>
      </w:r>
      <w:r>
        <w:t xml:space="preserve"> [ 3 </w:t>
      </w:r>
      <w:proofErr w:type="gramStart"/>
      <w:r>
        <w:t>marks ]</w:t>
      </w:r>
      <w:proofErr w:type="gramEnd"/>
      <w:r>
        <w:t xml:space="preserve"> </w:t>
      </w:r>
    </w:p>
    <w:p w14:paraId="58838767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8EE6ACF" w14:textId="77777777" w:rsidR="00DD357C" w:rsidRDefault="00B60275">
      <w:pPr>
        <w:ind w:left="278" w:right="0"/>
      </w:pPr>
      <w:proofErr w:type="gramStart"/>
      <w:r>
        <w:t>.The</w:t>
      </w:r>
      <w:proofErr w:type="gramEnd"/>
      <w:r>
        <w:t xml:space="preserve"> following 2 blocks of code will always produce the same result: </w:t>
      </w:r>
    </w:p>
    <w:p w14:paraId="7D8472B8" w14:textId="77777777" w:rsidR="00DD357C" w:rsidRDefault="00B60275">
      <w:pPr>
        <w:tabs>
          <w:tab w:val="center" w:pos="283"/>
          <w:tab w:val="center" w:pos="566"/>
          <w:tab w:val="center" w:pos="18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WAGE = HOURS * 20 </w:t>
      </w:r>
    </w:p>
    <w:p w14:paraId="5D31EFC8" w14:textId="77777777" w:rsidR="00DD357C" w:rsidRDefault="00B60275">
      <w:pPr>
        <w:tabs>
          <w:tab w:val="center" w:pos="283"/>
          <w:tab w:val="center" w:pos="566"/>
          <w:tab w:val="center" w:pos="185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HOURS &gt; 40 THEN </w:t>
      </w:r>
    </w:p>
    <w:p w14:paraId="5FC8BE12" w14:textId="77777777" w:rsidR="00DD357C" w:rsidRDefault="00B60275">
      <w:pPr>
        <w:tabs>
          <w:tab w:val="center" w:pos="283"/>
          <w:tab w:val="center" w:pos="852"/>
          <w:tab w:val="center" w:pos="21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WAGE = HOURS * 30 </w:t>
      </w:r>
    </w:p>
    <w:p w14:paraId="3330A064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6B85ECB9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BD77197" w14:textId="77777777" w:rsidR="00DD357C" w:rsidRDefault="00B60275">
      <w:pPr>
        <w:tabs>
          <w:tab w:val="center" w:pos="283"/>
          <w:tab w:val="center" w:pos="7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AND </w:t>
      </w:r>
    </w:p>
    <w:p w14:paraId="632D7569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1FE28E4" w14:textId="77777777" w:rsidR="00DD357C" w:rsidRDefault="00B60275">
      <w:pPr>
        <w:tabs>
          <w:tab w:val="center" w:pos="283"/>
          <w:tab w:val="center" w:pos="566"/>
          <w:tab w:val="center" w:pos="185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HOURS &gt; 40 THEN </w:t>
      </w:r>
    </w:p>
    <w:p w14:paraId="6E73944F" w14:textId="77777777" w:rsidR="00DD357C" w:rsidRDefault="00B60275">
      <w:pPr>
        <w:tabs>
          <w:tab w:val="center" w:pos="283"/>
          <w:tab w:val="center" w:pos="852"/>
          <w:tab w:val="center" w:pos="214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ab/>
        <w:t xml:space="preserve"> </w:t>
      </w:r>
      <w:r>
        <w:tab/>
        <w:t xml:space="preserve"> WAGE = HOURS * 30 </w:t>
      </w:r>
    </w:p>
    <w:p w14:paraId="630D809A" w14:textId="77777777" w:rsidR="00DD357C" w:rsidRDefault="00B60275">
      <w:pPr>
        <w:tabs>
          <w:tab w:val="center" w:pos="283"/>
          <w:tab w:val="center" w:pos="566"/>
          <w:tab w:val="center" w:pos="11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</w:t>
      </w:r>
    </w:p>
    <w:p w14:paraId="180B6EFC" w14:textId="77777777" w:rsidR="00DD357C" w:rsidRDefault="00B60275">
      <w:pPr>
        <w:tabs>
          <w:tab w:val="center" w:pos="283"/>
          <w:tab w:val="center" w:pos="852"/>
          <w:tab w:val="center" w:pos="21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WAGE = HOURS * 20 </w:t>
      </w:r>
    </w:p>
    <w:p w14:paraId="09AD87A0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6138C2F0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99B6BC5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3A8244B3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32926297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4DD1359" w14:textId="77777777" w:rsidR="00DD357C" w:rsidRDefault="00B60275">
      <w:pPr>
        <w:ind w:left="278" w:right="0"/>
      </w:pPr>
      <w:proofErr w:type="gramStart"/>
      <w:r>
        <w:t>.The</w:t>
      </w:r>
      <w:proofErr w:type="gramEnd"/>
      <w:r>
        <w:t xml:space="preserve"> following 2 blocks of code will always produce the same result: </w:t>
      </w:r>
    </w:p>
    <w:p w14:paraId="203C04AB" w14:textId="77777777" w:rsidR="00DD357C" w:rsidRDefault="00B60275">
      <w:pPr>
        <w:tabs>
          <w:tab w:val="center" w:pos="283"/>
          <w:tab w:val="center" w:pos="566"/>
          <w:tab w:val="center" w:pos="18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WAGE = HOURS * 20 </w:t>
      </w:r>
    </w:p>
    <w:p w14:paraId="398BC49A" w14:textId="77777777" w:rsidR="00DD357C" w:rsidRDefault="00B60275">
      <w:pPr>
        <w:tabs>
          <w:tab w:val="center" w:pos="283"/>
          <w:tab w:val="center" w:pos="566"/>
          <w:tab w:val="center" w:pos="185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HOURS &gt; 40 THEN </w:t>
      </w:r>
    </w:p>
    <w:p w14:paraId="42020F6D" w14:textId="77777777" w:rsidR="00DD357C" w:rsidRDefault="00B60275">
      <w:pPr>
        <w:tabs>
          <w:tab w:val="center" w:pos="283"/>
          <w:tab w:val="center" w:pos="852"/>
          <w:tab w:val="center" w:pos="21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WAGE = HOURS * 30 </w:t>
      </w:r>
    </w:p>
    <w:p w14:paraId="6416AD60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5506217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73F2AD9" w14:textId="77777777" w:rsidR="00DD357C" w:rsidRDefault="00B60275">
      <w:pPr>
        <w:ind w:left="576" w:right="0"/>
      </w:pPr>
      <w:r>
        <w:t xml:space="preserve">AND </w:t>
      </w:r>
    </w:p>
    <w:p w14:paraId="7D5BA563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FE4D002" w14:textId="77777777" w:rsidR="00DD357C" w:rsidRDefault="00B60275">
      <w:pPr>
        <w:tabs>
          <w:tab w:val="center" w:pos="283"/>
          <w:tab w:val="center" w:pos="566"/>
          <w:tab w:val="center" w:pos="19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HOURS &lt;= 40 THEN </w:t>
      </w:r>
    </w:p>
    <w:p w14:paraId="480CBF1B" w14:textId="77777777" w:rsidR="00DD357C" w:rsidRDefault="00B60275">
      <w:pPr>
        <w:tabs>
          <w:tab w:val="center" w:pos="283"/>
          <w:tab w:val="center" w:pos="852"/>
          <w:tab w:val="center" w:pos="214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ab/>
        <w:t xml:space="preserve"> </w:t>
      </w:r>
      <w:r>
        <w:tab/>
        <w:t xml:space="preserve"> WAGE = HOURS * 20 </w:t>
      </w:r>
    </w:p>
    <w:p w14:paraId="2C0C5B9B" w14:textId="77777777" w:rsidR="00DD357C" w:rsidRDefault="00B60275">
      <w:pPr>
        <w:tabs>
          <w:tab w:val="center" w:pos="283"/>
          <w:tab w:val="center" w:pos="566"/>
          <w:tab w:val="center" w:pos="11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</w:t>
      </w:r>
    </w:p>
    <w:p w14:paraId="71231941" w14:textId="77777777" w:rsidR="00DD357C" w:rsidRDefault="00B60275">
      <w:pPr>
        <w:tabs>
          <w:tab w:val="center" w:pos="283"/>
          <w:tab w:val="center" w:pos="852"/>
          <w:tab w:val="center" w:pos="21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 </w:t>
      </w:r>
      <w:r>
        <w:tab/>
        <w:t xml:space="preserve">WAGE = HOURS * 30 </w:t>
      </w:r>
    </w:p>
    <w:p w14:paraId="6A8CCB8C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36699A4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C510052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1A8611CC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246587F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61CF14E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F62257C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11 </w:t>
      </w:r>
      <w:proofErr w:type="gramStart"/>
      <w:r>
        <w:rPr>
          <w:u w:val="single" w:color="000000"/>
        </w:rPr>
        <w:t xml:space="preserve"> </w:t>
      </w:r>
      <w:r>
        <w:t xml:space="preserve">  [</w:t>
      </w:r>
      <w:proofErr w:type="gramEnd"/>
      <w:r>
        <w:t xml:space="preserve"> 3 marks ] </w:t>
      </w:r>
    </w:p>
    <w:p w14:paraId="7344F25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710F966" w14:textId="77777777" w:rsidR="00DD357C" w:rsidRDefault="00B60275">
      <w:pPr>
        <w:ind w:left="278" w:right="0"/>
      </w:pPr>
      <w:proofErr w:type="gramStart"/>
      <w:r>
        <w:t>.What</w:t>
      </w:r>
      <w:proofErr w:type="gramEnd"/>
      <w:r>
        <w:t xml:space="preserve"> value is displayed on the screen by the following code if these values are input: 10  30  99   </w:t>
      </w:r>
    </w:p>
    <w:p w14:paraId="213C8E28" w14:textId="77777777" w:rsidR="00DD357C" w:rsidRDefault="00B60275">
      <w:pPr>
        <w:ind w:left="862" w:right="0"/>
      </w:pPr>
      <w:r>
        <w:t xml:space="preserve">DECLARE BOOKS, TOTAL, COUNT AS INTEGER </w:t>
      </w:r>
    </w:p>
    <w:p w14:paraId="2B264EAD" w14:textId="77777777" w:rsidR="00DD357C" w:rsidRDefault="00B60275">
      <w:pPr>
        <w:ind w:left="862" w:right="0"/>
      </w:pPr>
      <w:r>
        <w:t xml:space="preserve">ACCEPT BOOKS     </w:t>
      </w:r>
    </w:p>
    <w:p w14:paraId="77A51AE3" w14:textId="77777777" w:rsidR="00DD357C" w:rsidRDefault="00B60275">
      <w:pPr>
        <w:ind w:left="862" w:right="0"/>
      </w:pPr>
      <w:r>
        <w:t xml:space="preserve">DO WHILE BOOKS &lt;&gt; 99 </w:t>
      </w:r>
    </w:p>
    <w:p w14:paraId="140560B7" w14:textId="77777777" w:rsidR="00DD357C" w:rsidRDefault="00B60275">
      <w:pPr>
        <w:tabs>
          <w:tab w:val="center" w:pos="852"/>
          <w:tab w:val="center" w:pos="3038"/>
          <w:tab w:val="center" w:pos="5679"/>
          <w:tab w:val="center" w:pos="59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BOOKS &gt; 10 AND BOOKS &lt;= 99 THEN        </w:t>
      </w:r>
      <w:r>
        <w:tab/>
        <w:t xml:space="preserve"> </w:t>
      </w:r>
      <w:r>
        <w:tab/>
        <w:t xml:space="preserve">   </w:t>
      </w:r>
    </w:p>
    <w:p w14:paraId="2D5C15D6" w14:textId="77777777" w:rsidR="00DD357C" w:rsidRDefault="00B60275">
      <w:pPr>
        <w:ind w:left="862" w:right="0"/>
      </w:pPr>
      <w:r>
        <w:t xml:space="preserve">          COUNT = COUNT + 1                     </w:t>
      </w:r>
    </w:p>
    <w:p w14:paraId="40BE85EA" w14:textId="77777777" w:rsidR="00DD357C" w:rsidRDefault="00B60275">
      <w:pPr>
        <w:tabs>
          <w:tab w:val="center" w:pos="852"/>
          <w:tab w:val="center" w:pos="14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ENDIF </w:t>
      </w:r>
    </w:p>
    <w:p w14:paraId="68242D4F" w14:textId="77777777" w:rsidR="00DD357C" w:rsidRDefault="00B60275">
      <w:pPr>
        <w:tabs>
          <w:tab w:val="center" w:pos="852"/>
          <w:tab w:val="center" w:pos="1923"/>
          <w:tab w:val="center" w:pos="3408"/>
          <w:tab w:val="center" w:pos="3691"/>
          <w:tab w:val="center" w:pos="3973"/>
          <w:tab w:val="center" w:pos="4260"/>
          <w:tab w:val="center" w:pos="4543"/>
          <w:tab w:val="center" w:pos="4826"/>
          <w:tab w:val="center" w:pos="5113"/>
          <w:tab w:val="center" w:pos="5396"/>
          <w:tab w:val="center" w:pos="56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BOOKS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4EEB1E98" w14:textId="77777777" w:rsidR="00DD357C" w:rsidRDefault="00B60275">
      <w:pPr>
        <w:ind w:left="862" w:right="0"/>
      </w:pPr>
      <w:r>
        <w:t xml:space="preserve">LOOP </w:t>
      </w:r>
    </w:p>
    <w:p w14:paraId="2D018077" w14:textId="77777777" w:rsidR="00DD357C" w:rsidRDefault="00B60275">
      <w:pPr>
        <w:ind w:left="862" w:right="0"/>
      </w:pPr>
      <w:r>
        <w:t xml:space="preserve">DISPLAY COUNT </w:t>
      </w:r>
    </w:p>
    <w:p w14:paraId="2DAA2781" w14:textId="77777777" w:rsidR="00B60275" w:rsidRDefault="00B60275">
      <w:pPr>
        <w:ind w:left="862" w:right="0"/>
      </w:pPr>
    </w:p>
    <w:p w14:paraId="73BA4445" w14:textId="77777777" w:rsidR="00DD357C" w:rsidRDefault="00B60275" w:rsidP="00B60275">
      <w:pPr>
        <w:pStyle w:val="ListParagraph"/>
        <w:numPr>
          <w:ilvl w:val="0"/>
          <w:numId w:val="36"/>
        </w:numPr>
        <w:spacing w:after="0" w:line="259" w:lineRule="auto"/>
        <w:ind w:right="0"/>
      </w:pPr>
      <w:r w:rsidRPr="00B60275">
        <w:t>1</w:t>
      </w:r>
      <w:r>
        <w:t xml:space="preserve"> </w:t>
      </w:r>
    </w:p>
    <w:p w14:paraId="4BDA050D" w14:textId="77777777" w:rsidR="00DD357C" w:rsidRDefault="00B60275" w:rsidP="00B60275">
      <w:pPr>
        <w:pStyle w:val="ListParagraph"/>
        <w:numPr>
          <w:ilvl w:val="0"/>
          <w:numId w:val="36"/>
        </w:numPr>
        <w:ind w:right="0"/>
      </w:pPr>
      <w:r>
        <w:t xml:space="preserve">2 </w:t>
      </w:r>
    </w:p>
    <w:p w14:paraId="0600927A" w14:textId="77777777" w:rsidR="00DD357C" w:rsidRDefault="00B60275" w:rsidP="00B60275">
      <w:pPr>
        <w:pStyle w:val="ListParagraph"/>
        <w:numPr>
          <w:ilvl w:val="0"/>
          <w:numId w:val="36"/>
        </w:numPr>
        <w:ind w:right="0"/>
      </w:pPr>
      <w:r>
        <w:t xml:space="preserve">3 </w:t>
      </w:r>
    </w:p>
    <w:p w14:paraId="5F00021F" w14:textId="77777777" w:rsidR="00DD357C" w:rsidRDefault="00B60275" w:rsidP="00B60275">
      <w:pPr>
        <w:pStyle w:val="ListParagraph"/>
        <w:numPr>
          <w:ilvl w:val="0"/>
          <w:numId w:val="36"/>
        </w:numPr>
        <w:ind w:right="0"/>
      </w:pPr>
      <w:r>
        <w:t xml:space="preserve">NONE OF THESE </w:t>
      </w:r>
    </w:p>
    <w:p w14:paraId="1E5E5B1F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4DA7168" w14:textId="77777777" w:rsidR="00DD357C" w:rsidRDefault="00B60275">
      <w:pPr>
        <w:ind w:left="278" w:right="0"/>
      </w:pPr>
      <w:proofErr w:type="gramStart"/>
      <w:r>
        <w:t>.What</w:t>
      </w:r>
      <w:proofErr w:type="gramEnd"/>
      <w:r>
        <w:t xml:space="preserve"> value is displayed on the screen by the following code if these values are input: 10  30  99   </w:t>
      </w:r>
    </w:p>
    <w:p w14:paraId="6B3D5EA6" w14:textId="77777777" w:rsidR="00DD357C" w:rsidRDefault="00B60275">
      <w:pPr>
        <w:ind w:left="862" w:right="0"/>
      </w:pPr>
      <w:r>
        <w:t xml:space="preserve">DECLARE BOOKS, TOTAL, COUNT AS INTEGER </w:t>
      </w:r>
    </w:p>
    <w:p w14:paraId="2C64E52A" w14:textId="77777777" w:rsidR="00DD357C" w:rsidRDefault="00B60275">
      <w:pPr>
        <w:ind w:left="862" w:right="0"/>
      </w:pPr>
      <w:r>
        <w:t xml:space="preserve">ACCEPT BOOKS     </w:t>
      </w:r>
    </w:p>
    <w:p w14:paraId="35B85499" w14:textId="77777777" w:rsidR="00DD357C" w:rsidRDefault="00B60275">
      <w:pPr>
        <w:ind w:left="862" w:right="0"/>
      </w:pPr>
      <w:r>
        <w:t xml:space="preserve">DO WHILE BOOKS &lt;&gt; 99 </w:t>
      </w:r>
    </w:p>
    <w:p w14:paraId="7B925156" w14:textId="77777777" w:rsidR="00DD357C" w:rsidRDefault="00B60275">
      <w:pPr>
        <w:tabs>
          <w:tab w:val="center" w:pos="852"/>
          <w:tab w:val="center" w:pos="3036"/>
          <w:tab w:val="center" w:pos="5678"/>
          <w:tab w:val="center" w:pos="59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BOOKS &gt;= 10 OR BOOKS &lt;= 99 THEN        </w:t>
      </w:r>
      <w:r>
        <w:tab/>
        <w:t xml:space="preserve"> </w:t>
      </w:r>
      <w:r>
        <w:tab/>
        <w:t xml:space="preserve">   </w:t>
      </w:r>
    </w:p>
    <w:p w14:paraId="374755B1" w14:textId="77777777" w:rsidR="00DD357C" w:rsidRDefault="00B60275">
      <w:pPr>
        <w:ind w:left="862" w:right="0"/>
      </w:pPr>
      <w:r>
        <w:t xml:space="preserve">          COUNT = COUNT + 1                     </w:t>
      </w:r>
    </w:p>
    <w:p w14:paraId="46AF2E1C" w14:textId="77777777" w:rsidR="00DD357C" w:rsidRDefault="00B60275">
      <w:pPr>
        <w:tabs>
          <w:tab w:val="center" w:pos="852"/>
          <w:tab w:val="center" w:pos="14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ENDIF </w:t>
      </w:r>
    </w:p>
    <w:p w14:paraId="4988B499" w14:textId="77777777" w:rsidR="00DD357C" w:rsidRDefault="00B60275">
      <w:pPr>
        <w:tabs>
          <w:tab w:val="center" w:pos="852"/>
          <w:tab w:val="center" w:pos="1923"/>
          <w:tab w:val="center" w:pos="3408"/>
          <w:tab w:val="center" w:pos="3691"/>
          <w:tab w:val="center" w:pos="3973"/>
          <w:tab w:val="center" w:pos="4260"/>
          <w:tab w:val="center" w:pos="4543"/>
          <w:tab w:val="center" w:pos="4826"/>
          <w:tab w:val="center" w:pos="5113"/>
          <w:tab w:val="center" w:pos="5396"/>
          <w:tab w:val="center" w:pos="56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BOOKS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1C8535EA" w14:textId="77777777" w:rsidR="00DD357C" w:rsidRDefault="00B60275">
      <w:pPr>
        <w:ind w:left="862" w:right="0"/>
      </w:pPr>
      <w:r>
        <w:t xml:space="preserve">LOOP </w:t>
      </w:r>
    </w:p>
    <w:p w14:paraId="3D720DCD" w14:textId="77777777" w:rsidR="00DD357C" w:rsidRDefault="00B60275">
      <w:pPr>
        <w:ind w:left="862" w:right="0"/>
      </w:pPr>
      <w:r>
        <w:t xml:space="preserve">DISPLAY COUNT </w:t>
      </w:r>
    </w:p>
    <w:p w14:paraId="5B88495D" w14:textId="77777777" w:rsidR="00B60275" w:rsidRDefault="00B60275">
      <w:pPr>
        <w:ind w:left="862" w:right="0"/>
      </w:pPr>
    </w:p>
    <w:p w14:paraId="1673511A" w14:textId="77777777" w:rsidR="00DD357C" w:rsidRDefault="00B60275" w:rsidP="00B60275">
      <w:pPr>
        <w:pStyle w:val="ListParagraph"/>
        <w:numPr>
          <w:ilvl w:val="0"/>
          <w:numId w:val="37"/>
        </w:numPr>
        <w:spacing w:after="0" w:line="259" w:lineRule="auto"/>
        <w:ind w:right="0"/>
      </w:pPr>
      <w:r w:rsidRPr="00B60275">
        <w:t>2</w:t>
      </w:r>
      <w:r>
        <w:t xml:space="preserve"> </w:t>
      </w:r>
    </w:p>
    <w:p w14:paraId="60FAFD87" w14:textId="77777777" w:rsidR="00DD357C" w:rsidRDefault="00B60275" w:rsidP="00B60275">
      <w:pPr>
        <w:pStyle w:val="ListParagraph"/>
        <w:numPr>
          <w:ilvl w:val="0"/>
          <w:numId w:val="37"/>
        </w:numPr>
        <w:ind w:right="0"/>
      </w:pPr>
      <w:r>
        <w:t xml:space="preserve">1 </w:t>
      </w:r>
    </w:p>
    <w:p w14:paraId="17DD0EE5" w14:textId="77777777" w:rsidR="00DD357C" w:rsidRDefault="00B60275" w:rsidP="00B60275">
      <w:pPr>
        <w:pStyle w:val="ListParagraph"/>
        <w:numPr>
          <w:ilvl w:val="0"/>
          <w:numId w:val="37"/>
        </w:numPr>
        <w:ind w:right="0"/>
      </w:pPr>
      <w:r>
        <w:t xml:space="preserve">3 </w:t>
      </w:r>
    </w:p>
    <w:p w14:paraId="16911B6B" w14:textId="77777777" w:rsidR="00DD357C" w:rsidRDefault="00B60275" w:rsidP="00B60275">
      <w:pPr>
        <w:pStyle w:val="ListParagraph"/>
        <w:numPr>
          <w:ilvl w:val="0"/>
          <w:numId w:val="37"/>
        </w:numPr>
        <w:ind w:right="0"/>
      </w:pPr>
      <w:r>
        <w:t xml:space="preserve">NONE OF THESE </w:t>
      </w:r>
    </w:p>
    <w:p w14:paraId="57D5A280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9C7DF0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3C47AF8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12 </w:t>
      </w:r>
      <w:proofErr w:type="gramStart"/>
      <w:r>
        <w:rPr>
          <w:u w:val="single" w:color="000000"/>
        </w:rPr>
        <w:t xml:space="preserve"> </w:t>
      </w:r>
      <w:r>
        <w:t xml:space="preserve">  [</w:t>
      </w:r>
      <w:proofErr w:type="gramEnd"/>
      <w:r>
        <w:t xml:space="preserve"> 3 marks ] </w:t>
      </w:r>
    </w:p>
    <w:p w14:paraId="63AE4AFE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07FD661" w14:textId="77777777" w:rsidR="00DD357C" w:rsidRDefault="00B60275">
      <w:pPr>
        <w:ind w:left="278" w:right="0"/>
      </w:pPr>
      <w:r>
        <w:t xml:space="preserve">. Evaluate the following expression: </w:t>
      </w:r>
    </w:p>
    <w:p w14:paraId="3350147E" w14:textId="77777777" w:rsidR="00DD357C" w:rsidRDefault="00B60275">
      <w:pPr>
        <w:ind w:left="1013" w:right="0"/>
      </w:pPr>
      <w:proofErr w:type="gramStart"/>
      <w:r>
        <w:t>( 9</w:t>
      </w:r>
      <w:proofErr w:type="gramEnd"/>
      <w:r>
        <w:t xml:space="preserve"> &lt; 2 ^ 2 + 5 )  OR  ( 8 * 3 = 4 + 5 \ 3 ) AND NOT ( 7 &lt; 7 MOD 2) </w:t>
      </w:r>
    </w:p>
    <w:p w14:paraId="222EE3A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BE0CBF1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79FCDEEC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75010608" w14:textId="77777777" w:rsidR="00B60275" w:rsidRDefault="00B60275">
      <w:pPr>
        <w:ind w:left="278" w:right="0"/>
      </w:pPr>
    </w:p>
    <w:p w14:paraId="43515C50" w14:textId="77777777" w:rsidR="00DD357C" w:rsidRDefault="00B60275">
      <w:pPr>
        <w:ind w:left="278" w:right="0"/>
      </w:pPr>
      <w:r>
        <w:t xml:space="preserve">. Evaluate the following expression: </w:t>
      </w:r>
    </w:p>
    <w:p w14:paraId="234F4933" w14:textId="77777777" w:rsidR="00DD357C" w:rsidRDefault="00B60275">
      <w:pPr>
        <w:ind w:left="1013" w:right="0"/>
      </w:pPr>
      <w:proofErr w:type="gramStart"/>
      <w:r>
        <w:t>( 9</w:t>
      </w:r>
      <w:proofErr w:type="gramEnd"/>
      <w:r>
        <w:t xml:space="preserve"> &lt; 2 ^ 2 + 5 )  OR  ( 8 * 3 = 4 + 5 \ 3 ) OR NOT ( 7 &lt; 7 MOD 2) </w:t>
      </w:r>
    </w:p>
    <w:p w14:paraId="33B7DEB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FE85E10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006D5326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7D1B8948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46E7D0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DBE5951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13 </w:t>
      </w:r>
      <w:proofErr w:type="gramStart"/>
      <w:r>
        <w:rPr>
          <w:u w:val="single" w:color="000000"/>
        </w:rPr>
        <w:t xml:space="preserve"> </w:t>
      </w:r>
      <w:r>
        <w:t xml:space="preserve">  [</w:t>
      </w:r>
      <w:proofErr w:type="gramEnd"/>
      <w:r>
        <w:t xml:space="preserve"> 3 marks ] </w:t>
      </w:r>
    </w:p>
    <w:p w14:paraId="4A755CF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37CD9E2" w14:textId="77777777" w:rsidR="00DD357C" w:rsidRDefault="00B60275">
      <w:pPr>
        <w:ind w:left="278" w:right="0"/>
      </w:pPr>
      <w:r>
        <w:t xml:space="preserve">. What is displayed on the screen by the following code if the input is:  F   32 </w:t>
      </w:r>
    </w:p>
    <w:p w14:paraId="37BF7EA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869C3EC" w14:textId="77777777" w:rsidR="00DD357C" w:rsidRDefault="00B60275">
      <w:pPr>
        <w:tabs>
          <w:tab w:val="center" w:pos="283"/>
          <w:tab w:val="center" w:pos="566"/>
          <w:tab w:val="center" w:pos="21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DECLARE AGE AS INTEGER </w:t>
      </w:r>
    </w:p>
    <w:p w14:paraId="1C8E21FB" w14:textId="77777777" w:rsidR="00DD357C" w:rsidRDefault="00B60275">
      <w:pPr>
        <w:tabs>
          <w:tab w:val="center" w:pos="283"/>
          <w:tab w:val="center" w:pos="566"/>
          <w:tab w:val="center" w:pos="26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DECLARE GENDER, MSG AS STRING </w:t>
      </w:r>
    </w:p>
    <w:p w14:paraId="13BA6D95" w14:textId="77777777" w:rsidR="00DD357C" w:rsidRDefault="00B60275">
      <w:pPr>
        <w:tabs>
          <w:tab w:val="center" w:pos="283"/>
          <w:tab w:val="center" w:pos="566"/>
          <w:tab w:val="center" w:pos="17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ACCEPT GENDER </w:t>
      </w:r>
    </w:p>
    <w:p w14:paraId="720AA6F9" w14:textId="77777777" w:rsidR="00DD357C" w:rsidRDefault="00B60275">
      <w:pPr>
        <w:tabs>
          <w:tab w:val="center" w:pos="283"/>
          <w:tab w:val="center" w:pos="566"/>
          <w:tab w:val="center" w:pos="14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ACCEPT AGE </w:t>
      </w:r>
    </w:p>
    <w:p w14:paraId="1DB480FD" w14:textId="77777777" w:rsidR="00DD357C" w:rsidRDefault="00B60275">
      <w:pPr>
        <w:tabs>
          <w:tab w:val="center" w:pos="283"/>
          <w:tab w:val="center" w:pos="566"/>
          <w:tab w:val="center" w:pos="17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SELECT CASE AGE </w:t>
      </w:r>
    </w:p>
    <w:p w14:paraId="30C53E5B" w14:textId="77777777" w:rsidR="00DD357C" w:rsidRDefault="00B60275">
      <w:pPr>
        <w:tabs>
          <w:tab w:val="center" w:pos="283"/>
          <w:tab w:val="center" w:pos="566"/>
          <w:tab w:val="center" w:pos="853"/>
          <w:tab w:val="center" w:pos="17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IS &lt; 35  </w:t>
      </w:r>
    </w:p>
    <w:p w14:paraId="19F5F7BC" w14:textId="77777777" w:rsidR="00DD357C" w:rsidRDefault="00B60275">
      <w:pPr>
        <w:ind w:left="988" w:right="5997" w:hanging="72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“NO </w:t>
      </w:r>
      <w:proofErr w:type="gramStart"/>
      <w:r>
        <w:t>BONUS”  CASE</w:t>
      </w:r>
      <w:proofErr w:type="gramEnd"/>
      <w:r>
        <w:t xml:space="preserve"> ELSE </w:t>
      </w:r>
    </w:p>
    <w:p w14:paraId="0C2DB680" w14:textId="77777777" w:rsidR="00DD357C" w:rsidRDefault="00B60275">
      <w:pPr>
        <w:ind w:left="268" w:right="6475" w:firstLine="720"/>
      </w:pPr>
      <w:r>
        <w:t xml:space="preserve">  </w:t>
      </w:r>
      <w:r>
        <w:tab/>
        <w:t>MSG = “</w:t>
      </w:r>
      <w:proofErr w:type="gramStart"/>
      <w:r>
        <w:t xml:space="preserve">BONUS”  </w:t>
      </w:r>
      <w:r>
        <w:tab/>
      </w:r>
      <w:proofErr w:type="gramEnd"/>
      <w:r>
        <w:t xml:space="preserve"> </w:t>
      </w:r>
      <w:r>
        <w:tab/>
        <w:t xml:space="preserve">END SELECT </w:t>
      </w:r>
    </w:p>
    <w:p w14:paraId="50BEFFC0" w14:textId="77777777" w:rsidR="00DD357C" w:rsidRDefault="00B60275">
      <w:pPr>
        <w:tabs>
          <w:tab w:val="center" w:pos="283"/>
          <w:tab w:val="center" w:pos="566"/>
          <w:tab w:val="center" w:pos="193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GENDER = “F” THEN </w:t>
      </w:r>
    </w:p>
    <w:p w14:paraId="4A664BE1" w14:textId="77777777" w:rsidR="00DD357C" w:rsidRDefault="00B60275">
      <w:pPr>
        <w:tabs>
          <w:tab w:val="center" w:pos="283"/>
          <w:tab w:val="center" w:pos="566"/>
          <w:tab w:val="center" w:pos="853"/>
          <w:tab w:val="center" w:pos="18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“BONUS” </w:t>
      </w:r>
    </w:p>
    <w:p w14:paraId="5179DC7D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4B0C9AE0" w14:textId="77777777" w:rsidR="00DD357C" w:rsidRDefault="00B60275">
      <w:pPr>
        <w:tabs>
          <w:tab w:val="center" w:pos="283"/>
          <w:tab w:val="center" w:pos="566"/>
          <w:tab w:val="center" w:pos="152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MSG </w:t>
      </w:r>
    </w:p>
    <w:p w14:paraId="3D9E59B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EE3BEBA" w14:textId="77777777" w:rsidR="00DD357C" w:rsidRDefault="00B60275" w:rsidP="00B60275">
      <w:pPr>
        <w:pStyle w:val="ListParagraph"/>
        <w:numPr>
          <w:ilvl w:val="0"/>
          <w:numId w:val="38"/>
        </w:numPr>
        <w:spacing w:after="0" w:line="259" w:lineRule="auto"/>
        <w:ind w:right="0"/>
      </w:pPr>
      <w:r w:rsidRPr="00B60275">
        <w:t>BONUS</w:t>
      </w:r>
      <w:r>
        <w:t xml:space="preserve"> </w:t>
      </w:r>
    </w:p>
    <w:p w14:paraId="0218E733" w14:textId="77777777" w:rsidR="00DD357C" w:rsidRDefault="00B60275" w:rsidP="00B60275">
      <w:pPr>
        <w:pStyle w:val="ListParagraph"/>
        <w:numPr>
          <w:ilvl w:val="0"/>
          <w:numId w:val="38"/>
        </w:numPr>
        <w:ind w:right="0"/>
      </w:pPr>
      <w:r>
        <w:t xml:space="preserve">NO BONUS </w:t>
      </w:r>
    </w:p>
    <w:p w14:paraId="106A4C4C" w14:textId="77777777" w:rsidR="00DD357C" w:rsidRDefault="00B60275" w:rsidP="00B60275">
      <w:pPr>
        <w:pStyle w:val="ListParagraph"/>
        <w:numPr>
          <w:ilvl w:val="0"/>
          <w:numId w:val="38"/>
        </w:numPr>
        <w:ind w:right="0"/>
      </w:pPr>
      <w:r>
        <w:t xml:space="preserve">MSG </w:t>
      </w:r>
    </w:p>
    <w:p w14:paraId="58FDBF00" w14:textId="77777777" w:rsidR="00DD357C" w:rsidRDefault="00B60275" w:rsidP="00B60275">
      <w:pPr>
        <w:pStyle w:val="ListParagraph"/>
        <w:numPr>
          <w:ilvl w:val="0"/>
          <w:numId w:val="38"/>
        </w:numPr>
        <w:ind w:right="0"/>
      </w:pPr>
      <w:r>
        <w:t xml:space="preserve">NONE OF THE ABOVE </w:t>
      </w:r>
    </w:p>
    <w:p w14:paraId="1995471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ED5A410" w14:textId="77777777" w:rsidR="00DD357C" w:rsidRDefault="00B60275">
      <w:pPr>
        <w:ind w:left="278" w:right="0"/>
      </w:pPr>
      <w:r>
        <w:t xml:space="preserve">. What is displayed on the screen by the following code if the input is:  F   32 </w:t>
      </w:r>
    </w:p>
    <w:p w14:paraId="3503B7B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AAB4F93" w14:textId="77777777" w:rsidR="00DD357C" w:rsidRDefault="00B60275">
      <w:pPr>
        <w:tabs>
          <w:tab w:val="center" w:pos="283"/>
          <w:tab w:val="center" w:pos="566"/>
          <w:tab w:val="center" w:pos="219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DECLARE AGE AS INTEGER </w:t>
      </w:r>
    </w:p>
    <w:p w14:paraId="4918BCC7" w14:textId="77777777" w:rsidR="00DD357C" w:rsidRDefault="00B60275">
      <w:pPr>
        <w:tabs>
          <w:tab w:val="center" w:pos="283"/>
          <w:tab w:val="center" w:pos="566"/>
          <w:tab w:val="center" w:pos="26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DECLARE GENDER, MSG AS STRING </w:t>
      </w:r>
    </w:p>
    <w:p w14:paraId="550EFA3B" w14:textId="77777777" w:rsidR="00DD357C" w:rsidRDefault="00B60275">
      <w:pPr>
        <w:tabs>
          <w:tab w:val="center" w:pos="283"/>
          <w:tab w:val="center" w:pos="566"/>
          <w:tab w:val="center" w:pos="17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ACCEPT GENDER </w:t>
      </w:r>
    </w:p>
    <w:p w14:paraId="3AA27E67" w14:textId="77777777" w:rsidR="00DD357C" w:rsidRDefault="00B60275">
      <w:pPr>
        <w:tabs>
          <w:tab w:val="center" w:pos="283"/>
          <w:tab w:val="center" w:pos="566"/>
          <w:tab w:val="center" w:pos="149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ACCEPT AGE </w:t>
      </w:r>
    </w:p>
    <w:p w14:paraId="06D80E83" w14:textId="77777777" w:rsidR="00DD357C" w:rsidRDefault="00B60275">
      <w:pPr>
        <w:tabs>
          <w:tab w:val="center" w:pos="283"/>
          <w:tab w:val="center" w:pos="566"/>
          <w:tab w:val="center" w:pos="17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SELECT CASE AGE </w:t>
      </w:r>
    </w:p>
    <w:p w14:paraId="29B169F1" w14:textId="77777777" w:rsidR="00DD357C" w:rsidRDefault="00B60275">
      <w:pPr>
        <w:tabs>
          <w:tab w:val="center" w:pos="283"/>
          <w:tab w:val="center" w:pos="566"/>
          <w:tab w:val="center" w:pos="853"/>
          <w:tab w:val="center" w:pos="17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CASE IS &lt; 35  </w:t>
      </w:r>
    </w:p>
    <w:p w14:paraId="163A1ECA" w14:textId="77777777" w:rsidR="00DD357C" w:rsidRDefault="00B60275">
      <w:pPr>
        <w:ind w:left="988" w:right="5997" w:hanging="72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“NO </w:t>
      </w:r>
      <w:proofErr w:type="gramStart"/>
      <w:r>
        <w:t>BONUS”  CASE</w:t>
      </w:r>
      <w:proofErr w:type="gramEnd"/>
      <w:r>
        <w:t xml:space="preserve"> ELSE </w:t>
      </w:r>
    </w:p>
    <w:p w14:paraId="4EBBF5DC" w14:textId="77777777" w:rsidR="00DD357C" w:rsidRDefault="00B60275">
      <w:pPr>
        <w:ind w:left="268" w:right="6475" w:firstLine="720"/>
      </w:pPr>
      <w:r>
        <w:t xml:space="preserve">  </w:t>
      </w:r>
      <w:r>
        <w:tab/>
        <w:t>MSG = “</w:t>
      </w:r>
      <w:proofErr w:type="gramStart"/>
      <w:r>
        <w:t xml:space="preserve">BONUS”  </w:t>
      </w:r>
      <w:r>
        <w:tab/>
      </w:r>
      <w:proofErr w:type="gramEnd"/>
      <w:r>
        <w:t xml:space="preserve"> </w:t>
      </w:r>
      <w:r>
        <w:tab/>
        <w:t xml:space="preserve">END SELECT </w:t>
      </w:r>
    </w:p>
    <w:p w14:paraId="1BD3E7E5" w14:textId="77777777" w:rsidR="00DD357C" w:rsidRDefault="00B60275">
      <w:pPr>
        <w:tabs>
          <w:tab w:val="center" w:pos="283"/>
          <w:tab w:val="center" w:pos="566"/>
          <w:tab w:val="center" w:pos="196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GENDER = “M” THEN </w:t>
      </w:r>
    </w:p>
    <w:p w14:paraId="2B73F00B" w14:textId="77777777" w:rsidR="00DD357C" w:rsidRDefault="00B60275">
      <w:pPr>
        <w:tabs>
          <w:tab w:val="center" w:pos="283"/>
          <w:tab w:val="center" w:pos="566"/>
          <w:tab w:val="center" w:pos="853"/>
          <w:tab w:val="center" w:pos="18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MSG = “BONUS” </w:t>
      </w:r>
    </w:p>
    <w:p w14:paraId="19CCA426" w14:textId="77777777" w:rsidR="00DD357C" w:rsidRDefault="00B60275">
      <w:pPr>
        <w:tabs>
          <w:tab w:val="center" w:pos="283"/>
          <w:tab w:val="center" w:pos="566"/>
          <w:tab w:val="center" w:pos="11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5AC20A96" w14:textId="77777777" w:rsidR="00DD357C" w:rsidRDefault="00B60275">
      <w:pPr>
        <w:tabs>
          <w:tab w:val="center" w:pos="283"/>
          <w:tab w:val="center" w:pos="566"/>
          <w:tab w:val="center" w:pos="152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MSG </w:t>
      </w:r>
    </w:p>
    <w:p w14:paraId="611D12F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36CFB26" w14:textId="77777777" w:rsidR="00DD357C" w:rsidRDefault="00B60275" w:rsidP="00B60275">
      <w:pPr>
        <w:pStyle w:val="ListParagraph"/>
        <w:numPr>
          <w:ilvl w:val="0"/>
          <w:numId w:val="39"/>
        </w:numPr>
        <w:spacing w:after="0" w:line="259" w:lineRule="auto"/>
        <w:ind w:right="0"/>
      </w:pPr>
      <w:r w:rsidRPr="00B60275">
        <w:t>NO BONUS</w:t>
      </w:r>
      <w:r>
        <w:t xml:space="preserve"> </w:t>
      </w:r>
    </w:p>
    <w:p w14:paraId="76EBB8D8" w14:textId="77777777" w:rsidR="00DD357C" w:rsidRDefault="00B60275" w:rsidP="00B60275">
      <w:pPr>
        <w:pStyle w:val="ListParagraph"/>
        <w:numPr>
          <w:ilvl w:val="0"/>
          <w:numId w:val="39"/>
        </w:numPr>
        <w:ind w:right="0"/>
      </w:pPr>
      <w:r>
        <w:t xml:space="preserve">BONUS </w:t>
      </w:r>
    </w:p>
    <w:p w14:paraId="4C1F20B7" w14:textId="77777777" w:rsidR="00DD357C" w:rsidRDefault="00B60275" w:rsidP="00B60275">
      <w:pPr>
        <w:pStyle w:val="ListParagraph"/>
        <w:numPr>
          <w:ilvl w:val="0"/>
          <w:numId w:val="39"/>
        </w:numPr>
        <w:ind w:right="0"/>
      </w:pPr>
      <w:r>
        <w:t xml:space="preserve">MSG </w:t>
      </w:r>
    </w:p>
    <w:p w14:paraId="6136FC32" w14:textId="77777777" w:rsidR="00DD357C" w:rsidRDefault="00B60275" w:rsidP="00B60275">
      <w:pPr>
        <w:pStyle w:val="ListParagraph"/>
        <w:numPr>
          <w:ilvl w:val="0"/>
          <w:numId w:val="39"/>
        </w:numPr>
        <w:ind w:right="0"/>
      </w:pPr>
      <w:r>
        <w:t xml:space="preserve">NONE OF THE ABOVE </w:t>
      </w:r>
    </w:p>
    <w:p w14:paraId="157603B3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B78B55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0D1466A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14 </w:t>
      </w:r>
      <w:proofErr w:type="gramStart"/>
      <w:r>
        <w:rPr>
          <w:u w:val="single" w:color="000000"/>
        </w:rPr>
        <w:t xml:space="preserve"> </w:t>
      </w:r>
      <w:r>
        <w:t xml:space="preserve">  [</w:t>
      </w:r>
      <w:proofErr w:type="gramEnd"/>
      <w:r>
        <w:t xml:space="preserve"> 3 marks ] </w:t>
      </w:r>
    </w:p>
    <w:p w14:paraId="4786FD6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0B3B79A" w14:textId="77777777" w:rsidR="00DD357C" w:rsidRDefault="00B60275">
      <w:pPr>
        <w:ind w:left="278" w:right="0"/>
      </w:pPr>
      <w:r>
        <w:t xml:space="preserve">. The following code displays 4 on the screen: </w:t>
      </w:r>
    </w:p>
    <w:p w14:paraId="2997535B" w14:textId="77777777" w:rsidR="00DD357C" w:rsidRDefault="00B60275">
      <w:pPr>
        <w:tabs>
          <w:tab w:val="center" w:pos="852"/>
          <w:tab w:val="center" w:pos="139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W = 1 </w:t>
      </w:r>
    </w:p>
    <w:p w14:paraId="2D659DAE" w14:textId="77777777" w:rsidR="00DD357C" w:rsidRDefault="00B60275">
      <w:pPr>
        <w:tabs>
          <w:tab w:val="center" w:pos="852"/>
          <w:tab w:val="center" w:pos="19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DO WHILE W &lt; 3  </w:t>
      </w:r>
    </w:p>
    <w:p w14:paraId="2E5EEAF6" w14:textId="77777777" w:rsidR="00DD357C" w:rsidRDefault="00B60275">
      <w:pPr>
        <w:tabs>
          <w:tab w:val="center" w:pos="852"/>
          <w:tab w:val="center" w:pos="1135"/>
          <w:tab w:val="center" w:pos="16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K = 4 </w:t>
      </w:r>
    </w:p>
    <w:p w14:paraId="0A68B58A" w14:textId="77777777" w:rsidR="00DD357C" w:rsidRDefault="00B60275">
      <w:pPr>
        <w:tabs>
          <w:tab w:val="center" w:pos="852"/>
          <w:tab w:val="center" w:pos="1135"/>
          <w:tab w:val="center" w:pos="189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W = W + 1 </w:t>
      </w:r>
    </w:p>
    <w:p w14:paraId="6E091E43" w14:textId="77777777" w:rsidR="00DD357C" w:rsidRDefault="00B60275">
      <w:pPr>
        <w:ind w:left="862" w:right="6875"/>
      </w:pPr>
      <w:r>
        <w:t xml:space="preserve">  IF W = 2 THEN     </w:t>
      </w:r>
      <w:proofErr w:type="gramStart"/>
      <w:r>
        <w:t>K  =</w:t>
      </w:r>
      <w:proofErr w:type="gramEnd"/>
      <w:r>
        <w:t xml:space="preserve">  K  *  2   </w:t>
      </w:r>
    </w:p>
    <w:p w14:paraId="6EDAD3D8" w14:textId="77777777" w:rsidR="00DD357C" w:rsidRDefault="00B60275">
      <w:pPr>
        <w:tabs>
          <w:tab w:val="center" w:pos="852"/>
          <w:tab w:val="center" w:pos="1135"/>
          <w:tab w:val="center" w:pos="17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5BFDE7B3" w14:textId="77777777" w:rsidR="00DD357C" w:rsidRDefault="00B60275">
      <w:pPr>
        <w:tabs>
          <w:tab w:val="center" w:pos="852"/>
          <w:tab w:val="center" w:pos="14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LOOP </w:t>
      </w:r>
    </w:p>
    <w:p w14:paraId="36AE9CF6" w14:textId="77777777" w:rsidR="00DD357C" w:rsidRDefault="00B60275">
      <w:pPr>
        <w:tabs>
          <w:tab w:val="center" w:pos="852"/>
          <w:tab w:val="center" w:pos="16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DISPLAY K </w:t>
      </w:r>
    </w:p>
    <w:p w14:paraId="63C8688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A5ED0BF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427AF0B9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0171D209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6935B2B" w14:textId="77777777" w:rsidR="00DD357C" w:rsidRDefault="00B60275">
      <w:pPr>
        <w:ind w:left="278" w:right="0"/>
      </w:pPr>
      <w:r>
        <w:t xml:space="preserve">. The following code displays 6 on the screen: </w:t>
      </w:r>
    </w:p>
    <w:p w14:paraId="5E1D476E" w14:textId="77777777" w:rsidR="00DD357C" w:rsidRDefault="00B60275">
      <w:pPr>
        <w:tabs>
          <w:tab w:val="center" w:pos="852"/>
          <w:tab w:val="center" w:pos="139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W = 1 </w:t>
      </w:r>
    </w:p>
    <w:p w14:paraId="244A1EE3" w14:textId="77777777" w:rsidR="00DD357C" w:rsidRDefault="00B60275">
      <w:pPr>
        <w:tabs>
          <w:tab w:val="center" w:pos="852"/>
          <w:tab w:val="center" w:pos="19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DO WHILE W &lt; 3  </w:t>
      </w:r>
    </w:p>
    <w:p w14:paraId="4A8FAF79" w14:textId="77777777" w:rsidR="00DD357C" w:rsidRDefault="00B60275">
      <w:pPr>
        <w:tabs>
          <w:tab w:val="center" w:pos="852"/>
          <w:tab w:val="center" w:pos="1135"/>
          <w:tab w:val="center" w:pos="165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K = 6 </w:t>
      </w:r>
    </w:p>
    <w:p w14:paraId="054B99F7" w14:textId="77777777" w:rsidR="00DD357C" w:rsidRDefault="00B60275">
      <w:pPr>
        <w:tabs>
          <w:tab w:val="center" w:pos="852"/>
          <w:tab w:val="center" w:pos="1135"/>
          <w:tab w:val="center" w:pos="189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W = W + 1 </w:t>
      </w:r>
    </w:p>
    <w:p w14:paraId="405E4683" w14:textId="77777777" w:rsidR="00DD357C" w:rsidRDefault="00B60275">
      <w:pPr>
        <w:tabs>
          <w:tab w:val="center" w:pos="852"/>
          <w:tab w:val="center" w:pos="1135"/>
          <w:tab w:val="center" w:pos="20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W = 2 THEN  </w:t>
      </w:r>
    </w:p>
    <w:p w14:paraId="7BC3E8C0" w14:textId="77777777" w:rsidR="00DD357C" w:rsidRDefault="00B60275">
      <w:pPr>
        <w:tabs>
          <w:tab w:val="center" w:pos="852"/>
          <w:tab w:val="center" w:pos="1135"/>
          <w:tab w:val="center" w:pos="1418"/>
          <w:tab w:val="center" w:pos="221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K  =</w:t>
      </w:r>
      <w:proofErr w:type="gramEnd"/>
      <w:r>
        <w:t xml:space="preserve">  K  *  3   </w:t>
      </w:r>
    </w:p>
    <w:p w14:paraId="25C513CC" w14:textId="77777777" w:rsidR="00DD357C" w:rsidRDefault="00B60275">
      <w:pPr>
        <w:tabs>
          <w:tab w:val="center" w:pos="852"/>
          <w:tab w:val="center" w:pos="1135"/>
          <w:tab w:val="center" w:pos="17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ENDIF </w:t>
      </w:r>
    </w:p>
    <w:p w14:paraId="1495514E" w14:textId="77777777" w:rsidR="00DD357C" w:rsidRDefault="00B60275">
      <w:pPr>
        <w:tabs>
          <w:tab w:val="center" w:pos="852"/>
          <w:tab w:val="center" w:pos="141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LOOP </w:t>
      </w:r>
    </w:p>
    <w:p w14:paraId="3F5CC8CB" w14:textId="77777777" w:rsidR="00DD357C" w:rsidRDefault="00B60275">
      <w:pPr>
        <w:tabs>
          <w:tab w:val="center" w:pos="852"/>
          <w:tab w:val="center" w:pos="16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DISPLAY K </w:t>
      </w:r>
    </w:p>
    <w:p w14:paraId="658FFB1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F9FCDE2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10AA49F8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6FE4740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A440E94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15</w:t>
      </w:r>
      <w:proofErr w:type="gramStart"/>
      <w:r>
        <w:t xml:space="preserve">   [</w:t>
      </w:r>
      <w:proofErr w:type="gramEnd"/>
      <w:r>
        <w:t xml:space="preserve">3 marks ] </w:t>
      </w:r>
    </w:p>
    <w:p w14:paraId="0FF01C1C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9731792" w14:textId="77777777" w:rsidR="00DD357C" w:rsidRDefault="00B60275">
      <w:pPr>
        <w:ind w:left="278" w:right="0"/>
      </w:pPr>
      <w:r>
        <w:t xml:space="preserve">. The following code correctly counts the number of patients over 50 years in the variable COUNT1 </w:t>
      </w:r>
    </w:p>
    <w:p w14:paraId="1F5BF4C3" w14:textId="77777777" w:rsidR="00DD357C" w:rsidRDefault="00B60275">
      <w:pPr>
        <w:ind w:left="862" w:right="0"/>
      </w:pPr>
      <w:r>
        <w:t xml:space="preserve">DECLARE J, </w:t>
      </w:r>
      <w:proofErr w:type="gramStart"/>
      <w:r>
        <w:t>AGE,TOTAL</w:t>
      </w:r>
      <w:proofErr w:type="gramEnd"/>
      <w:r>
        <w:t xml:space="preserve">, COUNT1 AS REAL </w:t>
      </w:r>
    </w:p>
    <w:p w14:paraId="25C9A393" w14:textId="77777777" w:rsidR="00DD357C" w:rsidRDefault="00B60275">
      <w:pPr>
        <w:ind w:left="862" w:right="0"/>
      </w:pPr>
      <w:r>
        <w:t xml:space="preserve">FOR J = 1 to 50      </w:t>
      </w:r>
    </w:p>
    <w:p w14:paraId="439503DC" w14:textId="77777777" w:rsidR="00DD357C" w:rsidRDefault="00B60275">
      <w:pPr>
        <w:tabs>
          <w:tab w:val="center" w:pos="852"/>
          <w:tab w:val="center" w:pos="1778"/>
          <w:tab w:val="center" w:pos="2838"/>
          <w:tab w:val="center" w:pos="3123"/>
          <w:tab w:val="center" w:pos="3408"/>
          <w:tab w:val="center" w:pos="3691"/>
          <w:tab w:val="center" w:pos="3974"/>
          <w:tab w:val="center" w:pos="4261"/>
          <w:tab w:val="center" w:pos="4544"/>
          <w:tab w:val="center" w:pos="48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AGE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46C1F75F" w14:textId="77777777" w:rsidR="00DD357C" w:rsidRDefault="00B60275">
      <w:pPr>
        <w:tabs>
          <w:tab w:val="center" w:pos="852"/>
          <w:tab w:val="center" w:pos="190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J </w:t>
      </w:r>
    </w:p>
    <w:p w14:paraId="1A3BD94C" w14:textId="77777777" w:rsidR="00DD357C" w:rsidRDefault="00B60275">
      <w:pPr>
        <w:tabs>
          <w:tab w:val="center" w:pos="852"/>
          <w:tab w:val="center" w:pos="1135"/>
          <w:tab w:val="center" w:pos="2095"/>
          <w:tab w:val="center" w:pos="3123"/>
          <w:tab w:val="center" w:pos="340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&gt;= 50  </w:t>
      </w:r>
      <w:r>
        <w:tab/>
        <w:t xml:space="preserve"> </w:t>
      </w:r>
      <w:r>
        <w:tab/>
        <w:t xml:space="preserve">   </w:t>
      </w:r>
    </w:p>
    <w:p w14:paraId="050BEDAA" w14:textId="77777777" w:rsidR="00DD357C" w:rsidRDefault="00B60275">
      <w:pPr>
        <w:tabs>
          <w:tab w:val="center" w:pos="852"/>
          <w:tab w:val="center" w:pos="28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COUNT1 = COUNT1 + 1                     </w:t>
      </w:r>
    </w:p>
    <w:p w14:paraId="35A936F3" w14:textId="77777777" w:rsidR="00DD357C" w:rsidRDefault="00B60275">
      <w:pPr>
        <w:tabs>
          <w:tab w:val="center" w:pos="852"/>
          <w:tab w:val="center" w:pos="17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37ADD7DA" w14:textId="77777777" w:rsidR="00DD357C" w:rsidRDefault="00B60275">
      <w:pPr>
        <w:ind w:left="862" w:right="0"/>
      </w:pPr>
      <w:r>
        <w:t xml:space="preserve">NEXT J </w:t>
      </w:r>
    </w:p>
    <w:p w14:paraId="233E9C4A" w14:textId="77777777" w:rsidR="00DD357C" w:rsidRDefault="00B60275">
      <w:pPr>
        <w:spacing w:after="0" w:line="259" w:lineRule="auto"/>
        <w:ind w:left="852" w:right="0" w:firstLine="0"/>
      </w:pPr>
      <w:r>
        <w:t xml:space="preserve"> </w:t>
      </w:r>
    </w:p>
    <w:p w14:paraId="33FE9169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481D2A68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21F0B9A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B0E8499" w14:textId="77777777" w:rsidR="00DD357C" w:rsidRDefault="00B60275">
      <w:pPr>
        <w:ind w:left="278" w:right="0"/>
      </w:pPr>
      <w:r>
        <w:t xml:space="preserve">. The following code correctly counts the number of patients under 50 years in the variable COUNT1 </w:t>
      </w:r>
    </w:p>
    <w:p w14:paraId="6701A803" w14:textId="77777777" w:rsidR="00DD357C" w:rsidRDefault="00B60275">
      <w:pPr>
        <w:ind w:left="862" w:right="0"/>
      </w:pPr>
      <w:r>
        <w:t xml:space="preserve">DECLARE J, </w:t>
      </w:r>
      <w:proofErr w:type="gramStart"/>
      <w:r>
        <w:t>AGE,TOTAL</w:t>
      </w:r>
      <w:proofErr w:type="gramEnd"/>
      <w:r>
        <w:t xml:space="preserve">, COUNT1 AS REAL </w:t>
      </w:r>
    </w:p>
    <w:p w14:paraId="45977167" w14:textId="77777777" w:rsidR="00DD357C" w:rsidRDefault="00B60275">
      <w:pPr>
        <w:ind w:left="862" w:right="0"/>
      </w:pPr>
      <w:r>
        <w:t xml:space="preserve">FOR J = 1 to 50      </w:t>
      </w:r>
    </w:p>
    <w:p w14:paraId="5DE64EFD" w14:textId="77777777" w:rsidR="00DD357C" w:rsidRDefault="00B60275">
      <w:pPr>
        <w:tabs>
          <w:tab w:val="center" w:pos="852"/>
          <w:tab w:val="center" w:pos="1778"/>
          <w:tab w:val="center" w:pos="2838"/>
          <w:tab w:val="center" w:pos="3123"/>
          <w:tab w:val="center" w:pos="3408"/>
          <w:tab w:val="center" w:pos="3691"/>
          <w:tab w:val="center" w:pos="3974"/>
          <w:tab w:val="center" w:pos="4261"/>
          <w:tab w:val="center" w:pos="4544"/>
          <w:tab w:val="center" w:pos="482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AGE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color w:val="FF0000"/>
        </w:rPr>
        <w:t xml:space="preserve"> </w:t>
      </w:r>
    </w:p>
    <w:p w14:paraId="67712031" w14:textId="77777777" w:rsidR="00DD357C" w:rsidRDefault="00B60275">
      <w:pPr>
        <w:tabs>
          <w:tab w:val="center" w:pos="852"/>
          <w:tab w:val="center" w:pos="20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AGE </w:t>
      </w:r>
    </w:p>
    <w:p w14:paraId="79ECE14C" w14:textId="77777777" w:rsidR="00DD357C" w:rsidRDefault="00B60275">
      <w:pPr>
        <w:tabs>
          <w:tab w:val="center" w:pos="852"/>
          <w:tab w:val="center" w:pos="1135"/>
          <w:tab w:val="center" w:pos="2037"/>
          <w:tab w:val="center" w:pos="3122"/>
          <w:tab w:val="center" w:pos="340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 50  </w:t>
      </w:r>
      <w:r>
        <w:tab/>
        <w:t xml:space="preserve"> </w:t>
      </w:r>
      <w:r>
        <w:tab/>
        <w:t xml:space="preserve">   </w:t>
      </w:r>
    </w:p>
    <w:p w14:paraId="0F8C1739" w14:textId="77777777" w:rsidR="00DD357C" w:rsidRDefault="00B60275">
      <w:pPr>
        <w:tabs>
          <w:tab w:val="center" w:pos="852"/>
          <w:tab w:val="center" w:pos="281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ab/>
        <w:t xml:space="preserve">COUNT1 = COUNT1 + 1                     </w:t>
      </w:r>
    </w:p>
    <w:p w14:paraId="0C63ADDE" w14:textId="77777777" w:rsidR="00DD357C" w:rsidRDefault="00B60275">
      <w:pPr>
        <w:tabs>
          <w:tab w:val="center" w:pos="852"/>
          <w:tab w:val="center" w:pos="176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6711CE0D" w14:textId="77777777" w:rsidR="00DD357C" w:rsidRDefault="00B60275">
      <w:pPr>
        <w:ind w:left="862" w:right="0"/>
      </w:pPr>
      <w:r>
        <w:t xml:space="preserve">NEXT J </w:t>
      </w:r>
    </w:p>
    <w:p w14:paraId="311AAF9A" w14:textId="77777777" w:rsidR="00DD357C" w:rsidRDefault="00B60275">
      <w:pPr>
        <w:spacing w:after="0" w:line="259" w:lineRule="auto"/>
        <w:ind w:left="852" w:right="0" w:firstLine="0"/>
      </w:pPr>
      <w:r>
        <w:t xml:space="preserve"> </w:t>
      </w:r>
    </w:p>
    <w:p w14:paraId="67CF697B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1B0E78EA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15416BB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9CD5878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 xml:space="preserve">QUESTION </w:t>
      </w:r>
      <w:proofErr w:type="gramStart"/>
      <w:r>
        <w:rPr>
          <w:u w:val="single" w:color="000000"/>
        </w:rPr>
        <w:t>16</w:t>
      </w:r>
      <w:r>
        <w:t xml:space="preserve">  [</w:t>
      </w:r>
      <w:proofErr w:type="gramEnd"/>
      <w:r>
        <w:t xml:space="preserve"> 5 marks ] </w:t>
      </w:r>
    </w:p>
    <w:p w14:paraId="25C7AE0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86C832E" w14:textId="77777777" w:rsidR="00DD357C" w:rsidRDefault="00B60275">
      <w:pPr>
        <w:ind w:left="278" w:right="0"/>
      </w:pPr>
      <w:proofErr w:type="gramStart"/>
      <w:r>
        <w:t>.The</w:t>
      </w:r>
      <w:proofErr w:type="gramEnd"/>
      <w:r>
        <w:t xml:space="preserve"> following 2 blocks of code will always produce the same result: </w:t>
      </w:r>
    </w:p>
    <w:p w14:paraId="75F17BD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C28B1F5" w14:textId="77777777" w:rsidR="00DD357C" w:rsidRDefault="00B60275">
      <w:pPr>
        <w:tabs>
          <w:tab w:val="center" w:pos="566"/>
          <w:tab w:val="center" w:pos="27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SALES, DISCOUNT AS REAL </w:t>
      </w:r>
    </w:p>
    <w:p w14:paraId="503FEF86" w14:textId="77777777" w:rsidR="00DD357C" w:rsidRDefault="00B60275">
      <w:pPr>
        <w:tabs>
          <w:tab w:val="center" w:pos="566"/>
          <w:tab w:val="center" w:pos="16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SALES </w:t>
      </w:r>
    </w:p>
    <w:p w14:paraId="3FD4DA9F" w14:textId="77777777" w:rsidR="00DD357C" w:rsidRDefault="00B60275">
      <w:pPr>
        <w:tabs>
          <w:tab w:val="center" w:pos="566"/>
          <w:tab w:val="center" w:pos="19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&gt; 20000 THEN </w:t>
      </w:r>
    </w:p>
    <w:p w14:paraId="63D3D1AA" w14:textId="77777777" w:rsidR="00DD357C" w:rsidRDefault="00B60275">
      <w:pPr>
        <w:tabs>
          <w:tab w:val="center" w:pos="566"/>
          <w:tab w:val="center" w:pos="851"/>
          <w:tab w:val="center" w:pos="23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DISCOUNT = 0.2 * SALES </w:t>
      </w:r>
    </w:p>
    <w:p w14:paraId="501F40AC" w14:textId="77777777" w:rsidR="00DD357C" w:rsidRDefault="00B60275">
      <w:pPr>
        <w:tabs>
          <w:tab w:val="center" w:pos="566"/>
          <w:tab w:val="center" w:pos="115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ENDIF </w:t>
      </w:r>
    </w:p>
    <w:p w14:paraId="5A00DF20" w14:textId="77777777" w:rsidR="00DD357C" w:rsidRDefault="00B60275">
      <w:pPr>
        <w:tabs>
          <w:tab w:val="center" w:pos="566"/>
          <w:tab w:val="center" w:pos="30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&gt;= 5000 AND SALES &lt;= 20000 THEN </w:t>
      </w:r>
    </w:p>
    <w:p w14:paraId="6E7CA3E4" w14:textId="77777777" w:rsidR="00DD357C" w:rsidRDefault="00B60275">
      <w:pPr>
        <w:tabs>
          <w:tab w:val="center" w:pos="566"/>
          <w:tab w:val="center" w:pos="851"/>
          <w:tab w:val="center" w:pos="199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DISCOUNT = 6000 </w:t>
      </w:r>
    </w:p>
    <w:p w14:paraId="3EA856CB" w14:textId="77777777" w:rsidR="00DD357C" w:rsidRDefault="00B60275">
      <w:pPr>
        <w:tabs>
          <w:tab w:val="center" w:pos="566"/>
          <w:tab w:val="center" w:pos="11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IF </w:t>
      </w:r>
    </w:p>
    <w:p w14:paraId="5B16720D" w14:textId="77777777" w:rsidR="00DD357C" w:rsidRDefault="00B60275">
      <w:pPr>
        <w:tabs>
          <w:tab w:val="center" w:pos="566"/>
          <w:tab w:val="center" w:pos="19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&lt; 4000 THEN </w:t>
      </w:r>
    </w:p>
    <w:p w14:paraId="0722416E" w14:textId="77777777" w:rsidR="00DD357C" w:rsidRDefault="00B60275">
      <w:pPr>
        <w:tabs>
          <w:tab w:val="center" w:pos="566"/>
          <w:tab w:val="center" w:pos="851"/>
          <w:tab w:val="center" w:pos="23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“NO DISCOUNT” </w:t>
      </w:r>
    </w:p>
    <w:p w14:paraId="4834D13B" w14:textId="77777777" w:rsidR="00DD357C" w:rsidRDefault="00B60275">
      <w:pPr>
        <w:tabs>
          <w:tab w:val="center" w:pos="566"/>
          <w:tab w:val="center" w:pos="11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IF </w:t>
      </w:r>
    </w:p>
    <w:p w14:paraId="2D4BAE15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4B6239D0" w14:textId="77777777" w:rsidR="00DD357C" w:rsidRDefault="00B60275">
      <w:pPr>
        <w:tabs>
          <w:tab w:val="center" w:pos="566"/>
          <w:tab w:val="center" w:pos="10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AND </w:t>
      </w:r>
    </w:p>
    <w:p w14:paraId="1250C6C5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3FE61DC0" w14:textId="77777777" w:rsidR="00DD357C" w:rsidRDefault="00B60275">
      <w:pPr>
        <w:tabs>
          <w:tab w:val="center" w:pos="566"/>
          <w:tab w:val="center" w:pos="27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SALES, DISCOUNT AS REAL </w:t>
      </w:r>
    </w:p>
    <w:p w14:paraId="7A1032B3" w14:textId="77777777" w:rsidR="00DD357C" w:rsidRDefault="00B60275">
      <w:pPr>
        <w:tabs>
          <w:tab w:val="center" w:pos="566"/>
          <w:tab w:val="center" w:pos="16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SALES </w:t>
      </w:r>
    </w:p>
    <w:p w14:paraId="5A760911" w14:textId="77777777" w:rsidR="00DD357C" w:rsidRDefault="00B60275">
      <w:pPr>
        <w:tabs>
          <w:tab w:val="center" w:pos="566"/>
          <w:tab w:val="center" w:pos="18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SALES </w:t>
      </w:r>
    </w:p>
    <w:p w14:paraId="7D46BDBE" w14:textId="77777777" w:rsidR="00DD357C" w:rsidRDefault="00B60275">
      <w:pPr>
        <w:tabs>
          <w:tab w:val="center" w:pos="566"/>
          <w:tab w:val="center" w:pos="851"/>
          <w:tab w:val="center" w:pos="19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&gt; 20000 </w:t>
      </w:r>
    </w:p>
    <w:p w14:paraId="1DEA29CC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60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DISCOUNT = 0.2 * SALES </w:t>
      </w:r>
    </w:p>
    <w:p w14:paraId="3B522FAE" w14:textId="77777777" w:rsidR="00DD357C" w:rsidRDefault="00B60275">
      <w:pPr>
        <w:tabs>
          <w:tab w:val="center" w:pos="566"/>
          <w:tab w:val="center" w:pos="851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5000 TO 20000 </w:t>
      </w:r>
    </w:p>
    <w:p w14:paraId="5AFC055E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27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DISCOUNT = 6000 </w:t>
      </w:r>
    </w:p>
    <w:p w14:paraId="1166DB37" w14:textId="77777777" w:rsidR="00DD357C" w:rsidRDefault="00B60275">
      <w:pPr>
        <w:tabs>
          <w:tab w:val="center" w:pos="566"/>
          <w:tab w:val="center" w:pos="851"/>
          <w:tab w:val="center" w:pos="18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 4000 </w:t>
      </w:r>
    </w:p>
    <w:p w14:paraId="31F48E52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6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“NO DISCOUNT” </w:t>
      </w:r>
    </w:p>
    <w:p w14:paraId="0E04A241" w14:textId="77777777" w:rsidR="00DD357C" w:rsidRDefault="00B60275">
      <w:pPr>
        <w:tabs>
          <w:tab w:val="center" w:pos="566"/>
          <w:tab w:val="center" w:pos="14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62D14F82" w14:textId="77777777" w:rsidR="00B60275" w:rsidRDefault="00B60275" w:rsidP="00B60275">
      <w:pPr>
        <w:shd w:val="clear" w:color="auto" w:fill="FFFFFF" w:themeFill="background1"/>
        <w:ind w:left="278" w:right="0"/>
      </w:pPr>
    </w:p>
    <w:p w14:paraId="12E41B66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53FBE47B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0179270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FDA8040" w14:textId="77777777" w:rsidR="00DD357C" w:rsidRDefault="00B60275">
      <w:pPr>
        <w:ind w:left="278" w:right="0"/>
      </w:pPr>
      <w:r>
        <w:t xml:space="preserve">. The following 2 blocks of code will always produce the same result: </w:t>
      </w:r>
    </w:p>
    <w:p w14:paraId="1C76C8C8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1401621C" w14:textId="77777777" w:rsidR="00DD357C" w:rsidRDefault="00B60275">
      <w:pPr>
        <w:tabs>
          <w:tab w:val="center" w:pos="566"/>
          <w:tab w:val="center" w:pos="27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SALES, DISCOUNT AS REAL </w:t>
      </w:r>
    </w:p>
    <w:p w14:paraId="141D85E8" w14:textId="77777777" w:rsidR="00DD357C" w:rsidRDefault="00B60275">
      <w:pPr>
        <w:tabs>
          <w:tab w:val="center" w:pos="566"/>
          <w:tab w:val="center" w:pos="16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SALES </w:t>
      </w:r>
    </w:p>
    <w:p w14:paraId="4BA6DA2D" w14:textId="77777777" w:rsidR="00DD357C" w:rsidRDefault="00B60275">
      <w:pPr>
        <w:tabs>
          <w:tab w:val="center" w:pos="566"/>
          <w:tab w:val="center" w:pos="19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&gt; 20000 THEN </w:t>
      </w:r>
    </w:p>
    <w:p w14:paraId="5B0CDE14" w14:textId="77777777" w:rsidR="00DD357C" w:rsidRDefault="00B60275">
      <w:pPr>
        <w:tabs>
          <w:tab w:val="center" w:pos="566"/>
          <w:tab w:val="center" w:pos="851"/>
          <w:tab w:val="center" w:pos="23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DISCOUNT = 0.1 * SALES </w:t>
      </w:r>
    </w:p>
    <w:p w14:paraId="17B092D0" w14:textId="77777777" w:rsidR="00DD357C" w:rsidRDefault="00B60275">
      <w:pPr>
        <w:tabs>
          <w:tab w:val="center" w:pos="566"/>
          <w:tab w:val="center" w:pos="115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ENDIF </w:t>
      </w:r>
    </w:p>
    <w:p w14:paraId="6BFCFE77" w14:textId="77777777" w:rsidR="00DD357C" w:rsidRDefault="00B60275">
      <w:pPr>
        <w:tabs>
          <w:tab w:val="center" w:pos="566"/>
          <w:tab w:val="center" w:pos="290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&gt;= 5000 OR SALES &lt; 20000 THEN </w:t>
      </w:r>
    </w:p>
    <w:p w14:paraId="63BB1151" w14:textId="77777777" w:rsidR="00DD357C" w:rsidRDefault="00B60275">
      <w:pPr>
        <w:tabs>
          <w:tab w:val="center" w:pos="566"/>
          <w:tab w:val="center" w:pos="851"/>
          <w:tab w:val="center" w:pos="193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DISCOUNT = 500 </w:t>
      </w:r>
    </w:p>
    <w:p w14:paraId="1A943475" w14:textId="77777777" w:rsidR="00DD357C" w:rsidRDefault="00B60275">
      <w:pPr>
        <w:tabs>
          <w:tab w:val="center" w:pos="566"/>
          <w:tab w:val="center" w:pos="11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IF </w:t>
      </w:r>
    </w:p>
    <w:p w14:paraId="42AD32C9" w14:textId="77777777" w:rsidR="00DD357C" w:rsidRDefault="00B60275">
      <w:pPr>
        <w:tabs>
          <w:tab w:val="center" w:pos="566"/>
          <w:tab w:val="center" w:pos="19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SALES &lt; 4000 THEN </w:t>
      </w:r>
    </w:p>
    <w:p w14:paraId="09823166" w14:textId="77777777" w:rsidR="00DD357C" w:rsidRDefault="00B60275">
      <w:pPr>
        <w:tabs>
          <w:tab w:val="center" w:pos="566"/>
          <w:tab w:val="center" w:pos="851"/>
          <w:tab w:val="center" w:pos="23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“NO DISCOUNT” </w:t>
      </w:r>
    </w:p>
    <w:p w14:paraId="62ADCA81" w14:textId="77777777" w:rsidR="00DD357C" w:rsidRDefault="00B60275">
      <w:pPr>
        <w:tabs>
          <w:tab w:val="center" w:pos="566"/>
          <w:tab w:val="center" w:pos="11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IF </w:t>
      </w:r>
    </w:p>
    <w:p w14:paraId="403E9666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3C1C913C" w14:textId="77777777" w:rsidR="00DD357C" w:rsidRDefault="00B60275">
      <w:pPr>
        <w:tabs>
          <w:tab w:val="center" w:pos="566"/>
          <w:tab w:val="center" w:pos="10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AND </w:t>
      </w:r>
    </w:p>
    <w:p w14:paraId="2EFC7DE5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27767E87" w14:textId="77777777" w:rsidR="00DD357C" w:rsidRDefault="00B60275">
      <w:pPr>
        <w:tabs>
          <w:tab w:val="center" w:pos="566"/>
          <w:tab w:val="center" w:pos="27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SALES, DISCOUNT AS REAL </w:t>
      </w:r>
    </w:p>
    <w:p w14:paraId="07E0CDB3" w14:textId="77777777" w:rsidR="00DD357C" w:rsidRDefault="00B60275">
      <w:pPr>
        <w:tabs>
          <w:tab w:val="center" w:pos="566"/>
          <w:tab w:val="center" w:pos="16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ACCEPT SALES </w:t>
      </w:r>
    </w:p>
    <w:p w14:paraId="563FF889" w14:textId="77777777" w:rsidR="00DD357C" w:rsidRDefault="00B60275">
      <w:pPr>
        <w:tabs>
          <w:tab w:val="center" w:pos="566"/>
          <w:tab w:val="center" w:pos="18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SELECT CASE SALES </w:t>
      </w:r>
    </w:p>
    <w:p w14:paraId="6F2E758F" w14:textId="77777777" w:rsidR="00DD357C" w:rsidRDefault="00B60275">
      <w:pPr>
        <w:tabs>
          <w:tab w:val="center" w:pos="566"/>
          <w:tab w:val="center" w:pos="851"/>
          <w:tab w:val="center" w:pos="19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&gt; 20000 </w:t>
      </w:r>
    </w:p>
    <w:p w14:paraId="6460EE53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60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DISCOUNT = 0.1 * SALES </w:t>
      </w:r>
    </w:p>
    <w:p w14:paraId="75A3DE42" w14:textId="77777777" w:rsidR="00DD357C" w:rsidRDefault="00B60275">
      <w:pPr>
        <w:tabs>
          <w:tab w:val="center" w:pos="566"/>
          <w:tab w:val="center" w:pos="851"/>
          <w:tab w:val="center" w:pos="21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5000 TO 20000 </w:t>
      </w:r>
    </w:p>
    <w:p w14:paraId="2A9290B3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2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DISCOUNT = 500 </w:t>
      </w:r>
    </w:p>
    <w:p w14:paraId="53C5ED48" w14:textId="77777777" w:rsidR="00DD357C" w:rsidRDefault="00B60275">
      <w:pPr>
        <w:tabs>
          <w:tab w:val="center" w:pos="566"/>
          <w:tab w:val="center" w:pos="851"/>
          <w:tab w:val="center" w:pos="186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IS &lt; 4000 </w:t>
      </w:r>
    </w:p>
    <w:p w14:paraId="6B2CBD38" w14:textId="77777777" w:rsidR="00DD357C" w:rsidRDefault="00B60275">
      <w:pPr>
        <w:tabs>
          <w:tab w:val="center" w:pos="566"/>
          <w:tab w:val="center" w:pos="851"/>
          <w:tab w:val="center" w:pos="1136"/>
          <w:tab w:val="center" w:pos="26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DISPLAY “NO DISCOUNT” </w:t>
      </w:r>
    </w:p>
    <w:p w14:paraId="2E63F3EC" w14:textId="77777777" w:rsidR="00DD357C" w:rsidRDefault="00B60275">
      <w:pPr>
        <w:tabs>
          <w:tab w:val="center" w:pos="566"/>
          <w:tab w:val="center" w:pos="14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END SELECT </w:t>
      </w:r>
    </w:p>
    <w:p w14:paraId="4B9171D6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5C8F510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296E23E1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01634A0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91AC4FB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17</w:t>
      </w:r>
      <w:proofErr w:type="gramStart"/>
      <w:r>
        <w:t xml:space="preserve">   [</w:t>
      </w:r>
      <w:proofErr w:type="gramEnd"/>
      <w:r>
        <w:t xml:space="preserve"> 5 marks ] </w:t>
      </w:r>
    </w:p>
    <w:p w14:paraId="7303A8FF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E7745CE" w14:textId="77777777" w:rsidR="00DD357C" w:rsidRDefault="00B60275">
      <w:pPr>
        <w:ind w:left="278" w:right="0"/>
      </w:pPr>
      <w:r>
        <w:t xml:space="preserve">. The following 2 blocks of code will always produce the same result: </w:t>
      </w:r>
    </w:p>
    <w:p w14:paraId="70BDE3BF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FD71697" w14:textId="77777777" w:rsidR="00DD357C" w:rsidRDefault="00B60275">
      <w:pPr>
        <w:tabs>
          <w:tab w:val="center" w:pos="283"/>
          <w:tab w:val="center" w:pos="1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398A709A" w14:textId="77777777" w:rsidR="00DD357C" w:rsidRDefault="00B60275">
      <w:pPr>
        <w:tabs>
          <w:tab w:val="center" w:pos="283"/>
          <w:tab w:val="center" w:pos="17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FOR J = 0 TO 10 STEP 2     </w:t>
      </w:r>
    </w:p>
    <w:p w14:paraId="0F0EA44E" w14:textId="77777777" w:rsidR="00DD357C" w:rsidRDefault="00B60275">
      <w:pPr>
        <w:tabs>
          <w:tab w:val="center" w:pos="283"/>
          <w:tab w:val="center" w:pos="566"/>
          <w:tab w:val="center" w:pos="12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X = J + 3 </w:t>
      </w:r>
    </w:p>
    <w:p w14:paraId="3FC20E71" w14:textId="77777777" w:rsidR="00DD357C" w:rsidRDefault="00B60275">
      <w:pPr>
        <w:tabs>
          <w:tab w:val="center" w:pos="283"/>
          <w:tab w:val="center" w:pos="566"/>
          <w:tab w:val="center" w:pos="13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X </w:t>
      </w:r>
    </w:p>
    <w:p w14:paraId="12B0D12E" w14:textId="77777777" w:rsidR="00DD357C" w:rsidRDefault="00B60275">
      <w:pPr>
        <w:tabs>
          <w:tab w:val="center" w:pos="283"/>
          <w:tab w:val="center" w:pos="83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NEXT  </w:t>
      </w:r>
    </w:p>
    <w:p w14:paraId="24559A2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3082FE7" w14:textId="77777777" w:rsidR="00DD357C" w:rsidRDefault="00B60275">
      <w:pPr>
        <w:tabs>
          <w:tab w:val="center" w:pos="283"/>
          <w:tab w:val="center" w:pos="7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AND </w:t>
      </w:r>
    </w:p>
    <w:p w14:paraId="6C2260F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DEE0E50" w14:textId="77777777" w:rsidR="00DD357C" w:rsidRDefault="00B60275">
      <w:pPr>
        <w:tabs>
          <w:tab w:val="center" w:pos="283"/>
          <w:tab w:val="center" w:pos="1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30A80149" w14:textId="77777777" w:rsidR="00DD357C" w:rsidRDefault="00B60275">
      <w:pPr>
        <w:tabs>
          <w:tab w:val="center" w:pos="283"/>
          <w:tab w:val="center" w:pos="13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DO WHILE J &lt; 11     </w:t>
      </w:r>
    </w:p>
    <w:p w14:paraId="3846087D" w14:textId="77777777" w:rsidR="00DD357C" w:rsidRDefault="00B60275">
      <w:pPr>
        <w:tabs>
          <w:tab w:val="center" w:pos="283"/>
          <w:tab w:val="center" w:pos="566"/>
          <w:tab w:val="center" w:pos="12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X = J + 3 </w:t>
      </w:r>
    </w:p>
    <w:p w14:paraId="71C07B60" w14:textId="77777777" w:rsidR="00DD357C" w:rsidRDefault="00B60275">
      <w:pPr>
        <w:tabs>
          <w:tab w:val="center" w:pos="283"/>
          <w:tab w:val="center" w:pos="566"/>
          <w:tab w:val="center" w:pos="13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X </w:t>
      </w:r>
    </w:p>
    <w:p w14:paraId="0049F529" w14:textId="77777777" w:rsidR="00DD357C" w:rsidRDefault="00B60275">
      <w:pPr>
        <w:tabs>
          <w:tab w:val="center" w:pos="283"/>
          <w:tab w:val="center" w:pos="566"/>
          <w:tab w:val="center" w:pos="12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J = J + 2 </w:t>
      </w:r>
    </w:p>
    <w:p w14:paraId="304ECCEF" w14:textId="77777777" w:rsidR="00DD357C" w:rsidRDefault="00B60275">
      <w:pPr>
        <w:tabs>
          <w:tab w:val="center" w:pos="283"/>
          <w:tab w:val="center" w:pos="83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NEXT  </w:t>
      </w:r>
    </w:p>
    <w:p w14:paraId="5A18B8A7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170C001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5D8297F7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760CC202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27BC5E1" w14:textId="77777777" w:rsidR="00DD357C" w:rsidRDefault="00B60275">
      <w:pPr>
        <w:ind w:left="278" w:right="0"/>
      </w:pPr>
      <w:r>
        <w:t xml:space="preserve">. The following 2 blocks of code will always produce the same result: </w:t>
      </w:r>
    </w:p>
    <w:p w14:paraId="41632C05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49C8925" w14:textId="77777777" w:rsidR="00DD357C" w:rsidRDefault="00B60275">
      <w:pPr>
        <w:tabs>
          <w:tab w:val="center" w:pos="283"/>
          <w:tab w:val="center" w:pos="1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5446154D" w14:textId="77777777" w:rsidR="00DD357C" w:rsidRDefault="00B60275">
      <w:pPr>
        <w:tabs>
          <w:tab w:val="center" w:pos="283"/>
          <w:tab w:val="center" w:pos="17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FOR J = 0 TO 10 STEP 3     </w:t>
      </w:r>
    </w:p>
    <w:p w14:paraId="1FAC020B" w14:textId="77777777" w:rsidR="00DD357C" w:rsidRDefault="00B60275">
      <w:pPr>
        <w:tabs>
          <w:tab w:val="center" w:pos="283"/>
          <w:tab w:val="center" w:pos="566"/>
          <w:tab w:val="center" w:pos="12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X = J + 3 </w:t>
      </w:r>
    </w:p>
    <w:p w14:paraId="24D71605" w14:textId="77777777" w:rsidR="00DD357C" w:rsidRDefault="00B60275">
      <w:pPr>
        <w:tabs>
          <w:tab w:val="center" w:pos="283"/>
          <w:tab w:val="center" w:pos="566"/>
          <w:tab w:val="center" w:pos="13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X </w:t>
      </w:r>
    </w:p>
    <w:p w14:paraId="6A74963B" w14:textId="77777777" w:rsidR="00DD357C" w:rsidRDefault="00B60275">
      <w:pPr>
        <w:tabs>
          <w:tab w:val="center" w:pos="283"/>
          <w:tab w:val="center" w:pos="83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NEXT  </w:t>
      </w:r>
    </w:p>
    <w:p w14:paraId="15B43C2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E74CBDC" w14:textId="77777777" w:rsidR="00DD357C" w:rsidRDefault="00B60275">
      <w:pPr>
        <w:tabs>
          <w:tab w:val="center" w:pos="283"/>
          <w:tab w:val="center" w:pos="7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AND </w:t>
      </w:r>
    </w:p>
    <w:p w14:paraId="21BD7E08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D98BAD7" w14:textId="77777777" w:rsidR="00DD357C" w:rsidRDefault="00B60275">
      <w:pPr>
        <w:tabs>
          <w:tab w:val="center" w:pos="283"/>
          <w:tab w:val="center" w:pos="171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DECLARE J, </w:t>
      </w:r>
      <w:proofErr w:type="gramStart"/>
      <w:r>
        <w:t>X  AS</w:t>
      </w:r>
      <w:proofErr w:type="gramEnd"/>
      <w:r>
        <w:t xml:space="preserve"> REAL </w:t>
      </w:r>
    </w:p>
    <w:p w14:paraId="6744C450" w14:textId="77777777" w:rsidR="00DD357C" w:rsidRDefault="00B60275">
      <w:pPr>
        <w:tabs>
          <w:tab w:val="center" w:pos="283"/>
          <w:tab w:val="center" w:pos="136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DO WHILE J &lt; 11     </w:t>
      </w:r>
    </w:p>
    <w:p w14:paraId="542C14CB" w14:textId="77777777" w:rsidR="00DD357C" w:rsidRDefault="00B60275">
      <w:pPr>
        <w:tabs>
          <w:tab w:val="center" w:pos="283"/>
          <w:tab w:val="center" w:pos="566"/>
          <w:tab w:val="center" w:pos="12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X = J + 3 </w:t>
      </w:r>
    </w:p>
    <w:p w14:paraId="3A268085" w14:textId="77777777" w:rsidR="00DD357C" w:rsidRDefault="00B60275">
      <w:pPr>
        <w:tabs>
          <w:tab w:val="center" w:pos="283"/>
          <w:tab w:val="center" w:pos="566"/>
          <w:tab w:val="center" w:pos="136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DISPLAY X </w:t>
      </w:r>
    </w:p>
    <w:p w14:paraId="721D40CF" w14:textId="77777777" w:rsidR="00DD357C" w:rsidRDefault="00B60275">
      <w:pPr>
        <w:tabs>
          <w:tab w:val="center" w:pos="283"/>
          <w:tab w:val="center" w:pos="566"/>
          <w:tab w:val="center" w:pos="12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J = J + 2 </w:t>
      </w:r>
    </w:p>
    <w:p w14:paraId="674C44E0" w14:textId="77777777" w:rsidR="00DD357C" w:rsidRDefault="00B60275">
      <w:pPr>
        <w:tabs>
          <w:tab w:val="center" w:pos="283"/>
          <w:tab w:val="center" w:pos="83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NEXT  </w:t>
      </w:r>
    </w:p>
    <w:p w14:paraId="73FB32FE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6E03084" w14:textId="77777777" w:rsidR="00B60275" w:rsidRPr="00B60275" w:rsidRDefault="00B60275" w:rsidP="00B60275">
      <w:pPr>
        <w:shd w:val="clear" w:color="auto" w:fill="FFFFFF" w:themeFill="background1"/>
        <w:ind w:left="278" w:right="0"/>
      </w:pPr>
      <w:r w:rsidRPr="00B60275">
        <w:t xml:space="preserve">a. FALSE </w:t>
      </w:r>
    </w:p>
    <w:p w14:paraId="61B1DD57" w14:textId="77777777" w:rsidR="00B60275" w:rsidRDefault="00B60275" w:rsidP="00B60275">
      <w:pPr>
        <w:shd w:val="clear" w:color="auto" w:fill="FFFFFF" w:themeFill="background1"/>
        <w:ind w:left="278" w:right="0"/>
      </w:pPr>
      <w:r w:rsidRPr="00B60275">
        <w:t>b. TRUE</w:t>
      </w:r>
      <w:r>
        <w:t xml:space="preserve"> </w:t>
      </w:r>
    </w:p>
    <w:p w14:paraId="7F8544F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36B2D8CC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18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15 marks ] </w:t>
      </w:r>
    </w:p>
    <w:p w14:paraId="0633DEB5" w14:textId="77777777" w:rsidR="00DD357C" w:rsidRDefault="00B60275">
      <w:pPr>
        <w:spacing w:after="3" w:line="259" w:lineRule="auto"/>
        <w:ind w:left="283" w:right="0" w:firstLine="0"/>
      </w:pPr>
      <w:r>
        <w:t xml:space="preserve"> </w:t>
      </w:r>
    </w:p>
    <w:p w14:paraId="0EF37C01" w14:textId="77777777" w:rsidR="00DD357C" w:rsidRDefault="00B60275">
      <w:pPr>
        <w:tabs>
          <w:tab w:val="center" w:pos="283"/>
          <w:tab w:val="center" w:pos="439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XX stores </w:t>
      </w:r>
      <w:proofErr w:type="gramStart"/>
      <w:r>
        <w:t>is</w:t>
      </w:r>
      <w:proofErr w:type="gramEnd"/>
      <w:r>
        <w:t xml:space="preserve"> selling T shirts at different prices depending on size as shown in the table: </w:t>
      </w:r>
    </w:p>
    <w:p w14:paraId="2DE8F952" w14:textId="77777777" w:rsidR="00DD357C" w:rsidRDefault="00B6027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5630" w:type="dxa"/>
        <w:tblInd w:w="1140" w:type="dxa"/>
        <w:tblCellMar>
          <w:top w:w="47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694"/>
        <w:gridCol w:w="1795"/>
        <w:gridCol w:w="2141"/>
      </w:tblGrid>
      <w:tr w:rsidR="00DD357C" w14:paraId="59AC302A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9927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SIZE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4942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CODE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2586" w14:textId="77777777" w:rsidR="00DD357C" w:rsidRDefault="00B60275">
            <w:pPr>
              <w:spacing w:after="0" w:line="259" w:lineRule="auto"/>
              <w:ind w:left="1" w:right="0" w:firstLine="0"/>
            </w:pPr>
            <w:r>
              <w:t xml:space="preserve">PRICE PER T SHIRT </w:t>
            </w:r>
          </w:p>
        </w:tc>
      </w:tr>
      <w:tr w:rsidR="00DD357C" w14:paraId="01A7FE42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A039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SMALL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8E84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S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0F55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80 </w:t>
            </w:r>
          </w:p>
        </w:tc>
      </w:tr>
      <w:tr w:rsidR="00DD357C" w14:paraId="7505CA9B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DD4E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MEDIUM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BD13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M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48AC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90 </w:t>
            </w:r>
          </w:p>
        </w:tc>
      </w:tr>
      <w:tr w:rsidR="00DD357C" w14:paraId="5E9973C3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95D7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LARGE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4AEC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L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1648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100 </w:t>
            </w:r>
          </w:p>
        </w:tc>
      </w:tr>
    </w:tbl>
    <w:p w14:paraId="3FFAF51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1999CA8D" w14:textId="77777777" w:rsidR="00DD357C" w:rsidRDefault="00B60275">
      <w:pPr>
        <w:tabs>
          <w:tab w:val="center" w:pos="283"/>
          <w:tab w:val="center" w:pos="473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They want a program which will accept the size (S, M or L) and the quantity of T shirts wanted. </w:t>
      </w:r>
    </w:p>
    <w:p w14:paraId="3BFC5079" w14:textId="77777777" w:rsidR="00DD357C" w:rsidRDefault="00B60275">
      <w:pPr>
        <w:ind w:left="278" w:right="0"/>
      </w:pPr>
      <w:r>
        <w:t xml:space="preserve"> </w:t>
      </w:r>
      <w:r>
        <w:tab/>
        <w:t xml:space="preserve">Use a </w:t>
      </w:r>
      <w:r>
        <w:rPr>
          <w:u w:val="single" w:color="000000"/>
        </w:rPr>
        <w:t>DO WHILE</w:t>
      </w:r>
      <w:r>
        <w:t xml:space="preserve"> to repeat the input until Z is input for the size. Accumulate and count as required.  </w:t>
      </w:r>
      <w:r>
        <w:tab/>
        <w:t xml:space="preserve">When there is no more input, display the following (each with a meaningful message): </w:t>
      </w:r>
    </w:p>
    <w:p w14:paraId="59A81636" w14:textId="77777777" w:rsidR="00DD357C" w:rsidRDefault="00B60275">
      <w:pPr>
        <w:numPr>
          <w:ilvl w:val="1"/>
          <w:numId w:val="27"/>
        </w:numPr>
        <w:ind w:right="0" w:hanging="285"/>
      </w:pPr>
      <w:r>
        <w:t xml:space="preserve">the total quantity of large T shirts sold </w:t>
      </w:r>
    </w:p>
    <w:p w14:paraId="2068F0CF" w14:textId="77777777" w:rsidR="00DD357C" w:rsidRDefault="00B60275">
      <w:pPr>
        <w:numPr>
          <w:ilvl w:val="1"/>
          <w:numId w:val="27"/>
        </w:numPr>
        <w:ind w:right="0" w:hanging="285"/>
      </w:pPr>
      <w:r>
        <w:t xml:space="preserve">the total price paid for all of the small T shirts sold </w:t>
      </w:r>
    </w:p>
    <w:p w14:paraId="74EAEAD8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734062C4" w14:textId="77777777" w:rsidR="00DD357C" w:rsidRDefault="00B60275">
      <w:pPr>
        <w:tabs>
          <w:tab w:val="center" w:pos="283"/>
          <w:tab w:val="center" w:pos="137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u w:val="single" w:color="000000"/>
        </w:rPr>
        <w:t>Do the following</w:t>
      </w:r>
      <w:r>
        <w:t xml:space="preserve">: </w:t>
      </w:r>
    </w:p>
    <w:p w14:paraId="0819F49D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66C9E4CE" w14:textId="77777777" w:rsidR="00DD357C" w:rsidRDefault="00B60275">
      <w:pPr>
        <w:tabs>
          <w:tab w:val="center" w:pos="283"/>
          <w:tab w:val="center" w:pos="566"/>
          <w:tab w:val="center" w:pos="2838"/>
          <w:tab w:val="center" w:pos="569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a. Write the pseudocode for the program. </w:t>
      </w:r>
      <w:r>
        <w:tab/>
      </w:r>
      <w:proofErr w:type="gramStart"/>
      <w:r>
        <w:t>[  15</w:t>
      </w:r>
      <w:proofErr w:type="gramEnd"/>
      <w:r>
        <w:t xml:space="preserve"> marks ] </w:t>
      </w:r>
    </w:p>
    <w:p w14:paraId="6A5B8E65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5572B78B" w14:textId="77777777" w:rsidR="00DD357C" w:rsidRDefault="00B60275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2CF83D31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A5057A4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18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15 marks ] </w:t>
      </w:r>
    </w:p>
    <w:p w14:paraId="073F1C6D" w14:textId="77777777" w:rsidR="00DD357C" w:rsidRDefault="00B60275">
      <w:pPr>
        <w:spacing w:after="3" w:line="259" w:lineRule="auto"/>
        <w:ind w:left="283" w:right="0" w:firstLine="0"/>
      </w:pPr>
      <w:r>
        <w:t xml:space="preserve"> </w:t>
      </w:r>
    </w:p>
    <w:p w14:paraId="1B324004" w14:textId="77777777" w:rsidR="00DD357C" w:rsidRDefault="00B60275">
      <w:pPr>
        <w:tabs>
          <w:tab w:val="center" w:pos="283"/>
          <w:tab w:val="center" w:pos="472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XX stores </w:t>
      </w:r>
      <w:proofErr w:type="gramStart"/>
      <w:r>
        <w:t>is</w:t>
      </w:r>
      <w:proofErr w:type="gramEnd"/>
      <w:r>
        <w:t xml:space="preserve"> selling boxes of paper at different prices depending on size as shown in the table: </w:t>
      </w:r>
    </w:p>
    <w:p w14:paraId="71CE98B1" w14:textId="77777777" w:rsidR="00DD357C" w:rsidRDefault="00B6027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5630" w:type="dxa"/>
        <w:tblInd w:w="114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95"/>
        <w:gridCol w:w="2141"/>
      </w:tblGrid>
      <w:tr w:rsidR="00DD357C" w14:paraId="08539DD4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A3D5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SIZE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DAA7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CODE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FBF4" w14:textId="77777777" w:rsidR="00DD357C" w:rsidRDefault="00B60275">
            <w:pPr>
              <w:spacing w:after="0" w:line="259" w:lineRule="auto"/>
              <w:ind w:left="1" w:right="0" w:firstLine="0"/>
            </w:pPr>
            <w:r>
              <w:t xml:space="preserve">PRICE PER BOX </w:t>
            </w:r>
          </w:p>
        </w:tc>
      </w:tr>
      <w:tr w:rsidR="00DD357C" w14:paraId="04A5E4AC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8DDC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A4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DB1A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A4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7EC3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299 </w:t>
            </w:r>
          </w:p>
        </w:tc>
      </w:tr>
      <w:tr w:rsidR="00DD357C" w14:paraId="0731B1AB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4830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A3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51FF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A3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8784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399 </w:t>
            </w:r>
          </w:p>
        </w:tc>
      </w:tr>
      <w:tr w:rsidR="00DD357C" w14:paraId="321EBC6A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104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A1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FA28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A1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90C0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499 </w:t>
            </w:r>
          </w:p>
        </w:tc>
      </w:tr>
    </w:tbl>
    <w:p w14:paraId="602EFDD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5CDA21D" w14:textId="77777777" w:rsidR="00DD357C" w:rsidRDefault="00B60275">
      <w:pPr>
        <w:tabs>
          <w:tab w:val="center" w:pos="283"/>
          <w:tab w:val="center" w:pos="48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They want a program which will accept the size (A1, A3 or A4) and the quantity of boxes wanted.  </w:t>
      </w:r>
    </w:p>
    <w:p w14:paraId="3CD0E70F" w14:textId="77777777" w:rsidR="00DD357C" w:rsidRDefault="00B60275">
      <w:pPr>
        <w:tabs>
          <w:tab w:val="center" w:pos="283"/>
          <w:tab w:val="center" w:pos="50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Use a </w:t>
      </w:r>
      <w:r>
        <w:rPr>
          <w:u w:val="single" w:color="000000"/>
        </w:rPr>
        <w:t>DO WHILE</w:t>
      </w:r>
      <w:r>
        <w:t xml:space="preserve"> to repeat the input until ZZ is input for the size. Accumulate and count as required. </w:t>
      </w:r>
    </w:p>
    <w:p w14:paraId="353D10F4" w14:textId="77777777" w:rsidR="00DD357C" w:rsidRDefault="00B60275">
      <w:pPr>
        <w:ind w:left="551" w:right="1639" w:hanging="283"/>
      </w:pPr>
      <w:r>
        <w:t xml:space="preserve"> </w:t>
      </w:r>
      <w:r>
        <w:tab/>
        <w:t xml:space="preserve">When there is no more input, display the following (each with a meaningful message): </w:t>
      </w:r>
      <w:proofErr w:type="gramStart"/>
      <w:r>
        <w:t>-  the</w:t>
      </w:r>
      <w:proofErr w:type="gramEnd"/>
      <w:r>
        <w:t xml:space="preserve"> total quantity of boxes of A3 paper sold </w:t>
      </w:r>
    </w:p>
    <w:p w14:paraId="02C026B4" w14:textId="77777777" w:rsidR="00DD357C" w:rsidRDefault="00B60275">
      <w:pPr>
        <w:ind w:left="576" w:right="0"/>
      </w:pPr>
      <w:r>
        <w:t xml:space="preserve">- the total price paid for all of the boxes of A1 paper sold </w:t>
      </w:r>
    </w:p>
    <w:p w14:paraId="20997480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3A171351" w14:textId="77777777" w:rsidR="00DD357C" w:rsidRDefault="00B60275">
      <w:pPr>
        <w:tabs>
          <w:tab w:val="center" w:pos="283"/>
          <w:tab w:val="center" w:pos="137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u w:val="single" w:color="000000"/>
        </w:rPr>
        <w:t>Do the following</w:t>
      </w:r>
      <w:r>
        <w:t xml:space="preserve">: </w:t>
      </w:r>
    </w:p>
    <w:p w14:paraId="224CD97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793FE8FF" w14:textId="77777777" w:rsidR="00DD357C" w:rsidRDefault="00B60275">
      <w:pPr>
        <w:numPr>
          <w:ilvl w:val="0"/>
          <w:numId w:val="29"/>
        </w:numPr>
        <w:spacing w:after="0" w:line="259" w:lineRule="auto"/>
        <w:ind w:right="0" w:hanging="283"/>
      </w:pPr>
      <w:r>
        <w:t xml:space="preserve">Write the pseudocode for the program. </w:t>
      </w:r>
      <w:r>
        <w:tab/>
      </w:r>
      <w:proofErr w:type="gramStart"/>
      <w:r>
        <w:t>[  15</w:t>
      </w:r>
      <w:proofErr w:type="gramEnd"/>
      <w:r>
        <w:t xml:space="preserve"> marks ] </w:t>
      </w:r>
    </w:p>
    <w:p w14:paraId="23DA6A03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0D21B3CF" w14:textId="77777777" w:rsidR="00DD357C" w:rsidRDefault="00B60275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60FBC0F2" w14:textId="77777777" w:rsidR="00DD357C" w:rsidRDefault="00B60275">
      <w:pPr>
        <w:numPr>
          <w:ilvl w:val="0"/>
          <w:numId w:val="29"/>
        </w:numPr>
        <w:spacing w:after="0" w:line="259" w:lineRule="auto"/>
        <w:ind w:right="0" w:hanging="283"/>
      </w:pPr>
      <w:r>
        <w:t xml:space="preserve">PSEUDOCODE     </w:t>
      </w:r>
      <w:proofErr w:type="gramStart"/>
      <w:r>
        <w:t xml:space="preserve">   [</w:t>
      </w:r>
      <w:proofErr w:type="gramEnd"/>
      <w:r>
        <w:t xml:space="preserve">  15 marks ]     </w:t>
      </w:r>
    </w:p>
    <w:p w14:paraId="3525FF52" w14:textId="77777777" w:rsidR="00DD357C" w:rsidRDefault="00B60275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0DC0CCDA" w14:textId="77777777" w:rsidR="00DD357C" w:rsidRDefault="00B60275" w:rsidP="00D45AFC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387F756D" w14:textId="77777777" w:rsidR="00DD357C" w:rsidRDefault="00B60275">
      <w:pPr>
        <w:spacing w:after="0" w:line="259" w:lineRule="auto"/>
        <w:ind w:left="566" w:right="0" w:firstLine="0"/>
      </w:pPr>
      <w:r>
        <w:rPr>
          <w:color w:val="FF0000"/>
        </w:rPr>
        <w:t xml:space="preserve"> </w:t>
      </w:r>
    </w:p>
    <w:p w14:paraId="0CC8B336" w14:textId="77777777" w:rsidR="00DD357C" w:rsidRDefault="00B60275">
      <w:pPr>
        <w:spacing w:after="61" w:line="259" w:lineRule="auto"/>
        <w:ind w:left="254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EBB863" wp14:editId="390D9704">
                <wp:extent cx="6156960" cy="6097"/>
                <wp:effectExtent l="0" t="0" r="0" b="0"/>
                <wp:docPr id="27774" name="Group 27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7"/>
                          <a:chOff x="0" y="0"/>
                          <a:chExt cx="6156960" cy="6097"/>
                        </a:xfrm>
                      </wpg:grpSpPr>
                      <wps:wsp>
                        <wps:cNvPr id="31788" name="Shape 31788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74" style="width:484.8pt;height:0.480042pt;mso-position-horizontal-relative:char;mso-position-vertical-relative:line" coordsize="61569,60">
                <v:shape id="Shape 31789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8FE594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D6712C4" w14:textId="77777777" w:rsidR="00DD357C" w:rsidRDefault="00B60275">
      <w:pPr>
        <w:spacing w:after="0" w:line="259" w:lineRule="auto"/>
        <w:ind w:left="278" w:right="0"/>
      </w:pPr>
      <w:r>
        <w:rPr>
          <w:u w:val="single" w:color="000000"/>
        </w:rPr>
        <w:t>QUESTION 18</w:t>
      </w:r>
      <w:r>
        <w:t xml:space="preserve"> </w:t>
      </w:r>
      <w:proofErr w:type="gramStart"/>
      <w:r>
        <w:t xml:space="preserve">   [</w:t>
      </w:r>
      <w:proofErr w:type="gramEnd"/>
      <w:r>
        <w:t xml:space="preserve"> 15 marks ] </w:t>
      </w:r>
    </w:p>
    <w:p w14:paraId="0647C54B" w14:textId="77777777" w:rsidR="00DD357C" w:rsidRDefault="00B60275">
      <w:pPr>
        <w:spacing w:after="3" w:line="259" w:lineRule="auto"/>
        <w:ind w:left="283" w:right="0" w:firstLine="0"/>
      </w:pPr>
      <w:r>
        <w:t xml:space="preserve"> </w:t>
      </w:r>
    </w:p>
    <w:p w14:paraId="0A688ACB" w14:textId="77777777" w:rsidR="00DD357C" w:rsidRDefault="00B60275">
      <w:pPr>
        <w:tabs>
          <w:tab w:val="center" w:pos="283"/>
          <w:tab w:val="center" w:pos="457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XX stores </w:t>
      </w:r>
      <w:proofErr w:type="gramStart"/>
      <w:r>
        <w:t>is</w:t>
      </w:r>
      <w:proofErr w:type="gramEnd"/>
      <w:r>
        <w:t xml:space="preserve"> selling face masks at different prices depending on size as shown in the table: </w:t>
      </w:r>
    </w:p>
    <w:p w14:paraId="67A1383A" w14:textId="77777777" w:rsidR="00DD357C" w:rsidRDefault="00B6027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5630" w:type="dxa"/>
        <w:tblInd w:w="114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1795"/>
        <w:gridCol w:w="2141"/>
      </w:tblGrid>
      <w:tr w:rsidR="00DD357C" w14:paraId="1C7388F5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08E6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SIZE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34BF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CODE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7162" w14:textId="77777777" w:rsidR="00DD357C" w:rsidRDefault="00B60275">
            <w:pPr>
              <w:spacing w:after="0" w:line="259" w:lineRule="auto"/>
              <w:ind w:left="1" w:right="0" w:firstLine="0"/>
            </w:pPr>
            <w:r>
              <w:t xml:space="preserve">PRICE PER MASK </w:t>
            </w:r>
          </w:p>
        </w:tc>
      </w:tr>
      <w:tr w:rsidR="00DD357C" w14:paraId="51C22988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D601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SMALL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A446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S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0F50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60 </w:t>
            </w:r>
          </w:p>
        </w:tc>
      </w:tr>
      <w:tr w:rsidR="00DD357C" w14:paraId="34A325E2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2C76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LARGE 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6D7B" w14:textId="77777777" w:rsidR="00DD357C" w:rsidRDefault="00B60275">
            <w:pPr>
              <w:spacing w:after="0" w:line="259" w:lineRule="auto"/>
              <w:ind w:left="3" w:right="0" w:firstLine="0"/>
            </w:pPr>
            <w:r>
              <w:t xml:space="preserve">L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CD84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80 </w:t>
            </w:r>
          </w:p>
        </w:tc>
      </w:tr>
      <w:tr w:rsidR="00DD357C" w14:paraId="55243DE9" w14:textId="77777777">
        <w:trPr>
          <w:trHeight w:val="240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1C46" w14:textId="77777777" w:rsidR="00DD357C" w:rsidRDefault="00B60275">
            <w:pPr>
              <w:spacing w:after="0" w:line="259" w:lineRule="auto"/>
              <w:ind w:left="0" w:right="0" w:firstLine="0"/>
            </w:pPr>
            <w:r>
              <w:t xml:space="preserve">KIDS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AD14" w14:textId="77777777" w:rsidR="00DD357C" w:rsidRDefault="00B60275">
            <w:pPr>
              <w:spacing w:after="0" w:line="259" w:lineRule="auto"/>
              <w:ind w:left="2" w:right="0" w:firstLine="0"/>
            </w:pPr>
            <w:r>
              <w:t xml:space="preserve">K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7A6" w14:textId="77777777" w:rsidR="00DD357C" w:rsidRDefault="00B60275">
            <w:pPr>
              <w:spacing w:after="0" w:line="259" w:lineRule="auto"/>
              <w:ind w:left="1" w:right="0" w:firstLine="0"/>
            </w:pPr>
            <w:r>
              <w:t xml:space="preserve">30 </w:t>
            </w:r>
          </w:p>
        </w:tc>
      </w:tr>
    </w:tbl>
    <w:p w14:paraId="6A67EEFB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3047FD22" w14:textId="77777777" w:rsidR="00DD357C" w:rsidRDefault="00B60275">
      <w:pPr>
        <w:tabs>
          <w:tab w:val="center" w:pos="283"/>
          <w:tab w:val="center" w:pos="468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D45AFC">
        <w:t xml:space="preserve"> </w:t>
      </w:r>
      <w:r>
        <w:t xml:space="preserve">They want a program which will accept the size (S, L or K) and the quantity of masks wanted. </w:t>
      </w:r>
    </w:p>
    <w:p w14:paraId="54C6D50C" w14:textId="77777777" w:rsidR="00D45AFC" w:rsidRDefault="00B60275" w:rsidP="00D45AFC">
      <w:pPr>
        <w:ind w:left="0" w:right="0" w:firstLine="0"/>
      </w:pPr>
      <w:r>
        <w:t xml:space="preserve">Use a </w:t>
      </w:r>
      <w:r>
        <w:rPr>
          <w:u w:val="single" w:color="000000"/>
        </w:rPr>
        <w:t>DO WHILE</w:t>
      </w:r>
      <w:r>
        <w:t xml:space="preserve"> to repeat the input until Z is input for the size. Accu</w:t>
      </w:r>
      <w:r w:rsidR="00D45AFC">
        <w:t xml:space="preserve">mulate and count as required. </w:t>
      </w:r>
    </w:p>
    <w:p w14:paraId="6AE80313" w14:textId="77777777" w:rsidR="00D45AFC" w:rsidRDefault="00D45AFC">
      <w:pPr>
        <w:ind w:left="278" w:right="0"/>
      </w:pPr>
    </w:p>
    <w:p w14:paraId="61CAE84F" w14:textId="77777777" w:rsidR="00DD357C" w:rsidRDefault="00D45AFC">
      <w:pPr>
        <w:ind w:left="278" w:right="0"/>
      </w:pPr>
      <w:r>
        <w:t xml:space="preserve">    </w:t>
      </w:r>
      <w:r w:rsidR="00B60275">
        <w:t xml:space="preserve">When there is no more input, display the following (each with a meaningful message): </w:t>
      </w:r>
    </w:p>
    <w:p w14:paraId="403F1B01" w14:textId="77777777" w:rsidR="00DD357C" w:rsidRDefault="00B60275">
      <w:pPr>
        <w:numPr>
          <w:ilvl w:val="0"/>
          <w:numId w:val="30"/>
        </w:numPr>
        <w:ind w:right="0" w:hanging="285"/>
      </w:pPr>
      <w:r>
        <w:t xml:space="preserve">the total quantity of small masks sold </w:t>
      </w:r>
    </w:p>
    <w:p w14:paraId="4FFBDC50" w14:textId="77777777" w:rsidR="00DD357C" w:rsidRDefault="00B60275">
      <w:pPr>
        <w:numPr>
          <w:ilvl w:val="0"/>
          <w:numId w:val="30"/>
        </w:numPr>
        <w:ind w:right="0" w:hanging="285"/>
      </w:pPr>
      <w:r>
        <w:t xml:space="preserve">the total price paid for all of the </w:t>
      </w:r>
      <w:proofErr w:type="gramStart"/>
      <w:r>
        <w:t>kids</w:t>
      </w:r>
      <w:proofErr w:type="gramEnd"/>
      <w:r>
        <w:t xml:space="preserve"> masks sold </w:t>
      </w:r>
    </w:p>
    <w:p w14:paraId="0C3FD8EF" w14:textId="77777777" w:rsidR="00DD357C" w:rsidRDefault="00B60275">
      <w:pPr>
        <w:spacing w:after="0" w:line="259" w:lineRule="auto"/>
        <w:ind w:left="566" w:right="0" w:firstLine="0"/>
      </w:pPr>
      <w:r>
        <w:t xml:space="preserve"> </w:t>
      </w:r>
    </w:p>
    <w:p w14:paraId="08720392" w14:textId="77777777" w:rsidR="00DD357C" w:rsidRDefault="00B60275">
      <w:pPr>
        <w:tabs>
          <w:tab w:val="center" w:pos="283"/>
          <w:tab w:val="center" w:pos="137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u w:val="single" w:color="000000"/>
        </w:rPr>
        <w:t>Do the following</w:t>
      </w:r>
      <w:r>
        <w:t xml:space="preserve">: </w:t>
      </w:r>
    </w:p>
    <w:p w14:paraId="18FFBB1A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25B99DBA" w14:textId="77777777" w:rsidR="00DD357C" w:rsidRDefault="00B60275">
      <w:pPr>
        <w:tabs>
          <w:tab w:val="center" w:pos="283"/>
          <w:tab w:val="center" w:pos="566"/>
          <w:tab w:val="center" w:pos="2838"/>
          <w:tab w:val="center" w:pos="569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a. Write the pseudocode for the program. </w:t>
      </w:r>
      <w:r>
        <w:tab/>
      </w:r>
      <w:proofErr w:type="gramStart"/>
      <w:r>
        <w:t>[  15</w:t>
      </w:r>
      <w:proofErr w:type="gramEnd"/>
      <w:r>
        <w:t xml:space="preserve"> marks ] </w:t>
      </w:r>
    </w:p>
    <w:p w14:paraId="5CE4B4C5" w14:textId="77777777" w:rsidR="00DD357C" w:rsidRDefault="00B60275">
      <w:pPr>
        <w:spacing w:after="0" w:line="259" w:lineRule="auto"/>
        <w:ind w:left="283" w:right="0" w:firstLine="0"/>
      </w:pPr>
      <w:r>
        <w:t xml:space="preserve"> </w:t>
      </w:r>
    </w:p>
    <w:p w14:paraId="4CF7DF5A" w14:textId="77777777" w:rsidR="00DD357C" w:rsidRDefault="00B60275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5C406E37" w14:textId="77777777" w:rsidR="00DD357C" w:rsidRDefault="00B60275">
      <w:pPr>
        <w:spacing w:after="0" w:line="259" w:lineRule="auto"/>
        <w:ind w:left="278" w:right="0"/>
      </w:pPr>
      <w:r>
        <w:t xml:space="preserve">a. PSEUDOCODE     </w:t>
      </w:r>
      <w:proofErr w:type="gramStart"/>
      <w:r>
        <w:t xml:space="preserve">   [</w:t>
      </w:r>
      <w:proofErr w:type="gramEnd"/>
      <w:r>
        <w:t xml:space="preserve">  15 marks ]     </w:t>
      </w:r>
    </w:p>
    <w:p w14:paraId="2ED10AC0" w14:textId="77777777" w:rsidR="00DD357C" w:rsidRDefault="00B60275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24962844" w14:textId="77777777" w:rsidR="00D45AFC" w:rsidRDefault="00B60275" w:rsidP="00D45AFC">
      <w:pPr>
        <w:spacing w:after="0" w:line="259" w:lineRule="auto"/>
        <w:ind w:left="283" w:right="0" w:firstLine="0"/>
      </w:pPr>
      <w:r>
        <w:rPr>
          <w:color w:val="FF0000"/>
        </w:rPr>
        <w:t xml:space="preserve"> </w:t>
      </w:r>
    </w:p>
    <w:p w14:paraId="2F937B3E" w14:textId="77777777" w:rsidR="00DD357C" w:rsidRDefault="00DD357C">
      <w:pPr>
        <w:spacing w:after="0" w:line="259" w:lineRule="auto"/>
        <w:ind w:left="283" w:right="0" w:firstLine="0"/>
      </w:pPr>
    </w:p>
    <w:sectPr w:rsidR="00DD357C">
      <w:footerReference w:type="even" r:id="rId7"/>
      <w:footerReference w:type="default" r:id="rId8"/>
      <w:footerReference w:type="first" r:id="rId9"/>
      <w:pgSz w:w="11906" w:h="16838"/>
      <w:pgMar w:top="1285" w:right="1160" w:bottom="1247" w:left="85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C5EC" w14:textId="77777777" w:rsidR="00F554AB" w:rsidRDefault="00F554AB">
      <w:pPr>
        <w:spacing w:after="0" w:line="240" w:lineRule="auto"/>
      </w:pPr>
      <w:r>
        <w:separator/>
      </w:r>
    </w:p>
  </w:endnote>
  <w:endnote w:type="continuationSeparator" w:id="0">
    <w:p w14:paraId="4D498E86" w14:textId="77777777" w:rsidR="00F554AB" w:rsidRDefault="00F5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18C6" w14:textId="77777777" w:rsidR="00B60275" w:rsidRDefault="00B60275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5AFC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1988" w14:textId="77777777" w:rsidR="00B60275" w:rsidRDefault="00B60275">
    <w:pPr>
      <w:spacing w:after="385" w:line="259" w:lineRule="auto"/>
      <w:ind w:left="283" w:right="0" w:firstLine="0"/>
    </w:pPr>
    <w:r>
      <w:t xml:space="preserve"> </w:t>
    </w:r>
  </w:p>
  <w:p w14:paraId="54E13FFC" w14:textId="77777777" w:rsidR="00B60275" w:rsidRDefault="00B60275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5AF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4F10" w14:textId="77777777" w:rsidR="00B60275" w:rsidRDefault="00B60275">
    <w:pPr>
      <w:tabs>
        <w:tab w:val="center" w:pos="283"/>
        <w:tab w:val="center" w:pos="5104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5A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DDF0" w14:textId="77777777" w:rsidR="00F554AB" w:rsidRDefault="00F554AB">
      <w:pPr>
        <w:spacing w:after="0" w:line="240" w:lineRule="auto"/>
      </w:pPr>
      <w:r>
        <w:separator/>
      </w:r>
    </w:p>
  </w:footnote>
  <w:footnote w:type="continuationSeparator" w:id="0">
    <w:p w14:paraId="3FDC1A4D" w14:textId="77777777" w:rsidR="00F554AB" w:rsidRDefault="00F5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1B9"/>
    <w:multiLevelType w:val="hybridMultilevel"/>
    <w:tmpl w:val="8AA2E796"/>
    <w:lvl w:ilvl="0" w:tplc="1334F8C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0D024E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79DED4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86D875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B98A9D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029A26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10CCB0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E404FE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D2A71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02355B28"/>
    <w:multiLevelType w:val="hybridMultilevel"/>
    <w:tmpl w:val="9B5A67E6"/>
    <w:lvl w:ilvl="0" w:tplc="509CC902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FBFCA0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C2827D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DC10EA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BF548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63F88C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2CAC1F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1786C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C95C41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" w15:restartNumberingAfterBreak="0">
    <w:nsid w:val="060C3889"/>
    <w:multiLevelType w:val="hybridMultilevel"/>
    <w:tmpl w:val="316C74EE"/>
    <w:lvl w:ilvl="0" w:tplc="1C090019">
      <w:start w:val="1"/>
      <w:numFmt w:val="lowerLetter"/>
      <w:lvlText w:val="%1."/>
      <w:lvlJc w:val="left"/>
      <w:pPr>
        <w:ind w:left="1298" w:hanging="360"/>
      </w:pPr>
    </w:lvl>
    <w:lvl w:ilvl="1" w:tplc="1C090019" w:tentative="1">
      <w:start w:val="1"/>
      <w:numFmt w:val="lowerLetter"/>
      <w:lvlText w:val="%2."/>
      <w:lvlJc w:val="left"/>
      <w:pPr>
        <w:ind w:left="2018" w:hanging="360"/>
      </w:pPr>
    </w:lvl>
    <w:lvl w:ilvl="2" w:tplc="1C09001B" w:tentative="1">
      <w:start w:val="1"/>
      <w:numFmt w:val="lowerRoman"/>
      <w:lvlText w:val="%3."/>
      <w:lvlJc w:val="right"/>
      <w:pPr>
        <w:ind w:left="2738" w:hanging="180"/>
      </w:pPr>
    </w:lvl>
    <w:lvl w:ilvl="3" w:tplc="1C09000F" w:tentative="1">
      <w:start w:val="1"/>
      <w:numFmt w:val="decimal"/>
      <w:lvlText w:val="%4."/>
      <w:lvlJc w:val="left"/>
      <w:pPr>
        <w:ind w:left="3458" w:hanging="360"/>
      </w:pPr>
    </w:lvl>
    <w:lvl w:ilvl="4" w:tplc="1C090019" w:tentative="1">
      <w:start w:val="1"/>
      <w:numFmt w:val="lowerLetter"/>
      <w:lvlText w:val="%5."/>
      <w:lvlJc w:val="left"/>
      <w:pPr>
        <w:ind w:left="4178" w:hanging="360"/>
      </w:pPr>
    </w:lvl>
    <w:lvl w:ilvl="5" w:tplc="1C09001B" w:tentative="1">
      <w:start w:val="1"/>
      <w:numFmt w:val="lowerRoman"/>
      <w:lvlText w:val="%6."/>
      <w:lvlJc w:val="right"/>
      <w:pPr>
        <w:ind w:left="4898" w:hanging="180"/>
      </w:pPr>
    </w:lvl>
    <w:lvl w:ilvl="6" w:tplc="1C09000F" w:tentative="1">
      <w:start w:val="1"/>
      <w:numFmt w:val="decimal"/>
      <w:lvlText w:val="%7."/>
      <w:lvlJc w:val="left"/>
      <w:pPr>
        <w:ind w:left="5618" w:hanging="360"/>
      </w:pPr>
    </w:lvl>
    <w:lvl w:ilvl="7" w:tplc="1C090019" w:tentative="1">
      <w:start w:val="1"/>
      <w:numFmt w:val="lowerLetter"/>
      <w:lvlText w:val="%8."/>
      <w:lvlJc w:val="left"/>
      <w:pPr>
        <w:ind w:left="6338" w:hanging="360"/>
      </w:pPr>
    </w:lvl>
    <w:lvl w:ilvl="8" w:tplc="1C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07627869"/>
    <w:multiLevelType w:val="hybridMultilevel"/>
    <w:tmpl w:val="444460FA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4" w15:restartNumberingAfterBreak="0">
    <w:nsid w:val="09CF73B1"/>
    <w:multiLevelType w:val="hybridMultilevel"/>
    <w:tmpl w:val="2F006E74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5" w15:restartNumberingAfterBreak="0">
    <w:nsid w:val="0ADE2A07"/>
    <w:multiLevelType w:val="hybridMultilevel"/>
    <w:tmpl w:val="F782B8AA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 w15:restartNumberingAfterBreak="0">
    <w:nsid w:val="0E3E2157"/>
    <w:multiLevelType w:val="hybridMultilevel"/>
    <w:tmpl w:val="811805FC"/>
    <w:lvl w:ilvl="0" w:tplc="EA5ED946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0A86F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04896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F6162C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5F967C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4FC7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9E186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306894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1DA9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7" w15:restartNumberingAfterBreak="0">
    <w:nsid w:val="10EA13BF"/>
    <w:multiLevelType w:val="hybridMultilevel"/>
    <w:tmpl w:val="85E2ABC4"/>
    <w:lvl w:ilvl="0" w:tplc="03FC4108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3D7C42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DC6807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D5FA6D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2654B8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2DB6F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51DA7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0F5C8E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76422E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8" w15:restartNumberingAfterBreak="0">
    <w:nsid w:val="1150670A"/>
    <w:multiLevelType w:val="hybridMultilevel"/>
    <w:tmpl w:val="5A7EFEB0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 w15:restartNumberingAfterBreak="0">
    <w:nsid w:val="147041F4"/>
    <w:multiLevelType w:val="hybridMultilevel"/>
    <w:tmpl w:val="05583EB8"/>
    <w:lvl w:ilvl="0" w:tplc="6B1EF25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CAE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32F3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FA2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2EA2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B87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90E1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561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D83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262222"/>
    <w:multiLevelType w:val="hybridMultilevel"/>
    <w:tmpl w:val="5FDE64AE"/>
    <w:lvl w:ilvl="0" w:tplc="C39258B0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C8DE98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B5921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614AF0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2EDC22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5BD8C2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AEBE50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76A97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073024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1" w15:restartNumberingAfterBreak="0">
    <w:nsid w:val="1E8F09F9"/>
    <w:multiLevelType w:val="hybridMultilevel"/>
    <w:tmpl w:val="A662849C"/>
    <w:lvl w:ilvl="0" w:tplc="EEE8F302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140A37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61C2DF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3796D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2160B8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04127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8938B2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4AC4B6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5E826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2" w15:restartNumberingAfterBreak="0">
    <w:nsid w:val="203416C1"/>
    <w:multiLevelType w:val="hybridMultilevel"/>
    <w:tmpl w:val="3D24DA1C"/>
    <w:lvl w:ilvl="0" w:tplc="037292B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484E8">
      <w:start w:val="1"/>
      <w:numFmt w:val="bullet"/>
      <w:lvlRestart w:val="0"/>
      <w:lvlText w:val="-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68E0B4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8F6A6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66228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4318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2A5A8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BADE04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E7ABA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0464367"/>
    <w:multiLevelType w:val="hybridMultilevel"/>
    <w:tmpl w:val="2C869B86"/>
    <w:lvl w:ilvl="0" w:tplc="FA0ADA4C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102851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90C69F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0BD080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C20E19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629688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48321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64B4EA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E85CC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4" w15:restartNumberingAfterBreak="0">
    <w:nsid w:val="224868A3"/>
    <w:multiLevelType w:val="hybridMultilevel"/>
    <w:tmpl w:val="106A271A"/>
    <w:lvl w:ilvl="0" w:tplc="91946272">
      <w:start w:val="2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52B8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EF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9A07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8DF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6A6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4B4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E8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0F1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A94ED8"/>
    <w:multiLevelType w:val="hybridMultilevel"/>
    <w:tmpl w:val="FC18C7D6"/>
    <w:lvl w:ilvl="0" w:tplc="027C9D2A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CB866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D0ACF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EAF0B7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C2BE7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C8CCB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9B5C7D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DC5430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75968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6" w15:restartNumberingAfterBreak="0">
    <w:nsid w:val="241F6869"/>
    <w:multiLevelType w:val="hybridMultilevel"/>
    <w:tmpl w:val="9DEA8732"/>
    <w:lvl w:ilvl="0" w:tplc="F918BC2E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B0AE9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0C075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7820C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9C54E7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5A6A07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80162E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4364B3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A66C07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7" w15:restartNumberingAfterBreak="0">
    <w:nsid w:val="250A2D6E"/>
    <w:multiLevelType w:val="hybridMultilevel"/>
    <w:tmpl w:val="23EA17F8"/>
    <w:lvl w:ilvl="0" w:tplc="D87A7F54">
      <w:start w:val="1"/>
      <w:numFmt w:val="upperLetter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162C1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EEAC0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EFE88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B71A0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3878DE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18FCF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73A61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AE42CD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8" w15:restartNumberingAfterBreak="0">
    <w:nsid w:val="30100173"/>
    <w:multiLevelType w:val="hybridMultilevel"/>
    <w:tmpl w:val="6D804CA2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50405"/>
    <w:multiLevelType w:val="hybridMultilevel"/>
    <w:tmpl w:val="D572F74C"/>
    <w:lvl w:ilvl="0" w:tplc="D9A6566E">
      <w:start w:val="1"/>
      <w:numFmt w:val="lowerLetter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60E3F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0E99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D2F226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1CB38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4948E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46858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FC23E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B0A24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3A1387"/>
    <w:multiLevelType w:val="hybridMultilevel"/>
    <w:tmpl w:val="AC1060A6"/>
    <w:lvl w:ilvl="0" w:tplc="243EE658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65FC15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A3381C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9E20B2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C92C2D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F1D62B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A6708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7F070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10A629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1" w15:restartNumberingAfterBreak="0">
    <w:nsid w:val="326875CD"/>
    <w:multiLevelType w:val="hybridMultilevel"/>
    <w:tmpl w:val="3592B2AA"/>
    <w:lvl w:ilvl="0" w:tplc="916C4C4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5B7C09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5F5CC6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142081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66206F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3612CB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99524C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D21C2F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F24CFF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2" w15:restartNumberingAfterBreak="0">
    <w:nsid w:val="34B968B0"/>
    <w:multiLevelType w:val="hybridMultilevel"/>
    <w:tmpl w:val="DD9069EA"/>
    <w:lvl w:ilvl="0" w:tplc="BB6459CC">
      <w:start w:val="1"/>
      <w:numFmt w:val="bullet"/>
      <w:lvlText w:val="-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A83E7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A9FB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E2BBAC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AD900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841E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4720E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32188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8BA1A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BE164C3"/>
    <w:multiLevelType w:val="hybridMultilevel"/>
    <w:tmpl w:val="D4CC551C"/>
    <w:lvl w:ilvl="0" w:tplc="1C090019">
      <w:start w:val="1"/>
      <w:numFmt w:val="lowerLetter"/>
      <w:lvlText w:val="%1."/>
      <w:lvlJc w:val="left"/>
      <w:pPr>
        <w:ind w:left="1298" w:hanging="360"/>
      </w:pPr>
    </w:lvl>
    <w:lvl w:ilvl="1" w:tplc="1C090019" w:tentative="1">
      <w:start w:val="1"/>
      <w:numFmt w:val="lowerLetter"/>
      <w:lvlText w:val="%2."/>
      <w:lvlJc w:val="left"/>
      <w:pPr>
        <w:ind w:left="2018" w:hanging="360"/>
      </w:pPr>
    </w:lvl>
    <w:lvl w:ilvl="2" w:tplc="1C09001B" w:tentative="1">
      <w:start w:val="1"/>
      <w:numFmt w:val="lowerRoman"/>
      <w:lvlText w:val="%3."/>
      <w:lvlJc w:val="right"/>
      <w:pPr>
        <w:ind w:left="2738" w:hanging="180"/>
      </w:pPr>
    </w:lvl>
    <w:lvl w:ilvl="3" w:tplc="1C09000F" w:tentative="1">
      <w:start w:val="1"/>
      <w:numFmt w:val="decimal"/>
      <w:lvlText w:val="%4."/>
      <w:lvlJc w:val="left"/>
      <w:pPr>
        <w:ind w:left="3458" w:hanging="360"/>
      </w:pPr>
    </w:lvl>
    <w:lvl w:ilvl="4" w:tplc="1C090019" w:tentative="1">
      <w:start w:val="1"/>
      <w:numFmt w:val="lowerLetter"/>
      <w:lvlText w:val="%5."/>
      <w:lvlJc w:val="left"/>
      <w:pPr>
        <w:ind w:left="4178" w:hanging="360"/>
      </w:pPr>
    </w:lvl>
    <w:lvl w:ilvl="5" w:tplc="1C09001B" w:tentative="1">
      <w:start w:val="1"/>
      <w:numFmt w:val="lowerRoman"/>
      <w:lvlText w:val="%6."/>
      <w:lvlJc w:val="right"/>
      <w:pPr>
        <w:ind w:left="4898" w:hanging="180"/>
      </w:pPr>
    </w:lvl>
    <w:lvl w:ilvl="6" w:tplc="1C09000F" w:tentative="1">
      <w:start w:val="1"/>
      <w:numFmt w:val="decimal"/>
      <w:lvlText w:val="%7."/>
      <w:lvlJc w:val="left"/>
      <w:pPr>
        <w:ind w:left="5618" w:hanging="360"/>
      </w:pPr>
    </w:lvl>
    <w:lvl w:ilvl="7" w:tplc="1C090019" w:tentative="1">
      <w:start w:val="1"/>
      <w:numFmt w:val="lowerLetter"/>
      <w:lvlText w:val="%8."/>
      <w:lvlJc w:val="left"/>
      <w:pPr>
        <w:ind w:left="6338" w:hanging="360"/>
      </w:pPr>
    </w:lvl>
    <w:lvl w:ilvl="8" w:tplc="1C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4" w15:restartNumberingAfterBreak="0">
    <w:nsid w:val="3CB1039A"/>
    <w:multiLevelType w:val="hybridMultilevel"/>
    <w:tmpl w:val="C8D890EC"/>
    <w:lvl w:ilvl="0" w:tplc="1C090019">
      <w:start w:val="1"/>
      <w:numFmt w:val="lowerLetter"/>
      <w:lvlText w:val="%1."/>
      <w:lvlJc w:val="left"/>
      <w:pPr>
        <w:ind w:left="1208" w:hanging="360"/>
      </w:pPr>
    </w:lvl>
    <w:lvl w:ilvl="1" w:tplc="1C090019" w:tentative="1">
      <w:start w:val="1"/>
      <w:numFmt w:val="lowerLetter"/>
      <w:lvlText w:val="%2."/>
      <w:lvlJc w:val="left"/>
      <w:pPr>
        <w:ind w:left="1928" w:hanging="360"/>
      </w:pPr>
    </w:lvl>
    <w:lvl w:ilvl="2" w:tplc="1C09001B" w:tentative="1">
      <w:start w:val="1"/>
      <w:numFmt w:val="lowerRoman"/>
      <w:lvlText w:val="%3."/>
      <w:lvlJc w:val="right"/>
      <w:pPr>
        <w:ind w:left="2648" w:hanging="180"/>
      </w:pPr>
    </w:lvl>
    <w:lvl w:ilvl="3" w:tplc="1C09000F" w:tentative="1">
      <w:start w:val="1"/>
      <w:numFmt w:val="decimal"/>
      <w:lvlText w:val="%4."/>
      <w:lvlJc w:val="left"/>
      <w:pPr>
        <w:ind w:left="3368" w:hanging="360"/>
      </w:pPr>
    </w:lvl>
    <w:lvl w:ilvl="4" w:tplc="1C090019" w:tentative="1">
      <w:start w:val="1"/>
      <w:numFmt w:val="lowerLetter"/>
      <w:lvlText w:val="%5."/>
      <w:lvlJc w:val="left"/>
      <w:pPr>
        <w:ind w:left="4088" w:hanging="360"/>
      </w:pPr>
    </w:lvl>
    <w:lvl w:ilvl="5" w:tplc="1C09001B" w:tentative="1">
      <w:start w:val="1"/>
      <w:numFmt w:val="lowerRoman"/>
      <w:lvlText w:val="%6."/>
      <w:lvlJc w:val="right"/>
      <w:pPr>
        <w:ind w:left="4808" w:hanging="180"/>
      </w:pPr>
    </w:lvl>
    <w:lvl w:ilvl="6" w:tplc="1C09000F" w:tentative="1">
      <w:start w:val="1"/>
      <w:numFmt w:val="decimal"/>
      <w:lvlText w:val="%7."/>
      <w:lvlJc w:val="left"/>
      <w:pPr>
        <w:ind w:left="5528" w:hanging="360"/>
      </w:pPr>
    </w:lvl>
    <w:lvl w:ilvl="7" w:tplc="1C090019" w:tentative="1">
      <w:start w:val="1"/>
      <w:numFmt w:val="lowerLetter"/>
      <w:lvlText w:val="%8."/>
      <w:lvlJc w:val="left"/>
      <w:pPr>
        <w:ind w:left="6248" w:hanging="360"/>
      </w:pPr>
    </w:lvl>
    <w:lvl w:ilvl="8" w:tplc="1C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5" w15:restartNumberingAfterBreak="0">
    <w:nsid w:val="41E35208"/>
    <w:multiLevelType w:val="hybridMultilevel"/>
    <w:tmpl w:val="736A0ABC"/>
    <w:lvl w:ilvl="0" w:tplc="4AD652D2">
      <w:start w:val="1"/>
      <w:numFmt w:val="upperLetter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B15478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53CC24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2E802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08B2D0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E3FE27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12989A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BF26A6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D7662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6" w15:restartNumberingAfterBreak="0">
    <w:nsid w:val="441939CB"/>
    <w:multiLevelType w:val="hybridMultilevel"/>
    <w:tmpl w:val="ADE6E210"/>
    <w:lvl w:ilvl="0" w:tplc="058E828C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CCCEB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66B25B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678CC6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F7F637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A4C2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A1F6C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4CCE9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322058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7" w15:restartNumberingAfterBreak="0">
    <w:nsid w:val="479A3188"/>
    <w:multiLevelType w:val="hybridMultilevel"/>
    <w:tmpl w:val="CE6215D0"/>
    <w:lvl w:ilvl="0" w:tplc="40C2BF1E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85545F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484C15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24AC24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569E8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C0A02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7F72CF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1608B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CFC0A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8" w15:restartNumberingAfterBreak="0">
    <w:nsid w:val="4A2D5B5A"/>
    <w:multiLevelType w:val="hybridMultilevel"/>
    <w:tmpl w:val="C1E60C0E"/>
    <w:lvl w:ilvl="0" w:tplc="F304AB64">
      <w:start w:val="2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042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72B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4E5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0C0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00F6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CBC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686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6A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AD4E30"/>
    <w:multiLevelType w:val="hybridMultilevel"/>
    <w:tmpl w:val="9850C088"/>
    <w:lvl w:ilvl="0" w:tplc="ADD6919C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A00C70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58261C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E0E437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E4AA10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DD5CA3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B2ED8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5E401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8BA26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0" w15:restartNumberingAfterBreak="0">
    <w:nsid w:val="543705C7"/>
    <w:multiLevelType w:val="hybridMultilevel"/>
    <w:tmpl w:val="9412DB06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0954"/>
    <w:multiLevelType w:val="hybridMultilevel"/>
    <w:tmpl w:val="25CC7058"/>
    <w:lvl w:ilvl="0" w:tplc="578C1BD2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86F289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32B475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782A5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21DAF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D26C2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A1D61B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A8CAC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28AE04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2" w15:restartNumberingAfterBreak="0">
    <w:nsid w:val="5D4C63AC"/>
    <w:multiLevelType w:val="hybridMultilevel"/>
    <w:tmpl w:val="164A95A8"/>
    <w:lvl w:ilvl="0" w:tplc="E8D4CC00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B6348E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E6FE1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2B76A5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4D10AD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A8E279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049406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A36AA5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17CEC1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3" w15:restartNumberingAfterBreak="0">
    <w:nsid w:val="5EBB718B"/>
    <w:multiLevelType w:val="hybridMultilevel"/>
    <w:tmpl w:val="4B92890A"/>
    <w:lvl w:ilvl="0" w:tplc="BEAA2708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B3AA0D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92589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0B4848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04EAE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78060A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389E8D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BB123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3A3697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4" w15:restartNumberingAfterBreak="0">
    <w:nsid w:val="628137C6"/>
    <w:multiLevelType w:val="hybridMultilevel"/>
    <w:tmpl w:val="D98C6FA2"/>
    <w:lvl w:ilvl="0" w:tplc="195E9CA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F0544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F70060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22AC9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80E655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8C9000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B3845A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D55483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6CF09E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5" w15:restartNumberingAfterBreak="0">
    <w:nsid w:val="686C4628"/>
    <w:multiLevelType w:val="hybridMultilevel"/>
    <w:tmpl w:val="3D30C70E"/>
    <w:lvl w:ilvl="0" w:tplc="FDC2B806">
      <w:start w:val="1"/>
      <w:numFmt w:val="bullet"/>
      <w:lvlText w:val="-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44E14">
      <w:start w:val="1"/>
      <w:numFmt w:val="lowerLetter"/>
      <w:lvlText w:val="%2."/>
      <w:lvlJc w:val="left"/>
      <w:pPr>
        <w:ind w:left="1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E06D26">
      <w:start w:val="1"/>
      <w:numFmt w:val="lowerRoman"/>
      <w:lvlText w:val="%3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E6AD0E">
      <w:start w:val="1"/>
      <w:numFmt w:val="decimal"/>
      <w:lvlText w:val="%4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BE1B9C">
      <w:start w:val="1"/>
      <w:numFmt w:val="lowerLetter"/>
      <w:lvlText w:val="%5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7A637E">
      <w:start w:val="1"/>
      <w:numFmt w:val="lowerRoman"/>
      <w:lvlText w:val="%6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22F90">
      <w:start w:val="1"/>
      <w:numFmt w:val="decimal"/>
      <w:lvlText w:val="%7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C0DE6">
      <w:start w:val="1"/>
      <w:numFmt w:val="lowerLetter"/>
      <w:lvlText w:val="%8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4EC56">
      <w:start w:val="1"/>
      <w:numFmt w:val="lowerRoman"/>
      <w:lvlText w:val="%9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075D09"/>
    <w:multiLevelType w:val="hybridMultilevel"/>
    <w:tmpl w:val="B64AAE98"/>
    <w:lvl w:ilvl="0" w:tplc="89108AC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E7125A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B246A2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A6C72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43EE84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2EF614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026891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796818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468836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7" w15:restartNumberingAfterBreak="0">
    <w:nsid w:val="7AAC7572"/>
    <w:multiLevelType w:val="hybridMultilevel"/>
    <w:tmpl w:val="F03E14BA"/>
    <w:lvl w:ilvl="0" w:tplc="714CFF3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3A88BC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37D0AD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6324EB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7D745B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493288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23F0F7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89363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C98EE2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8" w15:restartNumberingAfterBreak="0">
    <w:nsid w:val="7EA54EB4"/>
    <w:multiLevelType w:val="hybridMultilevel"/>
    <w:tmpl w:val="21761E8E"/>
    <w:lvl w:ilvl="0" w:tplc="8D683B04">
      <w:start w:val="1"/>
      <w:numFmt w:val="lowerLetter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1" w:tplc="7E3C2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2" w:tplc="8780AA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3" w:tplc="B6B83D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4" w:tplc="049C10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5" w:tplc="C8C47F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6" w:tplc="DA5483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7" w:tplc="F8683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  <w:lvl w:ilvl="8" w:tplc="B8C4B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>
    <w:abstractNumId w:val="13"/>
  </w:num>
  <w:num w:numId="2">
    <w:abstractNumId w:val="14"/>
  </w:num>
  <w:num w:numId="3">
    <w:abstractNumId w:val="28"/>
  </w:num>
  <w:num w:numId="4">
    <w:abstractNumId w:val="20"/>
  </w:num>
  <w:num w:numId="5">
    <w:abstractNumId w:val="27"/>
  </w:num>
  <w:num w:numId="6">
    <w:abstractNumId w:val="38"/>
  </w:num>
  <w:num w:numId="7">
    <w:abstractNumId w:val="6"/>
  </w:num>
  <w:num w:numId="8">
    <w:abstractNumId w:val="33"/>
  </w:num>
  <w:num w:numId="9">
    <w:abstractNumId w:val="25"/>
  </w:num>
  <w:num w:numId="10">
    <w:abstractNumId w:val="17"/>
  </w:num>
  <w:num w:numId="11">
    <w:abstractNumId w:val="15"/>
  </w:num>
  <w:num w:numId="12">
    <w:abstractNumId w:val="34"/>
  </w:num>
  <w:num w:numId="13">
    <w:abstractNumId w:val="11"/>
  </w:num>
  <w:num w:numId="14">
    <w:abstractNumId w:val="10"/>
  </w:num>
  <w:num w:numId="15">
    <w:abstractNumId w:val="21"/>
  </w:num>
  <w:num w:numId="16">
    <w:abstractNumId w:val="9"/>
  </w:num>
  <w:num w:numId="17">
    <w:abstractNumId w:val="31"/>
  </w:num>
  <w:num w:numId="18">
    <w:abstractNumId w:val="37"/>
  </w:num>
  <w:num w:numId="19">
    <w:abstractNumId w:val="36"/>
  </w:num>
  <w:num w:numId="20">
    <w:abstractNumId w:val="1"/>
  </w:num>
  <w:num w:numId="21">
    <w:abstractNumId w:val="0"/>
  </w:num>
  <w:num w:numId="22">
    <w:abstractNumId w:val="26"/>
  </w:num>
  <w:num w:numId="23">
    <w:abstractNumId w:val="16"/>
  </w:num>
  <w:num w:numId="24">
    <w:abstractNumId w:val="29"/>
  </w:num>
  <w:num w:numId="25">
    <w:abstractNumId w:val="7"/>
  </w:num>
  <w:num w:numId="26">
    <w:abstractNumId w:val="32"/>
  </w:num>
  <w:num w:numId="27">
    <w:abstractNumId w:val="12"/>
  </w:num>
  <w:num w:numId="28">
    <w:abstractNumId w:val="35"/>
  </w:num>
  <w:num w:numId="29">
    <w:abstractNumId w:val="19"/>
  </w:num>
  <w:num w:numId="30">
    <w:abstractNumId w:val="22"/>
  </w:num>
  <w:num w:numId="31">
    <w:abstractNumId w:val="24"/>
  </w:num>
  <w:num w:numId="32">
    <w:abstractNumId w:val="3"/>
  </w:num>
  <w:num w:numId="33">
    <w:abstractNumId w:val="8"/>
  </w:num>
  <w:num w:numId="34">
    <w:abstractNumId w:val="23"/>
  </w:num>
  <w:num w:numId="35">
    <w:abstractNumId w:val="2"/>
  </w:num>
  <w:num w:numId="36">
    <w:abstractNumId w:val="4"/>
  </w:num>
  <w:num w:numId="37">
    <w:abstractNumId w:val="5"/>
  </w:num>
  <w:num w:numId="38">
    <w:abstractNumId w:val="1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7C"/>
    <w:rsid w:val="008C0884"/>
    <w:rsid w:val="00B60275"/>
    <w:rsid w:val="00D45AFC"/>
    <w:rsid w:val="00DD357C"/>
    <w:rsid w:val="00E10E9F"/>
    <w:rsid w:val="00F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96C6"/>
  <w15:docId w15:val="{14BD458F-9615-4C8D-9EEA-B9E4D627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75"/>
    <w:pPr>
      <w:spacing w:after="5" w:line="255" w:lineRule="auto"/>
      <w:ind w:left="293" w:right="6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5" w:lineRule="auto"/>
      <w:ind w:left="293" w:right="611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5" w:lineRule="auto"/>
      <w:ind w:left="293" w:right="611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paragraph" w:styleId="TOC1">
    <w:name w:val="toc 1"/>
    <w:hidden/>
    <w:pPr>
      <w:spacing w:after="5" w:line="255" w:lineRule="auto"/>
      <w:ind w:left="877" w:right="38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5" w:line="255" w:lineRule="auto"/>
      <w:ind w:left="877" w:right="381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4.docx</vt:lpstr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4.docx</dc:title>
  <dc:subject/>
  <dc:creator>MS S TWETWA</dc:creator>
  <cp:keywords/>
  <cp:lastModifiedBy>Sithandiwe Twetwa</cp:lastModifiedBy>
  <cp:revision>2</cp:revision>
  <dcterms:created xsi:type="dcterms:W3CDTF">2024-10-20T11:28:00Z</dcterms:created>
  <dcterms:modified xsi:type="dcterms:W3CDTF">2024-10-20T11:28:00Z</dcterms:modified>
</cp:coreProperties>
</file>