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782F" w14:textId="235E7809" w:rsidR="00290996" w:rsidRDefault="00290996" w:rsidP="007D7D39">
      <w:pPr>
        <w:rPr>
          <w:rFonts w:ascii="Arial" w:hAnsi="Arial" w:cs="Arial"/>
          <w:b/>
          <w:u w:val="single"/>
        </w:rPr>
      </w:pPr>
      <w:r w:rsidRPr="00350986">
        <w:rPr>
          <w:noProof/>
        </w:rPr>
        <w:drawing>
          <wp:inline distT="0" distB="0" distL="0" distR="0" wp14:anchorId="7A2FAE8F" wp14:editId="3633E868">
            <wp:extent cx="5943600" cy="41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80DB" w14:textId="036AED87" w:rsidR="00290996" w:rsidRPr="00290996" w:rsidRDefault="00290996" w:rsidP="00290996">
      <w:pPr>
        <w:tabs>
          <w:tab w:val="left" w:pos="5950"/>
        </w:tabs>
        <w:spacing w:after="5" w:line="270" w:lineRule="auto"/>
        <w:ind w:left="10" w:hanging="10"/>
        <w:rPr>
          <w:rFonts w:ascii="Arial" w:eastAsia="Arial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Arial" w:hAnsi="Arial" w:cs="Arial"/>
          <w:b/>
          <w:bCs/>
          <w:color w:val="000000"/>
          <w:kern w:val="0"/>
          <w:sz w:val="20"/>
          <w14:ligatures w14:val="none"/>
        </w:rPr>
        <w:t xml:space="preserve">                                                          </w:t>
      </w:r>
      <w:r w:rsidR="00C40FEF">
        <w:rPr>
          <w:rFonts w:ascii="Arial" w:eastAsia="Arial" w:hAnsi="Arial" w:cs="Arial"/>
          <w:b/>
          <w:bCs/>
          <w:color w:val="000000"/>
          <w:kern w:val="0"/>
          <w:sz w:val="24"/>
          <w:szCs w:val="24"/>
          <w14:ligatures w14:val="none"/>
        </w:rPr>
        <w:t>QUESTION PAPER</w:t>
      </w:r>
    </w:p>
    <w:tbl>
      <w:tblPr>
        <w:tblStyle w:val="TableGrid"/>
        <w:tblW w:w="10513" w:type="dxa"/>
        <w:tblInd w:w="-122" w:type="dxa"/>
        <w:tblCellMar>
          <w:top w:w="40" w:type="dxa"/>
          <w:left w:w="122" w:type="dxa"/>
          <w:right w:w="115" w:type="dxa"/>
        </w:tblCellMar>
        <w:tblLook w:val="04A0" w:firstRow="1" w:lastRow="0" w:firstColumn="1" w:lastColumn="0" w:noHBand="0" w:noVBand="1"/>
      </w:tblPr>
      <w:tblGrid>
        <w:gridCol w:w="10513"/>
      </w:tblGrid>
      <w:tr w:rsidR="00290996" w:rsidRPr="00290996" w14:paraId="433258A0" w14:textId="77777777" w:rsidTr="00B0756F">
        <w:trPr>
          <w:trHeight w:val="4031"/>
        </w:trPr>
        <w:tc>
          <w:tcPr>
            <w:tcW w:w="10513" w:type="dxa"/>
            <w:tcBorders>
              <w:top w:val="double" w:sz="4" w:space="0" w:color="000000"/>
              <w:left w:val="double" w:sz="4" w:space="0" w:color="000000"/>
              <w:bottom w:val="double" w:sz="6" w:space="0" w:color="000000"/>
              <w:right w:val="double" w:sz="4" w:space="0" w:color="000000"/>
            </w:tcBorders>
          </w:tcPr>
          <w:p w14:paraId="0DB0149F" w14:textId="539B8B65" w:rsidR="00290996" w:rsidRPr="00290996" w:rsidRDefault="00290996" w:rsidP="00290996">
            <w:pPr>
              <w:ind w:left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2024 TEST 3 BUFFALO CITY CAMPUS </w:t>
            </w:r>
          </w:p>
          <w:p w14:paraId="3713E10B" w14:textId="77777777" w:rsidR="00290996" w:rsidRPr="00290996" w:rsidRDefault="00290996" w:rsidP="00290996">
            <w:pPr>
              <w:ind w:left="9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0AD2F34" w14:textId="77777777" w:rsidR="00290996" w:rsidRPr="00290996" w:rsidRDefault="00290996" w:rsidP="00290996">
            <w:pPr>
              <w:tabs>
                <w:tab w:val="center" w:pos="1421"/>
                <w:tab w:val="center" w:pos="1704"/>
                <w:tab w:val="center" w:pos="1988"/>
                <w:tab w:val="center" w:pos="4826"/>
              </w:tabs>
              <w:rPr>
                <w:rFonts w:ascii="Arial" w:hAnsi="Arial" w:cs="Arial"/>
                <w:caps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DEPARTMENT         </w:t>
            </w:r>
            <w:proofErr w:type="gramStart"/>
            <w:r w:rsidRPr="00290996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290996">
              <w:rPr>
                <w:rFonts w:ascii="Arial" w:hAnsi="Arial" w:cs="Arial"/>
                <w:caps/>
                <w:color w:val="000000"/>
                <w:sz w:val="24"/>
                <w:szCs w:val="24"/>
              </w:rPr>
              <w:t xml:space="preserve"> Dept of Business and Application Development</w:t>
            </w:r>
          </w:p>
          <w:p w14:paraId="5EF886F3" w14:textId="77777777" w:rsidR="00290996" w:rsidRPr="00290996" w:rsidRDefault="00290996" w:rsidP="00290996">
            <w:pPr>
              <w:tabs>
                <w:tab w:val="center" w:pos="1421"/>
                <w:tab w:val="center" w:pos="1704"/>
                <w:tab w:val="center" w:pos="1988"/>
                <w:tab w:val="center" w:pos="4826"/>
              </w:tabs>
              <w:rPr>
                <w:rFonts w:ascii="Arial" w:hAnsi="Arial" w:cs="Arial"/>
                <w:color w:val="000000"/>
                <w:sz w:val="24"/>
                <w:szCs w:val="24"/>
                <w:u w:val="single" w:color="000000"/>
              </w:rPr>
            </w:pPr>
          </w:p>
          <w:p w14:paraId="7F5E06CB" w14:textId="1C8B97C5" w:rsidR="00290996" w:rsidRPr="00290996" w:rsidRDefault="00290996" w:rsidP="00290996">
            <w:pPr>
              <w:tabs>
                <w:tab w:val="center" w:pos="1421"/>
                <w:tab w:val="center" w:pos="1704"/>
                <w:tab w:val="center" w:pos="1988"/>
                <w:tab w:val="center" w:pos="4826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 w:rsidRPr="00290996">
              <w:rPr>
                <w:rFonts w:ascii="Arial" w:hAnsi="Arial" w:cs="Arial"/>
                <w:color w:val="000000"/>
                <w:sz w:val="24"/>
                <w:szCs w:val="24"/>
                <w:u w:val="single" w:color="000000"/>
              </w:rPr>
              <w:t>SUBJECT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gramEnd"/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: DEVELOPMENT SOFTWARE 1 MAINSTREAM </w:t>
            </w:r>
          </w:p>
          <w:p w14:paraId="553796E0" w14:textId="1438D813" w:rsidR="00290996" w:rsidRPr="00290996" w:rsidRDefault="00290996" w:rsidP="00290996">
            <w:pPr>
              <w:tabs>
                <w:tab w:val="center" w:pos="283"/>
                <w:tab w:val="center" w:pos="569"/>
                <w:tab w:val="center" w:pos="852"/>
                <w:tab w:val="center" w:pos="1136"/>
                <w:tab w:val="center" w:pos="1421"/>
                <w:tab w:val="center" w:pos="1704"/>
                <w:tab w:val="center" w:pos="1988"/>
                <w:tab w:val="center" w:pos="5106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: DEVELOPMENT SOFTWARE 1 EXTENDED YEAR 2 </w:t>
            </w:r>
          </w:p>
          <w:p w14:paraId="50A3F667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3D309DE4" w14:textId="77777777" w:rsidR="00290996" w:rsidRPr="00290996" w:rsidRDefault="00290996" w:rsidP="00290996">
            <w:pPr>
              <w:tabs>
                <w:tab w:val="center" w:pos="1988"/>
                <w:tab w:val="center" w:pos="3917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  <w:u w:val="single" w:color="000000"/>
              </w:rPr>
              <w:t>SUBJECT CODE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     </w:t>
            </w:r>
            <w:proofErr w:type="gramStart"/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DES15W0, DEV15W0</w:t>
            </w:r>
          </w:p>
          <w:p w14:paraId="0D2610D1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8AA058B" w14:textId="00B82647" w:rsidR="00290996" w:rsidRDefault="00290996" w:rsidP="00290996">
            <w:pPr>
              <w:tabs>
                <w:tab w:val="center" w:pos="1988"/>
                <w:tab w:val="center" w:pos="4589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  <w:u w:val="single" w:color="000000"/>
              </w:rPr>
              <w:t>EXAMINER/</w:t>
            </w:r>
            <w:proofErr w:type="gramStart"/>
            <w:r w:rsidRPr="00290996">
              <w:rPr>
                <w:rFonts w:ascii="Arial" w:hAnsi="Arial" w:cs="Arial"/>
                <w:color w:val="000000"/>
                <w:sz w:val="24"/>
                <w:szCs w:val="24"/>
                <w:u w:val="single" w:color="000000"/>
              </w:rPr>
              <w:t>S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gramEnd"/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>MS S TWETWA DUBE</w:t>
            </w:r>
          </w:p>
          <w:p w14:paraId="5BDA462F" w14:textId="24523496" w:rsidR="00290996" w:rsidRDefault="00290996" w:rsidP="00290996">
            <w:pPr>
              <w:tabs>
                <w:tab w:val="center" w:pos="1988"/>
                <w:tab w:val="center" w:pos="4589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          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>DR E CHINDENGA</w:t>
            </w:r>
          </w:p>
          <w:p w14:paraId="085FE55D" w14:textId="7AB6A56F" w:rsidR="00290996" w:rsidRPr="00290996" w:rsidRDefault="00290996" w:rsidP="00290996">
            <w:pPr>
              <w:tabs>
                <w:tab w:val="center" w:pos="1988"/>
                <w:tab w:val="center" w:pos="4589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        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 MR </w:t>
            </w:r>
            <w:proofErr w:type="gramStart"/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>F  ELEGBELEYE</w:t>
            </w:r>
            <w:proofErr w:type="gramEnd"/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0243CDDE" w14:textId="43EAC17E" w:rsidR="00290996" w:rsidRPr="00290996" w:rsidRDefault="00290996" w:rsidP="00290996">
            <w:pPr>
              <w:tabs>
                <w:tab w:val="center" w:pos="1988"/>
                <w:tab w:val="center" w:pos="4589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           MRS S VIJAYALEKSHMI</w:t>
            </w:r>
          </w:p>
          <w:p w14:paraId="61EEE68B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250F4075" w14:textId="39BDB80F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MODERATOR          </w:t>
            </w:r>
            <w:proofErr w:type="gramStart"/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MR A.MABOVANA</w:t>
            </w:r>
          </w:p>
          <w:p w14:paraId="552899CD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</w:p>
          <w:p w14:paraId="11A12A63" w14:textId="2F281E81" w:rsidR="00290996" w:rsidRPr="00290996" w:rsidRDefault="00290996" w:rsidP="00290996">
            <w:pPr>
              <w:tabs>
                <w:tab w:val="center" w:pos="1704"/>
                <w:tab w:val="center" w:pos="1988"/>
                <w:tab w:val="center" w:pos="2897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 w:rsidRPr="00290996">
              <w:rPr>
                <w:rFonts w:ascii="Arial" w:hAnsi="Arial" w:cs="Arial"/>
                <w:color w:val="000000"/>
                <w:sz w:val="24"/>
                <w:szCs w:val="24"/>
                <w:u w:val="single" w:color="000000"/>
              </w:rPr>
              <w:t>DURATION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proofErr w:type="gramEnd"/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:  90 minutes  </w:t>
            </w:r>
          </w:p>
          <w:p w14:paraId="6EE3D46E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35597034" w14:textId="417AD278" w:rsidR="00290996" w:rsidRPr="00290996" w:rsidRDefault="00290996" w:rsidP="00290996">
            <w:pPr>
              <w:tabs>
                <w:tab w:val="center" w:pos="1136"/>
                <w:tab w:val="center" w:pos="1421"/>
                <w:tab w:val="center" w:pos="1704"/>
                <w:tab w:val="center" w:pos="1988"/>
                <w:tab w:val="center" w:pos="2487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  <w:u w:val="single" w:color="000000"/>
              </w:rPr>
              <w:t>MARKS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ab/>
              <w:t xml:space="preserve">:  50  </w:t>
            </w:r>
          </w:p>
        </w:tc>
      </w:tr>
      <w:tr w:rsidR="00290996" w:rsidRPr="00290996" w14:paraId="4E122000" w14:textId="77777777" w:rsidTr="00B0756F">
        <w:trPr>
          <w:trHeight w:val="4207"/>
        </w:trPr>
        <w:tc>
          <w:tcPr>
            <w:tcW w:w="1051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D4E1" w14:textId="77777777" w:rsidR="00290996" w:rsidRPr="00290996" w:rsidRDefault="00290996" w:rsidP="00290996">
            <w:pPr>
              <w:ind w:left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  <w:u w:val="single" w:color="000000"/>
              </w:rPr>
              <w:t>TEST INSTRUCTIONS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05B9A504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3DFC45DF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This test is for marks and test conditions for a closed book test apply. </w:t>
            </w:r>
          </w:p>
          <w:p w14:paraId="1211576D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During the test:  </w:t>
            </w:r>
          </w:p>
          <w:p w14:paraId="3E53BB27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All cellphones must be switched off and placed out of reach. </w:t>
            </w:r>
          </w:p>
          <w:p w14:paraId="2D3F96BE" w14:textId="77777777" w:rsidR="00290996" w:rsidRPr="00290996" w:rsidRDefault="00290996" w:rsidP="00290996">
            <w:pPr>
              <w:spacing w:line="238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You may not consult notes, slides, videos etc.; you may not photograph or record the test; you may not communicate with anyone in any way; you may not use email, cell phones, etc. </w:t>
            </w:r>
          </w:p>
          <w:p w14:paraId="7B86CD1D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7D77C66B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Make sure you answer all questions. </w:t>
            </w:r>
          </w:p>
          <w:p w14:paraId="770404DB" w14:textId="4866BCEE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YOU HAVE </w:t>
            </w:r>
            <w:r w:rsidR="00A87AB3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0 MINUTES TO ANSWER ALL QUESTIONS </w:t>
            </w:r>
          </w:p>
          <w:p w14:paraId="703B4DDA" w14:textId="5E06D069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You may not leave the venue until the </w:t>
            </w:r>
            <w:r w:rsidR="00B341D4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0 minutes have elapsed. </w:t>
            </w:r>
          </w:p>
          <w:p w14:paraId="2E268D9F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813D61F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FOR EACH QUESTION CHOOSE ONE ANSWER ONLY. </w:t>
            </w:r>
          </w:p>
          <w:p w14:paraId="4C0A1012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Place an X in the box next to the correct answer. </w:t>
            </w:r>
          </w:p>
          <w:p w14:paraId="39174DD8" w14:textId="77777777" w:rsidR="00290996" w:rsidRPr="00290996" w:rsidRDefault="00290996" w:rsidP="0029099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909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862733F" w14:textId="77777777" w:rsidR="00290996" w:rsidRPr="00290996" w:rsidRDefault="00290996" w:rsidP="00290996">
      <w:pPr>
        <w:spacing w:after="4"/>
        <w:ind w:left="79"/>
        <w:jc w:val="center"/>
        <w:rPr>
          <w:rFonts w:ascii="Arial" w:eastAsia="Arial" w:hAnsi="Arial" w:cs="Arial"/>
          <w:color w:val="000000"/>
          <w:kern w:val="0"/>
          <w:sz w:val="24"/>
          <w:szCs w:val="24"/>
          <w14:ligatures w14:val="none"/>
        </w:rPr>
      </w:pPr>
      <w:r w:rsidRPr="0029099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63EC0A28" w14:textId="77777777" w:rsidR="00290996" w:rsidRPr="00290996" w:rsidRDefault="00290996" w:rsidP="0029099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-8"/>
        <w:jc w:val="center"/>
        <w:rPr>
          <w:rFonts w:ascii="Arial" w:eastAsia="Arial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90996">
        <w:rPr>
          <w:rFonts w:ascii="Arial" w:eastAsia="Arial" w:hAnsi="Arial" w:cs="Arial"/>
          <w:b/>
          <w:bCs/>
          <w:color w:val="000000"/>
          <w:kern w:val="0"/>
          <w:sz w:val="24"/>
          <w:szCs w:val="24"/>
          <w14:ligatures w14:val="none"/>
        </w:rPr>
        <w:t>DO NOT TURN THE PAGE UNTIL YOU ARE TOLD TO DO SO</w:t>
      </w:r>
    </w:p>
    <w:p w14:paraId="714E8B4D" w14:textId="77777777" w:rsidR="00290996" w:rsidRPr="00290996" w:rsidRDefault="00290996" w:rsidP="00290996">
      <w:pPr>
        <w:spacing w:after="0"/>
        <w:rPr>
          <w:rFonts w:ascii="Arial" w:eastAsia="Arial" w:hAnsi="Arial" w:cs="Arial"/>
          <w:color w:val="000000"/>
          <w:kern w:val="0"/>
          <w:sz w:val="24"/>
          <w:szCs w:val="24"/>
          <w14:ligatures w14:val="none"/>
        </w:rPr>
      </w:pPr>
      <w:r w:rsidRPr="0029099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5F18B691" w14:textId="77777777" w:rsidR="00290996" w:rsidRPr="00290996" w:rsidRDefault="00290996" w:rsidP="007D7D39">
      <w:pPr>
        <w:rPr>
          <w:rFonts w:ascii="Arial" w:hAnsi="Arial" w:cs="Arial"/>
          <w:b/>
          <w:sz w:val="24"/>
          <w:szCs w:val="24"/>
          <w:u w:val="single"/>
        </w:rPr>
      </w:pPr>
    </w:p>
    <w:p w14:paraId="4C395A71" w14:textId="77777777" w:rsidR="00290996" w:rsidRPr="00290996" w:rsidRDefault="00290996" w:rsidP="007D7D39">
      <w:pPr>
        <w:rPr>
          <w:rFonts w:ascii="Arial" w:hAnsi="Arial" w:cs="Arial"/>
          <w:b/>
          <w:sz w:val="24"/>
          <w:szCs w:val="24"/>
          <w:u w:val="single"/>
        </w:rPr>
      </w:pPr>
    </w:p>
    <w:p w14:paraId="393E1693" w14:textId="77777777" w:rsidR="00290996" w:rsidRDefault="00290996" w:rsidP="007D7D39">
      <w:pPr>
        <w:rPr>
          <w:rFonts w:ascii="Arial" w:hAnsi="Arial" w:cs="Arial"/>
          <w:b/>
          <w:u w:val="single"/>
        </w:rPr>
      </w:pPr>
    </w:p>
    <w:p w14:paraId="03CE49A7" w14:textId="3B2D387C" w:rsidR="007D7D39" w:rsidRPr="00B22606" w:rsidRDefault="007D7D39" w:rsidP="007D7D39">
      <w:pPr>
        <w:rPr>
          <w:rFonts w:ascii="Arial" w:hAnsi="Arial" w:cs="Arial"/>
        </w:rPr>
      </w:pPr>
      <w:r w:rsidRPr="00B22606">
        <w:rPr>
          <w:rFonts w:ascii="Arial" w:hAnsi="Arial" w:cs="Arial"/>
          <w:b/>
          <w:u w:val="single"/>
        </w:rPr>
        <w:lastRenderedPageBreak/>
        <w:t>QUESTION 1</w:t>
      </w:r>
      <w:r w:rsidRPr="00B22606">
        <w:rPr>
          <w:rFonts w:ascii="Arial" w:hAnsi="Arial" w:cs="Arial"/>
        </w:rPr>
        <w:t xml:space="preserve"> </w:t>
      </w:r>
      <w:proofErr w:type="gramStart"/>
      <w:r w:rsidRPr="00B22606">
        <w:rPr>
          <w:rFonts w:ascii="Arial" w:hAnsi="Arial" w:cs="Arial"/>
        </w:rPr>
        <w:t xml:space="preserve">   </w:t>
      </w:r>
      <w:r w:rsidRPr="00B22606">
        <w:rPr>
          <w:rFonts w:ascii="Arial" w:hAnsi="Arial" w:cs="Arial"/>
          <w:b/>
        </w:rPr>
        <w:t>[</w:t>
      </w:r>
      <w:proofErr w:type="gramEnd"/>
      <w:r w:rsidRPr="00B22606">
        <w:rPr>
          <w:rFonts w:ascii="Arial" w:hAnsi="Arial" w:cs="Arial"/>
          <w:b/>
        </w:rPr>
        <w:t xml:space="preserve"> 4 marks]</w:t>
      </w:r>
    </w:p>
    <w:p w14:paraId="47DF14C3" w14:textId="099AE6B9" w:rsidR="00F0487C" w:rsidRPr="00B22606" w:rsidRDefault="00F0487C" w:rsidP="002D4AF7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DECLARE X, Y AS INTEGER</w:t>
      </w:r>
      <w:r w:rsidR="00DF31B9" w:rsidRPr="00B22606">
        <w:rPr>
          <w:rFonts w:ascii="Arial" w:hAnsi="Arial" w:cs="Arial"/>
        </w:rPr>
        <w:t xml:space="preserve">    </w:t>
      </w:r>
    </w:p>
    <w:p w14:paraId="468FC5A8" w14:textId="45D257E4" w:rsidR="00F0487C" w:rsidRPr="00B22606" w:rsidRDefault="00F0487C" w:rsidP="002D4AF7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FOR X = 5 TO 1 STEP -1</w:t>
      </w:r>
    </w:p>
    <w:p w14:paraId="218BAAD3" w14:textId="77777777" w:rsidR="00F0487C" w:rsidRPr="00B22606" w:rsidRDefault="00F0487C" w:rsidP="002D4AF7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 xml:space="preserve">Y = X + 3 </w:t>
      </w:r>
    </w:p>
    <w:p w14:paraId="5C9B0CF2" w14:textId="77777777" w:rsidR="00F0487C" w:rsidRPr="00B22606" w:rsidRDefault="00F0487C" w:rsidP="002D4AF7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NEXT X</w:t>
      </w:r>
    </w:p>
    <w:p w14:paraId="470CDC45" w14:textId="4C5D19BE" w:rsidR="002D4AF7" w:rsidRPr="00B22606" w:rsidRDefault="002D4AF7" w:rsidP="002D4AF7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 xml:space="preserve">DISPLAY </w:t>
      </w:r>
      <w:proofErr w:type="gramStart"/>
      <w:r w:rsidRPr="00B22606">
        <w:rPr>
          <w:rFonts w:ascii="Arial" w:hAnsi="Arial" w:cs="Arial"/>
        </w:rPr>
        <w:t>X,Y</w:t>
      </w:r>
      <w:proofErr w:type="gramEnd"/>
    </w:p>
    <w:p w14:paraId="78FA1DA9" w14:textId="77777777" w:rsidR="002D4AF7" w:rsidRPr="00B22606" w:rsidRDefault="002D4AF7" w:rsidP="002D4AF7">
      <w:pPr>
        <w:pStyle w:val="NoSpacing"/>
        <w:rPr>
          <w:rFonts w:ascii="Arial" w:hAnsi="Arial" w:cs="Arial"/>
        </w:rPr>
      </w:pPr>
    </w:p>
    <w:p w14:paraId="17C03900" w14:textId="295967C9" w:rsidR="00F0487C" w:rsidRPr="00B22606" w:rsidRDefault="00820668" w:rsidP="00820668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a</w:t>
      </w:r>
      <w:r w:rsidR="00B22606" w:rsidRPr="00B22606">
        <w:rPr>
          <w:rFonts w:ascii="Arial" w:hAnsi="Arial" w:cs="Arial"/>
        </w:rPr>
        <w:t>.</w:t>
      </w:r>
      <w:r w:rsidRPr="00B22606">
        <w:rPr>
          <w:rFonts w:ascii="Arial" w:hAnsi="Arial" w:cs="Arial"/>
        </w:rPr>
        <w:t xml:space="preserve"> </w:t>
      </w:r>
      <w:r w:rsidR="00F0487C" w:rsidRPr="00B22606">
        <w:rPr>
          <w:rFonts w:ascii="Arial" w:hAnsi="Arial" w:cs="Arial"/>
        </w:rPr>
        <w:t xml:space="preserve">4 </w:t>
      </w:r>
      <w:r w:rsidR="002D4AF7" w:rsidRPr="00B22606">
        <w:rPr>
          <w:rFonts w:ascii="Arial" w:hAnsi="Arial" w:cs="Arial"/>
        </w:rPr>
        <w:t xml:space="preserve">  </w:t>
      </w:r>
      <w:r w:rsidR="00F0487C" w:rsidRPr="00B22606">
        <w:rPr>
          <w:rFonts w:ascii="Arial" w:hAnsi="Arial" w:cs="Arial"/>
        </w:rPr>
        <w:t xml:space="preserve"> 3</w:t>
      </w:r>
    </w:p>
    <w:p w14:paraId="7C98C1DC" w14:textId="299ABA55" w:rsidR="00F0487C" w:rsidRPr="00B22606" w:rsidRDefault="00820668" w:rsidP="00820668">
      <w:pPr>
        <w:pStyle w:val="NoSpacing"/>
        <w:rPr>
          <w:rFonts w:ascii="Arial" w:hAnsi="Arial" w:cs="Arial"/>
          <w:color w:val="000000" w:themeColor="text1"/>
        </w:rPr>
      </w:pPr>
      <w:r w:rsidRPr="00C40FEF">
        <w:rPr>
          <w:rFonts w:ascii="Arial" w:hAnsi="Arial" w:cs="Arial"/>
          <w:color w:val="000000" w:themeColor="text1"/>
        </w:rPr>
        <w:t>b</w:t>
      </w:r>
      <w:r w:rsidR="00B22606" w:rsidRPr="00C40FEF">
        <w:rPr>
          <w:rFonts w:ascii="Arial" w:hAnsi="Arial" w:cs="Arial"/>
          <w:color w:val="000000" w:themeColor="text1"/>
        </w:rPr>
        <w:t>.</w:t>
      </w:r>
      <w:r w:rsidRPr="00C40FEF">
        <w:rPr>
          <w:rFonts w:ascii="Arial" w:hAnsi="Arial" w:cs="Arial"/>
          <w:color w:val="000000" w:themeColor="text1"/>
        </w:rPr>
        <w:t xml:space="preserve"> </w:t>
      </w:r>
      <w:r w:rsidR="00F0487C" w:rsidRPr="00C40FEF">
        <w:rPr>
          <w:rFonts w:ascii="Arial" w:hAnsi="Arial" w:cs="Arial"/>
          <w:color w:val="000000" w:themeColor="text1"/>
        </w:rPr>
        <w:t xml:space="preserve">0 </w:t>
      </w:r>
      <w:r w:rsidR="002D4AF7" w:rsidRPr="00C40FEF">
        <w:rPr>
          <w:rFonts w:ascii="Arial" w:hAnsi="Arial" w:cs="Arial"/>
          <w:color w:val="000000" w:themeColor="text1"/>
        </w:rPr>
        <w:t xml:space="preserve">  </w:t>
      </w:r>
      <w:r w:rsidR="00F0487C" w:rsidRPr="00C40FEF">
        <w:rPr>
          <w:rFonts w:ascii="Arial" w:hAnsi="Arial" w:cs="Arial"/>
          <w:color w:val="000000" w:themeColor="text1"/>
        </w:rPr>
        <w:t xml:space="preserve"> 4</w:t>
      </w:r>
    </w:p>
    <w:p w14:paraId="61522A3E" w14:textId="67DFB68B" w:rsidR="00F0487C" w:rsidRPr="00B22606" w:rsidRDefault="00820668" w:rsidP="00820668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c</w:t>
      </w:r>
      <w:r w:rsidR="00B22606" w:rsidRPr="00B22606">
        <w:rPr>
          <w:rFonts w:ascii="Arial" w:hAnsi="Arial" w:cs="Arial"/>
        </w:rPr>
        <w:t>.</w:t>
      </w:r>
      <w:r w:rsidRPr="00B22606">
        <w:rPr>
          <w:rFonts w:ascii="Arial" w:hAnsi="Arial" w:cs="Arial"/>
        </w:rPr>
        <w:t xml:space="preserve"> </w:t>
      </w:r>
      <w:r w:rsidR="00F0487C" w:rsidRPr="00B22606">
        <w:rPr>
          <w:rFonts w:ascii="Arial" w:hAnsi="Arial" w:cs="Arial"/>
        </w:rPr>
        <w:t xml:space="preserve">1 </w:t>
      </w:r>
      <w:r w:rsidR="002D4AF7" w:rsidRPr="00B22606">
        <w:rPr>
          <w:rFonts w:ascii="Arial" w:hAnsi="Arial" w:cs="Arial"/>
        </w:rPr>
        <w:t xml:space="preserve"> </w:t>
      </w:r>
      <w:r w:rsidR="00F0487C" w:rsidRPr="00B22606">
        <w:rPr>
          <w:rFonts w:ascii="Arial" w:hAnsi="Arial" w:cs="Arial"/>
        </w:rPr>
        <w:t xml:space="preserve">  5</w:t>
      </w:r>
    </w:p>
    <w:p w14:paraId="5C4C08A5" w14:textId="7D5AF54B" w:rsidR="00B53ED6" w:rsidRPr="00B22606" w:rsidRDefault="00820668" w:rsidP="00820668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d</w:t>
      </w:r>
      <w:r w:rsidR="00B22606" w:rsidRPr="00B22606">
        <w:rPr>
          <w:rFonts w:ascii="Arial" w:hAnsi="Arial" w:cs="Arial"/>
        </w:rPr>
        <w:t>.</w:t>
      </w:r>
      <w:r w:rsidRPr="00B22606">
        <w:rPr>
          <w:rFonts w:ascii="Arial" w:hAnsi="Arial" w:cs="Arial"/>
        </w:rPr>
        <w:t xml:space="preserve"> </w:t>
      </w:r>
      <w:r w:rsidR="00B53ED6" w:rsidRPr="00B22606">
        <w:rPr>
          <w:rFonts w:ascii="Arial" w:hAnsi="Arial" w:cs="Arial"/>
        </w:rPr>
        <w:t>0    2</w:t>
      </w:r>
    </w:p>
    <w:p w14:paraId="6B1376CF" w14:textId="233B19A7" w:rsidR="007D7D39" w:rsidRPr="00B22606" w:rsidRDefault="007D7D39" w:rsidP="00820668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-----------------------------------------------------------------------------------------------------------------------------</w:t>
      </w:r>
    </w:p>
    <w:p w14:paraId="14A25F5C" w14:textId="134D6184" w:rsidR="007D7D39" w:rsidRPr="00B22606" w:rsidRDefault="007D7D39" w:rsidP="007D7D39">
      <w:pPr>
        <w:rPr>
          <w:rFonts w:ascii="Arial" w:hAnsi="Arial" w:cs="Arial"/>
        </w:rPr>
      </w:pPr>
      <w:r w:rsidRPr="00B22606">
        <w:rPr>
          <w:rFonts w:ascii="Arial" w:hAnsi="Arial" w:cs="Arial"/>
          <w:b/>
          <w:u w:val="single"/>
        </w:rPr>
        <w:t>QUESTION 2</w:t>
      </w:r>
      <w:proofErr w:type="gramStart"/>
      <w:r w:rsidRPr="00B22606">
        <w:rPr>
          <w:rFonts w:ascii="Arial" w:hAnsi="Arial" w:cs="Arial"/>
          <w:b/>
          <w:u w:val="single"/>
        </w:rPr>
        <w:t xml:space="preserve"> </w:t>
      </w:r>
      <w:r w:rsidRPr="00B22606">
        <w:rPr>
          <w:rFonts w:ascii="Arial" w:hAnsi="Arial" w:cs="Arial"/>
        </w:rPr>
        <w:t xml:space="preserve">  </w:t>
      </w:r>
      <w:r w:rsidRPr="00B22606">
        <w:rPr>
          <w:rFonts w:ascii="Arial" w:hAnsi="Arial" w:cs="Arial"/>
          <w:b/>
        </w:rPr>
        <w:t>[</w:t>
      </w:r>
      <w:proofErr w:type="gramEnd"/>
      <w:r w:rsidRPr="00B22606">
        <w:rPr>
          <w:rFonts w:ascii="Arial" w:hAnsi="Arial" w:cs="Arial"/>
          <w:b/>
        </w:rPr>
        <w:t xml:space="preserve"> 4 marks]</w:t>
      </w:r>
    </w:p>
    <w:p w14:paraId="3C9BA483" w14:textId="15868E7F" w:rsidR="00DF31B9" w:rsidRPr="00B22606" w:rsidRDefault="00DF31B9" w:rsidP="00DF31B9">
      <w:pPr>
        <w:autoSpaceDE w:val="0"/>
        <w:autoSpaceDN w:val="0"/>
        <w:adjustRightInd w:val="0"/>
        <w:rPr>
          <w:rFonts w:ascii="Arial" w:hAnsi="Arial" w:cs="Arial"/>
          <w:b/>
          <w:noProof/>
          <w:u w:val="single"/>
        </w:rPr>
      </w:pPr>
      <w:r w:rsidRPr="00B22606">
        <w:rPr>
          <w:rFonts w:ascii="Arial" w:hAnsi="Arial" w:cs="Arial"/>
        </w:rPr>
        <w:t xml:space="preserve">What is displayed on the screen by the following code if the input is:  </w:t>
      </w:r>
      <w:proofErr w:type="gramStart"/>
      <w:r w:rsidRPr="00B22606">
        <w:rPr>
          <w:rFonts w:ascii="Arial" w:hAnsi="Arial" w:cs="Arial"/>
        </w:rPr>
        <w:t>6  4</w:t>
      </w:r>
      <w:proofErr w:type="gramEnd"/>
      <w:r w:rsidRPr="00B22606">
        <w:rPr>
          <w:rFonts w:ascii="Arial" w:hAnsi="Arial" w:cs="Arial"/>
        </w:rPr>
        <w:t xml:space="preserve">  5   </w:t>
      </w:r>
    </w:p>
    <w:p w14:paraId="3A030B3C" w14:textId="77777777" w:rsidR="00DF31B9" w:rsidRPr="00B22606" w:rsidRDefault="00DF31B9" w:rsidP="007D7D39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DECLARE K, BAGS, OVER, UNDER AS REAL</w:t>
      </w:r>
    </w:p>
    <w:p w14:paraId="21D2C7E1" w14:textId="77777777" w:rsidR="00DF31B9" w:rsidRPr="00B22606" w:rsidRDefault="00DF31B9" w:rsidP="007D7D39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 xml:space="preserve">FOR K = 1 to 3     </w:t>
      </w:r>
    </w:p>
    <w:p w14:paraId="2E4AB65E" w14:textId="77777777" w:rsidR="00DF31B9" w:rsidRPr="00B22606" w:rsidRDefault="00DF31B9" w:rsidP="007D7D39">
      <w:pPr>
        <w:pStyle w:val="NoSpacing"/>
        <w:rPr>
          <w:rFonts w:ascii="Arial" w:hAnsi="Arial" w:cs="Arial"/>
          <w:color w:val="FF0000"/>
        </w:rPr>
      </w:pPr>
      <w:r w:rsidRPr="00B22606">
        <w:rPr>
          <w:rFonts w:ascii="Arial" w:hAnsi="Arial" w:cs="Arial"/>
        </w:rPr>
        <w:t>ACCEPT BAGS</w:t>
      </w:r>
      <w:r w:rsidRPr="00B22606">
        <w:rPr>
          <w:rFonts w:ascii="Arial" w:hAnsi="Arial" w:cs="Arial"/>
        </w:rPr>
        <w:tab/>
      </w:r>
      <w:r w:rsidRPr="00B22606">
        <w:rPr>
          <w:rFonts w:ascii="Arial" w:hAnsi="Arial" w:cs="Arial"/>
        </w:rPr>
        <w:tab/>
      </w:r>
      <w:r w:rsidRPr="00B22606">
        <w:rPr>
          <w:rFonts w:ascii="Arial" w:hAnsi="Arial" w:cs="Arial"/>
        </w:rPr>
        <w:tab/>
      </w:r>
      <w:r w:rsidRPr="00B22606">
        <w:rPr>
          <w:rFonts w:ascii="Arial" w:hAnsi="Arial" w:cs="Arial"/>
        </w:rPr>
        <w:tab/>
      </w:r>
      <w:r w:rsidRPr="00B22606">
        <w:rPr>
          <w:rFonts w:ascii="Arial" w:hAnsi="Arial" w:cs="Arial"/>
        </w:rPr>
        <w:tab/>
      </w:r>
      <w:r w:rsidRPr="00B22606">
        <w:rPr>
          <w:rFonts w:ascii="Arial" w:hAnsi="Arial" w:cs="Arial"/>
        </w:rPr>
        <w:tab/>
      </w:r>
      <w:r w:rsidRPr="00B22606">
        <w:rPr>
          <w:rFonts w:ascii="Arial" w:hAnsi="Arial" w:cs="Arial"/>
        </w:rPr>
        <w:tab/>
      </w:r>
      <w:r w:rsidRPr="00B22606">
        <w:rPr>
          <w:rFonts w:ascii="Arial" w:hAnsi="Arial" w:cs="Arial"/>
        </w:rPr>
        <w:tab/>
      </w:r>
      <w:r w:rsidRPr="00B22606">
        <w:rPr>
          <w:rFonts w:ascii="Arial" w:hAnsi="Arial" w:cs="Arial"/>
        </w:rPr>
        <w:tab/>
        <w:t xml:space="preserve"> </w:t>
      </w:r>
    </w:p>
    <w:p w14:paraId="0342ED66" w14:textId="77777777" w:rsidR="00DF31B9" w:rsidRPr="00B22606" w:rsidRDefault="00DF31B9" w:rsidP="007D7D39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IF BAGS &lt; 5 THEN</w:t>
      </w:r>
      <w:r w:rsidRPr="00B22606">
        <w:rPr>
          <w:rFonts w:ascii="Arial" w:hAnsi="Arial" w:cs="Arial"/>
        </w:rPr>
        <w:tab/>
        <w:t xml:space="preserve">  </w:t>
      </w:r>
    </w:p>
    <w:p w14:paraId="399A0CD7" w14:textId="77777777" w:rsidR="00DF31B9" w:rsidRPr="00B22606" w:rsidRDefault="00DF31B9" w:rsidP="007D7D39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 xml:space="preserve">UNDER = UNDER + 1  </w:t>
      </w:r>
    </w:p>
    <w:p w14:paraId="65EB6315" w14:textId="77777777" w:rsidR="00DF31B9" w:rsidRPr="00B22606" w:rsidRDefault="00DF31B9" w:rsidP="007D7D39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ELSE</w:t>
      </w:r>
    </w:p>
    <w:p w14:paraId="1244F858" w14:textId="77777777" w:rsidR="00DF31B9" w:rsidRPr="00B22606" w:rsidRDefault="00DF31B9" w:rsidP="007D7D39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 xml:space="preserve">OVER = OVER + 1                  </w:t>
      </w:r>
    </w:p>
    <w:p w14:paraId="7AF80807" w14:textId="77777777" w:rsidR="00DF31B9" w:rsidRPr="00B22606" w:rsidRDefault="00DF31B9" w:rsidP="007D7D39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END IF</w:t>
      </w:r>
    </w:p>
    <w:p w14:paraId="1859005D" w14:textId="03C3DB0D" w:rsidR="00DF31B9" w:rsidRPr="00B22606" w:rsidRDefault="00DF31B9" w:rsidP="007D7D39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NEXT K</w:t>
      </w:r>
    </w:p>
    <w:p w14:paraId="296FA12A" w14:textId="0BB734C1" w:rsidR="00DF31B9" w:rsidRPr="00B22606" w:rsidRDefault="00DF31B9" w:rsidP="007D7D39">
      <w:pPr>
        <w:pStyle w:val="NoSpacing"/>
        <w:rPr>
          <w:rFonts w:ascii="Arial" w:hAnsi="Arial" w:cs="Arial"/>
        </w:rPr>
      </w:pPr>
      <w:r w:rsidRPr="00B22606">
        <w:rPr>
          <w:rFonts w:ascii="Arial" w:hAnsi="Arial" w:cs="Arial"/>
        </w:rPr>
        <w:t>DISPLAY OVER</w:t>
      </w:r>
    </w:p>
    <w:p w14:paraId="655A7D92" w14:textId="77777777" w:rsidR="007D7D39" w:rsidRPr="00B22606" w:rsidRDefault="007D7D39" w:rsidP="007D7D39">
      <w:pPr>
        <w:pStyle w:val="NoSpacing"/>
        <w:rPr>
          <w:rFonts w:ascii="Arial" w:hAnsi="Arial" w:cs="Arial"/>
        </w:rPr>
      </w:pPr>
    </w:p>
    <w:p w14:paraId="3A8696A2" w14:textId="77777777" w:rsidR="00DF31B9" w:rsidRPr="00B22606" w:rsidRDefault="00DF31B9" w:rsidP="007D7D39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a. 0</w:t>
      </w:r>
    </w:p>
    <w:p w14:paraId="584D9E8A" w14:textId="77777777" w:rsidR="00DF31B9" w:rsidRPr="00B22606" w:rsidRDefault="00DF31B9" w:rsidP="007D7D39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b. 1</w:t>
      </w:r>
    </w:p>
    <w:p w14:paraId="34C7FE3B" w14:textId="77777777" w:rsidR="00DF31B9" w:rsidRPr="00B22606" w:rsidRDefault="00DF31B9" w:rsidP="007D7D39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c. 3</w:t>
      </w:r>
    </w:p>
    <w:p w14:paraId="7770FF10" w14:textId="77777777" w:rsidR="00DF31B9" w:rsidRPr="00C40FEF" w:rsidRDefault="00DF31B9" w:rsidP="007D7D39">
      <w:pPr>
        <w:pStyle w:val="NoSpacing"/>
        <w:rPr>
          <w:rFonts w:ascii="Arial" w:hAnsi="Arial" w:cs="Arial"/>
          <w:noProof/>
        </w:rPr>
      </w:pPr>
      <w:r w:rsidRPr="00C40FEF">
        <w:rPr>
          <w:rFonts w:ascii="Arial" w:hAnsi="Arial" w:cs="Arial"/>
          <w:noProof/>
        </w:rPr>
        <w:t>d. NONE OF THESE</w:t>
      </w:r>
    </w:p>
    <w:p w14:paraId="37CA6C77" w14:textId="28EA4C88" w:rsidR="00C15EB8" w:rsidRPr="00B22606" w:rsidRDefault="00C15EB8" w:rsidP="00DF31B9">
      <w:pPr>
        <w:autoSpaceDE w:val="0"/>
        <w:autoSpaceDN w:val="0"/>
        <w:adjustRightInd w:val="0"/>
        <w:rPr>
          <w:rFonts w:ascii="Arial" w:hAnsi="Arial" w:cs="Arial"/>
          <w:noProof/>
        </w:rPr>
      </w:pPr>
      <w:r w:rsidRPr="00C40FEF">
        <w:rPr>
          <w:rFonts w:ascii="Arial" w:hAnsi="Arial" w:cs="Arial"/>
          <w:noProof/>
        </w:rPr>
        <w:t>-------------------------------------------------------------------------------------------------------------------------------</w:t>
      </w:r>
    </w:p>
    <w:p w14:paraId="3D136A13" w14:textId="25643C34" w:rsidR="00C15EB8" w:rsidRPr="00B22606" w:rsidRDefault="00C15EB8" w:rsidP="00C15EB8">
      <w:pPr>
        <w:rPr>
          <w:rFonts w:ascii="Arial" w:hAnsi="Arial" w:cs="Arial"/>
        </w:rPr>
      </w:pPr>
      <w:r w:rsidRPr="00B22606">
        <w:rPr>
          <w:rFonts w:ascii="Arial" w:hAnsi="Arial" w:cs="Arial"/>
          <w:b/>
          <w:u w:val="single"/>
        </w:rPr>
        <w:t>QUESTION 3</w:t>
      </w:r>
      <w:proofErr w:type="gramStart"/>
      <w:r w:rsidRPr="00B22606">
        <w:rPr>
          <w:rFonts w:ascii="Arial" w:hAnsi="Arial" w:cs="Arial"/>
          <w:b/>
          <w:u w:val="single"/>
        </w:rPr>
        <w:t xml:space="preserve"> </w:t>
      </w:r>
      <w:r w:rsidRPr="00B22606">
        <w:rPr>
          <w:rFonts w:ascii="Arial" w:hAnsi="Arial" w:cs="Arial"/>
        </w:rPr>
        <w:t xml:space="preserve">  </w:t>
      </w:r>
      <w:r w:rsidRPr="00B22606">
        <w:rPr>
          <w:rFonts w:ascii="Arial" w:hAnsi="Arial" w:cs="Arial"/>
          <w:b/>
        </w:rPr>
        <w:t>[</w:t>
      </w:r>
      <w:proofErr w:type="gramEnd"/>
      <w:r w:rsidRPr="00B22606">
        <w:rPr>
          <w:rFonts w:ascii="Arial" w:hAnsi="Arial" w:cs="Arial"/>
          <w:b/>
        </w:rPr>
        <w:t xml:space="preserve"> 4 marks]</w:t>
      </w:r>
    </w:p>
    <w:p w14:paraId="33BAA59B" w14:textId="6D70B086" w:rsidR="00243F54" w:rsidRPr="00B22606" w:rsidRDefault="00243F54" w:rsidP="00243F54">
      <w:pPr>
        <w:rPr>
          <w:rFonts w:ascii="Arial" w:hAnsi="Arial" w:cs="Arial"/>
        </w:rPr>
      </w:pPr>
      <w:r w:rsidRPr="00B22606">
        <w:rPr>
          <w:rFonts w:ascii="Arial" w:hAnsi="Arial" w:cs="Arial"/>
        </w:rPr>
        <w:t xml:space="preserve">What is displayed on the screen by the following code: </w:t>
      </w:r>
    </w:p>
    <w:p w14:paraId="1A6FFCE8" w14:textId="1EB1028D" w:rsidR="00243F54" w:rsidRPr="00B22606" w:rsidRDefault="00243F54" w:rsidP="00C15EB8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DECLARE I,A AS INTEGER</w:t>
      </w:r>
    </w:p>
    <w:p w14:paraId="554622B4" w14:textId="06751248" w:rsidR="00243F54" w:rsidRPr="00B22606" w:rsidRDefault="00243F54" w:rsidP="00C15EB8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 xml:space="preserve">FOR I= 8 TO 1 step -2 </w:t>
      </w:r>
    </w:p>
    <w:p w14:paraId="7EAE25BC" w14:textId="5FCF283C" w:rsidR="00243F54" w:rsidRPr="00B22606" w:rsidRDefault="00243F54" w:rsidP="00C15EB8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A = I + 4</w:t>
      </w:r>
    </w:p>
    <w:p w14:paraId="6F4D1DEC" w14:textId="74FEF9DA" w:rsidR="00C15EB8" w:rsidRPr="00B22606" w:rsidRDefault="00243F54" w:rsidP="00C15EB8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NEXT I</w:t>
      </w:r>
    </w:p>
    <w:p w14:paraId="367E4248" w14:textId="74C40A97" w:rsidR="00243F54" w:rsidRPr="00B22606" w:rsidRDefault="00243F54" w:rsidP="00C15EB8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DISPLAY I, A</w:t>
      </w:r>
    </w:p>
    <w:p w14:paraId="2253DDEA" w14:textId="77777777" w:rsidR="00C15EB8" w:rsidRPr="00B22606" w:rsidRDefault="00C15EB8" w:rsidP="00C15EB8">
      <w:pPr>
        <w:pStyle w:val="NoSpacing"/>
        <w:rPr>
          <w:rFonts w:ascii="Arial" w:hAnsi="Arial" w:cs="Arial"/>
          <w:noProof/>
        </w:rPr>
      </w:pPr>
    </w:p>
    <w:p w14:paraId="24C1A14B" w14:textId="725094BE" w:rsidR="00243F54" w:rsidRPr="00B22606" w:rsidRDefault="00243F54" w:rsidP="00C15EB8">
      <w:pPr>
        <w:pStyle w:val="NoSpacing"/>
        <w:rPr>
          <w:rFonts w:ascii="Arial" w:hAnsi="Arial" w:cs="Arial"/>
          <w:noProof/>
        </w:rPr>
      </w:pPr>
      <w:r w:rsidRPr="00C40FEF">
        <w:rPr>
          <w:rFonts w:ascii="Arial" w:hAnsi="Arial" w:cs="Arial"/>
          <w:noProof/>
        </w:rPr>
        <w:t>a. 0  6</w:t>
      </w:r>
    </w:p>
    <w:p w14:paraId="33558B9F" w14:textId="77777777" w:rsidR="00243F54" w:rsidRPr="00B22606" w:rsidRDefault="00243F54" w:rsidP="00C15EB8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b. 6  0</w:t>
      </w:r>
    </w:p>
    <w:p w14:paraId="73DA1046" w14:textId="77777777" w:rsidR="00243F54" w:rsidRPr="00B22606" w:rsidRDefault="00243F54" w:rsidP="00C15EB8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c. K, A</w:t>
      </w:r>
    </w:p>
    <w:p w14:paraId="0FAF5281" w14:textId="77777777" w:rsidR="00243F54" w:rsidRPr="00B22606" w:rsidRDefault="00243F54" w:rsidP="00C15EB8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d. none of the above</w:t>
      </w:r>
    </w:p>
    <w:p w14:paraId="77F3352E" w14:textId="2111E931" w:rsidR="00665966" w:rsidRPr="00B22606" w:rsidRDefault="00665966" w:rsidP="00D11C24">
      <w:pPr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-------------------------------------------------------------------------------------------------------------------------------</w:t>
      </w:r>
    </w:p>
    <w:p w14:paraId="1FEF853F" w14:textId="77777777" w:rsidR="005233D4" w:rsidRDefault="005233D4" w:rsidP="00665966">
      <w:pPr>
        <w:rPr>
          <w:rFonts w:ascii="Arial" w:hAnsi="Arial" w:cs="Arial"/>
          <w:b/>
          <w:u w:val="single"/>
        </w:rPr>
      </w:pPr>
    </w:p>
    <w:p w14:paraId="612286E9" w14:textId="77777777" w:rsidR="005233D4" w:rsidRDefault="005233D4" w:rsidP="00665966">
      <w:pPr>
        <w:rPr>
          <w:rFonts w:ascii="Arial" w:hAnsi="Arial" w:cs="Arial"/>
          <w:b/>
          <w:u w:val="single"/>
        </w:rPr>
      </w:pPr>
    </w:p>
    <w:p w14:paraId="74C286AF" w14:textId="42D78553" w:rsidR="00665966" w:rsidRPr="00B22606" w:rsidRDefault="00665966" w:rsidP="00665966">
      <w:pPr>
        <w:rPr>
          <w:rFonts w:ascii="Arial" w:hAnsi="Arial" w:cs="Arial"/>
        </w:rPr>
      </w:pPr>
      <w:r w:rsidRPr="00B22606">
        <w:rPr>
          <w:rFonts w:ascii="Arial" w:hAnsi="Arial" w:cs="Arial"/>
          <w:b/>
          <w:u w:val="single"/>
        </w:rPr>
        <w:t>QUESTION 4</w:t>
      </w:r>
      <w:proofErr w:type="gramStart"/>
      <w:r w:rsidRPr="00B22606">
        <w:rPr>
          <w:rFonts w:ascii="Arial" w:hAnsi="Arial" w:cs="Arial"/>
          <w:b/>
          <w:u w:val="single"/>
        </w:rPr>
        <w:t xml:space="preserve"> </w:t>
      </w:r>
      <w:r w:rsidRPr="00B22606">
        <w:rPr>
          <w:rFonts w:ascii="Arial" w:hAnsi="Arial" w:cs="Arial"/>
        </w:rPr>
        <w:t xml:space="preserve">  </w:t>
      </w:r>
      <w:r w:rsidRPr="00B22606">
        <w:rPr>
          <w:rFonts w:ascii="Arial" w:hAnsi="Arial" w:cs="Arial"/>
          <w:b/>
        </w:rPr>
        <w:t>[</w:t>
      </w:r>
      <w:proofErr w:type="gramEnd"/>
      <w:r w:rsidRPr="00B22606">
        <w:rPr>
          <w:rFonts w:ascii="Arial" w:hAnsi="Arial" w:cs="Arial"/>
          <w:b/>
        </w:rPr>
        <w:t xml:space="preserve"> 4 marks]</w:t>
      </w:r>
    </w:p>
    <w:p w14:paraId="6C51FDDD" w14:textId="53943647" w:rsidR="00D11C24" w:rsidRPr="00B22606" w:rsidRDefault="00D11C24" w:rsidP="00D11C24">
      <w:pPr>
        <w:rPr>
          <w:rFonts w:ascii="Arial" w:hAnsi="Arial" w:cs="Arial"/>
        </w:rPr>
      </w:pPr>
      <w:r w:rsidRPr="00B22606">
        <w:rPr>
          <w:rFonts w:ascii="Arial" w:hAnsi="Arial" w:cs="Arial"/>
        </w:rPr>
        <w:t>What is displayed on the screen by the following code</w:t>
      </w:r>
    </w:p>
    <w:p w14:paraId="208502B2" w14:textId="37CAE425" w:rsidR="00D11C24" w:rsidRPr="00B22606" w:rsidRDefault="00D11C24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DECLARE K,A AS INTEGER</w:t>
      </w:r>
    </w:p>
    <w:p w14:paraId="29C5206F" w14:textId="28C780A8" w:rsidR="00D11C24" w:rsidRPr="00B22606" w:rsidRDefault="00D11C24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FOR K = 6 TO 2 STEP -3</w:t>
      </w:r>
    </w:p>
    <w:p w14:paraId="0A7A1DE4" w14:textId="579032BA" w:rsidR="00D11C24" w:rsidRPr="00B22606" w:rsidRDefault="00665966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A</w:t>
      </w:r>
      <w:r w:rsidR="00D11C24" w:rsidRPr="00B22606">
        <w:rPr>
          <w:rFonts w:ascii="Arial" w:hAnsi="Arial" w:cs="Arial"/>
          <w:noProof/>
        </w:rPr>
        <w:t>= K + A</w:t>
      </w:r>
    </w:p>
    <w:p w14:paraId="09D965F5" w14:textId="068DDF57" w:rsidR="00D11C24" w:rsidRPr="00B22606" w:rsidRDefault="00D11C24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NEXT K</w:t>
      </w:r>
    </w:p>
    <w:p w14:paraId="74292F55" w14:textId="3BDDB351" w:rsidR="00D11C24" w:rsidRPr="00B22606" w:rsidRDefault="00D11C24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DISPLAY K,  A</w:t>
      </w:r>
    </w:p>
    <w:p w14:paraId="5FE4C433" w14:textId="77777777" w:rsidR="00665966" w:rsidRPr="00B22606" w:rsidRDefault="00665966" w:rsidP="00665966">
      <w:pPr>
        <w:pStyle w:val="NoSpacing"/>
        <w:rPr>
          <w:rFonts w:ascii="Arial" w:hAnsi="Arial" w:cs="Arial"/>
          <w:noProof/>
        </w:rPr>
      </w:pPr>
    </w:p>
    <w:p w14:paraId="6B09CD15" w14:textId="77777777" w:rsidR="00D11C24" w:rsidRPr="00B22606" w:rsidRDefault="00D11C24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a. K, A</w:t>
      </w:r>
    </w:p>
    <w:p w14:paraId="720D8C8C" w14:textId="4E56D1D3" w:rsidR="00D11C24" w:rsidRPr="00B22606" w:rsidRDefault="00D11C24" w:rsidP="00665966">
      <w:pPr>
        <w:pStyle w:val="NoSpacing"/>
        <w:rPr>
          <w:rFonts w:ascii="Arial" w:hAnsi="Arial" w:cs="Arial"/>
          <w:noProof/>
        </w:rPr>
      </w:pPr>
      <w:r w:rsidRPr="00C40FEF">
        <w:rPr>
          <w:rFonts w:ascii="Arial" w:hAnsi="Arial" w:cs="Arial"/>
          <w:noProof/>
        </w:rPr>
        <w:t>b.  0  9</w:t>
      </w:r>
    </w:p>
    <w:p w14:paraId="0CD5C2AF" w14:textId="77777777" w:rsidR="00D11C24" w:rsidRPr="00B22606" w:rsidRDefault="00D11C24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c.  4  1</w:t>
      </w:r>
    </w:p>
    <w:p w14:paraId="7F9A75BB" w14:textId="77777777" w:rsidR="00D11C24" w:rsidRPr="00B22606" w:rsidRDefault="00D11C24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d.  4  4</w:t>
      </w:r>
    </w:p>
    <w:p w14:paraId="18724644" w14:textId="6B4D2E63" w:rsidR="00665966" w:rsidRPr="00B22606" w:rsidRDefault="00665966" w:rsidP="00665966">
      <w:pPr>
        <w:rPr>
          <w:rFonts w:ascii="Arial" w:hAnsi="Arial" w:cs="Arial"/>
        </w:rPr>
      </w:pPr>
      <w:r w:rsidRPr="00B22606">
        <w:rPr>
          <w:rFonts w:ascii="Arial" w:hAnsi="Arial" w:cs="Arial"/>
          <w:noProof/>
        </w:rPr>
        <w:t>-------------------------------------------------------------------------------------------------------------------------------</w:t>
      </w:r>
      <w:r w:rsidR="004501F0" w:rsidRPr="00B22606">
        <w:rPr>
          <w:rFonts w:ascii="Arial" w:hAnsi="Arial" w:cs="Arial"/>
        </w:rPr>
        <w:t xml:space="preserve"> </w:t>
      </w:r>
      <w:r w:rsidRPr="00B22606">
        <w:rPr>
          <w:rFonts w:ascii="Arial" w:hAnsi="Arial" w:cs="Arial"/>
          <w:b/>
          <w:u w:val="single"/>
        </w:rPr>
        <w:t>QUESTION 5</w:t>
      </w:r>
      <w:r w:rsidRPr="00B22606">
        <w:rPr>
          <w:rFonts w:ascii="Arial" w:hAnsi="Arial" w:cs="Arial"/>
        </w:rPr>
        <w:t xml:space="preserve">  </w:t>
      </w:r>
      <w:r w:rsidRPr="00B22606">
        <w:rPr>
          <w:rFonts w:ascii="Arial" w:hAnsi="Arial" w:cs="Arial"/>
          <w:b/>
        </w:rPr>
        <w:t>[ 4 marks]</w:t>
      </w:r>
    </w:p>
    <w:p w14:paraId="4B16E2B2" w14:textId="72FE4E94" w:rsidR="004501F0" w:rsidRPr="00B22606" w:rsidRDefault="004501F0" w:rsidP="00665966">
      <w:pPr>
        <w:autoSpaceDE w:val="0"/>
        <w:autoSpaceDN w:val="0"/>
        <w:adjustRightInd w:val="0"/>
        <w:rPr>
          <w:rFonts w:ascii="Arial" w:hAnsi="Arial" w:cs="Arial"/>
        </w:rPr>
      </w:pPr>
      <w:r w:rsidRPr="00B22606">
        <w:rPr>
          <w:rFonts w:ascii="Arial" w:hAnsi="Arial" w:cs="Arial"/>
        </w:rPr>
        <w:t xml:space="preserve">What is displayed on the screen by the following code:  </w:t>
      </w:r>
    </w:p>
    <w:p w14:paraId="48039E1B" w14:textId="751890C2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DECLARE NUM, SUM AS REAL</w:t>
      </w:r>
    </w:p>
    <w:p w14:paraId="4DD5590F" w14:textId="59008437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NUM = 3</w:t>
      </w:r>
    </w:p>
    <w:p w14:paraId="0CC679D5" w14:textId="7F5A6CAB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SUM = NUM + 2</w:t>
      </w:r>
    </w:p>
    <w:p w14:paraId="353C8AA4" w14:textId="4120A943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IF  SUM - NUM &lt; 4  OR  NUM &lt; SUM THEN</w:t>
      </w:r>
    </w:p>
    <w:p w14:paraId="6E9F7A23" w14:textId="4DD3A80F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DISPLAY NUM</w:t>
      </w:r>
    </w:p>
    <w:p w14:paraId="771D7245" w14:textId="261948CB" w:rsidR="004501F0" w:rsidRPr="00B22606" w:rsidRDefault="004501F0" w:rsidP="00665966">
      <w:pPr>
        <w:pStyle w:val="NoSpacing"/>
        <w:rPr>
          <w:rFonts w:ascii="Arial" w:hAnsi="Arial" w:cs="Arial"/>
          <w:color w:val="000000"/>
          <w:lang w:val="en-ZA" w:eastAsia="en-ZA"/>
        </w:rPr>
      </w:pPr>
      <w:r w:rsidRPr="00B22606">
        <w:rPr>
          <w:rFonts w:ascii="Arial" w:hAnsi="Arial" w:cs="Arial"/>
          <w:color w:val="000000"/>
          <w:highlight w:val="white"/>
          <w:lang w:val="en-ZA" w:eastAsia="en-ZA"/>
        </w:rPr>
        <w:t xml:space="preserve">SUM = SUM </w:t>
      </w:r>
      <w:r w:rsidRPr="00B22606">
        <w:rPr>
          <w:rFonts w:ascii="Arial" w:hAnsi="Arial" w:cs="Arial"/>
          <w:color w:val="000000"/>
          <w:lang w:val="en-ZA" w:eastAsia="en-ZA"/>
        </w:rPr>
        <w:t>* 3</w:t>
      </w:r>
    </w:p>
    <w:p w14:paraId="3FB5AE16" w14:textId="3362122D" w:rsidR="004501F0" w:rsidRPr="00B22606" w:rsidRDefault="004501F0" w:rsidP="00665966">
      <w:pPr>
        <w:pStyle w:val="NoSpacing"/>
        <w:rPr>
          <w:rFonts w:ascii="Arial" w:hAnsi="Arial" w:cs="Arial"/>
          <w:color w:val="000000"/>
          <w:lang w:val="en-ZA" w:eastAsia="en-ZA"/>
        </w:rPr>
      </w:pPr>
      <w:r w:rsidRPr="00B22606">
        <w:rPr>
          <w:rFonts w:ascii="Arial" w:hAnsi="Arial" w:cs="Arial"/>
          <w:color w:val="000000"/>
          <w:lang w:val="en-ZA" w:eastAsia="en-ZA"/>
        </w:rPr>
        <w:t>ELSE</w:t>
      </w:r>
    </w:p>
    <w:p w14:paraId="37E466EC" w14:textId="177D0FD9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color w:val="000000"/>
          <w:lang w:val="en-ZA" w:eastAsia="en-ZA"/>
        </w:rPr>
        <w:t>DISPLAY SUM</w:t>
      </w:r>
    </w:p>
    <w:p w14:paraId="504D38E9" w14:textId="2A4099D6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ENDIF</w:t>
      </w:r>
    </w:p>
    <w:p w14:paraId="2A0F2549" w14:textId="77777777" w:rsidR="00665966" w:rsidRPr="00B22606" w:rsidRDefault="00665966" w:rsidP="00665966">
      <w:pPr>
        <w:pStyle w:val="NoSpacing"/>
        <w:rPr>
          <w:rFonts w:ascii="Arial" w:hAnsi="Arial" w:cs="Arial"/>
          <w:noProof/>
        </w:rPr>
      </w:pPr>
    </w:p>
    <w:p w14:paraId="3D8D1FEE" w14:textId="77777777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a. SUM</w:t>
      </w:r>
    </w:p>
    <w:p w14:paraId="6A0ECCC4" w14:textId="77777777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b. 10</w:t>
      </w:r>
    </w:p>
    <w:p w14:paraId="54D27D34" w14:textId="77777777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C40FEF">
        <w:rPr>
          <w:rFonts w:ascii="Arial" w:hAnsi="Arial" w:cs="Arial"/>
          <w:noProof/>
        </w:rPr>
        <w:t>c. 3</w:t>
      </w:r>
    </w:p>
    <w:p w14:paraId="2A1A135A" w14:textId="77777777" w:rsidR="004501F0" w:rsidRPr="00B22606" w:rsidRDefault="004501F0" w:rsidP="00665966">
      <w:pPr>
        <w:pStyle w:val="NoSpacing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d. NUM</w:t>
      </w:r>
    </w:p>
    <w:p w14:paraId="4D3D382E" w14:textId="1E56DAAA" w:rsidR="004501F0" w:rsidRPr="00B22606" w:rsidRDefault="00665966" w:rsidP="00D11C24">
      <w:pPr>
        <w:autoSpaceDE w:val="0"/>
        <w:autoSpaceDN w:val="0"/>
        <w:adjustRightInd w:val="0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-------------------------------------------------------------------------------------------------------------------------------</w:t>
      </w:r>
    </w:p>
    <w:p w14:paraId="6918BACF" w14:textId="2EA23361" w:rsidR="00665966" w:rsidRPr="00B22606" w:rsidRDefault="00665966" w:rsidP="00665966">
      <w:pPr>
        <w:rPr>
          <w:rFonts w:ascii="Arial" w:hAnsi="Arial" w:cs="Arial"/>
        </w:rPr>
      </w:pPr>
      <w:r w:rsidRPr="00B22606">
        <w:rPr>
          <w:rFonts w:ascii="Arial" w:hAnsi="Arial" w:cs="Arial"/>
          <w:b/>
          <w:u w:val="single"/>
        </w:rPr>
        <w:t>QUESTION 6</w:t>
      </w:r>
      <w:proofErr w:type="gramStart"/>
      <w:r w:rsidRPr="00B22606">
        <w:rPr>
          <w:rFonts w:ascii="Arial" w:hAnsi="Arial" w:cs="Arial"/>
          <w:b/>
          <w:u w:val="single"/>
        </w:rPr>
        <w:t xml:space="preserve"> </w:t>
      </w:r>
      <w:r w:rsidRPr="00B22606">
        <w:rPr>
          <w:rFonts w:ascii="Arial" w:hAnsi="Arial" w:cs="Arial"/>
        </w:rPr>
        <w:t xml:space="preserve">  </w:t>
      </w:r>
      <w:r w:rsidRPr="00B22606">
        <w:rPr>
          <w:rFonts w:ascii="Arial" w:hAnsi="Arial" w:cs="Arial"/>
          <w:b/>
        </w:rPr>
        <w:t>[</w:t>
      </w:r>
      <w:proofErr w:type="gramEnd"/>
      <w:r w:rsidRPr="00B22606">
        <w:rPr>
          <w:rFonts w:ascii="Arial" w:hAnsi="Arial" w:cs="Arial"/>
          <w:b/>
        </w:rPr>
        <w:t xml:space="preserve"> 3 marks]</w:t>
      </w:r>
    </w:p>
    <w:p w14:paraId="3E4E9E39" w14:textId="77777777" w:rsidR="00665966" w:rsidRPr="00B22606" w:rsidRDefault="00665966" w:rsidP="004501F0">
      <w:pPr>
        <w:spacing w:after="0" w:line="240" w:lineRule="auto"/>
        <w:rPr>
          <w:rFonts w:ascii="Arial" w:eastAsia="Times New Roman" w:hAnsi="Arial" w:cs="Arial"/>
        </w:rPr>
      </w:pPr>
    </w:p>
    <w:p w14:paraId="453EFC68" w14:textId="77777777" w:rsidR="00665966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</w:rPr>
        <w:t>I</w:t>
      </w:r>
      <w:r w:rsidRPr="00B22606">
        <w:rPr>
          <w:rFonts w:ascii="Arial" w:eastAsia="Times New Roman" w:hAnsi="Arial" w:cs="Arial"/>
          <w:lang w:val="en-GB"/>
        </w:rPr>
        <w:t xml:space="preserve">F TEMP &gt; = 12 </w:t>
      </w:r>
      <w:proofErr w:type="gramStart"/>
      <w:r w:rsidRPr="00B22606">
        <w:rPr>
          <w:rFonts w:ascii="Arial" w:eastAsia="Times New Roman" w:hAnsi="Arial" w:cs="Arial"/>
          <w:lang w:val="en-GB"/>
        </w:rPr>
        <w:t>OR  TEMP</w:t>
      </w:r>
      <w:proofErr w:type="gramEnd"/>
      <w:r w:rsidRPr="00B22606">
        <w:rPr>
          <w:rFonts w:ascii="Arial" w:eastAsia="Times New Roman" w:hAnsi="Arial" w:cs="Arial"/>
          <w:lang w:val="en-GB"/>
        </w:rPr>
        <w:t xml:space="preserve"> &lt; = 25 THEN  </w:t>
      </w:r>
    </w:p>
    <w:p w14:paraId="24C10250" w14:textId="528EA4D0" w:rsidR="004501F0" w:rsidRPr="00B22606" w:rsidRDefault="00665966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>I</w:t>
      </w:r>
      <w:r w:rsidR="004501F0" w:rsidRPr="00B22606">
        <w:rPr>
          <w:rFonts w:ascii="Arial" w:eastAsia="Times New Roman" w:hAnsi="Arial" w:cs="Arial"/>
          <w:lang w:val="en-GB"/>
        </w:rPr>
        <w:t xml:space="preserve">s the correct condition to check if the temperature is between 12 and 25 </w:t>
      </w:r>
      <w:r w:rsidRPr="00B22606">
        <w:rPr>
          <w:rFonts w:ascii="Arial" w:eastAsia="Times New Roman" w:hAnsi="Arial" w:cs="Arial"/>
          <w:lang w:val="en-GB"/>
        </w:rPr>
        <w:t>degrees Celsius?</w:t>
      </w:r>
      <w:r w:rsidR="004501F0" w:rsidRPr="00B22606">
        <w:rPr>
          <w:rFonts w:ascii="Arial" w:eastAsia="Times New Roman" w:hAnsi="Arial" w:cs="Arial"/>
          <w:lang w:val="en-GB"/>
        </w:rPr>
        <w:t xml:space="preserve">                                                                 </w:t>
      </w:r>
    </w:p>
    <w:p w14:paraId="1B8276D4" w14:textId="77777777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b/>
          <w:bCs/>
          <w:lang w:val="en-GB"/>
        </w:rPr>
      </w:pPr>
    </w:p>
    <w:p w14:paraId="77156C98" w14:textId="77777777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C40FEF">
        <w:rPr>
          <w:rFonts w:ascii="Arial" w:eastAsia="Times New Roman" w:hAnsi="Arial" w:cs="Arial"/>
          <w:lang w:val="en-GB"/>
        </w:rPr>
        <w:t>a. True</w:t>
      </w:r>
    </w:p>
    <w:p w14:paraId="0BF3EB4C" w14:textId="77777777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>b. False</w:t>
      </w:r>
    </w:p>
    <w:p w14:paraId="24D96D3C" w14:textId="7FC34D8E" w:rsidR="00D11C24" w:rsidRPr="00B22606" w:rsidRDefault="00AF6E93" w:rsidP="00243F54">
      <w:pPr>
        <w:autoSpaceDE w:val="0"/>
        <w:autoSpaceDN w:val="0"/>
        <w:adjustRightInd w:val="0"/>
        <w:rPr>
          <w:rFonts w:ascii="Arial" w:hAnsi="Arial" w:cs="Arial"/>
          <w:noProof/>
        </w:rPr>
      </w:pPr>
      <w:r w:rsidRPr="00B22606">
        <w:rPr>
          <w:rFonts w:ascii="Arial" w:hAnsi="Arial" w:cs="Arial"/>
          <w:noProof/>
        </w:rPr>
        <w:t>-------------------------------------------------------------------------------------------------------------------------------</w:t>
      </w:r>
    </w:p>
    <w:p w14:paraId="50C102B0" w14:textId="30D074DA" w:rsidR="00AF6E93" w:rsidRPr="00B22606" w:rsidRDefault="00AF6E93" w:rsidP="00AF6E93">
      <w:pPr>
        <w:rPr>
          <w:rFonts w:ascii="Arial" w:hAnsi="Arial" w:cs="Arial"/>
        </w:rPr>
      </w:pPr>
      <w:r w:rsidRPr="00B22606">
        <w:rPr>
          <w:rFonts w:ascii="Arial" w:hAnsi="Arial" w:cs="Arial"/>
          <w:b/>
          <w:u w:val="single"/>
        </w:rPr>
        <w:t>QUESTION 7</w:t>
      </w:r>
      <w:proofErr w:type="gramStart"/>
      <w:r w:rsidRPr="00B22606">
        <w:rPr>
          <w:rFonts w:ascii="Arial" w:hAnsi="Arial" w:cs="Arial"/>
          <w:b/>
          <w:u w:val="single"/>
        </w:rPr>
        <w:t xml:space="preserve"> </w:t>
      </w:r>
      <w:r w:rsidRPr="00B22606">
        <w:rPr>
          <w:rFonts w:ascii="Arial" w:hAnsi="Arial" w:cs="Arial"/>
        </w:rPr>
        <w:t xml:space="preserve">  </w:t>
      </w:r>
      <w:r w:rsidRPr="00B22606">
        <w:rPr>
          <w:rFonts w:ascii="Arial" w:hAnsi="Arial" w:cs="Arial"/>
          <w:b/>
        </w:rPr>
        <w:t>[</w:t>
      </w:r>
      <w:proofErr w:type="gramEnd"/>
      <w:r w:rsidRPr="00B22606">
        <w:rPr>
          <w:rFonts w:ascii="Arial" w:hAnsi="Arial" w:cs="Arial"/>
          <w:b/>
        </w:rPr>
        <w:t xml:space="preserve"> 3 marks]</w:t>
      </w:r>
    </w:p>
    <w:p w14:paraId="36247963" w14:textId="77777777" w:rsidR="00AF6E93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Given that A = 4, B = 2, and C = 1.5, the following code will display FALSE on the screen:  </w:t>
      </w:r>
    </w:p>
    <w:p w14:paraId="2F52FBE8" w14:textId="2AEDB590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</w:t>
      </w:r>
    </w:p>
    <w:p w14:paraId="1D96B020" w14:textId="67CC571D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 IF (A &lt; B) AND (C &gt; A) THEN </w:t>
      </w:r>
    </w:p>
    <w:p w14:paraId="38EF81FC" w14:textId="1FCBF73B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 DISPLAY “TRUE” </w:t>
      </w:r>
    </w:p>
    <w:p w14:paraId="575A6987" w14:textId="4C532636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 ELSE </w:t>
      </w:r>
    </w:p>
    <w:p w14:paraId="428F36BC" w14:textId="02EDE4D1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 DISPLAY “FALSE” </w:t>
      </w:r>
    </w:p>
    <w:p w14:paraId="0B33AA35" w14:textId="43BCB0FD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 END IF</w:t>
      </w:r>
    </w:p>
    <w:p w14:paraId="581579E9" w14:textId="77777777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b/>
          <w:bCs/>
          <w:lang w:val="en-GB"/>
        </w:rPr>
      </w:pPr>
    </w:p>
    <w:p w14:paraId="4AF2C47F" w14:textId="77777777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C40FEF">
        <w:rPr>
          <w:rFonts w:ascii="Arial" w:eastAsia="Times New Roman" w:hAnsi="Arial" w:cs="Arial"/>
          <w:lang w:val="en-GB"/>
        </w:rPr>
        <w:t>a. True</w:t>
      </w:r>
    </w:p>
    <w:p w14:paraId="5E6928B5" w14:textId="77777777" w:rsidR="004501F0" w:rsidRPr="00B22606" w:rsidRDefault="004501F0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>b. False</w:t>
      </w:r>
    </w:p>
    <w:p w14:paraId="2836F568" w14:textId="59C97A0C" w:rsidR="009464EC" w:rsidRPr="00B22606" w:rsidRDefault="009464EC" w:rsidP="004501F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>-------------------------------------------------------------------------------------------------------------------------------</w:t>
      </w:r>
    </w:p>
    <w:p w14:paraId="62671603" w14:textId="77777777" w:rsidR="009464EC" w:rsidRPr="00B22606" w:rsidRDefault="009464EC" w:rsidP="009464EC">
      <w:pPr>
        <w:rPr>
          <w:rFonts w:ascii="Arial" w:hAnsi="Arial" w:cs="Arial"/>
          <w:b/>
          <w:u w:val="single"/>
        </w:rPr>
      </w:pPr>
    </w:p>
    <w:p w14:paraId="5EDF2036" w14:textId="35A88284" w:rsidR="009464EC" w:rsidRPr="00B22606" w:rsidRDefault="009464EC" w:rsidP="009464EC">
      <w:pPr>
        <w:rPr>
          <w:rFonts w:ascii="Arial" w:hAnsi="Arial" w:cs="Arial"/>
        </w:rPr>
      </w:pPr>
      <w:r w:rsidRPr="00B22606">
        <w:rPr>
          <w:rFonts w:ascii="Arial" w:hAnsi="Arial" w:cs="Arial"/>
          <w:b/>
          <w:u w:val="single"/>
        </w:rPr>
        <w:t>QUESTION 8</w:t>
      </w:r>
      <w:proofErr w:type="gramStart"/>
      <w:r w:rsidRPr="00B22606">
        <w:rPr>
          <w:rFonts w:ascii="Arial" w:hAnsi="Arial" w:cs="Arial"/>
          <w:b/>
          <w:u w:val="single"/>
        </w:rPr>
        <w:t xml:space="preserve"> </w:t>
      </w:r>
      <w:r w:rsidRPr="00B22606">
        <w:rPr>
          <w:rFonts w:ascii="Arial" w:hAnsi="Arial" w:cs="Arial"/>
        </w:rPr>
        <w:t xml:space="preserve">  </w:t>
      </w:r>
      <w:r w:rsidRPr="00B22606">
        <w:rPr>
          <w:rFonts w:ascii="Arial" w:hAnsi="Arial" w:cs="Arial"/>
          <w:b/>
        </w:rPr>
        <w:t>[</w:t>
      </w:r>
      <w:proofErr w:type="gramEnd"/>
      <w:r w:rsidRPr="00B22606">
        <w:rPr>
          <w:rFonts w:ascii="Arial" w:hAnsi="Arial" w:cs="Arial"/>
          <w:b/>
        </w:rPr>
        <w:t xml:space="preserve"> 3 marks]</w:t>
      </w:r>
    </w:p>
    <w:p w14:paraId="346DF8B3" w14:textId="008F8EB9" w:rsidR="00BB5411" w:rsidRPr="007127B6" w:rsidRDefault="00BB5411" w:rsidP="00BB5411">
      <w:pPr>
        <w:autoSpaceDE w:val="0"/>
        <w:autoSpaceDN w:val="0"/>
        <w:adjustRightInd w:val="0"/>
        <w:rPr>
          <w:rFonts w:ascii="Arial" w:hAnsi="Arial" w:cs="Arial"/>
          <w:b/>
          <w:noProof/>
          <w:u w:val="single"/>
        </w:rPr>
      </w:pPr>
      <w:r w:rsidRPr="00B62DC1">
        <w:rPr>
          <w:rFonts w:ascii="Arial" w:hAnsi="Arial" w:cs="Arial"/>
        </w:rPr>
        <w:t>The following code</w:t>
      </w:r>
      <w:r>
        <w:rPr>
          <w:rFonts w:ascii="Arial" w:hAnsi="Arial" w:cs="Arial"/>
        </w:rPr>
        <w:t xml:space="preserve"> correctly accumulates the total beds in the variable CNT1</w:t>
      </w:r>
    </w:p>
    <w:p w14:paraId="79EAAAB7" w14:textId="77777777" w:rsidR="00BB5411" w:rsidRPr="00BB5411" w:rsidRDefault="00BB5411" w:rsidP="00BB5411">
      <w:pPr>
        <w:pStyle w:val="NoSpacing"/>
        <w:rPr>
          <w:rFonts w:ascii="Arial" w:hAnsi="Arial" w:cs="Arial"/>
        </w:rPr>
      </w:pPr>
      <w:r w:rsidRPr="00BB5411">
        <w:rPr>
          <w:rFonts w:ascii="Arial" w:hAnsi="Arial" w:cs="Arial"/>
        </w:rPr>
        <w:t>DECLARE K, BEDS, TOTALBEDS, CNT1 AS INTEGER</w:t>
      </w:r>
    </w:p>
    <w:p w14:paraId="3AA41775" w14:textId="77777777" w:rsidR="00BB5411" w:rsidRPr="00BB5411" w:rsidRDefault="00BB5411" w:rsidP="00BB5411">
      <w:pPr>
        <w:pStyle w:val="NoSpacing"/>
        <w:rPr>
          <w:rFonts w:ascii="Arial" w:hAnsi="Arial" w:cs="Arial"/>
        </w:rPr>
      </w:pPr>
      <w:r w:rsidRPr="00BB5411">
        <w:rPr>
          <w:rFonts w:ascii="Arial" w:hAnsi="Arial" w:cs="Arial"/>
        </w:rPr>
        <w:t xml:space="preserve">FOR K = 1 TO 30      </w:t>
      </w:r>
    </w:p>
    <w:p w14:paraId="4424A969" w14:textId="67ADAE5C" w:rsidR="00BB5411" w:rsidRPr="00BB5411" w:rsidRDefault="00BB5411" w:rsidP="00BB5411">
      <w:pPr>
        <w:pStyle w:val="NoSpacing"/>
        <w:rPr>
          <w:rFonts w:ascii="Arial" w:hAnsi="Arial" w:cs="Arial"/>
          <w:color w:val="FF0000"/>
        </w:rPr>
      </w:pPr>
      <w:r w:rsidRPr="00BB5411">
        <w:rPr>
          <w:rFonts w:ascii="Arial" w:hAnsi="Arial" w:cs="Arial"/>
        </w:rPr>
        <w:t xml:space="preserve">ACCEPT BEDS     </w:t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  <w:t xml:space="preserve"> </w:t>
      </w:r>
    </w:p>
    <w:p w14:paraId="35E40365" w14:textId="55CB2F99" w:rsidR="00BB5411" w:rsidRPr="00BB5411" w:rsidRDefault="00BB5411" w:rsidP="00BB5411">
      <w:pPr>
        <w:pStyle w:val="NoSpacing"/>
        <w:rPr>
          <w:rFonts w:ascii="Arial" w:hAnsi="Arial" w:cs="Arial"/>
        </w:rPr>
      </w:pPr>
      <w:r w:rsidRPr="00BB5411">
        <w:rPr>
          <w:rFonts w:ascii="Arial" w:hAnsi="Arial" w:cs="Arial"/>
        </w:rPr>
        <w:t xml:space="preserve">IF BEDS &lt; &gt; 200 THEN      </w:t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</w:r>
      <w:r w:rsidRPr="00BB5411">
        <w:rPr>
          <w:rFonts w:ascii="Arial" w:hAnsi="Arial" w:cs="Arial"/>
        </w:rPr>
        <w:tab/>
        <w:t xml:space="preserve">  </w:t>
      </w:r>
    </w:p>
    <w:p w14:paraId="3BBC2B1F" w14:textId="77777777" w:rsidR="00BB5411" w:rsidRPr="00BB5411" w:rsidRDefault="00BB5411" w:rsidP="00BB5411">
      <w:pPr>
        <w:pStyle w:val="NoSpacing"/>
        <w:rPr>
          <w:rFonts w:ascii="Arial" w:hAnsi="Arial" w:cs="Arial"/>
        </w:rPr>
      </w:pPr>
      <w:r w:rsidRPr="00BB5411">
        <w:rPr>
          <w:rFonts w:ascii="Arial" w:hAnsi="Arial" w:cs="Arial"/>
        </w:rPr>
        <w:t xml:space="preserve">CNT1 = CNT1 + 1                    </w:t>
      </w:r>
    </w:p>
    <w:p w14:paraId="210E5863" w14:textId="4D366B38" w:rsidR="00BB5411" w:rsidRPr="00BB5411" w:rsidRDefault="00BB5411" w:rsidP="00BB5411">
      <w:pPr>
        <w:pStyle w:val="NoSpacing"/>
        <w:rPr>
          <w:rFonts w:ascii="Arial" w:hAnsi="Arial" w:cs="Arial"/>
        </w:rPr>
      </w:pPr>
      <w:r w:rsidRPr="00BB5411">
        <w:rPr>
          <w:rFonts w:ascii="Arial" w:hAnsi="Arial" w:cs="Arial"/>
        </w:rPr>
        <w:t>ENDIF</w:t>
      </w:r>
    </w:p>
    <w:p w14:paraId="11069737" w14:textId="3E618364" w:rsidR="009464EC" w:rsidRPr="00BB5411" w:rsidRDefault="00BB5411" w:rsidP="00BB5411">
      <w:pPr>
        <w:pStyle w:val="NoSpacing"/>
        <w:rPr>
          <w:rFonts w:ascii="Arial" w:hAnsi="Arial" w:cs="Arial"/>
        </w:rPr>
      </w:pPr>
      <w:r w:rsidRPr="00BB5411">
        <w:rPr>
          <w:rFonts w:ascii="Arial" w:hAnsi="Arial" w:cs="Arial"/>
        </w:rPr>
        <w:t>NEXT K</w:t>
      </w:r>
    </w:p>
    <w:p w14:paraId="21BDFEC4" w14:textId="77777777" w:rsidR="00BB5411" w:rsidRPr="00BB5411" w:rsidRDefault="00BB5411" w:rsidP="00BB5411">
      <w:pPr>
        <w:pStyle w:val="NoSpacing"/>
        <w:rPr>
          <w:rFonts w:eastAsia="Times New Roman"/>
        </w:rPr>
      </w:pPr>
    </w:p>
    <w:p w14:paraId="7C43B25D" w14:textId="44E3C0B1" w:rsidR="004501F0" w:rsidRPr="00BB5411" w:rsidRDefault="004501F0" w:rsidP="00BB5411">
      <w:pPr>
        <w:pStyle w:val="NoSpacing"/>
        <w:rPr>
          <w:rFonts w:eastAsia="Times New Roman"/>
        </w:rPr>
      </w:pPr>
      <w:proofErr w:type="spellStart"/>
      <w:proofErr w:type="gramStart"/>
      <w:r w:rsidRPr="00BB5411">
        <w:rPr>
          <w:rFonts w:eastAsia="Times New Roman"/>
        </w:rPr>
        <w:t>a.TRUE</w:t>
      </w:r>
      <w:proofErr w:type="spellEnd"/>
      <w:proofErr w:type="gramEnd"/>
      <w:r w:rsidRPr="00BB5411">
        <w:rPr>
          <w:rFonts w:eastAsia="Times New Roman"/>
        </w:rPr>
        <w:t xml:space="preserve"> </w:t>
      </w:r>
    </w:p>
    <w:p w14:paraId="118D27A5" w14:textId="77777777" w:rsidR="004C690D" w:rsidRPr="00B22606" w:rsidRDefault="004501F0" w:rsidP="00BB5411">
      <w:pPr>
        <w:pStyle w:val="NoSpacing"/>
        <w:rPr>
          <w:rFonts w:eastAsia="Times New Roman"/>
        </w:rPr>
      </w:pPr>
      <w:r w:rsidRPr="00BB5411">
        <w:rPr>
          <w:rFonts w:eastAsia="Times New Roman"/>
        </w:rPr>
        <w:t>b FALSE</w:t>
      </w:r>
      <w:r w:rsidRPr="00B22606">
        <w:rPr>
          <w:rFonts w:eastAsia="Times New Roman"/>
        </w:rPr>
        <w:t xml:space="preserve">    </w:t>
      </w:r>
    </w:p>
    <w:p w14:paraId="1E273477" w14:textId="39728E69" w:rsidR="004501F0" w:rsidRPr="00B22606" w:rsidRDefault="004C690D" w:rsidP="004501F0">
      <w:pPr>
        <w:spacing w:after="0" w:line="240" w:lineRule="auto"/>
        <w:rPr>
          <w:rFonts w:ascii="Arial" w:eastAsia="Times New Roman" w:hAnsi="Arial" w:cs="Arial"/>
        </w:rPr>
      </w:pPr>
      <w:r w:rsidRPr="00B22606">
        <w:rPr>
          <w:rFonts w:ascii="Arial" w:eastAsia="Times New Roman" w:hAnsi="Arial" w:cs="Arial"/>
        </w:rPr>
        <w:t>-------------------------------------------------------------------------------------------------------------------------------</w:t>
      </w:r>
      <w:r w:rsidR="004501F0" w:rsidRPr="00B22606">
        <w:rPr>
          <w:rFonts w:ascii="Arial" w:eastAsia="Times New Roman" w:hAnsi="Arial" w:cs="Arial"/>
        </w:rPr>
        <w:t xml:space="preserve">                                 </w:t>
      </w:r>
    </w:p>
    <w:p w14:paraId="52B02E3B" w14:textId="77777777" w:rsidR="00820668" w:rsidRPr="00B22606" w:rsidRDefault="00820668" w:rsidP="004501F0">
      <w:pPr>
        <w:spacing w:after="0" w:line="240" w:lineRule="auto"/>
        <w:rPr>
          <w:rFonts w:ascii="Arial" w:eastAsia="Times New Roman" w:hAnsi="Arial" w:cs="Arial"/>
        </w:rPr>
      </w:pPr>
    </w:p>
    <w:p w14:paraId="06DE79B3" w14:textId="1CE0EEF5" w:rsidR="004C690D" w:rsidRPr="00B22606" w:rsidRDefault="004C690D" w:rsidP="004C690D">
      <w:pPr>
        <w:rPr>
          <w:rFonts w:ascii="Arial" w:hAnsi="Arial" w:cs="Arial"/>
        </w:rPr>
      </w:pPr>
      <w:r w:rsidRPr="00B22606">
        <w:rPr>
          <w:rFonts w:ascii="Arial" w:hAnsi="Arial" w:cs="Arial"/>
          <w:b/>
          <w:u w:val="single"/>
        </w:rPr>
        <w:t xml:space="preserve">QUESTION </w:t>
      </w:r>
      <w:r w:rsidR="005E3178">
        <w:rPr>
          <w:rFonts w:ascii="Arial" w:hAnsi="Arial" w:cs="Arial"/>
          <w:b/>
          <w:u w:val="single"/>
        </w:rPr>
        <w:t>9</w:t>
      </w:r>
      <w:proofErr w:type="gramStart"/>
      <w:r w:rsidRPr="00B22606">
        <w:rPr>
          <w:rFonts w:ascii="Arial" w:hAnsi="Arial" w:cs="Arial"/>
          <w:b/>
          <w:u w:val="single"/>
        </w:rPr>
        <w:t xml:space="preserve"> </w:t>
      </w:r>
      <w:r w:rsidRPr="00B22606">
        <w:rPr>
          <w:rFonts w:ascii="Arial" w:hAnsi="Arial" w:cs="Arial"/>
        </w:rPr>
        <w:t xml:space="preserve">  </w:t>
      </w:r>
      <w:r w:rsidRPr="00B22606">
        <w:rPr>
          <w:rFonts w:ascii="Arial" w:hAnsi="Arial" w:cs="Arial"/>
          <w:b/>
        </w:rPr>
        <w:t>[</w:t>
      </w:r>
      <w:proofErr w:type="gramEnd"/>
      <w:r w:rsidRPr="00B22606">
        <w:rPr>
          <w:rFonts w:ascii="Arial" w:hAnsi="Arial" w:cs="Arial"/>
          <w:b/>
        </w:rPr>
        <w:t xml:space="preserve"> 3 marks]</w:t>
      </w:r>
    </w:p>
    <w:p w14:paraId="29D8C473" w14:textId="77777777" w:rsidR="004C690D" w:rsidRPr="00B22606" w:rsidRDefault="00820668" w:rsidP="008206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B22606">
        <w:rPr>
          <w:rFonts w:ascii="Arial" w:eastAsia="Times New Roman" w:hAnsi="Arial" w:cs="Arial"/>
        </w:rPr>
        <w:t xml:space="preserve">The following code correctly counts the number of students who achieved distinctions with marks over </w:t>
      </w:r>
      <w:r w:rsidRPr="00B22606">
        <w:rPr>
          <w:rFonts w:ascii="Arial" w:eastAsia="Times New Roman" w:hAnsi="Arial" w:cs="Arial"/>
          <w:b/>
        </w:rPr>
        <w:t>74</w:t>
      </w:r>
      <w:r w:rsidRPr="00B22606">
        <w:rPr>
          <w:rFonts w:ascii="Arial" w:eastAsia="Times New Roman" w:hAnsi="Arial" w:cs="Arial"/>
        </w:rPr>
        <w:t xml:space="preserve"> which is a distinction in the variable </w:t>
      </w:r>
      <w:proofErr w:type="spellStart"/>
      <w:r w:rsidRPr="00B22606">
        <w:rPr>
          <w:rFonts w:ascii="Arial" w:eastAsia="Times New Roman" w:hAnsi="Arial" w:cs="Arial"/>
        </w:rPr>
        <w:t>cntDst</w:t>
      </w:r>
      <w:proofErr w:type="spellEnd"/>
      <w:r w:rsidRPr="00B22606">
        <w:rPr>
          <w:rFonts w:ascii="Arial" w:eastAsia="Times New Roman" w:hAnsi="Arial" w:cs="Arial"/>
        </w:rPr>
        <w:t xml:space="preserve">   </w:t>
      </w:r>
    </w:p>
    <w:p w14:paraId="042E4C07" w14:textId="43338096" w:rsidR="00820668" w:rsidRPr="00B22606" w:rsidRDefault="00820668" w:rsidP="008206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noProof/>
          <w:u w:val="single"/>
        </w:rPr>
      </w:pPr>
      <w:r w:rsidRPr="00B22606">
        <w:rPr>
          <w:rFonts w:ascii="Arial" w:eastAsia="Times New Roman" w:hAnsi="Arial" w:cs="Arial"/>
        </w:rPr>
        <w:t xml:space="preserve">                                                 </w:t>
      </w:r>
    </w:p>
    <w:p w14:paraId="7F275652" w14:textId="77777777" w:rsidR="00820668" w:rsidRPr="00B22606" w:rsidRDefault="00820668" w:rsidP="004C690D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DECLARE K, mark, </w:t>
      </w:r>
      <w:proofErr w:type="spellStart"/>
      <w:r w:rsidRPr="00B22606">
        <w:rPr>
          <w:rFonts w:ascii="Arial" w:eastAsia="Times New Roman" w:hAnsi="Arial" w:cs="Arial"/>
          <w:lang w:val="en-GB"/>
        </w:rPr>
        <w:t>cntDst</w:t>
      </w:r>
      <w:proofErr w:type="spellEnd"/>
      <w:r w:rsidRPr="00B22606">
        <w:rPr>
          <w:rFonts w:ascii="Arial" w:eastAsia="Times New Roman" w:hAnsi="Arial" w:cs="Arial"/>
          <w:lang w:val="en-GB"/>
        </w:rPr>
        <w:t xml:space="preserve"> AS REAL</w:t>
      </w:r>
    </w:p>
    <w:p w14:paraId="23278752" w14:textId="77777777" w:rsidR="00820668" w:rsidRPr="00B22606" w:rsidRDefault="00820668" w:rsidP="004C690D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FOR K = 1 TO 10      </w:t>
      </w:r>
    </w:p>
    <w:p w14:paraId="3E7F0E42" w14:textId="7BF52DF7" w:rsidR="00820668" w:rsidRPr="00B22606" w:rsidRDefault="00820668" w:rsidP="004C690D">
      <w:pPr>
        <w:spacing w:after="0" w:line="240" w:lineRule="auto"/>
        <w:rPr>
          <w:rFonts w:ascii="Arial" w:eastAsia="Times New Roman" w:hAnsi="Arial" w:cs="Arial"/>
          <w:color w:val="FF0000"/>
          <w:lang w:val="en-GB"/>
        </w:rPr>
      </w:pPr>
      <w:r w:rsidRPr="00B22606">
        <w:rPr>
          <w:rFonts w:ascii="Arial" w:eastAsia="Times New Roman" w:hAnsi="Arial" w:cs="Arial"/>
          <w:lang w:val="en-GB"/>
        </w:rPr>
        <w:t>ACCEPT mark</w:t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  <w:t xml:space="preserve"> </w:t>
      </w:r>
    </w:p>
    <w:p w14:paraId="1A75809E" w14:textId="77777777" w:rsidR="004C690D" w:rsidRPr="00B22606" w:rsidRDefault="00820668" w:rsidP="004C690D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 xml:space="preserve">IF mark &gt;=74 THEN      </w:t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</w:r>
      <w:r w:rsidRPr="00B22606">
        <w:rPr>
          <w:rFonts w:ascii="Arial" w:eastAsia="Times New Roman" w:hAnsi="Arial" w:cs="Arial"/>
          <w:lang w:val="en-GB"/>
        </w:rPr>
        <w:tab/>
        <w:t xml:space="preserve">  </w:t>
      </w:r>
    </w:p>
    <w:p w14:paraId="25695585" w14:textId="707D8573" w:rsidR="00820668" w:rsidRPr="00B22606" w:rsidRDefault="00820668" w:rsidP="004C690D">
      <w:pPr>
        <w:spacing w:after="0" w:line="240" w:lineRule="auto"/>
        <w:rPr>
          <w:rFonts w:ascii="Arial" w:eastAsia="Times New Roman" w:hAnsi="Arial" w:cs="Arial"/>
          <w:lang w:val="en-GB"/>
        </w:rPr>
      </w:pPr>
      <w:proofErr w:type="spellStart"/>
      <w:r w:rsidRPr="00B22606">
        <w:rPr>
          <w:rFonts w:ascii="Arial" w:eastAsia="Times New Roman" w:hAnsi="Arial" w:cs="Arial"/>
          <w:lang w:val="en-GB"/>
        </w:rPr>
        <w:t>cntDst</w:t>
      </w:r>
      <w:proofErr w:type="spellEnd"/>
      <w:r w:rsidRPr="00B22606">
        <w:rPr>
          <w:rFonts w:ascii="Arial" w:eastAsia="Times New Roman" w:hAnsi="Arial" w:cs="Arial"/>
          <w:lang w:val="en-GB"/>
        </w:rPr>
        <w:t xml:space="preserve"> = </w:t>
      </w:r>
      <w:proofErr w:type="spellStart"/>
      <w:r w:rsidRPr="00B22606">
        <w:rPr>
          <w:rFonts w:ascii="Arial" w:eastAsia="Times New Roman" w:hAnsi="Arial" w:cs="Arial"/>
          <w:lang w:val="en-GB"/>
        </w:rPr>
        <w:t>cntDst</w:t>
      </w:r>
      <w:proofErr w:type="spellEnd"/>
      <w:r w:rsidRPr="00B22606">
        <w:rPr>
          <w:rFonts w:ascii="Arial" w:eastAsia="Times New Roman" w:hAnsi="Arial" w:cs="Arial"/>
          <w:lang w:val="en-GB"/>
        </w:rPr>
        <w:t xml:space="preserve"> + 1                    </w:t>
      </w:r>
    </w:p>
    <w:p w14:paraId="55029526" w14:textId="28D40059" w:rsidR="00820668" w:rsidRPr="00B22606" w:rsidRDefault="00820668" w:rsidP="004C690D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>ENDIF</w:t>
      </w:r>
    </w:p>
    <w:p w14:paraId="5F20B7BB" w14:textId="77777777" w:rsidR="00820668" w:rsidRPr="00B22606" w:rsidRDefault="00820668" w:rsidP="004C690D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B22606">
        <w:rPr>
          <w:rFonts w:ascii="Arial" w:eastAsia="Times New Roman" w:hAnsi="Arial" w:cs="Arial"/>
          <w:lang w:val="en-GB"/>
        </w:rPr>
        <w:t>NEXT K</w:t>
      </w:r>
    </w:p>
    <w:p w14:paraId="0535747A" w14:textId="77777777" w:rsidR="00820668" w:rsidRPr="00B22606" w:rsidRDefault="00820668" w:rsidP="00820668">
      <w:pPr>
        <w:spacing w:after="0" w:line="240" w:lineRule="auto"/>
        <w:rPr>
          <w:rFonts w:ascii="Arial" w:eastAsia="Times New Roman" w:hAnsi="Arial" w:cs="Arial"/>
          <w:bCs/>
          <w:lang w:val="en-GB"/>
        </w:rPr>
      </w:pPr>
    </w:p>
    <w:p w14:paraId="6EC2233D" w14:textId="77777777" w:rsidR="00820668" w:rsidRPr="00B22606" w:rsidRDefault="00820668" w:rsidP="00820668">
      <w:pPr>
        <w:spacing w:after="0" w:line="240" w:lineRule="auto"/>
        <w:rPr>
          <w:rFonts w:ascii="Arial" w:eastAsia="Times New Roman" w:hAnsi="Arial" w:cs="Arial"/>
          <w:bCs/>
          <w:lang w:val="en-GB"/>
        </w:rPr>
      </w:pPr>
      <w:r w:rsidRPr="00B22606">
        <w:rPr>
          <w:rFonts w:ascii="Arial" w:eastAsia="Times New Roman" w:hAnsi="Arial" w:cs="Arial"/>
          <w:bCs/>
          <w:lang w:val="en-GB"/>
        </w:rPr>
        <w:t>a. True</w:t>
      </w:r>
    </w:p>
    <w:p w14:paraId="7B9CADAF" w14:textId="28CEE0D5" w:rsidR="00820668" w:rsidRPr="00B22606" w:rsidRDefault="00820668" w:rsidP="00820668">
      <w:pPr>
        <w:spacing w:after="0" w:line="240" w:lineRule="auto"/>
        <w:rPr>
          <w:rFonts w:ascii="Arial" w:eastAsia="Times New Roman" w:hAnsi="Arial" w:cs="Arial"/>
          <w:bCs/>
          <w:lang w:val="en-GB"/>
        </w:rPr>
      </w:pPr>
      <w:r w:rsidRPr="00C40FEF">
        <w:rPr>
          <w:rFonts w:ascii="Arial" w:eastAsia="Times New Roman" w:hAnsi="Arial" w:cs="Arial"/>
          <w:bCs/>
          <w:lang w:val="en-GB"/>
        </w:rPr>
        <w:t>b. False</w:t>
      </w:r>
    </w:p>
    <w:p w14:paraId="36ECA3C1" w14:textId="77777777" w:rsidR="004501F0" w:rsidRDefault="004501F0" w:rsidP="00243F54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noProof/>
          <w:lang w:val="en-GB"/>
        </w:rPr>
      </w:pPr>
    </w:p>
    <w:p w14:paraId="41E3802C" w14:textId="5873FE4B" w:rsidR="00F63FA5" w:rsidRPr="00F63FA5" w:rsidRDefault="00F63FA5" w:rsidP="00F63FA5">
      <w:pPr>
        <w:rPr>
          <w:rFonts w:ascii="Arial" w:hAnsi="Arial" w:cs="Arial"/>
        </w:rPr>
      </w:pPr>
      <w:r w:rsidRPr="00F63FA5">
        <w:rPr>
          <w:rFonts w:ascii="Arial" w:hAnsi="Arial" w:cs="Arial"/>
          <w:b/>
          <w:u w:val="single"/>
        </w:rPr>
        <w:t xml:space="preserve">QUESTION </w:t>
      </w:r>
      <w:r w:rsidR="005E3178">
        <w:rPr>
          <w:rFonts w:ascii="Arial" w:hAnsi="Arial" w:cs="Arial"/>
          <w:b/>
          <w:u w:val="single"/>
        </w:rPr>
        <w:t>10</w:t>
      </w:r>
      <w:r w:rsidRPr="00F63FA5">
        <w:rPr>
          <w:rFonts w:ascii="Arial" w:hAnsi="Arial" w:cs="Arial"/>
        </w:rPr>
        <w:t xml:space="preserve">  </w:t>
      </w:r>
      <w:r w:rsidRPr="00F63FA5">
        <w:rPr>
          <w:rFonts w:ascii="Arial" w:hAnsi="Arial" w:cs="Arial"/>
          <w:b/>
        </w:rPr>
        <w:t>[ 18 marks]</w:t>
      </w:r>
    </w:p>
    <w:p w14:paraId="140915C1" w14:textId="77777777" w:rsidR="00F63FA5" w:rsidRPr="00F63FA5" w:rsidRDefault="00F63FA5" w:rsidP="00F63FA5">
      <w:pPr>
        <w:spacing w:line="360" w:lineRule="auto"/>
        <w:rPr>
          <w:rFonts w:ascii="Arial" w:hAnsi="Arial" w:cs="Arial"/>
        </w:rPr>
      </w:pPr>
      <w:r w:rsidRPr="00F63FA5">
        <w:rPr>
          <w:rFonts w:ascii="Arial" w:hAnsi="Arial" w:cs="Arial"/>
        </w:rPr>
        <w:t>Draw a trace table for the following pseudocode using 10, 20 and 30 as the input</w:t>
      </w:r>
    </w:p>
    <w:p w14:paraId="3B944024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DECLARE A, P, Q, T, R AS INTEGER</w:t>
      </w:r>
    </w:p>
    <w:p w14:paraId="416D734E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DECLARE S AS STRING</w:t>
      </w:r>
    </w:p>
    <w:p w14:paraId="1EED4317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ACCEPT A, P, Q</w:t>
      </w:r>
    </w:p>
    <w:p w14:paraId="0F339556" w14:textId="721BD2F4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 xml:space="preserve">IF A </w:t>
      </w:r>
      <w:r w:rsidR="00EC354F" w:rsidRPr="009E2A66">
        <w:rPr>
          <w:rFonts w:ascii="Arial" w:hAnsi="Arial" w:cs="Arial"/>
          <w:bCs/>
        </w:rPr>
        <w:t>&lt;&gt;</w:t>
      </w:r>
      <w:r w:rsidRPr="009E2A66">
        <w:rPr>
          <w:rFonts w:ascii="Arial" w:hAnsi="Arial" w:cs="Arial"/>
          <w:bCs/>
        </w:rPr>
        <w:t xml:space="preserve"> 10 THEN</w:t>
      </w:r>
    </w:p>
    <w:p w14:paraId="7047135B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T = 5</w:t>
      </w:r>
    </w:p>
    <w:p w14:paraId="71BE8610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R = 7</w:t>
      </w:r>
    </w:p>
    <w:p w14:paraId="352A0554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A = A + 1</w:t>
      </w:r>
    </w:p>
    <w:p w14:paraId="281B488D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ELSE</w:t>
      </w:r>
    </w:p>
    <w:p w14:paraId="56C7C1D3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T = Q – P + P MOD 3</w:t>
      </w:r>
    </w:p>
    <w:p w14:paraId="4863ADD8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R = P MOD 5 + Q / A</w:t>
      </w:r>
    </w:p>
    <w:p w14:paraId="33110A6A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S = “A”</w:t>
      </w:r>
    </w:p>
    <w:p w14:paraId="2FC96145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END IF</w:t>
      </w:r>
    </w:p>
    <w:p w14:paraId="06CCD340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 xml:space="preserve">DISPLAY </w:t>
      </w:r>
      <w:proofErr w:type="gramStart"/>
      <w:r w:rsidRPr="009E2A66">
        <w:rPr>
          <w:rFonts w:ascii="Arial" w:hAnsi="Arial" w:cs="Arial"/>
          <w:bCs/>
        </w:rPr>
        <w:t>S ,</w:t>
      </w:r>
      <w:proofErr w:type="gramEnd"/>
      <w:r w:rsidRPr="009E2A66">
        <w:rPr>
          <w:rFonts w:ascii="Arial" w:hAnsi="Arial" w:cs="Arial"/>
          <w:bCs/>
        </w:rPr>
        <w:t xml:space="preserve"> A</w:t>
      </w:r>
    </w:p>
    <w:p w14:paraId="11D23F01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DISPLAY “R, R”</w:t>
      </w:r>
    </w:p>
    <w:p w14:paraId="108FDFAA" w14:textId="77777777" w:rsidR="00F63FA5" w:rsidRPr="009E2A66" w:rsidRDefault="00F63FA5" w:rsidP="00F63FA5">
      <w:pPr>
        <w:rPr>
          <w:rFonts w:ascii="Arial" w:hAnsi="Arial" w:cs="Arial"/>
          <w:bCs/>
        </w:rPr>
      </w:pPr>
      <w:r w:rsidRPr="009E2A66">
        <w:rPr>
          <w:rFonts w:ascii="Arial" w:hAnsi="Arial" w:cs="Arial"/>
          <w:bCs/>
        </w:rPr>
        <w:t>END</w:t>
      </w:r>
    </w:p>
    <w:p w14:paraId="34954533" w14:textId="77777777" w:rsidR="004501F0" w:rsidRPr="00F63FA5" w:rsidRDefault="004501F0" w:rsidP="00243F54">
      <w:pPr>
        <w:autoSpaceDE w:val="0"/>
        <w:autoSpaceDN w:val="0"/>
        <w:adjustRightInd w:val="0"/>
        <w:rPr>
          <w:rFonts w:ascii="Arial" w:hAnsi="Arial" w:cs="Arial"/>
          <w:noProof/>
        </w:rPr>
      </w:pPr>
    </w:p>
    <w:p w14:paraId="09B69694" w14:textId="53FCE91E" w:rsidR="00DF31B9" w:rsidRPr="00F63FA5" w:rsidRDefault="00DF31B9" w:rsidP="00DF31B9">
      <w:pPr>
        <w:autoSpaceDE w:val="0"/>
        <w:autoSpaceDN w:val="0"/>
        <w:adjustRightInd w:val="0"/>
        <w:rPr>
          <w:rFonts w:ascii="Arial" w:hAnsi="Arial" w:cs="Arial"/>
          <w:noProof/>
        </w:rPr>
      </w:pPr>
    </w:p>
    <w:p w14:paraId="434E9DCC" w14:textId="44F5FCA7" w:rsidR="002D4AF7" w:rsidRPr="00F63FA5" w:rsidRDefault="002D4AF7">
      <w:pPr>
        <w:rPr>
          <w:rFonts w:ascii="Arial" w:hAnsi="Arial" w:cs="Arial"/>
        </w:rPr>
      </w:pPr>
    </w:p>
    <w:sectPr w:rsidR="002D4AF7" w:rsidRPr="00F6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5B4"/>
    <w:multiLevelType w:val="hybridMultilevel"/>
    <w:tmpl w:val="3FE6D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2BF5"/>
    <w:multiLevelType w:val="hybridMultilevel"/>
    <w:tmpl w:val="1196F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D091A"/>
    <w:multiLevelType w:val="hybridMultilevel"/>
    <w:tmpl w:val="3D625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7C"/>
    <w:rsid w:val="00087F05"/>
    <w:rsid w:val="00095D60"/>
    <w:rsid w:val="00117700"/>
    <w:rsid w:val="001E5B14"/>
    <w:rsid w:val="00221357"/>
    <w:rsid w:val="002326F4"/>
    <w:rsid w:val="00243F54"/>
    <w:rsid w:val="0025456D"/>
    <w:rsid w:val="00290996"/>
    <w:rsid w:val="002D4AF7"/>
    <w:rsid w:val="004501F0"/>
    <w:rsid w:val="004C690D"/>
    <w:rsid w:val="00512099"/>
    <w:rsid w:val="005233D4"/>
    <w:rsid w:val="00525976"/>
    <w:rsid w:val="005E3178"/>
    <w:rsid w:val="00652262"/>
    <w:rsid w:val="00665966"/>
    <w:rsid w:val="00682D08"/>
    <w:rsid w:val="00790FC7"/>
    <w:rsid w:val="007D61B0"/>
    <w:rsid w:val="007D7D39"/>
    <w:rsid w:val="00820668"/>
    <w:rsid w:val="008623DA"/>
    <w:rsid w:val="008B5443"/>
    <w:rsid w:val="00924485"/>
    <w:rsid w:val="009464EC"/>
    <w:rsid w:val="009856FE"/>
    <w:rsid w:val="009B1988"/>
    <w:rsid w:val="009E2A66"/>
    <w:rsid w:val="00A25413"/>
    <w:rsid w:val="00A805A6"/>
    <w:rsid w:val="00A87AB3"/>
    <w:rsid w:val="00AF6E93"/>
    <w:rsid w:val="00B22606"/>
    <w:rsid w:val="00B23D80"/>
    <w:rsid w:val="00B341D4"/>
    <w:rsid w:val="00B53ED6"/>
    <w:rsid w:val="00B702C9"/>
    <w:rsid w:val="00BB5411"/>
    <w:rsid w:val="00BC6564"/>
    <w:rsid w:val="00C15EB8"/>
    <w:rsid w:val="00C34CD5"/>
    <w:rsid w:val="00C40FEF"/>
    <w:rsid w:val="00CF6299"/>
    <w:rsid w:val="00D11C24"/>
    <w:rsid w:val="00DF31B9"/>
    <w:rsid w:val="00EC354F"/>
    <w:rsid w:val="00F0487C"/>
    <w:rsid w:val="00F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A5E9D"/>
  <w15:chartTrackingRefBased/>
  <w15:docId w15:val="{0E4092A5-2A7C-4273-8260-52806E08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D4AF7"/>
    <w:pPr>
      <w:spacing w:after="0" w:line="240" w:lineRule="auto"/>
    </w:pPr>
  </w:style>
  <w:style w:type="table" w:customStyle="1" w:styleId="TableGrid">
    <w:name w:val="TableGrid"/>
    <w:rsid w:val="00290996"/>
    <w:pPr>
      <w:spacing w:after="0" w:line="240" w:lineRule="auto"/>
    </w:pPr>
    <w:rPr>
      <w:rFonts w:eastAsia="Times New Roman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Vijayalekshmi</dc:creator>
  <cp:keywords/>
  <dc:description/>
  <cp:lastModifiedBy>Sithandiwe Twetwa</cp:lastModifiedBy>
  <cp:revision>2</cp:revision>
  <dcterms:created xsi:type="dcterms:W3CDTF">2024-09-05T15:24:00Z</dcterms:created>
  <dcterms:modified xsi:type="dcterms:W3CDTF">2024-09-05T15:24:00Z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38d63716-49f5-4a1b-a300-d61100475d7f</vt:lpwstr>
  </property>
</Properties>
</file>