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Sara Jiménez - Administradora de Bases de Datos (DBA). Experta en SQL Server y PostgreSQL. Optimización de consultas y modelado de datos. Conocimientos básicos de Python para scripts sencillos. No tiene experiencia en Big Data (Spark) ni en orquestadores como Airflow.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41</Words>
  <Characters>228</Characters>
  <CharactersWithSpaces>268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2026-04-08T17:02:53Z</dcterms:modified>
  <cp:revision>2</cp:revision>
  <dc:subject/>
  <dc:title/>
</cp:coreProperties>
</file>