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B1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2ED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CF68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6A46B" w14:textId="77777777" w:rsidR="00482D99" w:rsidRDefault="00482D99" w:rsidP="002E0E57">
      <w:pPr>
        <w:rPr>
          <w:rFonts w:ascii="Verdana" w:hAnsi="Verdana"/>
          <w:szCs w:val="20"/>
        </w:rPr>
      </w:pPr>
    </w:p>
    <w:p w14:paraId="6C7F7549" w14:textId="77777777" w:rsidR="00056A4C" w:rsidRDefault="00056A4C" w:rsidP="002E0E57">
      <w:pPr>
        <w:rPr>
          <w:rFonts w:ascii="Verdana" w:hAnsi="Verdana"/>
          <w:szCs w:val="20"/>
        </w:rPr>
      </w:pPr>
    </w:p>
    <w:p w14:paraId="13172D2B" w14:textId="77777777" w:rsidR="00056A4C" w:rsidRDefault="00056A4C" w:rsidP="002E0E57">
      <w:pPr>
        <w:rPr>
          <w:rFonts w:ascii="Verdana" w:hAnsi="Verdana"/>
          <w:szCs w:val="20"/>
        </w:rPr>
      </w:pPr>
    </w:p>
    <w:p w14:paraId="73B7E4B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76E68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AACE5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BB888D" w14:textId="49E03FB9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57236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9BE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EFAEF7" w14:textId="77777777" w:rsidR="00482D99" w:rsidRDefault="00482D99" w:rsidP="002E0E57">
      <w:pPr>
        <w:rPr>
          <w:rFonts w:ascii="Verdana" w:hAnsi="Verdana"/>
          <w:szCs w:val="20"/>
        </w:rPr>
      </w:pPr>
    </w:p>
    <w:p w14:paraId="4017E617" w14:textId="77777777" w:rsidR="00BF5882" w:rsidRDefault="00BF5882" w:rsidP="002E0E57">
      <w:pPr>
        <w:rPr>
          <w:rFonts w:ascii="Verdana" w:hAnsi="Verdana"/>
          <w:szCs w:val="20"/>
        </w:rPr>
      </w:pPr>
    </w:p>
    <w:p w14:paraId="16313A3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933F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E88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0BE5D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77DD60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188B1B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416BE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478D985B" w14:textId="46892233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1E1AC59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41BB064" w14:textId="612E966C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063F7B">
        <w:rPr>
          <w:rFonts w:ascii="Verdana" w:hAnsi="Verdana"/>
          <w:color w:val="FF0000"/>
          <w:sz w:val="24"/>
          <w:szCs w:val="24"/>
        </w:rPr>
        <w:t>1</w:t>
      </w:r>
    </w:p>
    <w:p w14:paraId="46433E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54AA114" w14:textId="37B5210F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Registrar Tesis</w:t>
      </w:r>
    </w:p>
    <w:p w14:paraId="0B12515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8C623C2" w14:textId="7BCCA263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4569E1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B9BA02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C5AC5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16A570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798578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A63405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A849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F15FC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98B01B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4CCA79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5A4504F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24DD81A1" w14:textId="2B1283EE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2D21EAD2" w14:textId="77777777" w:rsidR="005B4F47" w:rsidRDefault="005B4F47" w:rsidP="00063F7B">
      <w:pPr>
        <w:rPr>
          <w:rFonts w:ascii="Verdana" w:hAnsi="Verdana"/>
          <w:szCs w:val="20"/>
        </w:rPr>
      </w:pPr>
    </w:p>
    <w:p w14:paraId="093A3A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19DA94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1774381" w14:textId="043EF383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C4C8B4" w14:textId="77777777" w:rsidTr="009855CB">
        <w:tc>
          <w:tcPr>
            <w:tcW w:w="2808" w:type="dxa"/>
            <w:shd w:val="clear" w:color="auto" w:fill="E6E6E6"/>
          </w:tcPr>
          <w:p w14:paraId="0765924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EAA066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29DAC4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7548413" w14:textId="053A9C11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505B88D8" w14:textId="78BE45E1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E7B3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C6A933C" w14:textId="77777777" w:rsidTr="009855CB">
        <w:tc>
          <w:tcPr>
            <w:tcW w:w="4248" w:type="dxa"/>
            <w:shd w:val="clear" w:color="auto" w:fill="E6E6E6"/>
          </w:tcPr>
          <w:p w14:paraId="34E4EC6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D4E35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4DA2C89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F9F332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97AF8A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303185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8F5DD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B494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74A960" w14:textId="3E8CC882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14927E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8C8FA46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11362C4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64D08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44E70A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0457A0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6869C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4AF4A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BC26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10E0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70B89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D11D02" w:rsidRPr="00D11D02" w14:paraId="206166C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50EFA9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8070541" w14:textId="327CCEDF" w:rsidR="001008A1" w:rsidRPr="00D11D02" w:rsidRDefault="00391B12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D11D02">
              <w:rPr>
                <w:rFonts w:ascii="Verdana" w:hAnsi="Verdana"/>
                <w:b/>
                <w:i/>
                <w:szCs w:val="20"/>
              </w:rPr>
              <w:t xml:space="preserve">001 - </w:t>
            </w:r>
            <w:r w:rsidR="00063F7B" w:rsidRPr="00D11D02">
              <w:rPr>
                <w:rFonts w:ascii="Verdana" w:hAnsi="Verdana"/>
                <w:b/>
                <w:i/>
                <w:szCs w:val="20"/>
              </w:rPr>
              <w:t>Registrar Tesis</w:t>
            </w:r>
          </w:p>
        </w:tc>
      </w:tr>
      <w:tr w:rsidR="00D11D02" w:rsidRPr="00D11D02" w14:paraId="50BC01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3B1BEA8" w14:textId="77777777" w:rsidR="001008A1" w:rsidRPr="00D11D02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4EC1A5B" w14:textId="386B4CEB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Permitir al bibliotecario registrar en el sistema la información completa de una tesis.</w:t>
            </w:r>
          </w:p>
        </w:tc>
      </w:tr>
      <w:tr w:rsidR="00D11D02" w:rsidRPr="00D11D02" w14:paraId="1AAFF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8EBF48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A4D1875" w14:textId="0450F710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Módulo de Gestión de Tesis.</w:t>
            </w:r>
          </w:p>
        </w:tc>
      </w:tr>
      <w:tr w:rsidR="00D11D02" w:rsidRPr="00D11D02" w14:paraId="66CBA2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D0AE9C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FC795D3" w14:textId="4934844B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Primario.</w:t>
            </w:r>
          </w:p>
        </w:tc>
      </w:tr>
      <w:tr w:rsidR="00D11D02" w:rsidRPr="00D11D02" w14:paraId="727B24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67827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DAC3508" w14:textId="1B8F5827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El bibliotecario debe estar autenticado y tener permisos para registrar tesis.</w:t>
            </w:r>
          </w:p>
        </w:tc>
      </w:tr>
      <w:tr w:rsidR="00D11D02" w:rsidRPr="00D11D02" w14:paraId="5D1AD8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38510E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08A84F2" w14:textId="1C71159E" w:rsidR="001008A1" w:rsidRPr="00D11D02" w:rsidRDefault="00063F7B" w:rsidP="00E14394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La tesis queda registrada en la base de datos con todos sus atributos correctamente almacenados.</w:t>
            </w:r>
          </w:p>
        </w:tc>
      </w:tr>
      <w:tr w:rsidR="00D11D02" w:rsidRPr="00D11D02" w14:paraId="3968AE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20CD0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BB27CBF" w14:textId="048A6CCF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La información no pasa las validaciones o falla la conexión a la base de datos; se muestra un mensaje de error.</w:t>
            </w:r>
          </w:p>
        </w:tc>
      </w:tr>
      <w:tr w:rsidR="00D11D02" w:rsidRPr="00D11D02" w14:paraId="3C1FC0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0A0BEB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77D47F" w14:textId="4269D882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Bibliotecario.</w:t>
            </w:r>
          </w:p>
        </w:tc>
      </w:tr>
      <w:tr w:rsidR="00D11D02" w:rsidRPr="00D11D02" w14:paraId="21F00B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23880D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3273383" w14:textId="0DF35E89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(Ninguno directo, aunque el Lector podrá consultar).</w:t>
            </w:r>
          </w:p>
        </w:tc>
      </w:tr>
      <w:tr w:rsidR="00D11D02" w:rsidRPr="00D11D02" w14:paraId="46B061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015778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D11D02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D11D02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7B855F92" w14:textId="6EFD4E27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El bibliotecario selecciona la opción “Registrar Tesis” en el menú del sistema.</w:t>
            </w:r>
          </w:p>
        </w:tc>
      </w:tr>
      <w:tr w:rsidR="00D11D02" w:rsidRPr="00D11D02" w14:paraId="70CAE22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9B5B3" w14:textId="77777777" w:rsidR="00CB7CA5" w:rsidRPr="00D11D02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90C8803" w14:textId="3DD1F434" w:rsidR="00CB7CA5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Requisitos funcionales de gestión de tesis.</w:t>
            </w:r>
          </w:p>
        </w:tc>
      </w:tr>
      <w:tr w:rsidR="00D11D02" w:rsidRPr="00D11D02" w14:paraId="65FD38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541219" w14:textId="77777777" w:rsidR="001008A1" w:rsidRPr="00D11D02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E4707A5" w14:textId="399C3ADF" w:rsidR="001008A1" w:rsidRPr="00D11D02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Se debe validar la unicidad de la tesis con base en el nombre del autor y otros atributos clave.</w:t>
            </w:r>
          </w:p>
        </w:tc>
      </w:tr>
      <w:tr w:rsidR="00D11D02" w:rsidRPr="00D11D02" w14:paraId="68DB40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6CA3F8" w14:textId="7B32AE66" w:rsidR="00591B81" w:rsidRPr="00D11D02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D11D02" w:rsidRPr="00D11D02" w14:paraId="19DD778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428B0E" w14:textId="77777777" w:rsidR="00B07186" w:rsidRPr="00D11D02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D11D02" w:rsidRPr="00D11D02" w14:paraId="37717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11D02" w:rsidRPr="00D11D02" w14:paraId="52341C70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03FF912" w14:textId="77777777" w:rsidR="007E18C1" w:rsidRPr="00D11D02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2FEC2" w14:textId="77777777" w:rsidR="007E18C1" w:rsidRPr="00D11D02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11D02" w:rsidRPr="00D11D02" w14:paraId="3A3903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33C4DD" w14:textId="1EEA2B9C" w:rsidR="007E18C1" w:rsidRPr="00D11D02" w:rsidRDefault="00245145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bibliotecario selecciona “Registrar Tesis”.</w:t>
                  </w:r>
                </w:p>
              </w:tc>
              <w:tc>
                <w:tcPr>
                  <w:tcW w:w="4080" w:type="dxa"/>
                </w:tcPr>
                <w:p w14:paraId="41141366" w14:textId="6B1EE012" w:rsidR="007E18C1" w:rsidRPr="00D11D02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sistema muestra el formulario de registro.</w:t>
                  </w:r>
                </w:p>
              </w:tc>
            </w:tr>
            <w:tr w:rsidR="00D11D02" w:rsidRPr="00D11D02" w14:paraId="68379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5A5215" w14:textId="7D19A91C" w:rsidR="007E18C1" w:rsidRPr="00D11D02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bibliotecario ingresa los datos (autores, institución, fechas, campo de estudio, estado y número de páginas).</w:t>
                  </w:r>
                </w:p>
              </w:tc>
              <w:tc>
                <w:tcPr>
                  <w:tcW w:w="4080" w:type="dxa"/>
                </w:tcPr>
                <w:p w14:paraId="7C0BB54F" w14:textId="700E5740" w:rsidR="007E18C1" w:rsidRPr="00D11D02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sistema valida la información.</w:t>
                  </w:r>
                </w:p>
              </w:tc>
            </w:tr>
            <w:tr w:rsidR="00D11D02" w:rsidRPr="00D11D02" w14:paraId="46472D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5E0F94" w14:textId="58C4BA3D" w:rsidR="007E18C1" w:rsidRPr="00D11D02" w:rsidRDefault="007E18C1" w:rsidP="00245145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E888446" w14:textId="1D227691" w:rsidR="007E18C1" w:rsidRPr="00D11D02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sistema almacena la tesis en la base de datos.</w:t>
                  </w:r>
                </w:p>
              </w:tc>
            </w:tr>
            <w:tr w:rsidR="00D11D02" w:rsidRPr="00D11D02" w14:paraId="07014AD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3A19B78" w14:textId="77777777" w:rsidR="007E18C1" w:rsidRPr="00D11D02" w:rsidRDefault="007E18C1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9D622C8" w14:textId="13AEC10B" w:rsidR="00E14394" w:rsidRPr="00D11D02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sistema muestra un mensaje de confirmación.</w:t>
                  </w:r>
                </w:p>
              </w:tc>
            </w:tr>
          </w:tbl>
          <w:p w14:paraId="201096AF" w14:textId="77777777" w:rsidR="007E18C1" w:rsidRPr="00D11D02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11D02" w:rsidRPr="00D11D02" w14:paraId="11FEE7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8BF33B" w14:textId="70473F27" w:rsidR="007E18C1" w:rsidRPr="00D11D02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D11D02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D11D02" w:rsidRPr="00D11D02" w14:paraId="16BAE8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11D02" w:rsidRPr="00D11D02" w14:paraId="65BE47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00A432" w14:textId="77777777" w:rsidR="00C640E7" w:rsidRPr="00D11D02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2A8186F" w14:textId="77777777" w:rsidR="00C640E7" w:rsidRPr="00D11D02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11D02" w:rsidRPr="00D11D02" w14:paraId="2E9344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C3DFD2" w14:textId="77777777" w:rsidR="00C640E7" w:rsidRPr="00D11D02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86E67DD" w14:textId="17AE1838" w:rsidR="00245145" w:rsidRPr="00D11D02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Si la validación de datos falla, el sistema muestra mensajes de error y permite corregir los campos.</w:t>
                  </w:r>
                </w:p>
              </w:tc>
            </w:tr>
          </w:tbl>
          <w:p w14:paraId="30570DD8" w14:textId="77777777" w:rsidR="007E18C1" w:rsidRPr="00D11D02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11D02" w:rsidRPr="00D11D02" w14:paraId="16B2B40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6F44E5" w14:textId="77777777" w:rsidR="00C640E7" w:rsidRPr="00D11D02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SUB-VARIANTES</w:t>
            </w:r>
            <w:r w:rsidR="00E14394" w:rsidRPr="00D11D02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D11D02" w:rsidRPr="00D11D02" w14:paraId="040524E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0B111CF" w14:textId="03809F25" w:rsidR="00C640E7" w:rsidRPr="00D11D02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D11D02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821DE6" w:rsidRPr="00D11D02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D11D02" w:rsidRPr="00D11D02" w14:paraId="4FB4BC6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11D02" w:rsidRPr="00D11D02" w14:paraId="06E44B1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66025E" w14:textId="77777777" w:rsidR="00C640E7" w:rsidRPr="00D11D02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5B66C" w14:textId="77777777" w:rsidR="00C640E7" w:rsidRPr="00D11D02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11D02" w:rsidRPr="00D11D02" w14:paraId="023488A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F22775D" w14:textId="77777777" w:rsidR="00C640E7" w:rsidRPr="00D11D02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4A3733" w14:textId="5B022E64" w:rsidR="00C640E7" w:rsidRPr="00D11D02" w:rsidRDefault="00821DE6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1a. En caso de múltiples autores, el formulario permite agregar campos adicionales.</w:t>
                  </w:r>
                </w:p>
              </w:tc>
            </w:tr>
          </w:tbl>
          <w:p w14:paraId="4FD23E81" w14:textId="77777777" w:rsidR="00C640E7" w:rsidRPr="00D11D02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11D02" w:rsidRPr="00D11D02" w14:paraId="4F7D17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7AC3AC" w14:textId="77777777" w:rsidR="00C640E7" w:rsidRPr="00D11D02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B18D0D" w14:textId="77777777" w:rsidR="00C640E7" w:rsidRPr="00D11D02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11D02" w:rsidRPr="00D11D02" w14:paraId="19B943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CF47856" w14:textId="77777777" w:rsidR="00C640E7" w:rsidRPr="00D11D02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EXCEPCIONES</w:t>
            </w:r>
            <w:r w:rsidR="00E14394" w:rsidRPr="00D11D02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D11D02" w:rsidRPr="00D11D02" w14:paraId="22BBCC2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4D1777" w14:textId="77777777" w:rsidR="00C640E7" w:rsidRPr="00D11D02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F8A2BB6" w14:textId="6EAEC900" w:rsidR="00C640E7" w:rsidRPr="00D11D02" w:rsidRDefault="00821DE6" w:rsidP="00EE6D5C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Error de conexión a la base de datos</w:t>
            </w:r>
          </w:p>
        </w:tc>
      </w:tr>
      <w:tr w:rsidR="00D11D02" w:rsidRPr="00D11D02" w14:paraId="496F08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9377FE" w14:textId="77777777" w:rsidR="00C640E7" w:rsidRPr="00D11D02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D11D02" w:rsidRPr="00D11D02" w14:paraId="2F320A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D11D02" w:rsidRPr="00D11D02" w14:paraId="31DC80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3B3EBF7" w14:textId="77777777" w:rsidR="00C640E7" w:rsidRPr="00D11D02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028DC" w14:textId="77777777" w:rsidR="00C640E7" w:rsidRPr="00D11D02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D11D02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D11D02" w:rsidRPr="00D11D02" w14:paraId="48573DE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3431C42" w14:textId="77777777" w:rsidR="00C640E7" w:rsidRPr="00D11D02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A0151F" w14:textId="76140CE6" w:rsidR="00C640E7" w:rsidRPr="00D11D02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D11D02">
                    <w:rPr>
                      <w:rFonts w:ascii="Verdana" w:hAnsi="Verdana"/>
                      <w:szCs w:val="20"/>
                    </w:rPr>
                    <w:t>El sistema aborta el registro y notifica al bibliotecario.</w:t>
                  </w:r>
                </w:p>
              </w:tc>
            </w:tr>
          </w:tbl>
          <w:p w14:paraId="76F8506B" w14:textId="77777777" w:rsidR="00C640E7" w:rsidRPr="00D11D02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D11D02" w:rsidRPr="00D11D02" w14:paraId="06F4111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55900" w14:textId="77777777" w:rsidR="006D7575" w:rsidRPr="00D11D02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D11D02" w:rsidRPr="00D11D02" w14:paraId="4F66BD4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0931E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D817" w14:textId="4DF56BFC" w:rsidR="001008A1" w:rsidRPr="00D11D02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Alta</w:t>
            </w:r>
          </w:p>
        </w:tc>
      </w:tr>
      <w:tr w:rsidR="00D11D02" w:rsidRPr="00D11D02" w14:paraId="0A3F4DE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90FBC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D7431" w14:textId="3FB5082A" w:rsidR="001008A1" w:rsidRPr="00D11D02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Registro en menos de 2 segundos.</w:t>
            </w:r>
          </w:p>
        </w:tc>
      </w:tr>
      <w:tr w:rsidR="00D11D02" w:rsidRPr="00D11D02" w14:paraId="76C9C2E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D3392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E6" w14:textId="3109D155" w:rsidR="001008A1" w:rsidRPr="00D11D02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Alto</w:t>
            </w:r>
          </w:p>
        </w:tc>
      </w:tr>
      <w:tr w:rsidR="00D11D02" w:rsidRPr="00D11D02" w14:paraId="4A72555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78E95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D11D02">
              <w:rPr>
                <w:rFonts w:ascii="Verdana" w:hAnsi="Verdana"/>
                <w:b/>
                <w:szCs w:val="20"/>
              </w:rPr>
              <w:t>A</w:t>
            </w:r>
            <w:r w:rsidRPr="00D11D02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5C279" w14:textId="6F474142" w:rsidR="001008A1" w:rsidRPr="00D11D02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Interfaz web</w:t>
            </w:r>
          </w:p>
        </w:tc>
      </w:tr>
      <w:tr w:rsidR="00D11D02" w:rsidRPr="00D11D02" w14:paraId="498140C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3CC8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D11D02">
              <w:rPr>
                <w:rFonts w:ascii="Verdana" w:hAnsi="Verdana"/>
                <w:b/>
                <w:szCs w:val="20"/>
              </w:rPr>
              <w:t>l</w:t>
            </w:r>
            <w:r w:rsidRPr="00D11D02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8B64" w14:textId="6668A518" w:rsidR="001008A1" w:rsidRPr="00D11D02" w:rsidRDefault="00821DE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Consultar Tesis</w:t>
            </w:r>
          </w:p>
        </w:tc>
      </w:tr>
      <w:tr w:rsidR="00D11D02" w:rsidRPr="00D11D02" w14:paraId="0599465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4777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lastRenderedPageBreak/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A860" w14:textId="71D578B9" w:rsidR="001008A1" w:rsidRPr="00D11D02" w:rsidRDefault="00821DE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Ninguno</w:t>
            </w:r>
          </w:p>
        </w:tc>
      </w:tr>
      <w:tr w:rsidR="00D11D02" w:rsidRPr="00D11D02" w14:paraId="347CB5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2F4E" w14:textId="77777777" w:rsidR="006E61F1" w:rsidRPr="00D11D02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D11D02" w:rsidRPr="00D11D02" w14:paraId="094D8B3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E6FA3" w14:textId="66100371" w:rsidR="006E61F1" w:rsidRPr="00D11D02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Verificar duplicidad de tesis</w:t>
            </w:r>
          </w:p>
        </w:tc>
      </w:tr>
      <w:tr w:rsidR="00D11D02" w:rsidRPr="00D11D02" w14:paraId="5A7AF18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B65C" w14:textId="77777777" w:rsidR="001008A1" w:rsidRPr="00D11D02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D11D02" w:rsidRPr="00D11D02" w14:paraId="2A08866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25CD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702EF" w14:textId="17FB53FC" w:rsidR="001008A1" w:rsidRPr="00D11D02" w:rsidRDefault="00BA762E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16/03/2025</w:t>
            </w:r>
          </w:p>
        </w:tc>
      </w:tr>
      <w:tr w:rsidR="001008A1" w:rsidRPr="00D11D02" w14:paraId="733EFE2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8253C" w14:textId="77777777" w:rsidR="001008A1" w:rsidRPr="00D11D02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D11D02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D11D02">
              <w:rPr>
                <w:rFonts w:ascii="Verdana" w:hAnsi="Verdana"/>
                <w:b/>
                <w:szCs w:val="20"/>
              </w:rPr>
              <w:t>I</w:t>
            </w:r>
            <w:r w:rsidRPr="00D11D02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93B26" w14:textId="4E9C9626" w:rsidR="001008A1" w:rsidRPr="00D11D02" w:rsidRDefault="00821DE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D11D02">
              <w:rPr>
                <w:rFonts w:ascii="Verdana" w:hAnsi="Verdana"/>
                <w:szCs w:val="20"/>
              </w:rPr>
              <w:t>Revisión mensual de registros.</w:t>
            </w:r>
          </w:p>
        </w:tc>
      </w:tr>
    </w:tbl>
    <w:p w14:paraId="52A97789" w14:textId="77777777" w:rsidR="001008A1" w:rsidRPr="00D11D02" w:rsidRDefault="001008A1" w:rsidP="001008A1">
      <w:pPr>
        <w:jc w:val="center"/>
      </w:pPr>
    </w:p>
    <w:sectPr w:rsidR="001008A1" w:rsidRPr="00D11D02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07ABF" w14:textId="77777777" w:rsidR="004913F8" w:rsidRDefault="004913F8">
      <w:r>
        <w:separator/>
      </w:r>
    </w:p>
  </w:endnote>
  <w:endnote w:type="continuationSeparator" w:id="0">
    <w:p w14:paraId="0BB923BE" w14:textId="77777777" w:rsidR="004913F8" w:rsidRDefault="0049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DA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1EF19F90" w14:textId="13B01C0F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6832072" w14:textId="5F47661C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245145">
      <w:rPr>
        <w:i/>
        <w:color w:val="FF0000"/>
        <w:lang w:val="es-ES_tradnl"/>
      </w:rPr>
      <w:t>Registrar Tesis</w:t>
    </w:r>
    <w:r w:rsidR="003E7F09" w:rsidRPr="009855CB">
      <w:rPr>
        <w:i/>
        <w:color w:val="FF0000"/>
        <w:lang w:val="es-ES_tradnl"/>
      </w:rPr>
      <w:t xml:space="preserve"> </w:t>
    </w:r>
  </w:p>
  <w:p w14:paraId="37F186F3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464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A6A9B" w14:textId="77777777" w:rsidR="004913F8" w:rsidRDefault="004913F8">
      <w:r>
        <w:separator/>
      </w:r>
    </w:p>
  </w:footnote>
  <w:footnote w:type="continuationSeparator" w:id="0">
    <w:p w14:paraId="1FFAC138" w14:textId="77777777" w:rsidR="004913F8" w:rsidRDefault="0049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7DBA88FE" w14:textId="77777777">
      <w:tc>
        <w:tcPr>
          <w:tcW w:w="1274" w:type="dxa"/>
          <w:tcMar>
            <w:top w:w="68" w:type="dxa"/>
            <w:bottom w:w="68" w:type="dxa"/>
          </w:tcMar>
        </w:tcPr>
        <w:p w14:paraId="19C87697" w14:textId="5C409105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404B19" wp14:editId="180A3FDC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A7A2CA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0F426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07262E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F49CF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2666A4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CC2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66FAE9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56D1F9" w14:textId="4837E8AD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CC2229B" w14:textId="34E89971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3EB69CE7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EAE28D9" w14:textId="40305F9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7A62125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B48BF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578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DF91EB" w14:textId="77777777">
      <w:tc>
        <w:tcPr>
          <w:tcW w:w="1947" w:type="dxa"/>
          <w:tcMar>
            <w:top w:w="68" w:type="dxa"/>
            <w:bottom w:w="68" w:type="dxa"/>
          </w:tcMar>
        </w:tcPr>
        <w:p w14:paraId="12D044AE" w14:textId="35083D8B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8DCFAD" wp14:editId="38732968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AE7821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E7716C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B2C43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A1F251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EDA9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97E5A"/>
    <w:rsid w:val="000C2530"/>
    <w:rsid w:val="000D30E8"/>
    <w:rsid w:val="001008A1"/>
    <w:rsid w:val="00117CB5"/>
    <w:rsid w:val="001266B0"/>
    <w:rsid w:val="00126F76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5FBA"/>
    <w:rsid w:val="00296E45"/>
    <w:rsid w:val="002C48D9"/>
    <w:rsid w:val="002E0E57"/>
    <w:rsid w:val="002E733F"/>
    <w:rsid w:val="002F2C8B"/>
    <w:rsid w:val="003020E4"/>
    <w:rsid w:val="003052D0"/>
    <w:rsid w:val="00327A75"/>
    <w:rsid w:val="00342375"/>
    <w:rsid w:val="0037165A"/>
    <w:rsid w:val="00391B12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779B4"/>
    <w:rsid w:val="00482D99"/>
    <w:rsid w:val="004913F8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743F"/>
    <w:rsid w:val="0078742A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B4045"/>
    <w:rsid w:val="008B7E87"/>
    <w:rsid w:val="008D7B06"/>
    <w:rsid w:val="00905116"/>
    <w:rsid w:val="00931DF0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6770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34A96"/>
    <w:rsid w:val="00C640E7"/>
    <w:rsid w:val="00C81683"/>
    <w:rsid w:val="00CA1540"/>
    <w:rsid w:val="00CA2E6F"/>
    <w:rsid w:val="00CB7CA5"/>
    <w:rsid w:val="00CE637F"/>
    <w:rsid w:val="00CF7447"/>
    <w:rsid w:val="00D11D02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74035"/>
    <w:rsid w:val="00E8528B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ED13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Esteban Sanchez Cardona</cp:lastModifiedBy>
  <cp:revision>5</cp:revision>
  <cp:lastPrinted>2003-02-19T14:46:00Z</cp:lastPrinted>
  <dcterms:created xsi:type="dcterms:W3CDTF">2025-03-05T01:17:00Z</dcterms:created>
  <dcterms:modified xsi:type="dcterms:W3CDTF">2025-03-05T22:19:00Z</dcterms:modified>
</cp:coreProperties>
</file>