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A2E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374F8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EF215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81D8F79" w14:textId="77777777" w:rsidR="00482D99" w:rsidRDefault="00482D99" w:rsidP="002E0E57">
      <w:pPr>
        <w:rPr>
          <w:rFonts w:ascii="Verdana" w:hAnsi="Verdana"/>
          <w:szCs w:val="20"/>
        </w:rPr>
      </w:pPr>
    </w:p>
    <w:p w14:paraId="5115FE4E" w14:textId="77777777" w:rsidR="00056A4C" w:rsidRDefault="00056A4C" w:rsidP="002E0E57">
      <w:pPr>
        <w:rPr>
          <w:rFonts w:ascii="Verdana" w:hAnsi="Verdana"/>
          <w:szCs w:val="20"/>
        </w:rPr>
      </w:pPr>
    </w:p>
    <w:p w14:paraId="53C9DF03" w14:textId="77777777" w:rsidR="00056A4C" w:rsidRDefault="00056A4C" w:rsidP="002E0E57">
      <w:pPr>
        <w:rPr>
          <w:rFonts w:ascii="Verdana" w:hAnsi="Verdana"/>
          <w:szCs w:val="20"/>
        </w:rPr>
      </w:pPr>
    </w:p>
    <w:p w14:paraId="027D466B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1B031F8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1DE7C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F600880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1232F27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78B87A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EE0111F" w14:textId="77777777" w:rsidR="00482D99" w:rsidRDefault="00482D99" w:rsidP="002E0E57">
      <w:pPr>
        <w:rPr>
          <w:rFonts w:ascii="Verdana" w:hAnsi="Verdana"/>
          <w:szCs w:val="20"/>
        </w:rPr>
      </w:pPr>
    </w:p>
    <w:p w14:paraId="04FDAAFB" w14:textId="77777777" w:rsidR="00BF5882" w:rsidRDefault="00BF5882" w:rsidP="002E0E57">
      <w:pPr>
        <w:rPr>
          <w:rFonts w:ascii="Verdana" w:hAnsi="Verdana"/>
          <w:szCs w:val="20"/>
        </w:rPr>
      </w:pPr>
    </w:p>
    <w:p w14:paraId="1295150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C55AAE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D8B35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07FA776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C48556D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E01FE3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4D82E9C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24FA162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33EEEC84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FF45B77" w14:textId="3A32239F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3063AA">
        <w:rPr>
          <w:rFonts w:ascii="Verdana" w:hAnsi="Verdana"/>
          <w:color w:val="FF0000"/>
          <w:sz w:val="24"/>
          <w:szCs w:val="24"/>
        </w:rPr>
        <w:t>7</w:t>
      </w:r>
    </w:p>
    <w:p w14:paraId="0C65EA6E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CDF3DBA" w14:textId="47AF541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3063AA">
        <w:rPr>
          <w:rFonts w:ascii="Verdana" w:hAnsi="Verdana"/>
          <w:color w:val="FF0000"/>
          <w:sz w:val="24"/>
          <w:szCs w:val="24"/>
        </w:rPr>
        <w:t>Eliminar</w:t>
      </w:r>
      <w:r w:rsidR="009A1BDB">
        <w:rPr>
          <w:rFonts w:ascii="Verdana" w:hAnsi="Verdana"/>
          <w:color w:val="FF0000"/>
          <w:sz w:val="24"/>
          <w:szCs w:val="24"/>
        </w:rPr>
        <w:t xml:space="preserve"> Artículo</w:t>
      </w:r>
    </w:p>
    <w:p w14:paraId="5B4FD22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03DE3E2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015C140C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479B3A7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BEDD65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E4500FA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78435F3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BA7DBF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1AEE55C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DA19E3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C405D4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C468851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8E84F02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032BF9CA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491A69D0" w14:textId="77777777" w:rsidR="005B4F47" w:rsidRDefault="005B4F47" w:rsidP="00063F7B">
      <w:pPr>
        <w:rPr>
          <w:rFonts w:ascii="Verdana" w:hAnsi="Verdana"/>
          <w:szCs w:val="20"/>
        </w:rPr>
      </w:pPr>
    </w:p>
    <w:p w14:paraId="155A2995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3EF9FB84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1732CE3F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287840AC" w14:textId="77777777" w:rsidTr="009855CB">
        <w:tc>
          <w:tcPr>
            <w:tcW w:w="2808" w:type="dxa"/>
            <w:shd w:val="clear" w:color="auto" w:fill="E6E6E6"/>
          </w:tcPr>
          <w:p w14:paraId="131F11D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29FB4AF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1E23D6D2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2855D6E2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00217220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FF4FBAC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323137E6" w14:textId="77777777" w:rsidTr="009855CB">
        <w:tc>
          <w:tcPr>
            <w:tcW w:w="4248" w:type="dxa"/>
            <w:shd w:val="clear" w:color="auto" w:fill="E6E6E6"/>
          </w:tcPr>
          <w:p w14:paraId="5467E55A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30D68ECE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6092AF56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53A3BD6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46164CF2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4D30856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65D64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77EF639B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35CD1856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182B6BCB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EF3B0EC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5D713DF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722061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F505D0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90E7425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A8A80BD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3E79AF9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D5156D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7E72E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0A726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232BF7" w:rsidRPr="00232BF7" w14:paraId="76AFA72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5D42153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660F5EAB" w14:textId="58C27B5A" w:rsidR="001008A1" w:rsidRPr="00232BF7" w:rsidRDefault="0093126A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232BF7">
              <w:rPr>
                <w:rFonts w:ascii="Verdana" w:hAnsi="Verdana"/>
                <w:b/>
                <w:i/>
                <w:szCs w:val="20"/>
              </w:rPr>
              <w:t xml:space="preserve">007 - </w:t>
            </w:r>
            <w:r w:rsidR="003063AA" w:rsidRPr="00232BF7">
              <w:rPr>
                <w:rFonts w:ascii="Verdana" w:hAnsi="Verdana"/>
                <w:b/>
                <w:i/>
                <w:szCs w:val="20"/>
              </w:rPr>
              <w:t>Eliminar</w:t>
            </w:r>
            <w:r w:rsidR="009A1BDB" w:rsidRPr="00232BF7">
              <w:rPr>
                <w:rFonts w:ascii="Verdana" w:hAnsi="Verdana"/>
                <w:b/>
                <w:i/>
                <w:szCs w:val="20"/>
              </w:rPr>
              <w:t xml:space="preserve"> Artículo</w:t>
            </w:r>
          </w:p>
        </w:tc>
      </w:tr>
      <w:tr w:rsidR="00232BF7" w:rsidRPr="00232BF7" w14:paraId="78F95E9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BAC65A0" w14:textId="77777777" w:rsidR="001008A1" w:rsidRPr="00232BF7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2FC378AD" w14:textId="78513099" w:rsidR="001008A1" w:rsidRPr="00232BF7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 xml:space="preserve">Permitir </w:t>
            </w:r>
            <w:r w:rsidR="003063AA" w:rsidRPr="00232BF7">
              <w:rPr>
                <w:rFonts w:ascii="Verdana" w:hAnsi="Verdana"/>
                <w:szCs w:val="20"/>
              </w:rPr>
              <w:t>la eliminación de un artículo del sistema.</w:t>
            </w:r>
          </w:p>
        </w:tc>
      </w:tr>
      <w:tr w:rsidR="00232BF7" w:rsidRPr="00232BF7" w14:paraId="4CCC24B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AF77BE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3916B40" w14:textId="77777777" w:rsidR="001008A1" w:rsidRPr="00232BF7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 xml:space="preserve">Módulo de Gestión de </w:t>
            </w:r>
            <w:r w:rsidR="009A1BDB" w:rsidRPr="00232BF7">
              <w:rPr>
                <w:rFonts w:ascii="Verdana" w:hAnsi="Verdana"/>
                <w:szCs w:val="20"/>
              </w:rPr>
              <w:t>Artículos.</w:t>
            </w:r>
          </w:p>
        </w:tc>
      </w:tr>
      <w:tr w:rsidR="00232BF7" w:rsidRPr="00232BF7" w14:paraId="16185EA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A8FEE8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4447EB3D" w14:textId="77777777" w:rsidR="001008A1" w:rsidRPr="00232BF7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Primario.</w:t>
            </w:r>
          </w:p>
        </w:tc>
      </w:tr>
      <w:tr w:rsidR="00232BF7" w:rsidRPr="00232BF7" w14:paraId="3CDDF11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FF3D7D4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08ABAB79" w14:textId="7109FE17" w:rsidR="001008A1" w:rsidRPr="00232BF7" w:rsidRDefault="003063AA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El articulo debe estar registrado y el bibliotecario autenticado.</w:t>
            </w:r>
          </w:p>
        </w:tc>
      </w:tr>
      <w:tr w:rsidR="00232BF7" w:rsidRPr="00232BF7" w14:paraId="048CA0A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75BDD1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24FFCDF3" w14:textId="6986F108" w:rsidR="001008A1" w:rsidRPr="00232BF7" w:rsidRDefault="003063AA" w:rsidP="00E14394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El articulo se elimina y no aparece en búsquedas.</w:t>
            </w:r>
          </w:p>
        </w:tc>
      </w:tr>
      <w:tr w:rsidR="00232BF7" w:rsidRPr="00232BF7" w14:paraId="431F502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FBAAB7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4ED100FA" w14:textId="26AA9553" w:rsidR="001008A1" w:rsidRPr="00232BF7" w:rsidRDefault="003063AA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Fallo en la eliminación; se informa al usuario.</w:t>
            </w:r>
          </w:p>
        </w:tc>
      </w:tr>
      <w:tr w:rsidR="00232BF7" w:rsidRPr="00232BF7" w14:paraId="6D02A5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35215F9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F21C155" w14:textId="77777777" w:rsidR="001008A1" w:rsidRPr="00232BF7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Bibliotecario</w:t>
            </w:r>
            <w:r w:rsidR="009A1BDB" w:rsidRPr="00232BF7">
              <w:rPr>
                <w:rFonts w:ascii="Verdana" w:hAnsi="Verdana"/>
                <w:szCs w:val="20"/>
              </w:rPr>
              <w:t>.</w:t>
            </w:r>
          </w:p>
        </w:tc>
      </w:tr>
      <w:tr w:rsidR="00232BF7" w:rsidRPr="00232BF7" w14:paraId="61A6F7A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9934417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41A7E91E" w14:textId="77777777" w:rsidR="001008A1" w:rsidRPr="00232BF7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Ninguno</w:t>
            </w:r>
          </w:p>
        </w:tc>
      </w:tr>
      <w:tr w:rsidR="00232BF7" w:rsidRPr="00232BF7" w14:paraId="284D77D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D7837CE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232BF7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232BF7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6801CE1F" w14:textId="60FDB375" w:rsidR="001008A1" w:rsidRPr="00232BF7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Selección de “</w:t>
            </w:r>
            <w:r w:rsidR="003063AA" w:rsidRPr="00232BF7">
              <w:rPr>
                <w:rFonts w:ascii="Verdana" w:hAnsi="Verdana"/>
                <w:szCs w:val="20"/>
              </w:rPr>
              <w:t>Eliminar</w:t>
            </w:r>
            <w:r w:rsidR="009A1BDB" w:rsidRPr="00232BF7">
              <w:rPr>
                <w:rFonts w:ascii="Verdana" w:hAnsi="Verdana"/>
                <w:szCs w:val="20"/>
              </w:rPr>
              <w:t xml:space="preserve"> Articulo”</w:t>
            </w:r>
            <w:r w:rsidR="00D87397" w:rsidRPr="00232BF7">
              <w:rPr>
                <w:rFonts w:ascii="Verdana" w:hAnsi="Verdana"/>
                <w:szCs w:val="20"/>
              </w:rPr>
              <w:t xml:space="preserve"> </w:t>
            </w:r>
            <w:r w:rsidR="003063AA" w:rsidRPr="00232BF7">
              <w:rPr>
                <w:rFonts w:ascii="Verdana" w:hAnsi="Verdana"/>
                <w:szCs w:val="20"/>
              </w:rPr>
              <w:t>en el detalle del artículo.</w:t>
            </w:r>
          </w:p>
        </w:tc>
      </w:tr>
      <w:tr w:rsidR="00232BF7" w:rsidRPr="00232BF7" w14:paraId="60EB933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EFC5C1C" w14:textId="77777777" w:rsidR="00CB7CA5" w:rsidRPr="00232BF7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2667D8E" w14:textId="36D5B354" w:rsidR="00CB7CA5" w:rsidRPr="00232BF7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 xml:space="preserve">Requisitos de </w:t>
            </w:r>
            <w:r w:rsidR="003063AA" w:rsidRPr="00232BF7">
              <w:rPr>
                <w:rFonts w:ascii="Verdana" w:hAnsi="Verdana"/>
                <w:szCs w:val="20"/>
              </w:rPr>
              <w:t xml:space="preserve">eliminación. </w:t>
            </w:r>
          </w:p>
        </w:tc>
      </w:tr>
      <w:tr w:rsidR="00232BF7" w:rsidRPr="00232BF7" w14:paraId="74A3BF7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87A9A23" w14:textId="77777777" w:rsidR="001008A1" w:rsidRPr="00232BF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2781AAA" w14:textId="31FDC58F" w:rsidR="001008A1" w:rsidRPr="00232BF7" w:rsidRDefault="003063AA" w:rsidP="00295779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Confirmar acción antes de eliminar.</w:t>
            </w:r>
          </w:p>
        </w:tc>
      </w:tr>
      <w:tr w:rsidR="00232BF7" w:rsidRPr="00232BF7" w14:paraId="6AE5BBF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8F49ADC" w14:textId="77777777" w:rsidR="00591B81" w:rsidRPr="00232BF7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232BF7" w:rsidRPr="00232BF7" w14:paraId="76A4337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A68EEF7" w14:textId="77777777" w:rsidR="00B07186" w:rsidRPr="00232BF7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232BF7" w:rsidRPr="00232BF7" w14:paraId="01968A4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232BF7" w:rsidRPr="00232BF7" w14:paraId="3E729669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14589111" w14:textId="77777777" w:rsidR="007E18C1" w:rsidRPr="00232BF7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4C1EB74" w14:textId="77777777" w:rsidR="007E18C1" w:rsidRPr="00232BF7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232BF7" w:rsidRPr="00232BF7" w14:paraId="4F303E2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D0108BE" w14:textId="7BEBD744" w:rsidR="007E18C1" w:rsidRPr="00232BF7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3063AA" w:rsidRPr="00232BF7">
                    <w:rPr>
                      <w:rFonts w:ascii="Verdana" w:hAnsi="Verdana"/>
                      <w:szCs w:val="20"/>
                    </w:rPr>
                    <w:t>selecciona el articulo a eliminar.</w:t>
                  </w:r>
                </w:p>
              </w:tc>
              <w:tc>
                <w:tcPr>
                  <w:tcW w:w="4080" w:type="dxa"/>
                </w:tcPr>
                <w:p w14:paraId="3BB94F9E" w14:textId="7D33D1D5" w:rsidR="007E18C1" w:rsidRPr="00232BF7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3063AA" w:rsidRPr="00232BF7">
                    <w:rPr>
                      <w:rFonts w:ascii="Verdana" w:hAnsi="Verdana"/>
                      <w:szCs w:val="20"/>
                    </w:rPr>
                    <w:t>solicita confirmación.</w:t>
                  </w:r>
                </w:p>
              </w:tc>
            </w:tr>
            <w:tr w:rsidR="00232BF7" w:rsidRPr="00232BF7" w14:paraId="1765515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8CC811C" w14:textId="07D22457" w:rsidR="007E18C1" w:rsidRPr="00232BF7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3063AA" w:rsidRPr="00232BF7">
                    <w:rPr>
                      <w:rFonts w:ascii="Verdana" w:hAnsi="Verdana"/>
                      <w:szCs w:val="20"/>
                    </w:rPr>
                    <w:t>acepta la confirmación.</w:t>
                  </w:r>
                </w:p>
              </w:tc>
              <w:tc>
                <w:tcPr>
                  <w:tcW w:w="4080" w:type="dxa"/>
                </w:tcPr>
                <w:p w14:paraId="2881D216" w14:textId="1BDBA7BC" w:rsidR="007E18C1" w:rsidRPr="00232BF7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3063AA" w:rsidRPr="00232BF7">
                    <w:rPr>
                      <w:rFonts w:ascii="Verdana" w:hAnsi="Verdana"/>
                      <w:szCs w:val="20"/>
                    </w:rPr>
                    <w:t>elimina el registro.</w:t>
                  </w:r>
                </w:p>
              </w:tc>
            </w:tr>
            <w:tr w:rsidR="00232BF7" w:rsidRPr="00232BF7" w14:paraId="74C2503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4EE24B0" w14:textId="77777777" w:rsidR="007E18C1" w:rsidRPr="00232BF7" w:rsidRDefault="007E18C1" w:rsidP="009A1BD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F02429C" w14:textId="01114DD0" w:rsidR="007E18C1" w:rsidRPr="00232BF7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87397" w:rsidRPr="00232BF7">
                    <w:rPr>
                      <w:rFonts w:ascii="Verdana" w:hAnsi="Verdana"/>
                      <w:szCs w:val="20"/>
                    </w:rPr>
                    <w:t xml:space="preserve">muestra </w:t>
                  </w:r>
                  <w:r w:rsidR="003063AA" w:rsidRPr="00232BF7">
                    <w:rPr>
                      <w:rFonts w:ascii="Verdana" w:hAnsi="Verdana"/>
                      <w:szCs w:val="20"/>
                    </w:rPr>
                    <w:t xml:space="preserve">el mensaje de </w:t>
                  </w:r>
                  <w:r w:rsidR="00D87397" w:rsidRPr="00232BF7">
                    <w:rPr>
                      <w:rFonts w:ascii="Verdana" w:hAnsi="Verdana"/>
                      <w:szCs w:val="20"/>
                    </w:rPr>
                    <w:t>confirmación.</w:t>
                  </w:r>
                </w:p>
              </w:tc>
            </w:tr>
          </w:tbl>
          <w:p w14:paraId="5D8CE769" w14:textId="77777777" w:rsidR="007E18C1" w:rsidRPr="00232BF7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232BF7" w:rsidRPr="00232BF7" w14:paraId="4459292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7438530" w14:textId="77777777" w:rsidR="007E18C1" w:rsidRPr="00232BF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EXTENSIONES</w:t>
            </w:r>
            <w:r w:rsidR="00E14394" w:rsidRPr="00232BF7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232BF7" w:rsidRPr="00232BF7" w14:paraId="214929F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232BF7" w:rsidRPr="00232BF7" w14:paraId="3471E4F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B8D852B" w14:textId="77777777" w:rsidR="00C640E7" w:rsidRPr="00232BF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F3A8E4C" w14:textId="77777777" w:rsidR="00C640E7" w:rsidRPr="00232BF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232BF7" w:rsidRPr="00232BF7" w14:paraId="6768EE2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06A5644" w14:textId="4A6F05B7" w:rsidR="00C640E7" w:rsidRPr="00232BF7" w:rsidRDefault="003063AA" w:rsidP="003063A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lastRenderedPageBreak/>
                    <w:t>El usuario cancela la acción; no se realiza cambios.</w:t>
                  </w:r>
                </w:p>
              </w:tc>
              <w:tc>
                <w:tcPr>
                  <w:tcW w:w="4080" w:type="dxa"/>
                </w:tcPr>
                <w:p w14:paraId="5A7C2374" w14:textId="30D1D156" w:rsidR="00245145" w:rsidRPr="00232BF7" w:rsidRDefault="00245145" w:rsidP="003063AA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F866122" w14:textId="77777777" w:rsidR="007E18C1" w:rsidRPr="00232BF7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232BF7" w:rsidRPr="00232BF7" w14:paraId="036FD30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EDB0587" w14:textId="77777777" w:rsidR="00C640E7" w:rsidRPr="00232BF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 w:rsidRPr="00232BF7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232BF7" w:rsidRPr="00232BF7" w14:paraId="05B5A8E0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3FE815C" w14:textId="102CCFBE" w:rsidR="00C640E7" w:rsidRPr="00232BF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232BF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232BF7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063AA" w:rsidRPr="00232BF7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232BF7" w:rsidRPr="00232BF7" w14:paraId="3D7229E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232BF7" w:rsidRPr="00232BF7" w14:paraId="03FE4CB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1C55FE" w14:textId="77777777" w:rsidR="00C640E7" w:rsidRPr="00232BF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B1BC917" w14:textId="77777777" w:rsidR="00C640E7" w:rsidRPr="00232BF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232BF7" w:rsidRPr="00232BF7" w14:paraId="17E7156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DD14498" w14:textId="665AC66E" w:rsidR="00C640E7" w:rsidRPr="00232BF7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4165B0" w14:textId="7A27DCA8" w:rsidR="00C640E7" w:rsidRPr="00232BF7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172D3C62" w14:textId="77777777" w:rsidR="00C640E7" w:rsidRPr="00232BF7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232BF7" w:rsidRPr="00232BF7" w14:paraId="181A290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FBE8CDC" w14:textId="77777777" w:rsidR="00C640E7" w:rsidRPr="00232BF7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C2EBD1F" w14:textId="77777777" w:rsidR="00C640E7" w:rsidRPr="00232BF7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232BF7" w:rsidRPr="00232BF7" w14:paraId="2AAC31F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A3BD91" w14:textId="77777777" w:rsidR="00C640E7" w:rsidRPr="00232BF7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EXCEPCIONES</w:t>
            </w:r>
            <w:r w:rsidR="00E14394" w:rsidRPr="00232BF7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232BF7" w:rsidRPr="00232BF7" w14:paraId="237D4FF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06168B" w14:textId="77777777" w:rsidR="00C640E7" w:rsidRPr="00232BF7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239B9A5B" w14:textId="600F41F8" w:rsidR="00C640E7" w:rsidRPr="00232BF7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 xml:space="preserve">Error </w:t>
            </w:r>
            <w:r w:rsidR="00D87397" w:rsidRPr="00232BF7">
              <w:rPr>
                <w:rFonts w:ascii="Verdana" w:hAnsi="Verdana"/>
                <w:szCs w:val="20"/>
              </w:rPr>
              <w:t xml:space="preserve">en la </w:t>
            </w:r>
            <w:proofErr w:type="spellStart"/>
            <w:r w:rsidR="003063AA" w:rsidRPr="00232BF7">
              <w:rPr>
                <w:rFonts w:ascii="Verdana" w:hAnsi="Verdana"/>
                <w:szCs w:val="20"/>
              </w:rPr>
              <w:t>eliminacion</w:t>
            </w:r>
            <w:proofErr w:type="spellEnd"/>
            <w:r w:rsidR="003063AA" w:rsidRPr="00232BF7">
              <w:rPr>
                <w:rFonts w:ascii="Verdana" w:hAnsi="Verdana"/>
                <w:szCs w:val="20"/>
              </w:rPr>
              <w:t>.</w:t>
            </w:r>
          </w:p>
        </w:tc>
      </w:tr>
      <w:tr w:rsidR="00232BF7" w:rsidRPr="00232BF7" w14:paraId="2231989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7114A4" w14:textId="77777777" w:rsidR="00C640E7" w:rsidRPr="00232BF7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232BF7" w:rsidRPr="00232BF7" w14:paraId="001381A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232BF7" w:rsidRPr="00232BF7" w14:paraId="4F46979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3B8B259" w14:textId="77777777" w:rsidR="00C640E7" w:rsidRPr="00232BF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F9EEF14" w14:textId="77777777" w:rsidR="00C640E7" w:rsidRPr="00232BF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232BF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232BF7" w:rsidRPr="00232BF7" w14:paraId="2F96D89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31BCEA" w14:textId="77777777" w:rsidR="00C640E7" w:rsidRPr="00232BF7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9294708" w14:textId="76AEEF1B" w:rsidR="00C640E7" w:rsidRPr="00232BF7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232BF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87397" w:rsidRPr="00232BF7">
                    <w:rPr>
                      <w:rFonts w:ascii="Verdana" w:hAnsi="Verdana"/>
                      <w:szCs w:val="20"/>
                    </w:rPr>
                    <w:t xml:space="preserve">lo notifica y </w:t>
                  </w:r>
                  <w:r w:rsidR="003063AA" w:rsidRPr="00232BF7">
                    <w:rPr>
                      <w:rFonts w:ascii="Verdana" w:hAnsi="Verdana"/>
                      <w:szCs w:val="20"/>
                    </w:rPr>
                    <w:t>se mantiene el registro.</w:t>
                  </w:r>
                </w:p>
              </w:tc>
            </w:tr>
          </w:tbl>
          <w:p w14:paraId="48FF2AA3" w14:textId="77777777" w:rsidR="00C640E7" w:rsidRPr="00232BF7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232BF7" w:rsidRPr="00232BF7" w14:paraId="33918BB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11C91" w14:textId="77777777" w:rsidR="006D7575" w:rsidRPr="00232BF7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232BF7" w:rsidRPr="00232BF7" w14:paraId="7FB069E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8E274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46C01" w14:textId="301154BD" w:rsidR="001008A1" w:rsidRPr="00232BF7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Media.</w:t>
            </w:r>
          </w:p>
        </w:tc>
      </w:tr>
      <w:tr w:rsidR="00232BF7" w:rsidRPr="00232BF7" w14:paraId="5CA36E1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DBD9C0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3D66F3" w14:textId="7C7FEE81" w:rsidR="001008A1" w:rsidRPr="00232BF7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Operación en menos de 2 segundos.</w:t>
            </w:r>
          </w:p>
        </w:tc>
      </w:tr>
      <w:tr w:rsidR="00232BF7" w:rsidRPr="00232BF7" w14:paraId="227021D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C24A56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A75A6" w14:textId="195BBEB5" w:rsidR="001008A1" w:rsidRPr="00232BF7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Bajo</w:t>
            </w:r>
          </w:p>
        </w:tc>
      </w:tr>
      <w:tr w:rsidR="00232BF7" w:rsidRPr="00232BF7" w14:paraId="515066C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E37D3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232BF7">
              <w:rPr>
                <w:rFonts w:ascii="Verdana" w:hAnsi="Verdana"/>
                <w:b/>
                <w:szCs w:val="20"/>
              </w:rPr>
              <w:t>A</w:t>
            </w:r>
            <w:r w:rsidRPr="00232BF7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07EE1" w14:textId="77777777" w:rsidR="001008A1" w:rsidRPr="00232BF7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Interfaz web</w:t>
            </w:r>
          </w:p>
        </w:tc>
      </w:tr>
      <w:tr w:rsidR="00232BF7" w:rsidRPr="00232BF7" w14:paraId="4A36FE6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842056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232BF7">
              <w:rPr>
                <w:rFonts w:ascii="Verdana" w:hAnsi="Verdana"/>
                <w:b/>
                <w:szCs w:val="20"/>
              </w:rPr>
              <w:t>l</w:t>
            </w:r>
            <w:r w:rsidRPr="00232BF7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94BA0" w14:textId="77777777" w:rsidR="001008A1" w:rsidRPr="00232BF7" w:rsidRDefault="00E30AC0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Consultar Artículo.</w:t>
            </w:r>
          </w:p>
        </w:tc>
      </w:tr>
      <w:tr w:rsidR="00232BF7" w:rsidRPr="00232BF7" w14:paraId="7DF8BAD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BC2D7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E75C4" w14:textId="77777777" w:rsidR="001008A1" w:rsidRPr="00232BF7" w:rsidRDefault="00D211E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Ninguno</w:t>
            </w:r>
          </w:p>
        </w:tc>
      </w:tr>
      <w:tr w:rsidR="00232BF7" w:rsidRPr="00232BF7" w14:paraId="21B44B6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25A83F" w14:textId="77777777" w:rsidR="006E61F1" w:rsidRPr="00232BF7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232BF7" w:rsidRPr="00232BF7" w14:paraId="114E49A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CC7EB" w14:textId="325A1526" w:rsidR="006E61F1" w:rsidRPr="00232BF7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Considerar eliminación lógica.</w:t>
            </w:r>
          </w:p>
        </w:tc>
      </w:tr>
      <w:tr w:rsidR="00232BF7" w:rsidRPr="00232BF7" w14:paraId="4C823C6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6B755E" w14:textId="77777777" w:rsidR="001008A1" w:rsidRPr="00232BF7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232BF7" w:rsidRPr="00232BF7" w14:paraId="2E422A3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53865F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56AD47" w14:textId="61111E5C" w:rsidR="001008A1" w:rsidRPr="00232BF7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232BF7">
              <w:rPr>
                <w:rFonts w:ascii="Verdana" w:hAnsi="Verdana"/>
                <w:szCs w:val="20"/>
              </w:rPr>
              <w:t>20</w:t>
            </w:r>
            <w:r w:rsidR="00BA762E" w:rsidRPr="00232BF7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32BF7" w14:paraId="6CE7B48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59C337" w14:textId="77777777" w:rsidR="001008A1" w:rsidRPr="00232BF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32BF7">
              <w:rPr>
                <w:rFonts w:ascii="Verdana" w:hAnsi="Verdana"/>
                <w:b/>
                <w:szCs w:val="20"/>
              </w:rPr>
              <w:lastRenderedPageBreak/>
              <w:t xml:space="preserve">Otra </w:t>
            </w:r>
            <w:r w:rsidR="002019DC" w:rsidRPr="00232BF7">
              <w:rPr>
                <w:rFonts w:ascii="Verdana" w:hAnsi="Verdana"/>
                <w:b/>
                <w:szCs w:val="20"/>
              </w:rPr>
              <w:t>I</w:t>
            </w:r>
            <w:r w:rsidRPr="00232BF7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2E2E7" w14:textId="77777777" w:rsidR="001008A1" w:rsidRPr="00232BF7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10055538" w14:textId="77777777" w:rsidR="001008A1" w:rsidRPr="00232BF7" w:rsidRDefault="001008A1" w:rsidP="001008A1">
      <w:pPr>
        <w:jc w:val="center"/>
      </w:pPr>
    </w:p>
    <w:sectPr w:rsidR="001008A1" w:rsidRPr="00232BF7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526A5" w14:textId="77777777" w:rsidR="00EF55BA" w:rsidRDefault="00EF55BA">
      <w:r>
        <w:separator/>
      </w:r>
    </w:p>
  </w:endnote>
  <w:endnote w:type="continuationSeparator" w:id="0">
    <w:p w14:paraId="7A72BB93" w14:textId="77777777" w:rsidR="00EF55BA" w:rsidRDefault="00EF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7629A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4F4E7367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0FAE1EDF" w14:textId="3EFDA8DB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3063AA">
      <w:rPr>
        <w:i/>
        <w:color w:val="FF0000"/>
        <w:lang w:val="es-ES_tradnl"/>
      </w:rPr>
      <w:t>Elimina</w:t>
    </w:r>
    <w:r w:rsidR="009A1BDB">
      <w:rPr>
        <w:i/>
        <w:color w:val="FF0000"/>
        <w:lang w:val="es-ES_tradnl"/>
      </w:rPr>
      <w:t>r Artículo</w:t>
    </w:r>
    <w:r w:rsidR="003E7F09" w:rsidRPr="009855CB">
      <w:rPr>
        <w:i/>
        <w:color w:val="FF0000"/>
        <w:lang w:val="es-ES_tradnl"/>
      </w:rPr>
      <w:t xml:space="preserve"> </w:t>
    </w:r>
  </w:p>
  <w:p w14:paraId="25E30C6F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D7D82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738AB" w14:textId="77777777" w:rsidR="00EF55BA" w:rsidRDefault="00EF55BA">
      <w:r>
        <w:separator/>
      </w:r>
    </w:p>
  </w:footnote>
  <w:footnote w:type="continuationSeparator" w:id="0">
    <w:p w14:paraId="7C7042C7" w14:textId="77777777" w:rsidR="00EF55BA" w:rsidRDefault="00EF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545A70B6" w14:textId="77777777">
      <w:tc>
        <w:tcPr>
          <w:tcW w:w="1274" w:type="dxa"/>
          <w:tcMar>
            <w:top w:w="68" w:type="dxa"/>
            <w:bottom w:w="68" w:type="dxa"/>
          </w:tcMar>
        </w:tcPr>
        <w:p w14:paraId="38A52B62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BD284E6" wp14:editId="66413642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37E2B7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A55438E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040D463A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C4BD5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CA2D5E1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E346E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409D1FF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2A3270DD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C209CCF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3A2C98D3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BEFB895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1689157B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7C9F3F6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1B8C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635EE690" w14:textId="77777777">
      <w:tc>
        <w:tcPr>
          <w:tcW w:w="1947" w:type="dxa"/>
          <w:tcMar>
            <w:top w:w="68" w:type="dxa"/>
            <w:bottom w:w="68" w:type="dxa"/>
          </w:tcMar>
        </w:tcPr>
        <w:p w14:paraId="73DFDF61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ECB5F7C" wp14:editId="0B1B0C44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E896F24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2979AF4A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C46836C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82CA265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AC0157A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13287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2BF7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81CD6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4E8"/>
    <w:rsid w:val="007F7525"/>
    <w:rsid w:val="00813BBB"/>
    <w:rsid w:val="00821DE6"/>
    <w:rsid w:val="00850A79"/>
    <w:rsid w:val="00867260"/>
    <w:rsid w:val="00870D35"/>
    <w:rsid w:val="00896024"/>
    <w:rsid w:val="008B4045"/>
    <w:rsid w:val="008B56DF"/>
    <w:rsid w:val="008B7E87"/>
    <w:rsid w:val="008D7B06"/>
    <w:rsid w:val="00905116"/>
    <w:rsid w:val="0093126A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34A96"/>
    <w:rsid w:val="00C640E7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EF55BA"/>
    <w:rsid w:val="00F02BF6"/>
    <w:rsid w:val="00F144A4"/>
    <w:rsid w:val="00F46E6C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887C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2025-03-05T04:48:00Z</dcterms:created>
  <dcterms:modified xsi:type="dcterms:W3CDTF">2025-03-05T22:21:00Z</dcterms:modified>
</cp:coreProperties>
</file>