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DCE5F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A22B714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0D6465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7547947" w14:textId="77777777" w:rsidR="00482D99" w:rsidRDefault="00482D99" w:rsidP="002E0E57">
      <w:pPr>
        <w:rPr>
          <w:rFonts w:ascii="Verdana" w:hAnsi="Verdana"/>
          <w:szCs w:val="20"/>
        </w:rPr>
      </w:pPr>
    </w:p>
    <w:p w14:paraId="1EBD6932" w14:textId="77777777" w:rsidR="00056A4C" w:rsidRDefault="00056A4C" w:rsidP="002E0E57">
      <w:pPr>
        <w:rPr>
          <w:rFonts w:ascii="Verdana" w:hAnsi="Verdana"/>
          <w:szCs w:val="20"/>
        </w:rPr>
      </w:pPr>
    </w:p>
    <w:p w14:paraId="637952D1" w14:textId="77777777" w:rsidR="00056A4C" w:rsidRDefault="00056A4C" w:rsidP="002E0E57">
      <w:pPr>
        <w:rPr>
          <w:rFonts w:ascii="Verdana" w:hAnsi="Verdana"/>
          <w:szCs w:val="20"/>
        </w:rPr>
      </w:pPr>
    </w:p>
    <w:p w14:paraId="406B09D9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65658F3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434127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CB51EC5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2B6A469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723766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68171C9" w14:textId="77777777" w:rsidR="00482D99" w:rsidRDefault="00482D99" w:rsidP="002E0E57">
      <w:pPr>
        <w:rPr>
          <w:rFonts w:ascii="Verdana" w:hAnsi="Verdana"/>
          <w:szCs w:val="20"/>
        </w:rPr>
      </w:pPr>
    </w:p>
    <w:p w14:paraId="7EF6D9DF" w14:textId="77777777" w:rsidR="00BF5882" w:rsidRDefault="00BF5882" w:rsidP="002E0E57">
      <w:pPr>
        <w:rPr>
          <w:rFonts w:ascii="Verdana" w:hAnsi="Verdana"/>
          <w:szCs w:val="20"/>
        </w:rPr>
      </w:pPr>
    </w:p>
    <w:p w14:paraId="5F114682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4CAC4D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1EF31B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0542F99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28B2D7CD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700D976E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54774D7F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7FE4E8C2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0BC262B3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3B512932" w14:textId="2AAD0100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</w:t>
      </w:r>
      <w:r w:rsidR="00E2712A">
        <w:rPr>
          <w:rFonts w:ascii="Verdana" w:hAnsi="Verdana"/>
          <w:color w:val="FF0000"/>
          <w:sz w:val="24"/>
          <w:szCs w:val="24"/>
        </w:rPr>
        <w:t>1</w:t>
      </w:r>
      <w:r w:rsidR="00CF69DA">
        <w:rPr>
          <w:rFonts w:ascii="Verdana" w:hAnsi="Verdana"/>
          <w:color w:val="FF0000"/>
          <w:sz w:val="24"/>
          <w:szCs w:val="24"/>
        </w:rPr>
        <w:t>6</w:t>
      </w:r>
    </w:p>
    <w:p w14:paraId="33A63789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0AAD4A7B" w14:textId="62773A4F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CF69DA">
        <w:rPr>
          <w:rFonts w:ascii="Verdana" w:hAnsi="Verdana"/>
          <w:color w:val="FF0000"/>
          <w:sz w:val="24"/>
          <w:szCs w:val="24"/>
        </w:rPr>
        <w:t>Gestionar Autores</w:t>
      </w:r>
    </w:p>
    <w:p w14:paraId="350EFDA4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1B2555D2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025A1995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559416C2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2D3A0212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256E451B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125DEB1D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381163E5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0E32100D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319E7D9E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2845E766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1CCAF518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312966AC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1C549CDE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7512B5F4" w14:textId="77777777" w:rsidR="00190FED" w:rsidRDefault="00190FED" w:rsidP="003B44AC">
      <w:pPr>
        <w:rPr>
          <w:rFonts w:ascii="Verdana" w:hAnsi="Verdana"/>
          <w:szCs w:val="20"/>
        </w:rPr>
      </w:pPr>
    </w:p>
    <w:p w14:paraId="69DB5284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1DF97BFB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6CF79A5C" w14:textId="77777777" w:rsidTr="009855CB">
        <w:tc>
          <w:tcPr>
            <w:tcW w:w="2808" w:type="dxa"/>
            <w:shd w:val="clear" w:color="auto" w:fill="E6E6E6"/>
          </w:tcPr>
          <w:p w14:paraId="0716007D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721D66A4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5EBF8060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71E9B421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2DB047CE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73ACDB35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69274592" w14:textId="77777777" w:rsidTr="009855CB">
        <w:tc>
          <w:tcPr>
            <w:tcW w:w="4248" w:type="dxa"/>
            <w:shd w:val="clear" w:color="auto" w:fill="E6E6E6"/>
          </w:tcPr>
          <w:p w14:paraId="49627584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61432D21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</w:t>
            </w:r>
            <w:proofErr w:type="gramStart"/>
            <w:r w:rsidR="007F7525" w:rsidRPr="000665F9">
              <w:rPr>
                <w:rFonts w:ascii="Verdana" w:hAnsi="Verdana"/>
                <w:b/>
                <w:szCs w:val="20"/>
              </w:rPr>
              <w:t>Director</w:t>
            </w:r>
            <w:proofErr w:type="gramEnd"/>
            <w:r w:rsidR="007F7525" w:rsidRPr="000665F9">
              <w:rPr>
                <w:rFonts w:ascii="Verdana" w:hAnsi="Verdana"/>
                <w:b/>
                <w:szCs w:val="20"/>
              </w:rPr>
              <w:t xml:space="preserve"> de Proyecto</w:t>
            </w:r>
          </w:p>
        </w:tc>
      </w:tr>
      <w:tr w:rsidR="009B3583" w:rsidRPr="000665F9" w14:paraId="64B77C59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22A4D22D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281FBD8C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154A7D72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6E2A5006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684CF362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6B21E485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0E48AE11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65BB4BE3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5D5B3C9F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103194F4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592C0B69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09BEB2E2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73E1459D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24389D1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AF0056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50D00A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EDF39F8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927FB9" w:rsidRPr="00927FB9" w14:paraId="2501403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4BFD27D" w14:textId="77777777" w:rsidR="001008A1" w:rsidRPr="00927FB9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4DFAAE65" w14:textId="3377AA85" w:rsidR="001008A1" w:rsidRPr="00927FB9" w:rsidRDefault="004627D0" w:rsidP="00295779">
            <w:pPr>
              <w:jc w:val="center"/>
              <w:rPr>
                <w:rFonts w:ascii="Verdana" w:hAnsi="Verdana"/>
                <w:b/>
                <w:i/>
                <w:szCs w:val="20"/>
              </w:rPr>
            </w:pPr>
            <w:r w:rsidRPr="00927FB9">
              <w:rPr>
                <w:rFonts w:ascii="Verdana" w:hAnsi="Verdana"/>
                <w:b/>
                <w:i/>
                <w:szCs w:val="20"/>
              </w:rPr>
              <w:t xml:space="preserve">016 - </w:t>
            </w:r>
            <w:r w:rsidR="0054631C" w:rsidRPr="00927FB9">
              <w:rPr>
                <w:rFonts w:ascii="Verdana" w:hAnsi="Verdana"/>
                <w:b/>
                <w:i/>
                <w:szCs w:val="20"/>
              </w:rPr>
              <w:t>Gestionar Autores</w:t>
            </w:r>
          </w:p>
        </w:tc>
      </w:tr>
      <w:tr w:rsidR="00927FB9" w:rsidRPr="00927FB9" w14:paraId="6052CD5C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C0A6569" w14:textId="77777777" w:rsidR="001008A1" w:rsidRPr="00927FB9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75E153A5" w14:textId="3E4E3C46" w:rsidR="001008A1" w:rsidRPr="00927FB9" w:rsidRDefault="0054631C" w:rsidP="00295779">
            <w:pPr>
              <w:jc w:val="both"/>
              <w:rPr>
                <w:rFonts w:ascii="Verdana" w:hAnsi="Verdana"/>
                <w:szCs w:val="20"/>
              </w:rPr>
            </w:pPr>
            <w:r w:rsidRPr="00927FB9">
              <w:rPr>
                <w:rFonts w:ascii="Verdana" w:hAnsi="Verdana"/>
                <w:szCs w:val="20"/>
              </w:rPr>
              <w:t>Permitir crear, modificar y actualizar perfiles de autores, sin posibilidad de eliminarlos.</w:t>
            </w:r>
          </w:p>
        </w:tc>
      </w:tr>
      <w:tr w:rsidR="00927FB9" w:rsidRPr="00927FB9" w14:paraId="4CC33DA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39D3C54" w14:textId="77777777" w:rsidR="001008A1" w:rsidRPr="00927FB9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222050AA" w14:textId="77777777" w:rsidR="001008A1" w:rsidRPr="00927FB9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927FB9">
              <w:rPr>
                <w:rFonts w:ascii="Verdana" w:hAnsi="Verdana"/>
                <w:szCs w:val="20"/>
              </w:rPr>
              <w:t xml:space="preserve">Módulo de Gestión de </w:t>
            </w:r>
            <w:r w:rsidR="00CE7DCB" w:rsidRPr="00927FB9">
              <w:rPr>
                <w:rFonts w:ascii="Verdana" w:hAnsi="Verdana"/>
                <w:szCs w:val="20"/>
              </w:rPr>
              <w:t>Libros</w:t>
            </w:r>
            <w:r w:rsidR="00AF1DFC" w:rsidRPr="00927FB9">
              <w:rPr>
                <w:rFonts w:ascii="Verdana" w:hAnsi="Verdana"/>
                <w:szCs w:val="20"/>
              </w:rPr>
              <w:t>.</w:t>
            </w:r>
          </w:p>
        </w:tc>
      </w:tr>
      <w:tr w:rsidR="00927FB9" w:rsidRPr="00927FB9" w14:paraId="3A122F1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92237B1" w14:textId="77777777" w:rsidR="001008A1" w:rsidRPr="00927FB9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30BF6854" w14:textId="1CD7C740" w:rsidR="001008A1" w:rsidRPr="00927FB9" w:rsidRDefault="0054631C" w:rsidP="00295779">
            <w:pPr>
              <w:jc w:val="both"/>
              <w:rPr>
                <w:rFonts w:ascii="Verdana" w:hAnsi="Verdana"/>
                <w:szCs w:val="20"/>
              </w:rPr>
            </w:pPr>
            <w:r w:rsidRPr="00927FB9">
              <w:rPr>
                <w:rFonts w:ascii="Verdana" w:hAnsi="Verdana"/>
                <w:szCs w:val="20"/>
              </w:rPr>
              <w:t>Primario</w:t>
            </w:r>
          </w:p>
        </w:tc>
      </w:tr>
      <w:tr w:rsidR="00927FB9" w:rsidRPr="00927FB9" w14:paraId="5299943C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6A45CC4" w14:textId="77777777" w:rsidR="001008A1" w:rsidRPr="00927FB9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4A87B0E1" w14:textId="19B6049A" w:rsidR="001008A1" w:rsidRPr="00927FB9" w:rsidRDefault="0054631C" w:rsidP="00295779">
            <w:pPr>
              <w:jc w:val="both"/>
              <w:rPr>
                <w:rFonts w:ascii="Verdana" w:hAnsi="Verdana"/>
                <w:szCs w:val="20"/>
              </w:rPr>
            </w:pPr>
            <w:r w:rsidRPr="00927FB9">
              <w:rPr>
                <w:rFonts w:ascii="Verdana" w:hAnsi="Verdana"/>
                <w:szCs w:val="20"/>
              </w:rPr>
              <w:t>El bibliotecario debe de estar autenticado.</w:t>
            </w:r>
            <w:r w:rsidR="00CE7DCB" w:rsidRPr="00927FB9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927FB9" w:rsidRPr="00927FB9" w14:paraId="529E65F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8D89C3C" w14:textId="77777777" w:rsidR="001008A1" w:rsidRPr="00927FB9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58EE8CDA" w14:textId="0A868DD1" w:rsidR="001008A1" w:rsidRPr="00927FB9" w:rsidRDefault="0054631C" w:rsidP="00E14394">
            <w:pPr>
              <w:jc w:val="both"/>
              <w:rPr>
                <w:rFonts w:ascii="Verdana" w:hAnsi="Verdana"/>
                <w:szCs w:val="20"/>
              </w:rPr>
            </w:pPr>
            <w:r w:rsidRPr="00927FB9">
              <w:rPr>
                <w:rFonts w:ascii="Verdana" w:hAnsi="Verdana"/>
                <w:szCs w:val="20"/>
              </w:rPr>
              <w:t>El perfil del autor se crea o actualiza correctamente.</w:t>
            </w:r>
          </w:p>
        </w:tc>
      </w:tr>
      <w:tr w:rsidR="00927FB9" w:rsidRPr="00927FB9" w14:paraId="6F2BD62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1BB1F68" w14:textId="77777777" w:rsidR="001008A1" w:rsidRPr="00927FB9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22B0AEBA" w14:textId="34219014" w:rsidR="001008A1" w:rsidRPr="00927FB9" w:rsidRDefault="0054631C" w:rsidP="00295779">
            <w:pPr>
              <w:jc w:val="both"/>
              <w:rPr>
                <w:rFonts w:ascii="Verdana" w:hAnsi="Verdana"/>
                <w:szCs w:val="20"/>
              </w:rPr>
            </w:pPr>
            <w:r w:rsidRPr="00927FB9">
              <w:rPr>
                <w:rFonts w:ascii="Verdana" w:hAnsi="Verdana"/>
                <w:szCs w:val="20"/>
              </w:rPr>
              <w:t>Fallo en la validación o actualización; se notifica el error.</w:t>
            </w:r>
          </w:p>
        </w:tc>
      </w:tr>
      <w:tr w:rsidR="00927FB9" w:rsidRPr="00927FB9" w14:paraId="3D2B3C4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FC3AC65" w14:textId="77777777" w:rsidR="001008A1" w:rsidRPr="00927FB9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10B9A63D" w14:textId="77777777" w:rsidR="001008A1" w:rsidRPr="00927FB9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927FB9">
              <w:rPr>
                <w:rFonts w:ascii="Verdana" w:hAnsi="Verdana"/>
                <w:szCs w:val="20"/>
              </w:rPr>
              <w:t>Bibliotecario</w:t>
            </w:r>
            <w:r w:rsidR="003B44AC" w:rsidRPr="00927FB9">
              <w:rPr>
                <w:rFonts w:ascii="Verdana" w:hAnsi="Verdana"/>
                <w:szCs w:val="20"/>
              </w:rPr>
              <w:t>.</w:t>
            </w:r>
          </w:p>
        </w:tc>
      </w:tr>
      <w:tr w:rsidR="00927FB9" w:rsidRPr="00927FB9" w14:paraId="4ACBED0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EB3C8D5" w14:textId="77777777" w:rsidR="001008A1" w:rsidRPr="00927FB9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122C5BD6" w14:textId="77777777" w:rsidR="001008A1" w:rsidRPr="00927FB9" w:rsidRDefault="00D87397" w:rsidP="00295779">
            <w:pPr>
              <w:jc w:val="both"/>
              <w:rPr>
                <w:rFonts w:ascii="Verdana" w:hAnsi="Verdana"/>
                <w:szCs w:val="20"/>
              </w:rPr>
            </w:pPr>
            <w:r w:rsidRPr="00927FB9">
              <w:rPr>
                <w:rFonts w:ascii="Verdana" w:hAnsi="Verdana"/>
                <w:szCs w:val="20"/>
              </w:rPr>
              <w:t>Ninguno</w:t>
            </w:r>
          </w:p>
        </w:tc>
      </w:tr>
      <w:tr w:rsidR="00927FB9" w:rsidRPr="00927FB9" w14:paraId="57C7D3C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C50AF36" w14:textId="77777777" w:rsidR="001008A1" w:rsidRPr="00927FB9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927FB9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927FB9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0E5E6EA8" w14:textId="001BB616" w:rsidR="001008A1" w:rsidRPr="00927FB9" w:rsidRDefault="00AF1DFC" w:rsidP="00295779">
            <w:pPr>
              <w:jc w:val="both"/>
              <w:rPr>
                <w:rFonts w:ascii="Verdana" w:hAnsi="Verdana"/>
                <w:szCs w:val="20"/>
              </w:rPr>
            </w:pPr>
            <w:r w:rsidRPr="00927FB9">
              <w:rPr>
                <w:rFonts w:ascii="Verdana" w:hAnsi="Verdana"/>
                <w:szCs w:val="20"/>
              </w:rPr>
              <w:t>Selección de “</w:t>
            </w:r>
            <w:r w:rsidR="0054631C" w:rsidRPr="00927FB9">
              <w:rPr>
                <w:rFonts w:ascii="Verdana" w:hAnsi="Verdana"/>
                <w:szCs w:val="20"/>
              </w:rPr>
              <w:t>Gestionar Autores”.</w:t>
            </w:r>
          </w:p>
        </w:tc>
      </w:tr>
      <w:tr w:rsidR="00927FB9" w:rsidRPr="00927FB9" w14:paraId="1B14B4D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8158F8E" w14:textId="77777777" w:rsidR="00CB7CA5" w:rsidRPr="00927FB9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5E310EE1" w14:textId="685877BD" w:rsidR="00CB7CA5" w:rsidRPr="00927FB9" w:rsidRDefault="00AF1DFC" w:rsidP="00295779">
            <w:pPr>
              <w:jc w:val="both"/>
              <w:rPr>
                <w:rFonts w:ascii="Verdana" w:hAnsi="Verdana"/>
                <w:szCs w:val="20"/>
              </w:rPr>
            </w:pPr>
            <w:r w:rsidRPr="00927FB9">
              <w:rPr>
                <w:rFonts w:ascii="Verdana" w:hAnsi="Verdana"/>
                <w:szCs w:val="20"/>
              </w:rPr>
              <w:t xml:space="preserve">Requisito de </w:t>
            </w:r>
            <w:r w:rsidR="0054631C" w:rsidRPr="00927FB9">
              <w:rPr>
                <w:rFonts w:ascii="Verdana" w:hAnsi="Verdana"/>
                <w:szCs w:val="20"/>
              </w:rPr>
              <w:t>registro de libro</w:t>
            </w:r>
            <w:r w:rsidR="003063AA" w:rsidRPr="00927FB9">
              <w:rPr>
                <w:rFonts w:ascii="Verdana" w:hAnsi="Verdana"/>
                <w:szCs w:val="20"/>
              </w:rPr>
              <w:t xml:space="preserve"> </w:t>
            </w:r>
            <w:r w:rsidR="0054631C" w:rsidRPr="00927FB9">
              <w:rPr>
                <w:rFonts w:ascii="Verdana" w:hAnsi="Verdana"/>
                <w:szCs w:val="20"/>
              </w:rPr>
              <w:t>(asociación de autores).</w:t>
            </w:r>
          </w:p>
        </w:tc>
      </w:tr>
      <w:tr w:rsidR="00927FB9" w:rsidRPr="00927FB9" w14:paraId="573F956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46A738D" w14:textId="77777777" w:rsidR="001008A1" w:rsidRPr="00927FB9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02DF9ABA" w14:textId="055C73D6" w:rsidR="001008A1" w:rsidRPr="00927FB9" w:rsidRDefault="0054631C" w:rsidP="00295779">
            <w:pPr>
              <w:jc w:val="both"/>
              <w:rPr>
                <w:rFonts w:ascii="Verdana" w:hAnsi="Verdana"/>
                <w:szCs w:val="20"/>
              </w:rPr>
            </w:pPr>
            <w:r w:rsidRPr="00927FB9">
              <w:rPr>
                <w:rFonts w:ascii="Verdana" w:hAnsi="Verdana"/>
                <w:szCs w:val="20"/>
              </w:rPr>
              <w:t>Si el autor no existe, se permite crearlo.</w:t>
            </w:r>
          </w:p>
        </w:tc>
      </w:tr>
      <w:tr w:rsidR="00927FB9" w:rsidRPr="00927FB9" w14:paraId="23D82277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D5292D7" w14:textId="77777777" w:rsidR="00591B81" w:rsidRPr="00927FB9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927FB9" w:rsidRPr="00927FB9" w14:paraId="14A0245F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5AEF956" w14:textId="77777777" w:rsidR="00B07186" w:rsidRPr="00927FB9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927FB9" w:rsidRPr="00927FB9" w14:paraId="24348048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927FB9" w:rsidRPr="00927FB9" w14:paraId="4C3048E7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5EA018F7" w14:textId="77777777" w:rsidR="007E18C1" w:rsidRPr="00927FB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927FB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3EEAAE5F" w14:textId="77777777" w:rsidR="007E18C1" w:rsidRPr="00927FB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927FB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927FB9" w:rsidRPr="00927FB9" w14:paraId="1D3CA01C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369B050" w14:textId="6925AD0E" w:rsidR="007E18C1" w:rsidRPr="00927FB9" w:rsidRDefault="00AF1DFC" w:rsidP="00AF1DFC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Verdana" w:hAnsi="Verdana"/>
                      <w:szCs w:val="20"/>
                    </w:rPr>
                  </w:pPr>
                  <w:r w:rsidRPr="00927FB9">
                    <w:rPr>
                      <w:rFonts w:ascii="Verdana" w:hAnsi="Verdana"/>
                      <w:szCs w:val="20"/>
                    </w:rPr>
                    <w:t xml:space="preserve">El bibliotecario </w:t>
                  </w:r>
                  <w:r w:rsidR="0054631C" w:rsidRPr="00927FB9">
                    <w:rPr>
                      <w:rFonts w:ascii="Verdana" w:hAnsi="Verdana"/>
                      <w:szCs w:val="20"/>
                    </w:rPr>
                    <w:t>accede al módulo de autores.</w:t>
                  </w:r>
                </w:p>
              </w:tc>
              <w:tc>
                <w:tcPr>
                  <w:tcW w:w="4080" w:type="dxa"/>
                </w:tcPr>
                <w:p w14:paraId="389DEA91" w14:textId="656CD5D0" w:rsidR="007E18C1" w:rsidRPr="00927FB9" w:rsidRDefault="007E18C1" w:rsidP="0054631C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927FB9" w:rsidRPr="00927FB9" w14:paraId="22E76622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9D70712" w14:textId="18831A60" w:rsidR="007E18C1" w:rsidRPr="00927FB9" w:rsidRDefault="0054631C" w:rsidP="0054631C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927FB9">
                    <w:rPr>
                      <w:rFonts w:ascii="Verdana" w:hAnsi="Verdana"/>
                      <w:szCs w:val="20"/>
                    </w:rPr>
                    <w:t xml:space="preserve">El bibliotecario selecciona crear o modificar un autor. </w:t>
                  </w:r>
                </w:p>
              </w:tc>
              <w:tc>
                <w:tcPr>
                  <w:tcW w:w="4080" w:type="dxa"/>
                </w:tcPr>
                <w:p w14:paraId="09372086" w14:textId="1B5383B3" w:rsidR="007E18C1" w:rsidRPr="00927FB9" w:rsidRDefault="007E18C1" w:rsidP="0054631C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927FB9" w:rsidRPr="00927FB9" w14:paraId="2DFD0EE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245FBB2" w14:textId="0C8FF19B" w:rsidR="00103E44" w:rsidRPr="00927FB9" w:rsidRDefault="00AF1DFC" w:rsidP="00AF1DFC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927FB9">
                    <w:rPr>
                      <w:rFonts w:ascii="Verdana" w:hAnsi="Verdana"/>
                      <w:szCs w:val="20"/>
                    </w:rPr>
                    <w:t xml:space="preserve">El bibliotecario </w:t>
                  </w:r>
                  <w:r w:rsidR="0054631C" w:rsidRPr="00927FB9">
                    <w:rPr>
                      <w:rFonts w:ascii="Verdana" w:hAnsi="Verdana"/>
                      <w:szCs w:val="20"/>
                    </w:rPr>
                    <w:t>ingresa o actualiza los datos (nombre, fecha de nacimiento, etc.).</w:t>
                  </w:r>
                </w:p>
              </w:tc>
              <w:tc>
                <w:tcPr>
                  <w:tcW w:w="4080" w:type="dxa"/>
                </w:tcPr>
                <w:p w14:paraId="71D5B13B" w14:textId="499B9A12" w:rsidR="00103E44" w:rsidRPr="00927FB9" w:rsidRDefault="003B44AC" w:rsidP="003B44AC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927FB9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54631C" w:rsidRPr="00927FB9">
                    <w:rPr>
                      <w:rFonts w:ascii="Verdana" w:hAnsi="Verdana"/>
                      <w:szCs w:val="20"/>
                    </w:rPr>
                    <w:t>valida y almacena la información.</w:t>
                  </w:r>
                </w:p>
              </w:tc>
            </w:tr>
            <w:tr w:rsidR="00927FB9" w:rsidRPr="00927FB9" w14:paraId="08EAD9E0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031B877" w14:textId="77777777" w:rsidR="00CE7DCB" w:rsidRPr="00927FB9" w:rsidRDefault="00CE7DCB" w:rsidP="00CE7DCB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E7E936E" w14:textId="78A6E50E" w:rsidR="00CE7DCB" w:rsidRPr="00927FB9" w:rsidRDefault="00AF1DFC" w:rsidP="003B44AC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927FB9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54631C" w:rsidRPr="00927FB9">
                    <w:rPr>
                      <w:rFonts w:ascii="Verdana" w:hAnsi="Verdana"/>
                      <w:szCs w:val="20"/>
                    </w:rPr>
                    <w:t xml:space="preserve">confirma la acción. </w:t>
                  </w:r>
                </w:p>
              </w:tc>
            </w:tr>
          </w:tbl>
          <w:p w14:paraId="34B5240B" w14:textId="77777777" w:rsidR="007E18C1" w:rsidRPr="00927FB9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927FB9" w:rsidRPr="00927FB9" w14:paraId="2121A870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D2A0C2C" w14:textId="77777777" w:rsidR="007E18C1" w:rsidRPr="00927FB9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EXTENSIONES</w:t>
            </w:r>
            <w:r w:rsidR="00E14394" w:rsidRPr="00927FB9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927FB9" w:rsidRPr="00927FB9" w14:paraId="683E5101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927FB9" w:rsidRPr="00927FB9" w14:paraId="7FCBC38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34789DC" w14:textId="77777777" w:rsidR="00C640E7" w:rsidRPr="00927FB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927FB9">
                    <w:rPr>
                      <w:rFonts w:ascii="Verdana" w:hAnsi="Verdana"/>
                      <w:b/>
                      <w:szCs w:val="20"/>
                    </w:rPr>
                    <w:lastRenderedPageBreak/>
                    <w:t>ACTOR</w:t>
                  </w:r>
                </w:p>
              </w:tc>
              <w:tc>
                <w:tcPr>
                  <w:tcW w:w="4080" w:type="dxa"/>
                </w:tcPr>
                <w:p w14:paraId="0A80871B" w14:textId="77777777" w:rsidR="00C640E7" w:rsidRPr="00927FB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927FB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927FB9" w:rsidRPr="00927FB9" w14:paraId="088804C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7196FD5" w14:textId="77777777" w:rsidR="00C640E7" w:rsidRPr="00927FB9" w:rsidRDefault="00C640E7" w:rsidP="00E2712A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35E40B08" w14:textId="78F9C0A4" w:rsidR="00245145" w:rsidRPr="00927FB9" w:rsidRDefault="00E2712A" w:rsidP="00E2712A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927FB9">
                    <w:rPr>
                      <w:rFonts w:ascii="Verdana" w:hAnsi="Verdana"/>
                      <w:szCs w:val="20"/>
                    </w:rPr>
                    <w:t xml:space="preserve">Si </w:t>
                  </w:r>
                  <w:r w:rsidR="0054631C" w:rsidRPr="00927FB9">
                    <w:rPr>
                      <w:rFonts w:ascii="Verdana" w:hAnsi="Verdana"/>
                      <w:szCs w:val="20"/>
                    </w:rPr>
                    <w:t>los datos no son válidos, el sistema solicita corrección.</w:t>
                  </w:r>
                </w:p>
              </w:tc>
            </w:tr>
          </w:tbl>
          <w:p w14:paraId="652C1C15" w14:textId="77777777" w:rsidR="007E18C1" w:rsidRPr="00927FB9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927FB9" w:rsidRPr="00927FB9" w14:paraId="2B118151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9B68B79" w14:textId="77777777" w:rsidR="00C640E7" w:rsidRPr="00927FB9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SUB-VARIANTES</w:t>
            </w:r>
            <w:r w:rsidR="00E14394" w:rsidRPr="00927FB9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927FB9" w:rsidRPr="00927FB9" w14:paraId="22588F89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599ACA87" w14:textId="77777777" w:rsidR="00C640E7" w:rsidRPr="00927FB9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927FB9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 w:rsidRPr="00927FB9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3B44AC" w:rsidRPr="00927FB9">
              <w:rPr>
                <w:rFonts w:ascii="Verdana" w:hAnsi="Verdana"/>
                <w:b/>
                <w:i/>
                <w:szCs w:val="20"/>
              </w:rPr>
              <w:t>No Aplica</w:t>
            </w:r>
          </w:p>
        </w:tc>
      </w:tr>
      <w:tr w:rsidR="00927FB9" w:rsidRPr="00927FB9" w14:paraId="37DEB39E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927FB9" w:rsidRPr="00927FB9" w14:paraId="702130B9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A87433A" w14:textId="77777777" w:rsidR="00C640E7" w:rsidRPr="00927FB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927FB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722AD458" w14:textId="77777777" w:rsidR="00C640E7" w:rsidRPr="00927FB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927FB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927FB9" w:rsidRPr="00927FB9" w14:paraId="5E6C80E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45713AE" w14:textId="77777777" w:rsidR="00C640E7" w:rsidRPr="00927FB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5B9AD865" w14:textId="77777777" w:rsidR="00C640E7" w:rsidRPr="00927FB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0399A1BE" w14:textId="77777777" w:rsidR="00C640E7" w:rsidRPr="00927FB9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927FB9" w:rsidRPr="00927FB9" w14:paraId="53B0D679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59D73B6" w14:textId="77777777" w:rsidR="00C640E7" w:rsidRPr="00927FB9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346CF99D" w14:textId="77777777" w:rsidR="00C640E7" w:rsidRPr="00927FB9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927FB9" w:rsidRPr="00927FB9" w14:paraId="7DE628DF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4220C303" w14:textId="77777777" w:rsidR="00C640E7" w:rsidRPr="00927FB9" w:rsidRDefault="00C640E7" w:rsidP="00342375">
            <w:pPr>
              <w:jc w:val="center"/>
              <w:rPr>
                <w:rFonts w:ascii="Verdana" w:hAnsi="Verdana"/>
                <w:b/>
                <w:i/>
                <w:iCs/>
                <w:szCs w:val="20"/>
              </w:rPr>
            </w:pPr>
            <w:r w:rsidRPr="00927FB9">
              <w:rPr>
                <w:rFonts w:ascii="Verdana" w:hAnsi="Verdana"/>
                <w:b/>
                <w:i/>
                <w:iCs/>
                <w:szCs w:val="20"/>
              </w:rPr>
              <w:t>EXCEPCIONES</w:t>
            </w:r>
            <w:r w:rsidR="00E14394" w:rsidRPr="00927FB9">
              <w:rPr>
                <w:rFonts w:ascii="Verdana" w:hAnsi="Verdana"/>
                <w:b/>
                <w:i/>
                <w:iCs/>
                <w:szCs w:val="20"/>
              </w:rPr>
              <w:t xml:space="preserve"> </w:t>
            </w:r>
          </w:p>
        </w:tc>
      </w:tr>
      <w:tr w:rsidR="00927FB9" w:rsidRPr="00927FB9" w14:paraId="36948CA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1BAEA9A" w14:textId="77777777" w:rsidR="00C640E7" w:rsidRPr="00927FB9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7AC6C586" w14:textId="3CCD66D8" w:rsidR="00C640E7" w:rsidRPr="00927FB9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 w:rsidRPr="00927FB9">
              <w:rPr>
                <w:rFonts w:ascii="Verdana" w:hAnsi="Verdana"/>
                <w:szCs w:val="20"/>
              </w:rPr>
              <w:t xml:space="preserve">Error </w:t>
            </w:r>
            <w:r w:rsidR="00412776" w:rsidRPr="00927FB9">
              <w:rPr>
                <w:rFonts w:ascii="Verdana" w:hAnsi="Verdana"/>
                <w:szCs w:val="20"/>
              </w:rPr>
              <w:t xml:space="preserve">en </w:t>
            </w:r>
            <w:r w:rsidR="00E2712A" w:rsidRPr="00927FB9">
              <w:rPr>
                <w:rFonts w:ascii="Verdana" w:hAnsi="Verdana"/>
                <w:szCs w:val="20"/>
              </w:rPr>
              <w:t xml:space="preserve">la </w:t>
            </w:r>
            <w:r w:rsidR="0054631C" w:rsidRPr="00927FB9">
              <w:rPr>
                <w:rFonts w:ascii="Verdana" w:hAnsi="Verdana"/>
                <w:szCs w:val="20"/>
              </w:rPr>
              <w:t>base de datos.</w:t>
            </w:r>
          </w:p>
        </w:tc>
      </w:tr>
      <w:tr w:rsidR="00927FB9" w:rsidRPr="00927FB9" w14:paraId="75649855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BE4036E" w14:textId="77777777" w:rsidR="00C640E7" w:rsidRPr="00927FB9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927FB9" w:rsidRPr="00927FB9" w14:paraId="6A2F7231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927FB9" w:rsidRPr="00927FB9" w14:paraId="5B4F694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F34DB02" w14:textId="77777777" w:rsidR="00C640E7" w:rsidRPr="00927FB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927FB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19C2A562" w14:textId="77777777" w:rsidR="00C640E7" w:rsidRPr="00927FB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927FB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927FB9" w:rsidRPr="00927FB9" w14:paraId="7A42295F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086D057" w14:textId="77777777" w:rsidR="00C640E7" w:rsidRPr="00927FB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EF363A3" w14:textId="438AF8FA" w:rsidR="00C640E7" w:rsidRPr="00927FB9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927FB9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AF1DFC" w:rsidRPr="00927FB9">
                    <w:rPr>
                      <w:rFonts w:ascii="Verdana" w:hAnsi="Verdana"/>
                      <w:szCs w:val="20"/>
                    </w:rPr>
                    <w:t xml:space="preserve">notifica </w:t>
                  </w:r>
                  <w:r w:rsidR="0054631C" w:rsidRPr="00927FB9">
                    <w:rPr>
                      <w:rFonts w:ascii="Verdana" w:hAnsi="Verdana"/>
                      <w:szCs w:val="20"/>
                    </w:rPr>
                    <w:t>y se aborta la acción.</w:t>
                  </w:r>
                </w:p>
              </w:tc>
            </w:tr>
          </w:tbl>
          <w:p w14:paraId="573A1473" w14:textId="77777777" w:rsidR="00C640E7" w:rsidRPr="00927FB9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927FB9" w:rsidRPr="00927FB9" w14:paraId="67453C1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3CA9A7" w14:textId="77777777" w:rsidR="006D7575" w:rsidRPr="00927FB9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927FB9" w:rsidRPr="00927FB9" w14:paraId="3B6BAD97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1E2E31" w14:textId="77777777" w:rsidR="001008A1" w:rsidRPr="00927FB9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DEFBB9" w14:textId="1C254714" w:rsidR="001008A1" w:rsidRPr="00927FB9" w:rsidRDefault="0054631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927FB9">
              <w:rPr>
                <w:rFonts w:ascii="Verdana" w:hAnsi="Verdana"/>
                <w:szCs w:val="20"/>
              </w:rPr>
              <w:t>Alta</w:t>
            </w:r>
          </w:p>
        </w:tc>
      </w:tr>
      <w:tr w:rsidR="00927FB9" w:rsidRPr="00927FB9" w14:paraId="2A63DE7B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EF5B57" w14:textId="77777777" w:rsidR="001008A1" w:rsidRPr="00927FB9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8FD824" w14:textId="051F5482" w:rsidR="001008A1" w:rsidRPr="00927FB9" w:rsidRDefault="0054631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927FB9">
              <w:rPr>
                <w:rFonts w:ascii="Verdana" w:hAnsi="Verdana"/>
                <w:szCs w:val="20"/>
              </w:rPr>
              <w:t>Operación en tiempo real.</w:t>
            </w:r>
          </w:p>
        </w:tc>
      </w:tr>
      <w:tr w:rsidR="00927FB9" w:rsidRPr="00927FB9" w14:paraId="14643B25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5AE2D5" w14:textId="77777777" w:rsidR="001008A1" w:rsidRPr="00927FB9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BCF087" w14:textId="6130042F" w:rsidR="001008A1" w:rsidRPr="00927FB9" w:rsidRDefault="0054631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927FB9">
              <w:rPr>
                <w:rFonts w:ascii="Verdana" w:hAnsi="Verdana"/>
                <w:szCs w:val="20"/>
              </w:rPr>
              <w:t>Medio</w:t>
            </w:r>
          </w:p>
        </w:tc>
      </w:tr>
      <w:tr w:rsidR="00927FB9" w:rsidRPr="00927FB9" w14:paraId="437869A8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3DB495" w14:textId="77777777" w:rsidR="001008A1" w:rsidRPr="00927FB9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927FB9">
              <w:rPr>
                <w:rFonts w:ascii="Verdana" w:hAnsi="Verdana"/>
                <w:b/>
                <w:szCs w:val="20"/>
              </w:rPr>
              <w:t>A</w:t>
            </w:r>
            <w:r w:rsidRPr="00927FB9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45B689" w14:textId="77777777" w:rsidR="001008A1" w:rsidRPr="00927FB9" w:rsidRDefault="00821DE6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927FB9">
              <w:rPr>
                <w:rFonts w:ascii="Verdana" w:hAnsi="Verdana"/>
                <w:szCs w:val="20"/>
              </w:rPr>
              <w:t>Inte</w:t>
            </w:r>
            <w:r w:rsidR="00CE7DCB" w:rsidRPr="00927FB9">
              <w:rPr>
                <w:rFonts w:ascii="Verdana" w:hAnsi="Verdana"/>
                <w:szCs w:val="20"/>
              </w:rPr>
              <w:t>r</w:t>
            </w:r>
            <w:r w:rsidR="00AF1DFC" w:rsidRPr="00927FB9">
              <w:rPr>
                <w:rFonts w:ascii="Verdana" w:hAnsi="Verdana"/>
                <w:szCs w:val="20"/>
              </w:rPr>
              <w:t>faz Web.</w:t>
            </w:r>
          </w:p>
        </w:tc>
      </w:tr>
      <w:tr w:rsidR="00927FB9" w:rsidRPr="00927FB9" w14:paraId="0275CE3E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7A1B3C" w14:textId="77777777" w:rsidR="001008A1" w:rsidRPr="00927FB9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927FB9">
              <w:rPr>
                <w:rFonts w:ascii="Verdana" w:hAnsi="Verdana"/>
                <w:b/>
                <w:szCs w:val="20"/>
              </w:rPr>
              <w:t>l</w:t>
            </w:r>
            <w:r w:rsidRPr="00927FB9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73B865" w14:textId="268AC7B5" w:rsidR="001008A1" w:rsidRPr="00927FB9" w:rsidRDefault="0054631C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927FB9">
              <w:rPr>
                <w:rFonts w:ascii="Verdana" w:hAnsi="Verdana"/>
                <w:szCs w:val="20"/>
              </w:rPr>
              <w:t>Registrar Libro</w:t>
            </w:r>
          </w:p>
        </w:tc>
      </w:tr>
      <w:tr w:rsidR="00927FB9" w:rsidRPr="00927FB9" w14:paraId="6792683A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75C1F0" w14:textId="77777777" w:rsidR="001008A1" w:rsidRPr="00927FB9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9E14D7" w14:textId="77777777" w:rsidR="001008A1" w:rsidRPr="00927FB9" w:rsidRDefault="00412776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927FB9">
              <w:rPr>
                <w:rFonts w:ascii="Verdana" w:hAnsi="Verdana"/>
                <w:szCs w:val="20"/>
              </w:rPr>
              <w:t>Ninguno</w:t>
            </w:r>
          </w:p>
        </w:tc>
      </w:tr>
      <w:tr w:rsidR="00927FB9" w:rsidRPr="00927FB9" w14:paraId="25D89F35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B55707" w14:textId="77777777" w:rsidR="006E61F1" w:rsidRPr="00927FB9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927FB9" w:rsidRPr="00927FB9" w14:paraId="47F0FD2C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606AE1" w14:textId="2A5B997E" w:rsidR="006E61F1" w:rsidRPr="00927FB9" w:rsidRDefault="0054631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927FB9">
              <w:rPr>
                <w:rFonts w:ascii="Verdana" w:hAnsi="Verdana"/>
                <w:szCs w:val="20"/>
              </w:rPr>
              <w:t>Control de integridad entre autores y libros.</w:t>
            </w:r>
          </w:p>
        </w:tc>
      </w:tr>
      <w:tr w:rsidR="00927FB9" w:rsidRPr="00927FB9" w14:paraId="00BF99C7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2D6D1D" w14:textId="77777777" w:rsidR="001008A1" w:rsidRPr="00927FB9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927FB9" w:rsidRPr="00927FB9" w14:paraId="4D0A0D12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7B092A" w14:textId="77777777" w:rsidR="001008A1" w:rsidRPr="00927FB9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B5EA0" w14:textId="0A7DC39C" w:rsidR="001008A1" w:rsidRPr="00927FB9" w:rsidRDefault="00266E3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927FB9">
              <w:rPr>
                <w:rFonts w:ascii="Verdana" w:hAnsi="Verdana"/>
                <w:szCs w:val="20"/>
              </w:rPr>
              <w:t>18</w:t>
            </w:r>
            <w:r w:rsidR="00BA762E" w:rsidRPr="00927FB9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927FB9" w14:paraId="62CDCCE9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A44994" w14:textId="77777777" w:rsidR="001008A1" w:rsidRPr="00927FB9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927FB9">
              <w:rPr>
                <w:rFonts w:ascii="Verdana" w:hAnsi="Verdana"/>
                <w:b/>
                <w:szCs w:val="20"/>
              </w:rPr>
              <w:lastRenderedPageBreak/>
              <w:t xml:space="preserve">Otra </w:t>
            </w:r>
            <w:r w:rsidR="002019DC" w:rsidRPr="00927FB9">
              <w:rPr>
                <w:rFonts w:ascii="Verdana" w:hAnsi="Verdana"/>
                <w:b/>
                <w:szCs w:val="20"/>
              </w:rPr>
              <w:t>I</w:t>
            </w:r>
            <w:r w:rsidRPr="00927FB9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A764AB" w14:textId="77777777" w:rsidR="001008A1" w:rsidRPr="00927FB9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0C3AE9DA" w14:textId="77777777" w:rsidR="001008A1" w:rsidRPr="00927FB9" w:rsidRDefault="001008A1" w:rsidP="001008A1">
      <w:pPr>
        <w:jc w:val="center"/>
      </w:pPr>
    </w:p>
    <w:sectPr w:rsidR="001008A1" w:rsidRPr="00927FB9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B30E6" w14:textId="77777777" w:rsidR="00154873" w:rsidRDefault="00154873">
      <w:r>
        <w:separator/>
      </w:r>
    </w:p>
  </w:endnote>
  <w:endnote w:type="continuationSeparator" w:id="0">
    <w:p w14:paraId="3600E7CF" w14:textId="77777777" w:rsidR="00154873" w:rsidRDefault="00154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D813D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4123BDED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133A12DA" w14:textId="21D2811C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54631C">
      <w:rPr>
        <w:i/>
        <w:color w:val="FF0000"/>
        <w:lang w:val="es-ES_tradnl"/>
      </w:rPr>
      <w:t>Gestionar Autores</w:t>
    </w:r>
  </w:p>
  <w:p w14:paraId="35F2024C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FC1F8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8A592" w14:textId="77777777" w:rsidR="00154873" w:rsidRDefault="00154873">
      <w:r>
        <w:separator/>
      </w:r>
    </w:p>
  </w:footnote>
  <w:footnote w:type="continuationSeparator" w:id="0">
    <w:p w14:paraId="7F10301C" w14:textId="77777777" w:rsidR="00154873" w:rsidRDefault="00154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0302F818" w14:textId="77777777">
      <w:tc>
        <w:tcPr>
          <w:tcW w:w="1274" w:type="dxa"/>
          <w:tcMar>
            <w:top w:w="68" w:type="dxa"/>
            <w:bottom w:w="68" w:type="dxa"/>
          </w:tcMar>
        </w:tcPr>
        <w:p w14:paraId="5C325ED5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307C1135" wp14:editId="22ACEA75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136CF0D7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5602B51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656A99A4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459512E7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23F471D5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0AE88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49B0A524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65D02F50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EB40E3D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5C9335DE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6865B4B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3B691753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8BC35B0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984F8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22CB5466" w14:textId="77777777">
      <w:tc>
        <w:tcPr>
          <w:tcW w:w="1947" w:type="dxa"/>
          <w:tcMar>
            <w:top w:w="68" w:type="dxa"/>
            <w:bottom w:w="68" w:type="dxa"/>
          </w:tcMar>
        </w:tcPr>
        <w:p w14:paraId="2B777218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5EAB59ED" wp14:editId="6EA5C79D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060BAD8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39ECA5D2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6A2295A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6194726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D718D7E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6AB"/>
    <w:multiLevelType w:val="hybridMultilevel"/>
    <w:tmpl w:val="742E86E8"/>
    <w:lvl w:ilvl="0" w:tplc="D8A03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1"/>
  </w:num>
  <w:num w:numId="2" w16cid:durableId="1416904241">
    <w:abstractNumId w:val="3"/>
  </w:num>
  <w:num w:numId="3" w16cid:durableId="403651426">
    <w:abstractNumId w:val="2"/>
  </w:num>
  <w:num w:numId="4" w16cid:durableId="1537888385">
    <w:abstractNumId w:val="4"/>
  </w:num>
  <w:num w:numId="5" w16cid:durableId="71824167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802"/>
    <w:rsid w:val="00056A4C"/>
    <w:rsid w:val="00060137"/>
    <w:rsid w:val="00063F7B"/>
    <w:rsid w:val="000665F9"/>
    <w:rsid w:val="000740EC"/>
    <w:rsid w:val="000837B1"/>
    <w:rsid w:val="000C2530"/>
    <w:rsid w:val="000C7834"/>
    <w:rsid w:val="000D30E8"/>
    <w:rsid w:val="001008A1"/>
    <w:rsid w:val="00103E44"/>
    <w:rsid w:val="00117CB5"/>
    <w:rsid w:val="001266B0"/>
    <w:rsid w:val="00126F76"/>
    <w:rsid w:val="00154873"/>
    <w:rsid w:val="001709E5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66E34"/>
    <w:rsid w:val="00295073"/>
    <w:rsid w:val="00295779"/>
    <w:rsid w:val="00296E45"/>
    <w:rsid w:val="002C48D9"/>
    <w:rsid w:val="002E0E57"/>
    <w:rsid w:val="002F2C8B"/>
    <w:rsid w:val="003020E4"/>
    <w:rsid w:val="003052D0"/>
    <w:rsid w:val="003063AA"/>
    <w:rsid w:val="00327A75"/>
    <w:rsid w:val="0033145A"/>
    <w:rsid w:val="00342375"/>
    <w:rsid w:val="0037165A"/>
    <w:rsid w:val="00393AF2"/>
    <w:rsid w:val="00393CC6"/>
    <w:rsid w:val="003A1E8E"/>
    <w:rsid w:val="003B44AC"/>
    <w:rsid w:val="003B5CA6"/>
    <w:rsid w:val="003D6D7F"/>
    <w:rsid w:val="003E33E3"/>
    <w:rsid w:val="003E498A"/>
    <w:rsid w:val="003E7F09"/>
    <w:rsid w:val="003F55A4"/>
    <w:rsid w:val="00401811"/>
    <w:rsid w:val="004057E0"/>
    <w:rsid w:val="004077A6"/>
    <w:rsid w:val="00412776"/>
    <w:rsid w:val="00417DC6"/>
    <w:rsid w:val="0044585F"/>
    <w:rsid w:val="00450612"/>
    <w:rsid w:val="00452418"/>
    <w:rsid w:val="00453304"/>
    <w:rsid w:val="004627D0"/>
    <w:rsid w:val="004709BF"/>
    <w:rsid w:val="00482D99"/>
    <w:rsid w:val="004A77D5"/>
    <w:rsid w:val="004D215D"/>
    <w:rsid w:val="004D63A0"/>
    <w:rsid w:val="00541BAB"/>
    <w:rsid w:val="0054631C"/>
    <w:rsid w:val="005476F1"/>
    <w:rsid w:val="00561B3B"/>
    <w:rsid w:val="00563744"/>
    <w:rsid w:val="00582095"/>
    <w:rsid w:val="00591B81"/>
    <w:rsid w:val="005B4F47"/>
    <w:rsid w:val="005C2DA0"/>
    <w:rsid w:val="005D4840"/>
    <w:rsid w:val="005F2334"/>
    <w:rsid w:val="005F292F"/>
    <w:rsid w:val="00602FE6"/>
    <w:rsid w:val="006068CD"/>
    <w:rsid w:val="00616246"/>
    <w:rsid w:val="006367BB"/>
    <w:rsid w:val="0064747F"/>
    <w:rsid w:val="006B7A97"/>
    <w:rsid w:val="006D7575"/>
    <w:rsid w:val="006E61F1"/>
    <w:rsid w:val="00711C0F"/>
    <w:rsid w:val="00730CF5"/>
    <w:rsid w:val="00733763"/>
    <w:rsid w:val="00740904"/>
    <w:rsid w:val="00745C73"/>
    <w:rsid w:val="0074743F"/>
    <w:rsid w:val="0078742A"/>
    <w:rsid w:val="007930EF"/>
    <w:rsid w:val="007A1FA4"/>
    <w:rsid w:val="007E18C1"/>
    <w:rsid w:val="007F7525"/>
    <w:rsid w:val="00813BBB"/>
    <w:rsid w:val="00821DE6"/>
    <w:rsid w:val="00850A79"/>
    <w:rsid w:val="00867260"/>
    <w:rsid w:val="00870D35"/>
    <w:rsid w:val="00896024"/>
    <w:rsid w:val="008A711A"/>
    <w:rsid w:val="008B4045"/>
    <w:rsid w:val="008B56DF"/>
    <w:rsid w:val="008B7E87"/>
    <w:rsid w:val="008D7B06"/>
    <w:rsid w:val="0090355D"/>
    <w:rsid w:val="00905116"/>
    <w:rsid w:val="00927FB9"/>
    <w:rsid w:val="00931DF0"/>
    <w:rsid w:val="00977CC5"/>
    <w:rsid w:val="00980396"/>
    <w:rsid w:val="009855CB"/>
    <w:rsid w:val="009A1BDB"/>
    <w:rsid w:val="009A2A29"/>
    <w:rsid w:val="009B0639"/>
    <w:rsid w:val="009B2CF5"/>
    <w:rsid w:val="009B3583"/>
    <w:rsid w:val="009D3324"/>
    <w:rsid w:val="009D3612"/>
    <w:rsid w:val="009E5A6C"/>
    <w:rsid w:val="00A1413B"/>
    <w:rsid w:val="00A246E5"/>
    <w:rsid w:val="00A3084C"/>
    <w:rsid w:val="00A34E1D"/>
    <w:rsid w:val="00A35E7B"/>
    <w:rsid w:val="00A406E4"/>
    <w:rsid w:val="00A85023"/>
    <w:rsid w:val="00AB418F"/>
    <w:rsid w:val="00AB6A36"/>
    <w:rsid w:val="00AF1DFC"/>
    <w:rsid w:val="00B07186"/>
    <w:rsid w:val="00B12772"/>
    <w:rsid w:val="00B31A21"/>
    <w:rsid w:val="00B64F21"/>
    <w:rsid w:val="00B7786B"/>
    <w:rsid w:val="00B914A0"/>
    <w:rsid w:val="00B96AD7"/>
    <w:rsid w:val="00BA0D74"/>
    <w:rsid w:val="00BA19F7"/>
    <w:rsid w:val="00BA762E"/>
    <w:rsid w:val="00BB7DE4"/>
    <w:rsid w:val="00BD5A57"/>
    <w:rsid w:val="00BF2A74"/>
    <w:rsid w:val="00BF5882"/>
    <w:rsid w:val="00C16A21"/>
    <w:rsid w:val="00C244AE"/>
    <w:rsid w:val="00C24CB7"/>
    <w:rsid w:val="00C32290"/>
    <w:rsid w:val="00C34A96"/>
    <w:rsid w:val="00C640E7"/>
    <w:rsid w:val="00C81683"/>
    <w:rsid w:val="00CA1540"/>
    <w:rsid w:val="00CA2E6F"/>
    <w:rsid w:val="00CB7CA5"/>
    <w:rsid w:val="00CE637F"/>
    <w:rsid w:val="00CE7DCB"/>
    <w:rsid w:val="00CF69DA"/>
    <w:rsid w:val="00CF7447"/>
    <w:rsid w:val="00D211E1"/>
    <w:rsid w:val="00D31155"/>
    <w:rsid w:val="00D44D0C"/>
    <w:rsid w:val="00D576B0"/>
    <w:rsid w:val="00D64572"/>
    <w:rsid w:val="00D87397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2712A"/>
    <w:rsid w:val="00E30AC0"/>
    <w:rsid w:val="00E56F1C"/>
    <w:rsid w:val="00E726E3"/>
    <w:rsid w:val="00E74035"/>
    <w:rsid w:val="00E8528B"/>
    <w:rsid w:val="00E9566A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09DB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036549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3</cp:revision>
  <cp:lastPrinted>2003-02-19T14:46:00Z</cp:lastPrinted>
  <dcterms:created xsi:type="dcterms:W3CDTF">2025-03-05T18:32:00Z</dcterms:created>
  <dcterms:modified xsi:type="dcterms:W3CDTF">2025-03-05T22:23:00Z</dcterms:modified>
</cp:coreProperties>
</file>