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B1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32ED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CF68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D6A46B" w14:textId="77777777" w:rsidR="00482D99" w:rsidRDefault="00482D99" w:rsidP="002E0E57">
      <w:pPr>
        <w:rPr>
          <w:rFonts w:ascii="Verdana" w:hAnsi="Verdana"/>
          <w:szCs w:val="20"/>
        </w:rPr>
      </w:pPr>
    </w:p>
    <w:p w14:paraId="6C7F7549" w14:textId="77777777" w:rsidR="00056A4C" w:rsidRDefault="00056A4C" w:rsidP="002E0E57">
      <w:pPr>
        <w:rPr>
          <w:rFonts w:ascii="Verdana" w:hAnsi="Verdana"/>
          <w:szCs w:val="20"/>
        </w:rPr>
      </w:pPr>
    </w:p>
    <w:p w14:paraId="13172D2B" w14:textId="77777777" w:rsidR="00056A4C" w:rsidRDefault="00056A4C" w:rsidP="002E0E57">
      <w:pPr>
        <w:rPr>
          <w:rFonts w:ascii="Verdana" w:hAnsi="Verdana"/>
          <w:szCs w:val="20"/>
        </w:rPr>
      </w:pPr>
    </w:p>
    <w:p w14:paraId="73B7E4B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76E687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AACE5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BB888D" w14:textId="49E03FB9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57236A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9BE6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EFAEF7" w14:textId="77777777" w:rsidR="00482D99" w:rsidRDefault="00482D99" w:rsidP="002E0E57">
      <w:pPr>
        <w:rPr>
          <w:rFonts w:ascii="Verdana" w:hAnsi="Verdana"/>
          <w:szCs w:val="20"/>
        </w:rPr>
      </w:pPr>
    </w:p>
    <w:p w14:paraId="4017E617" w14:textId="77777777" w:rsidR="00BF5882" w:rsidRDefault="00BF5882" w:rsidP="002E0E57">
      <w:pPr>
        <w:rPr>
          <w:rFonts w:ascii="Verdana" w:hAnsi="Verdana"/>
          <w:szCs w:val="20"/>
        </w:rPr>
      </w:pPr>
    </w:p>
    <w:p w14:paraId="16313A3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933F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E88A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40BE5D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77DD60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188B1B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416BE4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06C6C4F" w14:textId="77777777" w:rsidR="00141759" w:rsidRPr="00141759" w:rsidRDefault="00190FED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141759" w:rsidRPr="00141759">
        <w:rPr>
          <w:rFonts w:ascii="Verdana" w:hAnsi="Verdana"/>
          <w:color w:val="FF0000"/>
          <w:sz w:val="24"/>
          <w:szCs w:val="24"/>
        </w:rPr>
        <w:t>Sistema de Información</w:t>
      </w:r>
    </w:p>
    <w:p w14:paraId="6A83EF4F" w14:textId="77777777" w:rsidR="00141759" w:rsidRPr="00141759" w:rsidRDefault="00141759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para la gestión del Grupo de</w:t>
      </w:r>
    </w:p>
    <w:p w14:paraId="478D985B" w14:textId="62809705" w:rsidR="00190FED" w:rsidRPr="0057127E" w:rsidRDefault="00141759" w:rsidP="00141759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Investigación GUANE</w:t>
      </w:r>
    </w:p>
    <w:p w14:paraId="1E1AC59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41BB064" w14:textId="4C590E9A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E55842">
        <w:rPr>
          <w:rFonts w:ascii="Verdana" w:hAnsi="Verdana"/>
          <w:color w:val="FF0000"/>
          <w:sz w:val="24"/>
          <w:szCs w:val="24"/>
        </w:rPr>
        <w:t>2</w:t>
      </w:r>
    </w:p>
    <w:p w14:paraId="46433E8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54AA114" w14:textId="537F44A5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E55842">
        <w:rPr>
          <w:rFonts w:ascii="Verdana" w:hAnsi="Verdana"/>
          <w:color w:val="FF0000"/>
          <w:sz w:val="24"/>
          <w:szCs w:val="24"/>
        </w:rPr>
        <w:t>Desarrollar</w:t>
      </w:r>
      <w:r w:rsidR="00CE1F4D">
        <w:rPr>
          <w:rFonts w:ascii="Verdana" w:hAnsi="Verdana"/>
          <w:color w:val="FF0000"/>
          <w:sz w:val="24"/>
          <w:szCs w:val="24"/>
        </w:rPr>
        <w:t xml:space="preserve"> Proyecto</w:t>
      </w:r>
    </w:p>
    <w:p w14:paraId="0B12515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8C623C2" w14:textId="05A7CC16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CE1F4D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44569E1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B9BA02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C5AC5F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16A5700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798578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A63405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CA8496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F15FCA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98B01B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4CCA79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5A4504FF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D40C23D" w14:textId="77777777" w:rsidR="00ED5514" w:rsidRDefault="00ED5514" w:rsidP="002E0E57">
      <w:pPr>
        <w:ind w:left="2700"/>
        <w:rPr>
          <w:rFonts w:ascii="Verdana" w:hAnsi="Verdana"/>
          <w:szCs w:val="20"/>
        </w:rPr>
      </w:pPr>
    </w:p>
    <w:p w14:paraId="19DA944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1774381" w14:textId="4C48E06D" w:rsidR="00482D99" w:rsidRPr="009855CB" w:rsidRDefault="00ED5514" w:rsidP="00ED5514">
      <w:pPr>
        <w:pStyle w:val="Lista2"/>
        <w:ind w:left="3163"/>
        <w:jc w:val="right"/>
        <w:rPr>
          <w:color w:val="FF0000"/>
        </w:rPr>
        <w:sectPr w:rsidR="00482D99" w:rsidRPr="009855CB" w:rsidSect="00561B3B">
          <w:headerReference w:type="default" r:id="rId7"/>
          <w:footerReference w:type="default" r:id="rId8"/>
          <w:headerReference w:type="first" r:id="rId9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BC4C8B4" w14:textId="77777777" w:rsidTr="009855CB">
        <w:tc>
          <w:tcPr>
            <w:tcW w:w="2808" w:type="dxa"/>
            <w:shd w:val="clear" w:color="auto" w:fill="E6E6E6"/>
          </w:tcPr>
          <w:p w14:paraId="0765924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EAA066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29DAC4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7548413" w14:textId="0DA45EF6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03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25</w:t>
            </w:r>
          </w:p>
        </w:tc>
        <w:tc>
          <w:tcPr>
            <w:tcW w:w="2880" w:type="dxa"/>
            <w:vAlign w:val="center"/>
          </w:tcPr>
          <w:p w14:paraId="505B88D8" w14:textId="57BEA9C5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5E7B3A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4C6A933C" w14:textId="77777777" w:rsidTr="009855CB">
        <w:tc>
          <w:tcPr>
            <w:tcW w:w="4248" w:type="dxa"/>
            <w:shd w:val="clear" w:color="auto" w:fill="E6E6E6"/>
          </w:tcPr>
          <w:p w14:paraId="34E4EC69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4D4E35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4DA2C89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F9F332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97AF8A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3031853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8F5DDC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B494F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674A960" w14:textId="77777777" w:rsidR="00CA2E6F" w:rsidRPr="000665F9" w:rsidRDefault="00CA2E6F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14927E4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8C8FA46" w14:textId="77777777" w:rsidR="00CE637F" w:rsidRDefault="00CE637F" w:rsidP="00ED551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Cs w:val="20"/>
          <w:lang w:val="fr-FR"/>
        </w:rPr>
      </w:pPr>
    </w:p>
    <w:p w14:paraId="11362C4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64D089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44E70A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0457A0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46869C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4AF4A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BC262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410E0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70B89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55"/>
        <w:gridCol w:w="6755"/>
      </w:tblGrid>
      <w:tr w:rsidR="001008A1" w:rsidRPr="002B36F5" w14:paraId="206166C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C50EFA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8070541" w14:textId="1258BB89" w:rsidR="001008A1" w:rsidRPr="00E14394" w:rsidRDefault="00CE1F4D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00</w:t>
            </w:r>
            <w:r w:rsidR="00E55842">
              <w:rPr>
                <w:rFonts w:ascii="Verdana" w:hAnsi="Verdana"/>
                <w:b/>
                <w:i/>
                <w:color w:val="FF0000"/>
                <w:szCs w:val="20"/>
              </w:rPr>
              <w:t>2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– </w:t>
            </w:r>
            <w:r w:rsidR="00E55842">
              <w:rPr>
                <w:rFonts w:ascii="Verdana" w:hAnsi="Verdana"/>
                <w:b/>
                <w:i/>
                <w:color w:val="FF0000"/>
                <w:szCs w:val="20"/>
              </w:rPr>
              <w:t>Desarrollar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Proyecto</w:t>
            </w:r>
          </w:p>
        </w:tc>
      </w:tr>
      <w:tr w:rsidR="001008A1" w:rsidRPr="002B36F5" w14:paraId="50BC016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3B1BEA8" w14:textId="77777777" w:rsidR="001008A1" w:rsidRPr="00296E4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4EC1A5B" w14:textId="27A459D3" w:rsidR="001008A1" w:rsidRPr="002B36F5" w:rsidRDefault="00E55842" w:rsidP="00295779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 xml:space="preserve">Permitir a los investigadores </w:t>
            </w:r>
            <w:r>
              <w:rPr>
                <w:rFonts w:ascii="Verdana" w:hAnsi="Verdana"/>
                <w:szCs w:val="20"/>
              </w:rPr>
              <w:t>la actualización y seguimiento del desarrollo de</w:t>
            </w:r>
            <w:r w:rsidRPr="00E55842">
              <w:rPr>
                <w:rFonts w:ascii="Verdana" w:hAnsi="Verdana"/>
                <w:szCs w:val="20"/>
              </w:rPr>
              <w:t xml:space="preserve"> un proyecto registrado.</w:t>
            </w:r>
          </w:p>
        </w:tc>
      </w:tr>
      <w:tr w:rsidR="001008A1" w:rsidRPr="002B36F5" w14:paraId="1AAFF8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8EBF4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A4D1875" w14:textId="7855700B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141759">
              <w:rPr>
                <w:rFonts w:ascii="Verdana" w:hAnsi="Verdana"/>
                <w:szCs w:val="20"/>
              </w:rPr>
              <w:t>Gestión del grupo de investigación.</w:t>
            </w:r>
          </w:p>
        </w:tc>
      </w:tr>
      <w:tr w:rsidR="001008A1" w:rsidRPr="00711C0F" w14:paraId="66CBA2E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D0AE9C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FC795D3" w14:textId="5174CDE9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727B249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367827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DAC3508" w14:textId="00EAA909" w:rsidR="001008A1" w:rsidRPr="00ED5514" w:rsidRDefault="00E55842" w:rsidP="00E55842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Proyecto previamente creado</w:t>
            </w:r>
            <w:r>
              <w:rPr>
                <w:rFonts w:ascii="Verdana" w:hAnsi="Verdana"/>
                <w:szCs w:val="20"/>
              </w:rPr>
              <w:t xml:space="preserve"> y u</w:t>
            </w:r>
            <w:r w:rsidRPr="00E55842">
              <w:rPr>
                <w:rFonts w:ascii="Verdana" w:hAnsi="Verdana"/>
                <w:szCs w:val="20"/>
              </w:rPr>
              <w:t>suario con permisos de edición</w:t>
            </w:r>
            <w:r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8B7E87" w14:paraId="5D1AD8F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38510E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08A84F2" w14:textId="567DD155" w:rsidR="001008A1" w:rsidRPr="00ED5514" w:rsidRDefault="00E55842" w:rsidP="00E14394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El proyecto se actualiza correctamente en su estado de desarrollo.</w:t>
            </w:r>
          </w:p>
        </w:tc>
      </w:tr>
      <w:tr w:rsidR="001008A1" w:rsidRPr="008B7E87" w14:paraId="3968AE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020CD0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6BB27CBF" w14:textId="52945489" w:rsidR="001008A1" w:rsidRPr="00ED5514" w:rsidRDefault="00E55842" w:rsidP="00E55842">
            <w:pPr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La actualización falla por datos inválidos o falta de permisos, mostrando un error.</w:t>
            </w:r>
          </w:p>
        </w:tc>
      </w:tr>
      <w:tr w:rsidR="001008A1" w:rsidRPr="001008A1" w14:paraId="3C1FC05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0A0BEB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C77D47F" w14:textId="0E11C628" w:rsidR="001008A1" w:rsidRPr="00ED5514" w:rsidRDefault="00E55842" w:rsidP="00295779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Docente investigador, Director de grupo</w:t>
            </w:r>
          </w:p>
        </w:tc>
      </w:tr>
      <w:tr w:rsidR="001008A1" w:rsidRPr="002B36F5" w14:paraId="21F00BC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23880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3273383" w14:textId="7112F105" w:rsidR="00E55842" w:rsidRPr="00ED5514" w:rsidRDefault="00E55842" w:rsidP="00295779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Sistema de Gestión de Proyectos.</w:t>
            </w:r>
          </w:p>
        </w:tc>
      </w:tr>
      <w:tr w:rsidR="001008A1" w:rsidRPr="006D7575" w14:paraId="46B0611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101577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Disparador de Caso (Trigger) </w:t>
            </w:r>
          </w:p>
        </w:tc>
        <w:tc>
          <w:tcPr>
            <w:tcW w:w="3869" w:type="pct"/>
            <w:gridSpan w:val="2"/>
            <w:vAlign w:val="center"/>
          </w:tcPr>
          <w:p w14:paraId="7B855F92" w14:textId="22C3F4D5" w:rsidR="001008A1" w:rsidRPr="00ED5514" w:rsidRDefault="00E55842" w:rsidP="00295779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El usuario selecciona “Desarrollar Proyecto” en la interfaz.</w:t>
            </w:r>
          </w:p>
        </w:tc>
      </w:tr>
      <w:tr w:rsidR="00CB7CA5" w:rsidRPr="002B36F5" w14:paraId="70CAE22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89B5B3" w14:textId="77777777" w:rsidR="00CB7CA5" w:rsidRPr="00296E45" w:rsidRDefault="00CB7CA5" w:rsidP="00CF7447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90C8803" w14:textId="62E1D614" w:rsidR="00CB7CA5" w:rsidRPr="00ED5514" w:rsidRDefault="00E55842" w:rsidP="00295779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Requisitos de actualización y seguimiento de proyectos.</w:t>
            </w:r>
          </w:p>
        </w:tc>
      </w:tr>
      <w:tr w:rsidR="001008A1" w:rsidRPr="002B36F5" w14:paraId="65FD38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254121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E4707A5" w14:textId="2157B556" w:rsidR="001008A1" w:rsidRPr="002B36F5" w:rsidRDefault="00E55842" w:rsidP="00295779">
            <w:pPr>
              <w:jc w:val="both"/>
              <w:rPr>
                <w:rFonts w:ascii="Verdana" w:hAnsi="Verdana"/>
                <w:szCs w:val="20"/>
              </w:rPr>
            </w:pPr>
            <w:r w:rsidRPr="00E55842">
              <w:rPr>
                <w:rFonts w:ascii="Verdana" w:hAnsi="Verdana"/>
                <w:szCs w:val="20"/>
              </w:rPr>
              <w:t>Cada avance debe quedar registrado</w:t>
            </w:r>
            <w:r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2B36F5" w14:paraId="68DB406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6CA3F8" w14:textId="7B32AE66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19DD778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428B0E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377174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52341C70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603FF91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142FEC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3A3903F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33C4DD" w14:textId="0DB70B26" w:rsidR="007E18C1" w:rsidRPr="00591B81" w:rsidRDefault="00E55842" w:rsidP="00591B81">
                  <w:pPr>
                    <w:numPr>
                      <w:ilvl w:val="0"/>
                      <w:numId w:val="3"/>
                    </w:num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 w:rsidRPr="00E55842">
                    <w:rPr>
                      <w:rFonts w:ascii="Verdana" w:hAnsi="Verdana"/>
                      <w:szCs w:val="20"/>
                    </w:rPr>
                    <w:t>El usuario ingresa al sistema y selecciona “Desarrollar Proyecto”</w:t>
                  </w:r>
                </w:p>
              </w:tc>
              <w:tc>
                <w:tcPr>
                  <w:tcW w:w="4080" w:type="dxa"/>
                </w:tcPr>
                <w:p w14:paraId="41141366" w14:textId="7D002EDC" w:rsidR="007E18C1" w:rsidRPr="00591B81" w:rsidRDefault="00E55842" w:rsidP="00591B81">
                  <w:pPr>
                    <w:numPr>
                      <w:ilvl w:val="0"/>
                      <w:numId w:val="3"/>
                    </w:numPr>
                    <w:ind w:left="365" w:hanging="365"/>
                    <w:jc w:val="both"/>
                    <w:rPr>
                      <w:rFonts w:ascii="Verdana" w:hAnsi="Verdana"/>
                      <w:szCs w:val="20"/>
                    </w:rPr>
                  </w:pPr>
                  <w:r w:rsidRPr="00E55842">
                    <w:rPr>
                      <w:rFonts w:ascii="Verdana" w:hAnsi="Verdana"/>
                      <w:szCs w:val="20"/>
                    </w:rPr>
                    <w:t>El sistema muestra la información actual del proyecto.</w:t>
                  </w:r>
                </w:p>
              </w:tc>
            </w:tr>
            <w:tr w:rsidR="00E55842" w:rsidRPr="000665F9" w14:paraId="683795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85A5215" w14:textId="4BC1B674" w:rsidR="00E55842" w:rsidRPr="00591B81" w:rsidRDefault="00E55842" w:rsidP="00E55842">
                  <w:p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3. </w:t>
                  </w:r>
                  <w:r w:rsidRPr="00E55842">
                    <w:rPr>
                      <w:rFonts w:ascii="Verdana" w:hAnsi="Verdana"/>
                      <w:szCs w:val="20"/>
                    </w:rPr>
                    <w:t>El usuario ingresa las actualizaciones correspondientes (avances, recursos, etc.).</w:t>
                  </w:r>
                </w:p>
              </w:tc>
              <w:tc>
                <w:tcPr>
                  <w:tcW w:w="4080" w:type="dxa"/>
                </w:tcPr>
                <w:p w14:paraId="7C0BB54F" w14:textId="6C4888F1" w:rsidR="00E55842" w:rsidRPr="00591B81" w:rsidRDefault="00E55842" w:rsidP="00E55842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4. </w:t>
                  </w:r>
                  <w:r w:rsidRPr="00E55842">
                    <w:rPr>
                      <w:rFonts w:ascii="Verdana" w:hAnsi="Verdana"/>
                      <w:szCs w:val="20"/>
                    </w:rPr>
                    <w:t>El sistema valida la información ingresada.</w:t>
                  </w:r>
                </w:p>
              </w:tc>
            </w:tr>
            <w:tr w:rsidR="00E55842" w:rsidRPr="000665F9" w14:paraId="46472D4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75E0F94" w14:textId="536F0C44" w:rsidR="00E55842" w:rsidRPr="00591B81" w:rsidRDefault="00E55842" w:rsidP="00E55842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5. </w:t>
                  </w:r>
                  <w:r w:rsidRPr="00E55842">
                    <w:rPr>
                      <w:rFonts w:ascii="Verdana" w:hAnsi="Verdana"/>
                      <w:szCs w:val="20"/>
                    </w:rPr>
                    <w:t>El usuario confirma la actualización.</w:t>
                  </w:r>
                </w:p>
              </w:tc>
              <w:tc>
                <w:tcPr>
                  <w:tcW w:w="4080" w:type="dxa"/>
                </w:tcPr>
                <w:p w14:paraId="2E888446" w14:textId="72CEB003" w:rsidR="00E55842" w:rsidRPr="00591B81" w:rsidRDefault="00E55842" w:rsidP="00E55842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6. </w:t>
                  </w:r>
                  <w:r w:rsidRPr="00E55842">
                    <w:rPr>
                      <w:rFonts w:ascii="Verdana" w:hAnsi="Verdana"/>
                      <w:szCs w:val="20"/>
                    </w:rPr>
                    <w:t>El sistema actualiza el estado del proyecto y notifica el éxito.</w:t>
                  </w:r>
                </w:p>
              </w:tc>
            </w:tr>
          </w:tbl>
          <w:p w14:paraId="201096AF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11FEE7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8BF33B" w14:textId="70473F2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16BAE85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65BE475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00A43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62A8186F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0665F9" w14:paraId="2E93445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FC3DFD2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 w:val="restart"/>
                </w:tcPr>
                <w:p w14:paraId="286E67DD" w14:textId="2D91C53F" w:rsidR="00ED5514" w:rsidRPr="00591B81" w:rsidRDefault="00460BD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460BD9">
                    <w:rPr>
                      <w:rFonts w:ascii="Verdana" w:hAnsi="Verdana"/>
                      <w:szCs w:val="20"/>
                    </w:rPr>
                    <w:t>En caso de error en la validación, se muestra un mensaje y se solicita corrección.</w:t>
                  </w:r>
                </w:p>
              </w:tc>
            </w:tr>
            <w:tr w:rsidR="00ED5514" w:rsidRPr="000665F9" w14:paraId="4C5A67E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2B12973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18FFFF0" w14:textId="6FC4E9E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5E1136E3" w14:textId="77777777" w:rsidTr="00ED5514">
              <w:trPr>
                <w:trHeight w:val="35"/>
                <w:tblCellSpacing w:w="20" w:type="dxa"/>
              </w:trPr>
              <w:tc>
                <w:tcPr>
                  <w:tcW w:w="4257" w:type="dxa"/>
                </w:tcPr>
                <w:p w14:paraId="4350572A" w14:textId="619FB446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7C2CCF14" w14:textId="7F5E6AD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73FC47B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5738FC9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D5FEC62" w14:textId="48FA38F0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30570DD8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6B2B40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6F44E5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040524E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0B111CF" w14:textId="76931DEC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  <w:r w:rsidR="00460BD9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C640E7" w:rsidRPr="002B36F5" w14:paraId="4FB4BC6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06E44B1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66025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5B66C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023488A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F22775D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4A3733" w14:textId="49C3CCC4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a.</w:t>
                  </w:r>
                  <w:r w:rsidR="00460BD9">
                    <w:rPr>
                      <w:rFonts w:ascii="Verdana" w:hAnsi="Verdana"/>
                      <w:szCs w:val="20"/>
                    </w:rPr>
                    <w:t xml:space="preserve"> </w:t>
                  </w:r>
                  <w:r w:rsidR="00460BD9" w:rsidRPr="00460BD9">
                    <w:rPr>
                      <w:rFonts w:ascii="Verdana" w:hAnsi="Verdana"/>
                      <w:szCs w:val="20"/>
                    </w:rPr>
                    <w:t>Guardar un borrador de la actualización.</w:t>
                  </w:r>
                </w:p>
              </w:tc>
            </w:tr>
            <w:tr w:rsidR="00C640E7" w:rsidRPr="000665F9" w14:paraId="714F0AC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6B4270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1E09F61" w14:textId="3286F1C0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3b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  <w:r w:rsidR="00460BD9">
                    <w:rPr>
                      <w:rFonts w:ascii="Verdana" w:hAnsi="Verdana"/>
                      <w:szCs w:val="20"/>
                    </w:rPr>
                    <w:t xml:space="preserve"> Cancelar la actualización</w:t>
                  </w:r>
                </w:p>
              </w:tc>
            </w:tr>
            <w:tr w:rsidR="00C640E7" w:rsidRPr="000665F9" w14:paraId="04784FE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05E4E04" w14:textId="5B944B3D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3c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  <w:tc>
                <w:tcPr>
                  <w:tcW w:w="4080" w:type="dxa"/>
                </w:tcPr>
                <w:p w14:paraId="3CE3A687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0471E1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9F18E2" w14:textId="093071A8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8A4B26" w14:textId="2284EDCF" w:rsidR="00C640E7" w:rsidRPr="00A246E5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3d.</w:t>
                  </w:r>
                </w:p>
              </w:tc>
            </w:tr>
            <w:tr w:rsidR="00C640E7" w:rsidRPr="000665F9" w14:paraId="7ACD012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FED45DC" w14:textId="580870F8" w:rsidR="00C640E7" w:rsidRPr="000665F9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Retorno al punto 4</w:t>
                  </w:r>
                </w:p>
              </w:tc>
              <w:tc>
                <w:tcPr>
                  <w:tcW w:w="4080" w:type="dxa"/>
                </w:tcPr>
                <w:p w14:paraId="6C9DBF9E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1EF59E9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B29056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E57F242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FD23E81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4F7D175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7AC3A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DB18D0D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9B9430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CF47856" w14:textId="77777777" w:rsidR="00C640E7" w:rsidRPr="00296E45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EXCEPCIONES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0837B1" w14:paraId="22BBCC2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4D1777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F8A2BB6" w14:textId="3A1D5694" w:rsidR="00C640E7" w:rsidRPr="00ED5514" w:rsidRDefault="00460BD9" w:rsidP="00EE6D5C">
            <w:pPr>
              <w:jc w:val="both"/>
              <w:rPr>
                <w:rFonts w:ascii="Verdana" w:hAnsi="Verdana"/>
                <w:szCs w:val="20"/>
              </w:rPr>
            </w:pPr>
            <w:r w:rsidRPr="00460BD9">
              <w:rPr>
                <w:rFonts w:ascii="Verdana" w:hAnsi="Verdana"/>
                <w:szCs w:val="20"/>
              </w:rPr>
              <w:t>Error de validación</w:t>
            </w:r>
          </w:p>
        </w:tc>
      </w:tr>
      <w:tr w:rsidR="00C640E7" w:rsidRPr="00B31A21" w14:paraId="496F08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9377FE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2F320A6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ED5514" w:rsidRPr="00ED5514" w14:paraId="31DC80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3B3EBF7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028DC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ED5514" w14:paraId="48573DEC" w14:textId="77777777" w:rsidTr="008E6612">
              <w:trPr>
                <w:trHeight w:val="1127"/>
                <w:tblCellSpacing w:w="20" w:type="dxa"/>
              </w:trPr>
              <w:tc>
                <w:tcPr>
                  <w:tcW w:w="4257" w:type="dxa"/>
                </w:tcPr>
                <w:p w14:paraId="73431C42" w14:textId="77777777" w:rsidR="00ED5514" w:rsidRPr="00ED5514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A0151F" w14:textId="07968712" w:rsidR="00ED5514" w:rsidRPr="00ED5514" w:rsidRDefault="00460BD9" w:rsidP="00ED5514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</w:t>
                  </w:r>
                  <w:r w:rsidRPr="00460BD9">
                    <w:rPr>
                      <w:rFonts w:ascii="Verdana" w:hAnsi="Verdana"/>
                      <w:szCs w:val="20"/>
                    </w:rPr>
                    <w:t>l sistema retorna al formulario de edición para corrección.</w:t>
                  </w:r>
                </w:p>
              </w:tc>
            </w:tr>
          </w:tbl>
          <w:p w14:paraId="76F8506B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06F4111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55900" w14:textId="77777777" w:rsidR="006D7575" w:rsidRPr="00ED5514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4F66BD4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0931E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D817" w14:textId="6605FA22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Alta</w:t>
            </w:r>
          </w:p>
        </w:tc>
      </w:tr>
      <w:tr w:rsidR="001008A1" w:rsidRPr="002B36F5" w14:paraId="0A3F4DE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790FBC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D7431" w14:textId="56DCD322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 xml:space="preserve">Respuesta en &lt; </w:t>
            </w:r>
            <w:r w:rsidR="00460BD9">
              <w:rPr>
                <w:rFonts w:ascii="Verdana" w:hAnsi="Verdana"/>
                <w:szCs w:val="20"/>
              </w:rPr>
              <w:t>5</w:t>
            </w:r>
            <w:r w:rsidRPr="00ED5514">
              <w:rPr>
                <w:rFonts w:ascii="Verdana" w:hAnsi="Verdana"/>
                <w:szCs w:val="20"/>
              </w:rPr>
              <w:t xml:space="preserve"> segundos</w:t>
            </w:r>
          </w:p>
        </w:tc>
      </w:tr>
      <w:tr w:rsidR="001008A1" w:rsidRPr="002B36F5" w14:paraId="76C9C2E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D3392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043E6" w14:textId="77B0DB5F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 xml:space="preserve">Uso </w:t>
            </w:r>
            <w:r w:rsidR="00460BD9" w:rsidRPr="00460BD9">
              <w:rPr>
                <w:rFonts w:ascii="Verdana" w:hAnsi="Verdana"/>
                <w:szCs w:val="20"/>
              </w:rPr>
              <w:t>frecuente durante el ciclo del proyecto</w:t>
            </w:r>
          </w:p>
        </w:tc>
      </w:tr>
      <w:tr w:rsidR="001008A1" w:rsidRPr="002B36F5" w14:paraId="4A72555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78E95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ED5514">
              <w:rPr>
                <w:rFonts w:ascii="Verdana" w:hAnsi="Verdana"/>
                <w:b/>
                <w:szCs w:val="20"/>
              </w:rPr>
              <w:t>A</w:t>
            </w:r>
            <w:r w:rsidRPr="00ED5514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5C279" w14:textId="6230F8BC" w:rsidR="001008A1" w:rsidRPr="00ED5514" w:rsidRDefault="00ED5514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Interfaz web</w:t>
            </w:r>
          </w:p>
        </w:tc>
      </w:tr>
      <w:tr w:rsidR="001008A1" w:rsidRPr="002B36F5" w14:paraId="498140C9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13CC8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lastRenderedPageBreak/>
              <w:t>Casos de Uso Principa</w:t>
            </w:r>
            <w:r w:rsidR="002019DC" w:rsidRPr="00ED5514">
              <w:rPr>
                <w:rFonts w:ascii="Verdana" w:hAnsi="Verdana"/>
                <w:b/>
                <w:szCs w:val="20"/>
              </w:rPr>
              <w:t>l</w:t>
            </w:r>
            <w:r w:rsidRPr="00ED5514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58B64" w14:textId="425C2664" w:rsidR="001008A1" w:rsidRPr="00ED5514" w:rsidRDefault="00ED551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Visualizar Proyecto.</w:t>
            </w:r>
          </w:p>
        </w:tc>
      </w:tr>
      <w:tr w:rsidR="001008A1" w:rsidRPr="002B36F5" w14:paraId="0599465E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4777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5A860" w14:textId="783854B5" w:rsidR="001008A1" w:rsidRPr="00ED5514" w:rsidRDefault="00460BD9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Asociar</w:t>
            </w:r>
            <w:r w:rsidR="00ED5514" w:rsidRPr="00ED5514">
              <w:rPr>
                <w:rFonts w:ascii="Verdana" w:hAnsi="Verdana"/>
                <w:szCs w:val="20"/>
              </w:rPr>
              <w:t xml:space="preserve"> Proyecto.</w:t>
            </w:r>
          </w:p>
        </w:tc>
      </w:tr>
      <w:tr w:rsidR="006E61F1" w:rsidRPr="002B36F5" w14:paraId="347CB5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D2F4E" w14:textId="77777777" w:rsidR="006E61F1" w:rsidRPr="00ED5514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094D8B3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E6FA3" w14:textId="77777777" w:rsidR="006E61F1" w:rsidRPr="00ED5514" w:rsidRDefault="006E61F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2B36F5" w14:paraId="5A7AF18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2B65C" w14:textId="77777777" w:rsidR="001008A1" w:rsidRPr="00ED5514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2A088662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025CD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0702EF" w14:textId="7647477F" w:rsidR="001008A1" w:rsidRPr="00ED5514" w:rsidRDefault="00460BD9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20</w:t>
            </w:r>
            <w:r w:rsidR="00ED5514" w:rsidRPr="00ED5514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733EFE2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8253C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93B26" w14:textId="3B7B5ABB" w:rsidR="001008A1" w:rsidRPr="002B36F5" w:rsidRDefault="00460BD9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0BD9">
              <w:rPr>
                <w:rFonts w:ascii="Verdana" w:hAnsi="Verdana"/>
                <w:szCs w:val="20"/>
              </w:rPr>
              <w:t>Considerar integración con notificaciones automáticas</w:t>
            </w:r>
          </w:p>
        </w:tc>
      </w:tr>
    </w:tbl>
    <w:p w14:paraId="52A97789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9912E" w14:textId="77777777" w:rsidR="00D11DFF" w:rsidRDefault="00D11DFF">
      <w:r>
        <w:separator/>
      </w:r>
    </w:p>
  </w:endnote>
  <w:endnote w:type="continuationSeparator" w:id="0">
    <w:p w14:paraId="00BC4C65" w14:textId="77777777" w:rsidR="00D11DFF" w:rsidRDefault="00D1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DA4A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046C29E8" w14:textId="77777777" w:rsidR="000D3ED3" w:rsidRPr="000D3ED3" w:rsidRDefault="00453304" w:rsidP="000D3ED3">
    <w:pPr>
      <w:pStyle w:val="Piedepgina"/>
      <w:jc w:val="right"/>
      <w:rPr>
        <w:i/>
        <w:color w:val="FF0000"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0D3ED3" w:rsidRPr="000D3ED3">
      <w:rPr>
        <w:i/>
        <w:color w:val="FF0000"/>
        <w:lang w:val="es-ES_tradnl"/>
      </w:rPr>
      <w:t>SISTEMA DE INFORMACIÓN PARA LA GESTIÓN</w:t>
    </w:r>
  </w:p>
  <w:p w14:paraId="1EF19F90" w14:textId="44904FB8" w:rsidR="00453304" w:rsidRPr="00FA42FA" w:rsidRDefault="000D3ED3" w:rsidP="000D3ED3">
    <w:pPr>
      <w:pStyle w:val="Piedepgina"/>
      <w:jc w:val="right"/>
      <w:rPr>
        <w:i/>
        <w:lang w:val="es-ES_tradnl"/>
      </w:rPr>
    </w:pPr>
    <w:r w:rsidRPr="000D3ED3">
      <w:rPr>
        <w:i/>
        <w:color w:val="FF0000"/>
        <w:lang w:val="es-ES_tradnl"/>
      </w:rPr>
      <w:t>DEL GRUPO DE INVESTIGACIÓN GUANE</w:t>
    </w:r>
    <w:r w:rsidR="00453304" w:rsidRPr="00FA42FA">
      <w:rPr>
        <w:i/>
        <w:lang w:val="es-ES_tradnl"/>
      </w:rPr>
      <w:t xml:space="preserve"> </w:t>
    </w:r>
  </w:p>
  <w:p w14:paraId="5F8073AE" w14:textId="4FFAFA99" w:rsidR="00616246" w:rsidRPr="000D3ED3" w:rsidRDefault="00401811" w:rsidP="000D3ED3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E55842">
      <w:rPr>
        <w:i/>
        <w:color w:val="FF0000"/>
        <w:lang w:val="es-ES_tradnl"/>
      </w:rPr>
      <w:t>Desarrollar</w:t>
    </w:r>
    <w:r w:rsidR="000D3ED3">
      <w:rPr>
        <w:i/>
        <w:color w:val="FF0000"/>
        <w:lang w:val="es-ES_tradnl"/>
      </w:rPr>
      <w:t xml:space="preserve"> Proyecto</w:t>
    </w:r>
    <w:r w:rsidR="003E7F09" w:rsidRPr="009855CB">
      <w:rPr>
        <w:i/>
        <w:color w:val="FF0000"/>
        <w:lang w:val="es-ES_tradn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4645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9D3B1" w14:textId="77777777" w:rsidR="00D11DFF" w:rsidRDefault="00D11DFF">
      <w:r>
        <w:separator/>
      </w:r>
    </w:p>
  </w:footnote>
  <w:footnote w:type="continuationSeparator" w:id="0">
    <w:p w14:paraId="3D10E1F0" w14:textId="77777777" w:rsidR="00D11DFF" w:rsidRDefault="00D11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1"/>
      <w:gridCol w:w="1209"/>
    </w:tblGrid>
    <w:tr w:rsidR="00616246" w14:paraId="7DBA88FE" w14:textId="77777777">
      <w:tc>
        <w:tcPr>
          <w:tcW w:w="1274" w:type="dxa"/>
          <w:tcMar>
            <w:top w:w="68" w:type="dxa"/>
            <w:bottom w:w="68" w:type="dxa"/>
          </w:tcMar>
        </w:tcPr>
        <w:p w14:paraId="19C87697" w14:textId="15A89A4C" w:rsidR="00616246" w:rsidRDefault="00460BD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C404B19" wp14:editId="1A71AA8D">
                <wp:extent cx="1143000" cy="46990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A7A2CA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C0F4260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07262E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F49CFE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2666A4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CC2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F66FAE9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B56D1F9" w14:textId="4FEC5DFA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B8BA68F" w14:textId="77777777" w:rsidR="000D3ED3" w:rsidRPr="000D3ED3" w:rsidRDefault="000D3ED3" w:rsidP="000D3ED3">
          <w:pPr>
            <w:pStyle w:val="Encabezado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SISTEMA DE INFORMACIÓN PARA LA GESTIÓN</w:t>
          </w:r>
        </w:p>
        <w:p w14:paraId="67515F70" w14:textId="77777777" w:rsidR="000D3ED3" w:rsidRPr="000D3ED3" w:rsidRDefault="000D3ED3" w:rsidP="000D3ED3">
          <w:pPr>
            <w:pStyle w:val="Encabezado"/>
            <w:jc w:val="center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DEL GRUPO DE INVESTIGACIÓN GUANE</w:t>
          </w:r>
        </w:p>
        <w:p w14:paraId="3EB69CE7" w14:textId="307082A9" w:rsidR="00616246" w:rsidRDefault="00BD5A57" w:rsidP="000D3ED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EAE28D9" w14:textId="4B9A1875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D3ED3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</w:t>
          </w:r>
          <w:r w:rsidR="000D3ED3">
            <w:rPr>
              <w:rFonts w:cs="Arial"/>
              <w:color w:val="FF0000"/>
            </w:rPr>
            <w:t>0</w:t>
          </w:r>
          <w:r>
            <w:rPr>
              <w:rFonts w:cs="Arial"/>
              <w:color w:val="241A61"/>
            </w:rPr>
            <w:t>]</w:t>
          </w:r>
        </w:p>
        <w:p w14:paraId="7A62125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CB48BF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A578A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7DF91EB" w14:textId="77777777">
      <w:tc>
        <w:tcPr>
          <w:tcW w:w="1947" w:type="dxa"/>
          <w:tcMar>
            <w:top w:w="68" w:type="dxa"/>
            <w:bottom w:w="68" w:type="dxa"/>
          </w:tcMar>
        </w:tcPr>
        <w:p w14:paraId="12D044AE" w14:textId="6AAEBE52" w:rsidR="00616246" w:rsidRDefault="00460BD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98DCFAD" wp14:editId="463497C2">
                <wp:extent cx="1143000" cy="4699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AE7821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E7716C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B2C43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A1F251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EDA9AF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6A29"/>
    <w:multiLevelType w:val="hybridMultilevel"/>
    <w:tmpl w:val="1F0C7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B69"/>
    <w:multiLevelType w:val="hybridMultilevel"/>
    <w:tmpl w:val="7464A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2DC8"/>
    <w:multiLevelType w:val="hybridMultilevel"/>
    <w:tmpl w:val="85463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799762246">
    <w:abstractNumId w:val="0"/>
  </w:num>
  <w:num w:numId="5" w16cid:durableId="441147816">
    <w:abstractNumId w:val="4"/>
  </w:num>
  <w:num w:numId="6" w16cid:durableId="8059744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65F9"/>
    <w:rsid w:val="000701BB"/>
    <w:rsid w:val="000740EC"/>
    <w:rsid w:val="000837B1"/>
    <w:rsid w:val="000C2530"/>
    <w:rsid w:val="000D30E8"/>
    <w:rsid w:val="000D3ED3"/>
    <w:rsid w:val="001008A1"/>
    <w:rsid w:val="00117CB5"/>
    <w:rsid w:val="001266B0"/>
    <w:rsid w:val="00126F76"/>
    <w:rsid w:val="00141759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570D0"/>
    <w:rsid w:val="00295073"/>
    <w:rsid w:val="00295779"/>
    <w:rsid w:val="00296E45"/>
    <w:rsid w:val="002C48D9"/>
    <w:rsid w:val="002D2B71"/>
    <w:rsid w:val="002E0E57"/>
    <w:rsid w:val="002F2C8B"/>
    <w:rsid w:val="003020E4"/>
    <w:rsid w:val="003052D0"/>
    <w:rsid w:val="00327A75"/>
    <w:rsid w:val="00342375"/>
    <w:rsid w:val="0037165A"/>
    <w:rsid w:val="00393AF2"/>
    <w:rsid w:val="00393CC6"/>
    <w:rsid w:val="003A1E8E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60BD9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743F"/>
    <w:rsid w:val="0078742A"/>
    <w:rsid w:val="007A1FA4"/>
    <w:rsid w:val="007E18C1"/>
    <w:rsid w:val="007F7525"/>
    <w:rsid w:val="00813BBB"/>
    <w:rsid w:val="00850A79"/>
    <w:rsid w:val="00867260"/>
    <w:rsid w:val="00870D35"/>
    <w:rsid w:val="00896024"/>
    <w:rsid w:val="008B4045"/>
    <w:rsid w:val="008B7E87"/>
    <w:rsid w:val="00905116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406E4"/>
    <w:rsid w:val="00A66B44"/>
    <w:rsid w:val="00A85023"/>
    <w:rsid w:val="00AB418F"/>
    <w:rsid w:val="00AB6A36"/>
    <w:rsid w:val="00B029A8"/>
    <w:rsid w:val="00B07186"/>
    <w:rsid w:val="00B12772"/>
    <w:rsid w:val="00B31A21"/>
    <w:rsid w:val="00B64F21"/>
    <w:rsid w:val="00B7786B"/>
    <w:rsid w:val="00BA0D74"/>
    <w:rsid w:val="00BA19F7"/>
    <w:rsid w:val="00BB7DE4"/>
    <w:rsid w:val="00BD5A57"/>
    <w:rsid w:val="00BF2A74"/>
    <w:rsid w:val="00BF5882"/>
    <w:rsid w:val="00C151B1"/>
    <w:rsid w:val="00C16A21"/>
    <w:rsid w:val="00C244AE"/>
    <w:rsid w:val="00C34A96"/>
    <w:rsid w:val="00C640E7"/>
    <w:rsid w:val="00C81683"/>
    <w:rsid w:val="00CA2E6F"/>
    <w:rsid w:val="00CB7CA5"/>
    <w:rsid w:val="00CE1F4D"/>
    <w:rsid w:val="00CE637F"/>
    <w:rsid w:val="00CF7447"/>
    <w:rsid w:val="00D11DFF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55842"/>
    <w:rsid w:val="00E726E3"/>
    <w:rsid w:val="00E8528B"/>
    <w:rsid w:val="00ED4140"/>
    <w:rsid w:val="00ED5514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6ED13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David Aguirre</cp:lastModifiedBy>
  <cp:revision>2</cp:revision>
  <cp:lastPrinted>2003-02-19T14:46:00Z</cp:lastPrinted>
  <dcterms:created xsi:type="dcterms:W3CDTF">2025-03-07T00:19:00Z</dcterms:created>
  <dcterms:modified xsi:type="dcterms:W3CDTF">2025-03-07T00:19:00Z</dcterms:modified>
</cp:coreProperties>
</file>