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8FD29E" w14:textId="77777777" w:rsidR="00B079EB" w:rsidRDefault="00F335A7">
      <w:pPr>
        <w:spacing w:after="0" w:line="259" w:lineRule="auto"/>
        <w:ind w:left="103" w:firstLine="0"/>
        <w:jc w:val="left"/>
      </w:pPr>
      <w:r>
        <w:rPr>
          <w:rFonts w:ascii="Calibri" w:eastAsia="Calibri" w:hAnsi="Calibri" w:cs="Calibri"/>
          <w:noProof/>
          <w:sz w:val="22"/>
        </w:rPr>
        <mc:AlternateContent>
          <mc:Choice Requires="wpg">
            <w:drawing>
              <wp:inline distT="0" distB="0" distL="0" distR="0" wp14:anchorId="3621FFA7" wp14:editId="4E407C08">
                <wp:extent cx="6625469" cy="8509000"/>
                <wp:effectExtent l="0" t="0" r="0" b="6350"/>
                <wp:docPr id="40892" name="Group 40892"/>
                <wp:cNvGraphicFramePr/>
                <a:graphic xmlns:a="http://schemas.openxmlformats.org/drawingml/2006/main">
                  <a:graphicData uri="http://schemas.microsoft.com/office/word/2010/wordprocessingGroup">
                    <wpg:wgp>
                      <wpg:cNvGrpSpPr/>
                      <wpg:grpSpPr>
                        <a:xfrm>
                          <a:off x="0" y="0"/>
                          <a:ext cx="6625469" cy="8509000"/>
                          <a:chOff x="0" y="0"/>
                          <a:chExt cx="6625469" cy="8509000"/>
                        </a:xfrm>
                      </wpg:grpSpPr>
                      <pic:pic xmlns:pic="http://schemas.openxmlformats.org/drawingml/2006/picture">
                        <pic:nvPicPr>
                          <pic:cNvPr id="7" name="Picture 7"/>
                          <pic:cNvPicPr/>
                        </pic:nvPicPr>
                        <pic:blipFill>
                          <a:blip r:embed="rId7"/>
                          <a:stretch>
                            <a:fillRect/>
                          </a:stretch>
                        </pic:blipFill>
                        <pic:spPr>
                          <a:xfrm>
                            <a:off x="0" y="0"/>
                            <a:ext cx="5848732" cy="8509000"/>
                          </a:xfrm>
                          <a:prstGeom prst="rect">
                            <a:avLst/>
                          </a:prstGeom>
                        </pic:spPr>
                      </pic:pic>
                      <wps:wsp>
                        <wps:cNvPr id="11" name="Rectangle 11"/>
                        <wps:cNvSpPr/>
                        <wps:spPr>
                          <a:xfrm>
                            <a:off x="1230376" y="526306"/>
                            <a:ext cx="4658805" cy="211907"/>
                          </a:xfrm>
                          <a:prstGeom prst="rect">
                            <a:avLst/>
                          </a:prstGeom>
                          <a:ln>
                            <a:noFill/>
                          </a:ln>
                        </wps:spPr>
                        <wps:txbx>
                          <w:txbxContent>
                            <w:p w14:paraId="49EA5B67" w14:textId="3183E8CA" w:rsidR="00B079EB" w:rsidRDefault="00F335A7">
                              <w:pPr>
                                <w:spacing w:after="160" w:line="259" w:lineRule="auto"/>
                                <w:ind w:left="0" w:firstLine="0"/>
                                <w:jc w:val="left"/>
                              </w:pPr>
                              <w:r>
                                <w:rPr>
                                  <w:b/>
                                </w:rPr>
                                <w:t>SỞ GIÁO DỤC VÀ ĐÀO TẠO</w:t>
                              </w:r>
                              <w:r w:rsidR="00CF20AD">
                                <w:rPr>
                                  <w:b/>
                                </w:rPr>
                                <w:t xml:space="preserve"> AN</w:t>
                              </w:r>
                              <w:r>
                                <w:rPr>
                                  <w:b/>
                                </w:rPr>
                                <w:t xml:space="preserve"> GIANG</w:t>
                              </w:r>
                            </w:p>
                          </w:txbxContent>
                        </wps:txbx>
                        <wps:bodyPr horzOverflow="overflow" vert="horz" lIns="0" tIns="0" rIns="0" bIns="0" rtlCol="0">
                          <a:noAutofit/>
                        </wps:bodyPr>
                      </wps:wsp>
                      <wps:wsp>
                        <wps:cNvPr id="12" name="Rectangle 12"/>
                        <wps:cNvSpPr/>
                        <wps:spPr>
                          <a:xfrm>
                            <a:off x="4734687" y="488192"/>
                            <a:ext cx="59288" cy="262525"/>
                          </a:xfrm>
                          <a:prstGeom prst="rect">
                            <a:avLst/>
                          </a:prstGeom>
                          <a:ln>
                            <a:noFill/>
                          </a:ln>
                        </wps:spPr>
                        <wps:txbx>
                          <w:txbxContent>
                            <w:p w14:paraId="1A720D01" w14:textId="77777777" w:rsidR="00B079EB" w:rsidRDefault="00F335A7">
                              <w:pPr>
                                <w:spacing w:after="160" w:line="259" w:lineRule="auto"/>
                                <w:ind w:left="0" w:firstLine="0"/>
                                <w:jc w:val="left"/>
                              </w:pPr>
                              <w:r>
                                <w:rPr>
                                  <w:b/>
                                </w:rPr>
                                <w:t xml:space="preserve"> </w:t>
                              </w:r>
                            </w:p>
                          </w:txbxContent>
                        </wps:txbx>
                        <wps:bodyPr horzOverflow="overflow" vert="horz" lIns="0" tIns="0" rIns="0" bIns="0" rtlCol="0">
                          <a:noAutofit/>
                        </wps:bodyPr>
                      </wps:wsp>
                      <wps:wsp>
                        <wps:cNvPr id="13" name="Rectangle 13"/>
                        <wps:cNvSpPr/>
                        <wps:spPr>
                          <a:xfrm>
                            <a:off x="1230376" y="794516"/>
                            <a:ext cx="59287" cy="262525"/>
                          </a:xfrm>
                          <a:prstGeom prst="rect">
                            <a:avLst/>
                          </a:prstGeom>
                          <a:ln>
                            <a:noFill/>
                          </a:ln>
                        </wps:spPr>
                        <wps:txbx>
                          <w:txbxContent>
                            <w:p w14:paraId="03CB15E8" w14:textId="77777777" w:rsidR="00B079EB" w:rsidRDefault="00F335A7">
                              <w:pPr>
                                <w:spacing w:after="160" w:line="259" w:lineRule="auto"/>
                                <w:ind w:left="0" w:firstLine="0"/>
                                <w:jc w:val="left"/>
                              </w:pPr>
                              <w:r>
                                <w:rPr>
                                  <w:b/>
                                </w:rPr>
                                <w:t xml:space="preserve"> </w:t>
                              </w:r>
                            </w:p>
                          </w:txbxContent>
                        </wps:txbx>
                        <wps:bodyPr horzOverflow="overflow" vert="horz" lIns="0" tIns="0" rIns="0" bIns="0" rtlCol="0">
                          <a:noAutofit/>
                        </wps:bodyPr>
                      </wps:wsp>
                      <wps:wsp>
                        <wps:cNvPr id="14" name="Rectangle 14"/>
                        <wps:cNvSpPr/>
                        <wps:spPr>
                          <a:xfrm>
                            <a:off x="1018540" y="1138955"/>
                            <a:ext cx="5606929" cy="211907"/>
                          </a:xfrm>
                          <a:prstGeom prst="rect">
                            <a:avLst/>
                          </a:prstGeom>
                          <a:ln>
                            <a:noFill/>
                          </a:ln>
                        </wps:spPr>
                        <wps:txbx>
                          <w:txbxContent>
                            <w:p w14:paraId="1C0670A4" w14:textId="77777777" w:rsidR="00B079EB" w:rsidRDefault="00F335A7">
                              <w:pPr>
                                <w:spacing w:after="160" w:line="259" w:lineRule="auto"/>
                                <w:ind w:left="0" w:firstLine="0"/>
                                <w:jc w:val="left"/>
                              </w:pPr>
                              <w:r>
                                <w:rPr>
                                  <w:b/>
                                </w:rPr>
                                <w:t xml:space="preserve">CUỘC THI KHOA HỌC KỸ THUẬT DÀNH CHO </w:t>
                              </w:r>
                            </w:p>
                          </w:txbxContent>
                        </wps:txbx>
                        <wps:bodyPr horzOverflow="overflow" vert="horz" lIns="0" tIns="0" rIns="0" bIns="0" rtlCol="0">
                          <a:noAutofit/>
                        </wps:bodyPr>
                      </wps:wsp>
                      <wps:wsp>
                        <wps:cNvPr id="15" name="Rectangle 15"/>
                        <wps:cNvSpPr/>
                        <wps:spPr>
                          <a:xfrm>
                            <a:off x="1065784" y="1379746"/>
                            <a:ext cx="4500627" cy="211907"/>
                          </a:xfrm>
                          <a:prstGeom prst="rect">
                            <a:avLst/>
                          </a:prstGeom>
                          <a:ln>
                            <a:noFill/>
                          </a:ln>
                        </wps:spPr>
                        <wps:txbx>
                          <w:txbxContent>
                            <w:p w14:paraId="5457296F" w14:textId="3A6D0B2C" w:rsidR="00B079EB" w:rsidRDefault="00F335A7">
                              <w:pPr>
                                <w:spacing w:after="160" w:line="259" w:lineRule="auto"/>
                                <w:ind w:left="0" w:firstLine="0"/>
                                <w:jc w:val="left"/>
                              </w:pPr>
                              <w:r>
                                <w:rPr>
                                  <w:b/>
                                </w:rPr>
                                <w:t>HỌC SINH TRUNG HỌC NĂM HỌC 202</w:t>
                              </w:r>
                              <w:r w:rsidR="00CF20AD">
                                <w:rPr>
                                  <w:b/>
                                </w:rPr>
                                <w:t>6</w:t>
                              </w:r>
                              <w:r>
                                <w:rPr>
                                  <w:b/>
                                </w:rPr>
                                <w:t xml:space="preserve"> </w:t>
                              </w:r>
                            </w:p>
                          </w:txbxContent>
                        </wps:txbx>
                        <wps:bodyPr horzOverflow="overflow" vert="horz" lIns="0" tIns="0" rIns="0" bIns="0" rtlCol="0">
                          <a:noAutofit/>
                        </wps:bodyPr>
                      </wps:wsp>
                      <wps:wsp>
                        <wps:cNvPr id="16" name="Rectangle 16"/>
                        <wps:cNvSpPr/>
                        <wps:spPr>
                          <a:xfrm>
                            <a:off x="4451223" y="1379746"/>
                            <a:ext cx="118575" cy="211907"/>
                          </a:xfrm>
                          <a:prstGeom prst="rect">
                            <a:avLst/>
                          </a:prstGeom>
                          <a:ln>
                            <a:noFill/>
                          </a:ln>
                        </wps:spPr>
                        <wps:txbx>
                          <w:txbxContent>
                            <w:p w14:paraId="008E9B49" w14:textId="77777777" w:rsidR="00B079EB" w:rsidRDefault="00F335A7">
                              <w:pPr>
                                <w:spacing w:after="160" w:line="259" w:lineRule="auto"/>
                                <w:ind w:left="0" w:firstLine="0"/>
                                <w:jc w:val="left"/>
                              </w:pPr>
                              <w:r>
                                <w:rPr>
                                  <w:b/>
                                </w:rPr>
                                <w:t>–</w:t>
                              </w:r>
                            </w:p>
                          </w:txbxContent>
                        </wps:txbx>
                        <wps:bodyPr horzOverflow="overflow" vert="horz" lIns="0" tIns="0" rIns="0" bIns="0" rtlCol="0">
                          <a:noAutofit/>
                        </wps:bodyPr>
                      </wps:wsp>
                      <wps:wsp>
                        <wps:cNvPr id="17" name="Rectangle 17"/>
                        <wps:cNvSpPr/>
                        <wps:spPr>
                          <a:xfrm>
                            <a:off x="4541139" y="1341632"/>
                            <a:ext cx="59288" cy="262525"/>
                          </a:xfrm>
                          <a:prstGeom prst="rect">
                            <a:avLst/>
                          </a:prstGeom>
                          <a:ln>
                            <a:noFill/>
                          </a:ln>
                        </wps:spPr>
                        <wps:txbx>
                          <w:txbxContent>
                            <w:p w14:paraId="4FAD317A" w14:textId="77777777" w:rsidR="00B079EB" w:rsidRDefault="00F335A7">
                              <w:pPr>
                                <w:spacing w:after="160" w:line="259" w:lineRule="auto"/>
                                <w:ind w:left="0" w:firstLine="0"/>
                                <w:jc w:val="left"/>
                              </w:pPr>
                              <w:r>
                                <w:rPr>
                                  <w:b/>
                                </w:rPr>
                                <w:t xml:space="preserve"> </w:t>
                              </w:r>
                            </w:p>
                          </w:txbxContent>
                        </wps:txbx>
                        <wps:bodyPr horzOverflow="overflow" vert="horz" lIns="0" tIns="0" rIns="0" bIns="0" rtlCol="0">
                          <a:noAutofit/>
                        </wps:bodyPr>
                      </wps:wsp>
                      <wps:wsp>
                        <wps:cNvPr id="18" name="Rectangle 18"/>
                        <wps:cNvSpPr/>
                        <wps:spPr>
                          <a:xfrm>
                            <a:off x="4583811" y="1341632"/>
                            <a:ext cx="473113" cy="262525"/>
                          </a:xfrm>
                          <a:prstGeom prst="rect">
                            <a:avLst/>
                          </a:prstGeom>
                          <a:ln>
                            <a:noFill/>
                          </a:ln>
                        </wps:spPr>
                        <wps:txbx>
                          <w:txbxContent>
                            <w:p w14:paraId="109F3DAC" w14:textId="665547A3" w:rsidR="00B079EB" w:rsidRDefault="00F335A7">
                              <w:pPr>
                                <w:spacing w:after="160" w:line="259" w:lineRule="auto"/>
                                <w:ind w:left="0" w:firstLine="0"/>
                                <w:jc w:val="left"/>
                              </w:pPr>
                              <w:r>
                                <w:rPr>
                                  <w:b/>
                                </w:rPr>
                                <w:t>202</w:t>
                              </w:r>
                              <w:r w:rsidR="00CF20AD">
                                <w:rPr>
                                  <w:b/>
                                </w:rPr>
                                <w:t>7</w:t>
                              </w:r>
                            </w:p>
                          </w:txbxContent>
                        </wps:txbx>
                        <wps:bodyPr horzOverflow="overflow" vert="horz" lIns="0" tIns="0" rIns="0" bIns="0" rtlCol="0">
                          <a:noAutofit/>
                        </wps:bodyPr>
                      </wps:wsp>
                      <wps:wsp>
                        <wps:cNvPr id="19" name="Rectangle 19"/>
                        <wps:cNvSpPr/>
                        <wps:spPr>
                          <a:xfrm>
                            <a:off x="4938903" y="1347064"/>
                            <a:ext cx="57261" cy="253550"/>
                          </a:xfrm>
                          <a:prstGeom prst="rect">
                            <a:avLst/>
                          </a:prstGeom>
                          <a:ln>
                            <a:noFill/>
                          </a:ln>
                        </wps:spPr>
                        <wps:txbx>
                          <w:txbxContent>
                            <w:p w14:paraId="4ECCC20E" w14:textId="77777777" w:rsidR="00B079EB" w:rsidRDefault="00F335A7">
                              <w:pPr>
                                <w:spacing w:after="160" w:line="259" w:lineRule="auto"/>
                                <w:ind w:left="0" w:firstLine="0"/>
                                <w:jc w:val="left"/>
                              </w:pPr>
                              <w:r>
                                <w:rPr>
                                  <w:b/>
                                  <w:sz w:val="27"/>
                                </w:rPr>
                                <w:t xml:space="preserve"> </w:t>
                              </w:r>
                            </w:p>
                          </w:txbxContent>
                        </wps:txbx>
                        <wps:bodyPr horzOverflow="overflow" vert="horz" lIns="0" tIns="0" rIns="0" bIns="0" rtlCol="0">
                          <a:noAutofit/>
                        </wps:bodyPr>
                      </wps:wsp>
                      <wps:wsp>
                        <wps:cNvPr id="20" name="Rectangle 20"/>
                        <wps:cNvSpPr/>
                        <wps:spPr>
                          <a:xfrm>
                            <a:off x="1018540" y="1686916"/>
                            <a:ext cx="57260" cy="253550"/>
                          </a:xfrm>
                          <a:prstGeom prst="rect">
                            <a:avLst/>
                          </a:prstGeom>
                          <a:ln>
                            <a:noFill/>
                          </a:ln>
                        </wps:spPr>
                        <wps:txbx>
                          <w:txbxContent>
                            <w:p w14:paraId="709C855A" w14:textId="77777777" w:rsidR="00B079EB" w:rsidRDefault="00F335A7">
                              <w:pPr>
                                <w:spacing w:after="160" w:line="259" w:lineRule="auto"/>
                                <w:ind w:left="0" w:firstLine="0"/>
                                <w:jc w:val="left"/>
                              </w:pPr>
                              <w:r>
                                <w:rPr>
                                  <w:b/>
                                  <w:sz w:val="27"/>
                                </w:rPr>
                                <w:t xml:space="preserve"> </w:t>
                              </w:r>
                            </w:p>
                          </w:txbxContent>
                        </wps:txbx>
                        <wps:bodyPr horzOverflow="overflow" vert="horz" lIns="0" tIns="0" rIns="0" bIns="0" rtlCol="0">
                          <a:noAutofit/>
                        </wps:bodyPr>
                      </wps:wsp>
                      <wps:wsp>
                        <wps:cNvPr id="21" name="Rectangle 21"/>
                        <wps:cNvSpPr/>
                        <wps:spPr>
                          <a:xfrm>
                            <a:off x="1018540" y="2022196"/>
                            <a:ext cx="57260" cy="253550"/>
                          </a:xfrm>
                          <a:prstGeom prst="rect">
                            <a:avLst/>
                          </a:prstGeom>
                          <a:ln>
                            <a:noFill/>
                          </a:ln>
                        </wps:spPr>
                        <wps:txbx>
                          <w:txbxContent>
                            <w:p w14:paraId="146E97C6" w14:textId="77777777" w:rsidR="00B079EB" w:rsidRDefault="00F335A7">
                              <w:pPr>
                                <w:spacing w:after="160" w:line="259" w:lineRule="auto"/>
                                <w:ind w:left="0" w:firstLine="0"/>
                                <w:jc w:val="left"/>
                              </w:pPr>
                              <w:r>
                                <w:rPr>
                                  <w:b/>
                                  <w:sz w:val="27"/>
                                </w:rPr>
                                <w:t xml:space="preserve"> </w:t>
                              </w:r>
                            </w:p>
                          </w:txbxContent>
                        </wps:txbx>
                        <wps:bodyPr horzOverflow="overflow" vert="horz" lIns="0" tIns="0" rIns="0" bIns="0" rtlCol="0">
                          <a:noAutofit/>
                        </wps:bodyPr>
                      </wps:wsp>
                      <wps:wsp>
                        <wps:cNvPr id="22" name="Rectangle 22"/>
                        <wps:cNvSpPr/>
                        <wps:spPr>
                          <a:xfrm>
                            <a:off x="1018540" y="2360905"/>
                            <a:ext cx="57260" cy="253550"/>
                          </a:xfrm>
                          <a:prstGeom prst="rect">
                            <a:avLst/>
                          </a:prstGeom>
                          <a:ln>
                            <a:noFill/>
                          </a:ln>
                        </wps:spPr>
                        <wps:txbx>
                          <w:txbxContent>
                            <w:p w14:paraId="1CED5954" w14:textId="77777777" w:rsidR="00B079EB" w:rsidRDefault="00F335A7">
                              <w:pPr>
                                <w:spacing w:after="160" w:line="259" w:lineRule="auto"/>
                                <w:ind w:left="0" w:firstLine="0"/>
                                <w:jc w:val="left"/>
                              </w:pPr>
                              <w:r>
                                <w:rPr>
                                  <w:b/>
                                  <w:sz w:val="27"/>
                                </w:rPr>
                                <w:t xml:space="preserve"> </w:t>
                              </w:r>
                            </w:p>
                          </w:txbxContent>
                        </wps:txbx>
                        <wps:bodyPr horzOverflow="overflow" vert="horz" lIns="0" tIns="0" rIns="0" bIns="0" rtlCol="0">
                          <a:noAutofit/>
                        </wps:bodyPr>
                      </wps:wsp>
                      <wps:wsp>
                        <wps:cNvPr id="23" name="Rectangle 23"/>
                        <wps:cNvSpPr/>
                        <wps:spPr>
                          <a:xfrm>
                            <a:off x="1061212" y="2393587"/>
                            <a:ext cx="5015715" cy="211907"/>
                          </a:xfrm>
                          <a:prstGeom prst="rect">
                            <a:avLst/>
                          </a:prstGeom>
                          <a:ln>
                            <a:noFill/>
                          </a:ln>
                        </wps:spPr>
                        <wps:txbx>
                          <w:txbxContent>
                            <w:p w14:paraId="0B9BCFB5" w14:textId="77777777" w:rsidR="00B079EB" w:rsidRDefault="00F335A7">
                              <w:pPr>
                                <w:spacing w:after="160" w:line="259" w:lineRule="auto"/>
                                <w:ind w:left="0" w:firstLine="0"/>
                                <w:jc w:val="left"/>
                              </w:pPr>
                              <w:r>
                                <w:rPr>
                                  <w:b/>
                                </w:rPr>
                                <w:t>BÁO CÁO TÓM TẮT KẾT QUẢ NGHIÊN CỨU</w:t>
                              </w:r>
                            </w:p>
                          </w:txbxContent>
                        </wps:txbx>
                        <wps:bodyPr horzOverflow="overflow" vert="horz" lIns="0" tIns="0" rIns="0" bIns="0" rtlCol="0">
                          <a:noAutofit/>
                        </wps:bodyPr>
                      </wps:wsp>
                      <wps:wsp>
                        <wps:cNvPr id="24" name="Rectangle 24"/>
                        <wps:cNvSpPr/>
                        <wps:spPr>
                          <a:xfrm>
                            <a:off x="4833747" y="2355473"/>
                            <a:ext cx="59288" cy="262525"/>
                          </a:xfrm>
                          <a:prstGeom prst="rect">
                            <a:avLst/>
                          </a:prstGeom>
                          <a:ln>
                            <a:noFill/>
                          </a:ln>
                        </wps:spPr>
                        <wps:txbx>
                          <w:txbxContent>
                            <w:p w14:paraId="7A85FA64" w14:textId="77777777" w:rsidR="00B079EB" w:rsidRDefault="00F335A7">
                              <w:pPr>
                                <w:spacing w:after="160" w:line="259" w:lineRule="auto"/>
                                <w:ind w:left="0" w:firstLine="0"/>
                                <w:jc w:val="left"/>
                              </w:pPr>
                              <w:r>
                                <w:rPr>
                                  <w:b/>
                                </w:rPr>
                                <w:t xml:space="preserve"> </w:t>
                              </w:r>
                            </w:p>
                          </w:txbxContent>
                        </wps:txbx>
                        <wps:bodyPr horzOverflow="overflow" vert="horz" lIns="0" tIns="0" rIns="0" bIns="0" rtlCol="0">
                          <a:noAutofit/>
                        </wps:bodyPr>
                      </wps:wsp>
                      <wps:wsp>
                        <wps:cNvPr id="30" name="Rectangle 30"/>
                        <wps:cNvSpPr/>
                        <wps:spPr>
                          <a:xfrm>
                            <a:off x="2661666" y="3960066"/>
                            <a:ext cx="686104" cy="233640"/>
                          </a:xfrm>
                          <a:prstGeom prst="rect">
                            <a:avLst/>
                          </a:prstGeom>
                          <a:ln>
                            <a:noFill/>
                          </a:ln>
                        </wps:spPr>
                        <wps:txbx>
                          <w:txbxContent>
                            <w:p w14:paraId="3F45FFD8" w14:textId="77777777" w:rsidR="00B079EB" w:rsidRDefault="00F335A7">
                              <w:pPr>
                                <w:spacing w:after="160" w:line="259" w:lineRule="auto"/>
                                <w:ind w:left="0" w:firstLine="0"/>
                                <w:jc w:val="left"/>
                              </w:pPr>
                              <w:r>
                                <w:rPr>
                                  <w:b/>
                                  <w:sz w:val="31"/>
                                </w:rPr>
                                <w:t>Dự án</w:t>
                              </w:r>
                            </w:p>
                          </w:txbxContent>
                        </wps:txbx>
                        <wps:bodyPr horzOverflow="overflow" vert="horz" lIns="0" tIns="0" rIns="0" bIns="0" rtlCol="0">
                          <a:noAutofit/>
                        </wps:bodyPr>
                      </wps:wsp>
                      <wps:wsp>
                        <wps:cNvPr id="31" name="Rectangle 31"/>
                        <wps:cNvSpPr/>
                        <wps:spPr>
                          <a:xfrm>
                            <a:off x="3179826" y="3918043"/>
                            <a:ext cx="65368" cy="289450"/>
                          </a:xfrm>
                          <a:prstGeom prst="rect">
                            <a:avLst/>
                          </a:prstGeom>
                          <a:ln>
                            <a:noFill/>
                          </a:ln>
                        </wps:spPr>
                        <wps:txbx>
                          <w:txbxContent>
                            <w:p w14:paraId="49CF8836" w14:textId="77777777" w:rsidR="00B079EB" w:rsidRDefault="00F335A7">
                              <w:pPr>
                                <w:spacing w:after="160" w:line="259" w:lineRule="auto"/>
                                <w:ind w:left="0" w:firstLine="0"/>
                                <w:jc w:val="left"/>
                              </w:pPr>
                              <w:r>
                                <w:rPr>
                                  <w:b/>
                                  <w:sz w:val="31"/>
                                </w:rPr>
                                <w:t xml:space="preserve"> </w:t>
                              </w:r>
                            </w:p>
                          </w:txbxContent>
                        </wps:txbx>
                        <wps:bodyPr horzOverflow="overflow" vert="horz" lIns="0" tIns="0" rIns="0" bIns="0" rtlCol="0">
                          <a:noAutofit/>
                        </wps:bodyPr>
                      </wps:wsp>
                      <wps:wsp>
                        <wps:cNvPr id="32" name="Rectangle 32"/>
                        <wps:cNvSpPr/>
                        <wps:spPr>
                          <a:xfrm>
                            <a:off x="498475" y="4181239"/>
                            <a:ext cx="188771" cy="211907"/>
                          </a:xfrm>
                          <a:prstGeom prst="rect">
                            <a:avLst/>
                          </a:prstGeom>
                          <a:ln>
                            <a:noFill/>
                          </a:ln>
                        </wps:spPr>
                        <wps:txbx>
                          <w:txbxContent>
                            <w:p w14:paraId="2FDCBA8F" w14:textId="2C864DE6" w:rsidR="00B079EB" w:rsidRDefault="00B079EB">
                              <w:pPr>
                                <w:spacing w:after="160" w:line="259" w:lineRule="auto"/>
                                <w:ind w:left="0" w:firstLine="0"/>
                                <w:jc w:val="left"/>
                              </w:pPr>
                            </w:p>
                          </w:txbxContent>
                        </wps:txbx>
                        <wps:bodyPr horzOverflow="overflow" vert="horz" lIns="0" tIns="0" rIns="0" bIns="0" rtlCol="0">
                          <a:noAutofit/>
                        </wps:bodyPr>
                      </wps:wsp>
                      <wps:wsp>
                        <wps:cNvPr id="34" name="Rectangle 34"/>
                        <wps:cNvSpPr/>
                        <wps:spPr>
                          <a:xfrm>
                            <a:off x="908431" y="4143126"/>
                            <a:ext cx="59287" cy="262525"/>
                          </a:xfrm>
                          <a:prstGeom prst="rect">
                            <a:avLst/>
                          </a:prstGeom>
                          <a:ln>
                            <a:noFill/>
                          </a:ln>
                        </wps:spPr>
                        <wps:txbx>
                          <w:txbxContent>
                            <w:p w14:paraId="3C34B28E" w14:textId="77777777" w:rsidR="00B079EB" w:rsidRDefault="00F335A7">
                              <w:pPr>
                                <w:spacing w:after="160" w:line="259" w:lineRule="auto"/>
                                <w:ind w:left="0" w:firstLine="0"/>
                                <w:jc w:val="left"/>
                              </w:pPr>
                              <w:r>
                                <w:rPr>
                                  <w:b/>
                                </w:rPr>
                                <w:t xml:space="preserve"> </w:t>
                              </w:r>
                            </w:p>
                          </w:txbxContent>
                        </wps:txbx>
                        <wps:bodyPr horzOverflow="overflow" vert="horz" lIns="0" tIns="0" rIns="0" bIns="0" rtlCol="0">
                          <a:noAutofit/>
                        </wps:bodyPr>
                      </wps:wsp>
                      <wps:wsp>
                        <wps:cNvPr id="35" name="Rectangle 35"/>
                        <wps:cNvSpPr/>
                        <wps:spPr>
                          <a:xfrm>
                            <a:off x="951103" y="4143126"/>
                            <a:ext cx="171262" cy="262525"/>
                          </a:xfrm>
                          <a:prstGeom prst="rect">
                            <a:avLst/>
                          </a:prstGeom>
                          <a:ln>
                            <a:noFill/>
                          </a:ln>
                        </wps:spPr>
                        <wps:txbx>
                          <w:txbxContent>
                            <w:p w14:paraId="0191ED84" w14:textId="2D09F772" w:rsidR="00B079EB" w:rsidRDefault="00B079EB">
                              <w:pPr>
                                <w:spacing w:after="160" w:line="259" w:lineRule="auto"/>
                                <w:ind w:left="0" w:firstLine="0"/>
                                <w:jc w:val="left"/>
                              </w:pPr>
                            </w:p>
                          </w:txbxContent>
                        </wps:txbx>
                        <wps:bodyPr horzOverflow="overflow" vert="horz" lIns="0" tIns="0" rIns="0" bIns="0" rtlCol="0">
                          <a:noAutofit/>
                        </wps:bodyPr>
                      </wps:wsp>
                      <wps:wsp>
                        <wps:cNvPr id="38" name="Rectangle 38"/>
                        <wps:cNvSpPr/>
                        <wps:spPr>
                          <a:xfrm>
                            <a:off x="1477264" y="4143126"/>
                            <a:ext cx="59287" cy="262525"/>
                          </a:xfrm>
                          <a:prstGeom prst="rect">
                            <a:avLst/>
                          </a:prstGeom>
                          <a:ln>
                            <a:noFill/>
                          </a:ln>
                        </wps:spPr>
                        <wps:txbx>
                          <w:txbxContent>
                            <w:p w14:paraId="0A0F9BAE" w14:textId="77777777" w:rsidR="00B079EB" w:rsidRDefault="00F335A7">
                              <w:pPr>
                                <w:spacing w:after="160" w:line="259" w:lineRule="auto"/>
                                <w:ind w:left="0" w:firstLine="0"/>
                                <w:jc w:val="left"/>
                              </w:pPr>
                              <w:r>
                                <w:rPr>
                                  <w:b/>
                                </w:rPr>
                                <w:t xml:space="preserve"> </w:t>
                              </w:r>
                            </w:p>
                          </w:txbxContent>
                        </wps:txbx>
                        <wps:bodyPr horzOverflow="overflow" vert="horz" lIns="0" tIns="0" rIns="0" bIns="0" rtlCol="0">
                          <a:noAutofit/>
                        </wps:bodyPr>
                      </wps:wsp>
                      <wps:wsp>
                        <wps:cNvPr id="41" name="Rectangle 41"/>
                        <wps:cNvSpPr/>
                        <wps:spPr>
                          <a:xfrm>
                            <a:off x="1907032" y="4143126"/>
                            <a:ext cx="59287" cy="262525"/>
                          </a:xfrm>
                          <a:prstGeom prst="rect">
                            <a:avLst/>
                          </a:prstGeom>
                          <a:ln>
                            <a:noFill/>
                          </a:ln>
                        </wps:spPr>
                        <wps:txbx>
                          <w:txbxContent>
                            <w:p w14:paraId="66FD2B87" w14:textId="77777777" w:rsidR="00B079EB" w:rsidRDefault="00F335A7">
                              <w:pPr>
                                <w:spacing w:after="160" w:line="259" w:lineRule="auto"/>
                                <w:ind w:left="0" w:firstLine="0"/>
                                <w:jc w:val="left"/>
                              </w:pPr>
                              <w:r>
                                <w:rPr>
                                  <w:b/>
                                </w:rPr>
                                <w:t xml:space="preserve"> </w:t>
                              </w:r>
                            </w:p>
                          </w:txbxContent>
                        </wps:txbx>
                        <wps:bodyPr horzOverflow="overflow" vert="horz" lIns="0" tIns="0" rIns="0" bIns="0" rtlCol="0">
                          <a:noAutofit/>
                        </wps:bodyPr>
                      </wps:wsp>
                      <wps:wsp>
                        <wps:cNvPr id="45" name="Rectangle 45"/>
                        <wps:cNvSpPr/>
                        <wps:spPr>
                          <a:xfrm>
                            <a:off x="3214878" y="4143126"/>
                            <a:ext cx="59288" cy="262525"/>
                          </a:xfrm>
                          <a:prstGeom prst="rect">
                            <a:avLst/>
                          </a:prstGeom>
                          <a:ln>
                            <a:noFill/>
                          </a:ln>
                        </wps:spPr>
                        <wps:txbx>
                          <w:txbxContent>
                            <w:p w14:paraId="5D014F68" w14:textId="77777777" w:rsidR="00B079EB" w:rsidRDefault="00F335A7">
                              <w:pPr>
                                <w:spacing w:after="160" w:line="259" w:lineRule="auto"/>
                                <w:ind w:left="0" w:firstLine="0"/>
                                <w:jc w:val="left"/>
                              </w:pPr>
                              <w:r>
                                <w:rPr>
                                  <w:b/>
                                </w:rPr>
                                <w:t xml:space="preserve"> </w:t>
                              </w:r>
                            </w:p>
                          </w:txbxContent>
                        </wps:txbx>
                        <wps:bodyPr horzOverflow="overflow" vert="horz" lIns="0" tIns="0" rIns="0" bIns="0" rtlCol="0">
                          <a:noAutofit/>
                        </wps:bodyPr>
                      </wps:wsp>
                      <wps:wsp>
                        <wps:cNvPr id="47" name="Rectangle 47"/>
                        <wps:cNvSpPr/>
                        <wps:spPr>
                          <a:xfrm>
                            <a:off x="3516630" y="4143126"/>
                            <a:ext cx="59288" cy="262525"/>
                          </a:xfrm>
                          <a:prstGeom prst="rect">
                            <a:avLst/>
                          </a:prstGeom>
                          <a:ln>
                            <a:noFill/>
                          </a:ln>
                        </wps:spPr>
                        <wps:txbx>
                          <w:txbxContent>
                            <w:p w14:paraId="5EEC57DB" w14:textId="77777777" w:rsidR="00B079EB" w:rsidRDefault="00F335A7">
                              <w:pPr>
                                <w:spacing w:after="160" w:line="259" w:lineRule="auto"/>
                                <w:ind w:left="0" w:firstLine="0"/>
                                <w:jc w:val="left"/>
                              </w:pPr>
                              <w:r>
                                <w:rPr>
                                  <w:b/>
                                </w:rPr>
                                <w:t xml:space="preserve"> </w:t>
                              </w:r>
                            </w:p>
                          </w:txbxContent>
                        </wps:txbx>
                        <wps:bodyPr horzOverflow="overflow" vert="horz" lIns="0" tIns="0" rIns="0" bIns="0" rtlCol="0">
                          <a:noAutofit/>
                        </wps:bodyPr>
                      </wps:wsp>
                      <wps:wsp>
                        <wps:cNvPr id="49" name="Rectangle 49"/>
                        <wps:cNvSpPr/>
                        <wps:spPr>
                          <a:xfrm>
                            <a:off x="5385689" y="4143126"/>
                            <a:ext cx="59288" cy="262525"/>
                          </a:xfrm>
                          <a:prstGeom prst="rect">
                            <a:avLst/>
                          </a:prstGeom>
                          <a:ln>
                            <a:noFill/>
                          </a:ln>
                        </wps:spPr>
                        <wps:txbx>
                          <w:txbxContent>
                            <w:p w14:paraId="7059D088" w14:textId="77777777" w:rsidR="00B079EB" w:rsidRDefault="00F335A7">
                              <w:pPr>
                                <w:spacing w:after="160" w:line="259" w:lineRule="auto"/>
                                <w:ind w:left="0" w:firstLine="0"/>
                                <w:jc w:val="left"/>
                              </w:pPr>
                              <w:r>
                                <w:rPr>
                                  <w:b/>
                                </w:rPr>
                                <w:t xml:space="preserve"> </w:t>
                              </w:r>
                            </w:p>
                          </w:txbxContent>
                        </wps:txbx>
                        <wps:bodyPr horzOverflow="overflow" vert="horz" lIns="0" tIns="0" rIns="0" bIns="0" rtlCol="0">
                          <a:noAutofit/>
                        </wps:bodyPr>
                      </wps:wsp>
                      <wps:wsp>
                        <wps:cNvPr id="55" name="Rectangle 55"/>
                        <wps:cNvSpPr/>
                        <wps:spPr>
                          <a:xfrm>
                            <a:off x="4285107" y="4279701"/>
                            <a:ext cx="84624" cy="374715"/>
                          </a:xfrm>
                          <a:prstGeom prst="rect">
                            <a:avLst/>
                          </a:prstGeom>
                          <a:ln>
                            <a:noFill/>
                          </a:ln>
                        </wps:spPr>
                        <wps:txbx>
                          <w:txbxContent>
                            <w:p w14:paraId="754292EA" w14:textId="77777777" w:rsidR="00B079EB" w:rsidRDefault="00F335A7">
                              <w:pPr>
                                <w:spacing w:after="160" w:line="259" w:lineRule="auto"/>
                                <w:ind w:left="0" w:firstLine="0"/>
                                <w:jc w:val="left"/>
                              </w:pPr>
                              <w:r>
                                <w:rPr>
                                  <w:sz w:val="40"/>
                                </w:rPr>
                                <w:t xml:space="preserve"> </w:t>
                              </w:r>
                            </w:p>
                          </w:txbxContent>
                        </wps:txbx>
                        <wps:bodyPr horzOverflow="overflow" vert="horz" lIns="0" tIns="0" rIns="0" bIns="0" rtlCol="0">
                          <a:noAutofit/>
                        </wps:bodyPr>
                      </wps:wsp>
                      <wps:wsp>
                        <wps:cNvPr id="56" name="Rectangle 56"/>
                        <wps:cNvSpPr/>
                        <wps:spPr>
                          <a:xfrm>
                            <a:off x="4347591" y="4302785"/>
                            <a:ext cx="76010" cy="336570"/>
                          </a:xfrm>
                          <a:prstGeom prst="rect">
                            <a:avLst/>
                          </a:prstGeom>
                          <a:ln>
                            <a:noFill/>
                          </a:ln>
                        </wps:spPr>
                        <wps:txbx>
                          <w:txbxContent>
                            <w:p w14:paraId="3F48A498" w14:textId="77777777" w:rsidR="00B079EB" w:rsidRDefault="00F335A7">
                              <w:pPr>
                                <w:spacing w:after="160" w:line="259" w:lineRule="auto"/>
                                <w:ind w:left="0" w:firstLine="0"/>
                                <w:jc w:val="left"/>
                              </w:pPr>
                              <w:r>
                                <w:rPr>
                                  <w:sz w:val="36"/>
                                </w:rPr>
                                <w:t xml:space="preserve"> </w:t>
                              </w:r>
                            </w:p>
                          </w:txbxContent>
                        </wps:txbx>
                        <wps:bodyPr horzOverflow="overflow" vert="horz" lIns="0" tIns="0" rIns="0" bIns="0" rtlCol="0">
                          <a:noAutofit/>
                        </wps:bodyPr>
                      </wps:wsp>
                      <wps:wsp>
                        <wps:cNvPr id="70" name="Rectangle 70"/>
                        <wps:cNvSpPr/>
                        <wps:spPr>
                          <a:xfrm>
                            <a:off x="1268476" y="7523992"/>
                            <a:ext cx="1062353" cy="262525"/>
                          </a:xfrm>
                          <a:prstGeom prst="rect">
                            <a:avLst/>
                          </a:prstGeom>
                          <a:ln>
                            <a:noFill/>
                          </a:ln>
                        </wps:spPr>
                        <wps:txbx>
                          <w:txbxContent>
                            <w:p w14:paraId="6D7C3832" w14:textId="77777777" w:rsidR="00B079EB" w:rsidRDefault="00F335A7">
                              <w:pPr>
                                <w:spacing w:after="160" w:line="259" w:lineRule="auto"/>
                                <w:ind w:left="0" w:firstLine="0"/>
                                <w:jc w:val="left"/>
                              </w:pPr>
                              <w:r>
                                <w:rPr>
                                  <w:b/>
                                </w:rPr>
                                <w:t xml:space="preserve">                  </w:t>
                              </w:r>
                            </w:p>
                          </w:txbxContent>
                        </wps:txbx>
                        <wps:bodyPr horzOverflow="overflow" vert="horz" lIns="0" tIns="0" rIns="0" bIns="0" rtlCol="0">
                          <a:noAutofit/>
                        </wps:bodyPr>
                      </wps:wsp>
                      <wps:wsp>
                        <wps:cNvPr id="71" name="Rectangle 71"/>
                        <wps:cNvSpPr/>
                        <wps:spPr>
                          <a:xfrm>
                            <a:off x="2067052" y="7562106"/>
                            <a:ext cx="1050099" cy="211907"/>
                          </a:xfrm>
                          <a:prstGeom prst="rect">
                            <a:avLst/>
                          </a:prstGeom>
                          <a:ln>
                            <a:noFill/>
                          </a:ln>
                        </wps:spPr>
                        <wps:txbx>
                          <w:txbxContent>
                            <w:p w14:paraId="70574383" w14:textId="77777777" w:rsidR="00B079EB" w:rsidRDefault="00F335A7">
                              <w:pPr>
                                <w:spacing w:after="160" w:line="259" w:lineRule="auto"/>
                                <w:ind w:left="0" w:firstLine="0"/>
                                <w:jc w:val="left"/>
                              </w:pPr>
                              <w:r>
                                <w:rPr>
                                  <w:b/>
                                </w:rPr>
                                <w:t xml:space="preserve">Lĩnh vực: </w:t>
                              </w:r>
                            </w:p>
                          </w:txbxContent>
                        </wps:txbx>
                        <wps:bodyPr horzOverflow="overflow" vert="horz" lIns="0" tIns="0" rIns="0" bIns="0" rtlCol="0">
                          <a:noAutofit/>
                        </wps:bodyPr>
                      </wps:wsp>
                      <wps:wsp>
                        <wps:cNvPr id="73" name="Rectangle 73"/>
                        <wps:cNvSpPr/>
                        <wps:spPr>
                          <a:xfrm>
                            <a:off x="3533394" y="7523992"/>
                            <a:ext cx="59288" cy="262525"/>
                          </a:xfrm>
                          <a:prstGeom prst="rect">
                            <a:avLst/>
                          </a:prstGeom>
                          <a:ln>
                            <a:noFill/>
                          </a:ln>
                        </wps:spPr>
                        <wps:txbx>
                          <w:txbxContent>
                            <w:p w14:paraId="3E0CEBC5" w14:textId="77777777" w:rsidR="00B079EB" w:rsidRDefault="00F335A7">
                              <w:pPr>
                                <w:spacing w:after="160" w:line="259" w:lineRule="auto"/>
                                <w:ind w:left="0" w:firstLine="0"/>
                                <w:jc w:val="left"/>
                              </w:pPr>
                              <w:r>
                                <w:rPr>
                                  <w:b/>
                                </w:rPr>
                                <w:t xml:space="preserve"> </w:t>
                              </w:r>
                            </w:p>
                          </w:txbxContent>
                        </wps:txbx>
                        <wps:bodyPr horzOverflow="overflow" vert="horz" lIns="0" tIns="0" rIns="0" bIns="0" rtlCol="0">
                          <a:noAutofit/>
                        </wps:bodyPr>
                      </wps:wsp>
                      <wps:wsp>
                        <wps:cNvPr id="74" name="Rectangle 74"/>
                        <wps:cNvSpPr/>
                        <wps:spPr>
                          <a:xfrm>
                            <a:off x="2920746" y="7830266"/>
                            <a:ext cx="59288" cy="262525"/>
                          </a:xfrm>
                          <a:prstGeom prst="rect">
                            <a:avLst/>
                          </a:prstGeom>
                          <a:ln>
                            <a:noFill/>
                          </a:ln>
                        </wps:spPr>
                        <wps:txbx>
                          <w:txbxContent>
                            <w:p w14:paraId="5A94A992" w14:textId="77777777" w:rsidR="00B079EB" w:rsidRDefault="00F335A7">
                              <w:pPr>
                                <w:spacing w:after="160" w:line="259" w:lineRule="auto"/>
                                <w:ind w:left="0" w:firstLine="0"/>
                                <w:jc w:val="left"/>
                              </w:pPr>
                              <w:r>
                                <w:t xml:space="preserve"> </w:t>
                              </w:r>
                            </w:p>
                          </w:txbxContent>
                        </wps:txbx>
                        <wps:bodyPr horzOverflow="overflow" vert="horz" lIns="0" tIns="0" rIns="0" bIns="0" rtlCol="0">
                          <a:noAutofit/>
                        </wps:bodyPr>
                      </wps:wsp>
                      <wps:wsp>
                        <wps:cNvPr id="75" name="Rectangle 75"/>
                        <wps:cNvSpPr/>
                        <wps:spPr>
                          <a:xfrm>
                            <a:off x="2920746" y="8136590"/>
                            <a:ext cx="59288" cy="262525"/>
                          </a:xfrm>
                          <a:prstGeom prst="rect">
                            <a:avLst/>
                          </a:prstGeom>
                          <a:ln>
                            <a:noFill/>
                          </a:ln>
                        </wps:spPr>
                        <wps:txbx>
                          <w:txbxContent>
                            <w:p w14:paraId="194C99B8" w14:textId="77777777" w:rsidR="00B079EB" w:rsidRDefault="00F335A7">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3621FFA7" id="Group 40892" o:spid="_x0000_s1026" style="width:521.7pt;height:670pt;mso-position-horizontal-relative:char;mso-position-vertical-relative:line" coordsize="66254,850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ohZ3tAYAAOc8AAAOAAAAZHJzL2Uyb0RvYy54bWzkW12Pm0YUfa/U&#10;/4B4T8x8MljxRlXTRJGqZtW0PwBjbKNiQMCud/vre2b4sBezjcmDiTQP2QyDGe7cc++de88M794/&#10;HVLnMS6rJM9WLnnruU6cRfkmyXYr9++/Pr5RrlPVYbYJ0zyLV+5zXLnv737+6d2xWMY03+fpJi4d&#10;DJJVy2Oxcvd1XSwXiyrax4ewepsXcYab27w8hDUuy91iU4ZHjH5IF9Tz5OKYl5uizKO4qtD7obnp&#10;3pnxt9s4qr9st1VcO+nKhWy1+Vuav2v9d3H3LlzuyrDYJ1ErRvgdUhzCJMNL+6E+hHXoPJTJxVCH&#10;JCrzKt/Wb6P8sMi32ySKzRwwG+INZvOpzB8KM5fd8rgrejVBtQM9ffew0R+Pn8ria3FfQhPHYgdd&#10;mCs9l6dtedD/Q0rnyajsuVdZ/FQ7ETqlpILLwHUi3FPCCzyvVWq0h+Yvnov2v33jyUX34sULcYok&#10;WuJfqwO0LnTwbVvBU/VDGbvtIIerxjiE5T8PxRvAVYR1sk7SpH42pgdgtFDZ430S3ZfNBdR5XzrJ&#10;ZuX6rpOFB1g87uqXOr62Nf2A/o1+ApcLff1igHWaFB+TNNV61+1WVFjsAPGR2TbW9CGPHg5xVjfu&#10;UcYppM6zap8UleuUy/iwjiFe+XlDGuOv6jKuo71+4RYv/hMuoyULl/0NI+VJMC1zBYO51kSE4spn&#10;9MJEeqDDZVFW9ac4Pzi6AeEgA7QbLsPH36tWmu4nrdIaAYxkkEebLuJH1akLVxcKm+QiX/dhEUME&#10;PewJU0I6ULWWwmyXxg76jOeY3/V+VL2mIUKZx3zpOnAXQSXzZINC509cCqU80SiLEhJ4xm6+V1fh&#10;Ms20IrNcG1WDq+6Bb3Ui6lb9tH5qZ7HON88w4X1e/vsFcX2b5seVm7ctV4d6AKTvuk76OYOadVTt&#10;GmXXWHeNsk5/zU3sbcT45aHOt4nBVL+4eVsrD/C7FZCwxsY7z4Ckk4DkPuNSwcsBJFeKBObxcNkB&#10;KQKqsPbpsEgRI6nQo98ARhN8epu0A002giabhOa5W/oBF2TglhpNYD0Pmr1h2oEmH0GTT0PTI0pw&#10;BCY4HyFMBcJ435lzSk8GtM1abhpljXv2tmkHoFjNLoKtAaRdXa9YNT0pfAXD0IAyP/D5wD+5QC1A&#10;Ow+95bJpAO3N0w5Akb5cAGoAuRpQjhBLKeL2a4ASeLA/Rxpk8Oyt0w48+1rlLBsyaef1eAqOQIuA&#10;avDkRCLfR75zFnHnTId627QDTqSdF+6pJi2gXCimdLXzGpzIfoH3XAlRb5t24Am3usAzmIZngCTI&#10;68It9z1pVqwz9/SpBNwmvxVMCMPh3Kpa6W3TCjgp8tIhnOhry2+QDdekQ2f5rVQyuChXACdeMw+c&#10;vWnaAecIJ0T7+nsynNSjlASD7FbMCSfpbdMOPEeoIdpX4NPxZBKc+LD8nBXP3jjtwHOEHELhMS3c&#10;SkIJ7ALZEGUBE6CCXia3HhE+ma1agWjtdOxAdIQgon0FfpWHcsWYzxvyliLdQTo7QHTOcgWJtU14&#10;spGECH1TPJRKSaRsdlVYIMEFDVZQJEnEg92YjIgxCXIQ498qwSW9dVrhoGwkJULfFEAZ8QNFO0CJ&#10;8vjAQaVgstteUSDsb4unXfyQ3rsdViwNv3M9PxQoruk8rKCcKOy2mCLhVH8SpXy/K0BvTt825ZOe&#10;jB3+ObKAsj5EXbWABp7i2s0NnmjBVeHeJzxn3S8jdvFDbGR/BX1Twm0gCGnpIU5G4CQ+EEYUmGf/&#10;k9hFELER/hZ9U/Ak3EeJ2eyXjQI6r3/axRDxkXQIfZPwxDEgTy/DP2S8PbGXViyffCTeom8KnowS&#10;nImDn/8fnl16e/PTQyf60g48R7Y/wQ1MwhMHhnCW70fF0y5+iI/sl6FvCp6CKSFVs5396vo5n3/a&#10;xQ/h8NZF+dkc6Lq+/KRKEJykNfGW4vyQZ9bfU72iuASFaPJbTQyCy4W53IoeOpGXVsRbMXJ8CH1T&#10;/JMzsAlBW38yj/rKAHbC05f4mqLFk+Hs2E3poeasrzV0ApR74Z+Nwq/2T1SX4Icaus8XYIeGp6kJ&#10;TvcxMduBk4besAfRkYoF7NwUD6We9D3RVCy+kBQA6udPHko8HNkMsMQaTuHmlB/OirbTsSLmYn/r&#10;0kf7NOIqyg/ux1jQcAqjPjrrFw+0J0jswHOEwvWnUbg0oJ4+R61zIl9hER3umc2LZ5+w24HnSI6L&#10;/ZJJEfcMT0WQ9AQm6TlF3FnxPG3ozo2n+awUX9Oa/L798ld/rnt+jfb598l3/wEAAP//AwBQSwME&#10;CgAAAAAAAAAhANqz4Knb+wEA2/sBABQAAABkcnMvbWVkaWEvaW1hZ2UxLmpwZ//Y/+AAEEpGSUYA&#10;AQEBAGAAYAAA/9sAQwADAgIDAgIDAwMDBAMDBAUIBQUEBAUKBwcGCAwKDAwLCgsLDQ4SEA0OEQ4L&#10;CxAWEBETFBUVFQwPFxgWFBgSFBUU/9sAQwEDBAQFBAUJBQUJFA0LDRQUFBQUFBQUFBQUFBQUFBQU&#10;FBQUFBQUFBQUFBQUFBQUFBQUFBQUFBQUFBQUFBQUFBQU/8AAEQgHAgT/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8i/Z5/Z5+Dfi79mvxH8X&#10;fi94k8W6Ulh4kbRv+JC8T+buht5FJV4JGLlpnJYsBhR369Ta/Cn9g64t4pX+Mvj62d0DNDLZyF4y&#10;RkqdumkZHTgkehNJ8KbWG4/4JK/GWSWGOR4PGNvJEzqCY2L6Uu5T2O1mGR2YjvXy7f8Aha58cfG6&#10;48PWkscV7q/iJtPhluGby0ea5KKWxk7QWGcA/Sv6F4j4jxGWYirKVWq71akEoVIwSUI02tHTne/P&#10;5bHlUaCqJaLZdPXzXY+p/wDhUf7Bf/Ra/HX/AIBS/wDyro/4VH+wX/0Wvx1/4BS//Kur3/Dnz4p9&#10;D4t8HZ/673X/AMj0f8Oefin/ANDb4O/7/XX/AMj18b/r1W/nxH/g+H/zOdP1ReX3P/Mo/wDCo/2C&#10;/wDotfjr/wAApf8A5V0f8Kj/AGC/+i1+Ov8AwCl/+VdX1/4I9/FNf+Zt8Hf9/rr/AOR6Rv8Agj38&#10;Uz/zNvg7/v8AXX/yPR/r1W/mxH/g+H/zOH1WPl9z/wAyj/wqP9gv/otfjr/wCl/+VdH/AAqP9gv/&#10;AKLX46/8Apf/AJV1e/4c8/FP/obfB3/f66/+R6X/AIc+fFT/AKG3wd/3+uv/AJHo/wBeq382I/8A&#10;B8P/AJnD6rHy+5/5lD/hUf7Bf/Ra/HX/AIBS/wDyro/4VH+wX/0Wvx1/4BS//Kur3/Dnn4p/9Db4&#10;O/7/AF1/8j0D/gj18Ux/zNvg7/v9df8AyPR/r1W/mxH/AIPh/wDM4fVY+X3P/Mo/8Kj/AGC/+i1+&#10;Ov8AwCl/+VdH/Co/2C/+i1+Ov/AKX/5V1fb/AII9/FM/8zb4O/7/AF1/8j0g/wCCPfxUXp4t8G/9&#10;/rr/AOR6P9eq382I/wDB8P8A5nD6rHy+5/5lH/hUf7Bf/Ra/HX/gFL/8q6P+FR/sF/8ARa/HX/gF&#10;L/8AKur/APw59+Kn/Q2+Df8Av9df/I9H/Dnn4qHn/hLfBv8A3+uv/kej/Xqt/NiP/B8P/mcX1WPl&#10;9z/zKH/Co/2C/wDotfjr/wAApf8A5V0f8Kj/AGC/+i1+Ov8AwCl/+VdaH/Dnv4qf9Db4N/7/AF1/&#10;8j0n/Dnn4qf9Dd4N/wC/11/8j0f69Vv5sR/4Ph/8zh9Vj5fc/wDMof8ACo/2C/8Aotfjr/wCl/8A&#10;lXR/wqP9gv8A6LX46/8AAKX/AOVdXx/wR5+Kn/Q3eDf+/wBdf/I9Kf8Agj18VP8AobfBv/f66/8A&#10;kej/AF6rfzYj/wAHw/8AmcPqsfL7n/mZ/wDwqP8AYL/6LX46/wDAKX/5V0f8Kj/YL/6LX46/8Apf&#10;/lXV/wD4c8/FT/obvBv/AH+uv/kelH/BHr4qf9Db4N/7/XX/AMj0f69Vv5sR/wCD4f8AzOH1WPl9&#10;z/zM/wD4VH+wX/0Wvx1/4BS//Kuj/hUf7Bf/AEWvx1/4BS//ACrq+f8Agjz8VP8AobvBv/f66/8A&#10;kej/AIc8/FT/AKG3wb/3+uv/AJHo/wBeq382I/8AB8P/AJnD6rHy+5/5lD/hUf7Bf/Ra/HX/AIBS&#10;/wDyro/4VH+wX/0Wvx1/4BS//KutD/hz38VP+ht8G/8Af66/+R6T/hzz8VP+hu8G/wDf66/+R6P9&#10;eq382I/8Hw/+Zw+qx8vuf+ZQ/wCFR/sF/wDRa/HX/gFL/wDKuj/hUf7Bf/Ra/HX/AIBS/wDyrrQH&#10;/BHn4qD/AJm3wb/3+uv/AJHoP/BHn4qH/mbfBv8A3+uv/kej/Xqt/NiP/B8P/mcPqsfL7n/mZ/8A&#10;wqP9gv8A6LX46/8AAKX/AOVdH/Co/wBgv/otfjr/AMApf/lXV/8A4c8/FT/obvBv/f66/wDkel/4&#10;c9fFT/obfBv/AH+uv/kej/Xqt/NiP/B8P/mcPqsfL7n/AJmf/wAKj/YL/wCi1+Ov/AKX/wCVdH/C&#10;o/2C/wDotfjr/wAApf8A5V1f/wCHPPxU/wChu8G/9/rr/wCR6P8Ahzz8VP8AobfBv/f66/8Akej/&#10;AF6rfzYj/wAHw/8AmcPqsfL7n/mUP+FR/sF/9Fr8df8AgFL/APKuj/hUf7Bf/Ra/HX/gFL/8q60D&#10;/wAEevip/wBDb4N/7/XX/wAj0n/Dnn4qf9Dd4N/7/XX/AMj0f69Vv5sR/wCD4f8AzOH1WPl9z/zK&#10;H/Co/wBgv/otfjr/AMApf/lXR/wqP9gv/otfjr/wCl/+VdaA/wCCPXxU/wCht8G/9/rr/wCR6D/w&#10;R5+Kn/Q2+Df+/wBdf/I9H+vVb+bEf+D4f/M4fVY+X3P/ADM//hUf7Bf/AEWvx1/4BS//ACro/wCF&#10;R/sF/wDRa/HX/gFL/wDKur3/AA57+Kn/AENvg3/v9df/ACPR/wAOefin/wBDb4O/7/XX/wAj0f69&#10;Vv5sR/4Ph/8AM4/qsfL7n/mUf+FR/sF/9Fr8df8AgFL/APKuj/hUf7Bf/Ra/HX/gFL/8q6vf8Oev&#10;in/0Nvg7/v8AXX/yPSn/AII9/FM/8zb4O/7/AF1/8j0f69Vv5sR/4Ph/8zh9Vj5fc/8AMof8Kj/Y&#10;L/6LX46/8Apf/lXR/wAKj/YL/wCi1+Ov/AKX/wCVdXv+HPPxT/6G3wd/3+uv/kelX/gj38Ux/wAz&#10;b4O/7/XX/wAj0f69Vv5sR/4Ph/8AM4fVY+X3P/Mof8Kj/YL/AOi1+Ov/AACl/wDlXR/wqP8AYL/6&#10;LX46/wDAKX/5V1eP/BHv4pn/AJm3wd/3+uv/AJHo/wCHPPxT/wCht8Hf9/rr/wCR6P8AXqt/NiP/&#10;AAfD/wCZw+qx8vuf+ZR/4VH+wX/0Wvx1/wCAUv8A8q6P+FR/sF/9Fr8df+AUv/yrrQ/4c+fFP/ob&#10;fB3/AH+uv/kem/8ADnn4p/8AQ2+Dv+/11/8AI9H+vVb+bEf+D4f/ADOH1WPl9z/zKP8AwqP9gv8A&#10;6LX46/8AAKX/AOVdH/Co/wBgv/otfjr/AMApf/lXV9f+CPfxTH/M2+Dv+/11/wDI9Df8Ee/imf8A&#10;mbfB3/f66/8Akej/AF6rfzYj/wAHw/8AmcPqsfL7n/mUP+FR/sF/9Fr8df8AgFL/APKuj/hUf7Bf&#10;/Ra/HX/gFL/8q6vf8Oefin/0Nvg7/v8AXX/yPS/8Oe/in/0Nvg7/AL/XX/yPR/r1W/mxH/g+H/zO&#10;H1WPl9z/AMyh/wAKj/YL/wCi1+Ov/AKX/wCVdH/Co/2C/wDotfjr/wAApf8A5V1f/wCHPHxT/wCh&#10;t8G/9/rr/wCR6P8Ahzz8U15/4S3wb/3+uv8A5Ho/16rfzYj/AMHw/wDmcX1WPl9z/wAyh/wqP9gv&#10;/otfjr/wCl/+VdH/AAqP9gv/AKLX46/8Apf/AJV1fP8AwR7+KZ/5m3wd/wB/rr/5HpP+HPPxT/6G&#10;3wd/3+uv/kej/Xqt/NiP/B8P/mcf1WPl9z/zKP8AwqP9gv8A6LX46/8AAKX/AOVdH/Co/wBgv/ot&#10;fjr/AMApf/lXV9f+CPfxTH/M2+Dv+/11/wDI9H/Dnn4ptz/wlvg3/v8AXX/yPR/r1W/mxH/g+H/z&#10;OL6rHy+5/wCZQ/4VH+wX/wBFr8df+AUv/wAq6P8AhUf7Bf8A0Wvx1/4BS/8Ayrq//wAOd/in/wBD&#10;b4N/7/XX/wAj0v8Aw58+Kf8A0Nvg7/v9df8AyPR/r1W/mxH/AIPh/wDM4fVY+X3P/Mz/APhUf7Bf&#10;/Ra/HX/gFL/8q6P+FR/sF/8ARa/HX/gFL/8AKur3/Dnn4p/9Db4O/wC/11/8j0D/AII9/FMdPFvg&#10;3/v9df8AyPR/r1W/mxH/AIPh/wDM4/qsfL7n/mUf+FR/sF/9Fr8df+AUv/yro/4VH+wX/wBFr8df&#10;+AUv/wAq6v8A/Dnz4q/9Db4N/wC/11/8j0v/AA57+Kn/AENvg3/v9df/ACPR/r1W/mxH/g+H/wAz&#10;i+qx8vuf+Zn/APCo/wBgv/otfjr/AMApf/lXR/wqP9gv/otfjr/wCl/+VdXz/wAEfPip/wBDb4N/&#10;7/XX/wAj0f8ADn34qf8AQ2+Df+/11/8AI9H+vVb+bEf+D4f/ADOH1WPl9z/zKH/Co/2C/wDotfjr&#10;/wAApf8A5V0f8Kj/AGC/+i1+Ov8AwCl/+VdaH/Dnz4qf9Db4O/7/AF1/8j0n/Dn34qf9Db4N/wC/&#10;11/8j0f69Vv5sR/4Ph/8zj+qx8vuf+ZQ/wCFR/sF/wDRa/HX/gFL/wDKuj/hUf7Bf/Ra/HX/AIBS&#10;/wDyrrQ/4c9/FX/obfBv/f66/wDkeg/8Ee/ioP8AmbfBv/f66/8Akej/AF6rfzYj/wAHw/8AmcX1&#10;WPl9z/zM/wD4VH+wX/0Wvx1/4BS//Kuj/hUf7Bf/AEWvx1/4BS//ACrq/wD8Offip/0Nvg3/AL/X&#10;X/yPR/w58+Kn/Q2+Df8Av9df/I9H+vVb+bEf+D4f/M4/qsfL7n/mUP8AhUf7Bf8A0Wvx1/4BS/8A&#10;yro/4VH+wX/0Wvx1/wCAUv8A8q6v/wDDn34qf9Db4N/7/XX/AMj0v/Dnv4q/9Db4N/7/AF1/8j0f&#10;69Vv5sR/4Ph/8zi+qx8vuf8AmZ//AAqP9gv/AKLX46/8Apf/AJV0f8Kj/YL/AOi1+Ov/AACl/wDl&#10;XWh/w57+Kn/Q2+Df+/11/wDI9J/w59+Kn/Q2+Df+/wBdf/I9H+vVb+bEf+D4f/M4fVY+X3P/ADKH&#10;/Co/2C/+i1+Ov/AKX/5V0f8ACo/2C/8Aotfjr/wCl/8AlXV//hz78VP+ht8G/wDf66/+R6P+HPvx&#10;U/6G3wb/AN/rr/5Ho/16rfzYj/wfD/5nH9Vj5fc/8yh/wqP9gv8A6LX46/8AAKX/AOVdH/Co/wBg&#10;v/otfjr/AMApf/lXWh/w57+Kv/Q2+Df+/wBdf/I9L/w57+Kn/Q2+Df8Av9df/I9H+vVb+bEf+D4f&#10;/M4vqsfL7n/mZ3/Co/2C/wDotfjr/wAApf8A5V0f8Kj/AGC/+i1+Ov8AwCl/+VdX/wDhz78VP+ht&#10;8G/9/rr/AOR6P+HPvxU/6G3wb/3+uv8A5Ho/16rfzYj/AMHw/wDmcf1WPl9z/wAyh/wqP9gv/otf&#10;jr/wCl/+VdH/AAqP9gv/AKLX46/8Apf/AJV1f/4c+fFT/obfBv8A3+uv/kelH/BHv4qH/mbfBv8A&#10;3+uv/kej/Xqt/NiP/B8P/mcPqsfL7n/mZ/8AwqP9gv8A6LX46/8AAKX/AOVdH/Co/wBgv/otfjr/&#10;AMApf/lXWg3/AAR5+Kjf8zb4N/7/AF1/8j03/hzz8U/+ht8Hf9/rr/5Ho/16rfzYj/wfD/5nF9Vj&#10;5fc/8yj/AMKj/YL/AOi1+Ov/AACl/wDlXR/wqP8AYL/6LX46/wDAKX/5V1f/AOHPfxT/AOht8Hf9&#10;/rr/AOR6T/hzz8U/+ht8Hf8Af66/+R6P9eq382I/8Hw/+Zx/VY+X3P8AzKP/AAqP9gv/AKLX46/8&#10;Apf/AJV0f8Kj/YL/AOi1+Ov/AACl/wDlXV4f8Eefinn/AJG3wd/3+uv/AJHpzf8ABHn4qN/zNvg3&#10;/v8AXX/yPR/r1W/mxH/g+H/zOL6rHy+5/wCZn/8ACo/2C/8Aotfjr/wCl/8AlXR/wqP9gv8A6LX4&#10;6/8AAKX/AOVdXv8Ahzz8U/8AobfB3/f66/8AkelH/BHv4pj/AJm3wd/3+uv/AJHo/wBeq382I/8A&#10;B8P/AJnD6rHy+5/5lD/hUf7Bf/Ra/HX/AIBS/wDyro/4VH+wX/0Wvx1/4BS//Kur3/Dnr4p/9Db4&#10;O/7/AF1/8j0f8Oefin/0Nvg7/v8AXX/yPR/r1W/mxH/g+H/zOP6rHy+5/wCZR/4VH+wX/wBFr8df&#10;+AUv/wAq6P8AhUf7Bf8A0Wvx1/4BS/8Ayrq+f+CPfxT/AOht8Hf9/rr/AOR6T/hzz8U/+ht8Hf8A&#10;f66/+R6P9eq382I/8Hw/+Zw+qx8vuf8AmUf+FR/sF/8ARa/HX/gFL/8AKuj/AIVH+wX/ANFr8df+&#10;AUv/AMq6vr/wR7+KY/5m3wd/3+uv/kehv+CPfxTP/M2+Dv8Av9df/I9H+vVb+bEf+D4f/M4fVY+X&#10;3P8AzKH/AAqP9gv/AKLX46/8Apf/AJV0f8Kj/YL/AOi1+Ov/AACl/wDlXV7/AIc8/FP/AKG3wd/3&#10;+uv/AJHpf+HPfxT/AOht8Hf9/rr/AOR6P9eq382I/wDB8P8A5nD6rHy+5/5lD/hUf7Bf/Ra/HX/g&#10;FL/8q6P+FR/sF/8ARa/HX/gFL/8AKur3/Dnn4p/9Db4O/wC/11/8j0D/AII9fFMf8zb4O/7/AF1/&#10;8j0f69Vv5sR/4Ph/8zh9Vj5fc/8AMo/8Kj/YL/6LX46/8Apf/lXR/wAKj/YL/wCi1+Ov/AKX/wCV&#10;dXz/AMEe/imf+Zt8Hf8Af66/+R6T/hzz8U/+ht8Hf9/rr/5Ho/16rfzYj/wfD/5nD6rHy+5/5lH/&#10;AIVH+wX/ANFr8df+AUv/AMq6P+FR/sF/9Fr8df8AgFL/APKur6/8Ee/imP8AmbfB3/f66/8Akej/&#10;AIc+/FT/AKG3wb/3+uv/AJHo/wBeq382I/8AB8P/AJnD6rHy+5/5lD/hUf7Bf/Ra/HX/AIBS/wDy&#10;ro/4VH+wX/0Wvx1/4BS//KutD/hz38VP+ht8G/8Af66/+R6T/hzz8VP+ht8G/wDf66/+R6P9eq38&#10;2I/8Hw/+ZxfVY+X3P/Mof8Kj/YL/AOi1+Ov/AACl/wDlXR/wqP8AYL/6LX46/wDAKX/5V1fH/BHn&#10;4qf9Dd4N/wC/11/8j0p/4I9fFT/obfBv/f66/wDkej/Xqt/NiP8AwfD/AOZw+qx8vuf+Zn/8Kj/Y&#10;L/6LX46/8Apf/lXR/wAKj/YL/wCi1+Ov/AKX/wCVdX/+HPPxU/6G7wb/AN/rr/5HpR/wR6+Kn/Q2&#10;+Df+/wBdf/I9H+vVb+bEf+D4f/M4fVY+X3P/ADM//hUf7Bf/AEWvx1/4BS//ACro/wCFR/sF/wDR&#10;a/HX/gFL/wDKur5/4I8/FT/obvBv/f66/wDkej/hzz8VP+hu8G/9/rr/AOR6P9eq382I/wDB8P8A&#10;5nD6rHy+5/5lD/hUf7Bf/Ra/HX/gFL/8q6P+FR/sF/8ARa/HX/gFL/8AKutD/hz38VP+ht8G/wDf&#10;66/+R6T/AIc8/FT/AKG7wb/3+uv/AJHo/wBeq382I/8AB8P/AJnD6rHy+5/5lD/hUf7Bf/Ra/HX/&#10;AIBS/wDyro/4VH+wX/0Wvx1/4BS//KutAf8ABHn4qf8AQ2+Df+/11/8AI9B/4I8/FQ/8zb4N/wC/&#10;11/8j0f69Vv5sR/4Ph/8zh9Vj5fc/wDMz/8AhUf7Bf8A0Wvx1/4BS/8Ayro/4VH+wX/0Wvx1/wCA&#10;Uv8A8q6v/wDDnn4qf9Dd4N/7/XX/AMj0o/4I9fFT/obfBv8A3+uv/kej/Xqt/NiP/B8P/mcPqsfL&#10;7n/mZ/8AwqP9gv8A6LX46/8AAKX/AOVdH/Co/wBgv/otfjr/AMApf/lXV/8A4c8/FT/obvBv/f66&#10;/wDkej/hzz8VP+hu8G/9/rr/AOR6P9eq382I/wDB8P8A5nD6rHy+5/5lD/hUf7Bf/Ra/HX/gFL/8&#10;q6P+FR/sF/8ARa/HX/gFL/8AKutA/wDBHr4qf9Db4N/7/XX/AMj0n/Dnn4qf9Dd4N/7/AF1/8j0f&#10;69Vv5sR/4Ph/8zh9Vj5fc/8AMof8Kj/YL/6LX46/8Apf/lXR/wAKj/YL/wCi1+Ov/AKX/wCVdaA/&#10;4I8/FQf8zb4N/wC/11/8j0H/AII8/FT/AKG3wb/3+uv/AJHo/wBeq382I/8AB8P/AJnD6rHy+5/5&#10;mf8A8Kj/AGC/+i1+Ov8AwCl/+VdH/Co/2C/+i1+Ov/AKX/5V1f8A+HPPxU/6G7wb/wB/rr/5Ho/4&#10;c+fFT/obfB3/AH+uv/kej/Xqt/NiP/B8P/mcPqsfL7n/AJlD/hUf7Bf/AEWvx1/4BS//ACro/wCF&#10;R/sF/wDRa/HX/gFL/wDKur3/AA56+Kf/AENvg7/v9df/ACPSn/gj38Uz/wAzb4O/7/XX/wAj0f69&#10;Vv5sR/4Ph/8AM4/qsfL7n/mUP+FR/sF/9Fr8df8AgFL/APKuj/hUf7Bf/Ra/HX/gFL/8q6vf8Oef&#10;in/0Nvg7/v8AXX/yPSj/AII9/FMf8zb4O/7/AF1/8j0f69Vv5sR/4Ph/8zh9Vj5fc/8AMof8Kj/Y&#10;L/6LX46/8Apf/lXR/wAKj/YL/wCi1+Ov/AKX/wCVdXj/AMEevimf+Zt8Hf8Af66/+R6P+HPPxT/6&#10;G3wd/wB/rr/5Ho/16rfzYj/wfD/5nD6rHy+5/wCZR/4VH+wX/wBFr8df+AUv/wAq6P8AhUf7Bf8A&#10;0Wvx1/4BS/8Ayrq//wAOfPin/wBDb4O/7/XX/wAj0n/Dnn4p/wDQ2+Dv+/11/wDI9H+vVb+bEf8A&#10;g+H/AMzh9Vj5fc/8yj/wqP8AYL/6LX46/wDAKX/5V0f8Kj/YL/6LX46/8Apf/lXV9f8Agj38Ux/z&#10;Nvg7/v8AXX/yPQ3/AAR7+Kbf8zb4O/7/AF1/8j0f69Vv5sR/4Ph/8zh9Vj5fc/8AMof8Kj/YL/6L&#10;X46/8Apf/lXR/wAKj/YL/wCi1+Ov/AKX/wCVdXv+HPPxT/6G3wd/3+uv/kelH/BHv4p/9Db4O/7/&#10;AF1/8j0f69Vv5sR/4Ph/8zh9Vj5fc/8AMof8Kj/YL/6LX46/8Apf/lXR/wAKj/YL/wCi1+Ov/AKX&#10;/wCVdXv+HPPxT/6G3wd/3+uv/kej/hz18U/+ht8Hf9/rr/5Ho/16rfzYj/wfD/5nD6rHy+5/5lH/&#10;AIVH+wX/ANFr8df+AUv/AMq6P+FR/sF/9Fr8df8AgFL/APKur5/4I9/FM/8AM2+Dv+/11/8AI9J/&#10;w55+Kf8A0Nvg7/v9df8AyPR/r1W/mxH/AIPh/wDM4fVY+X3P/Mo/8Kj/AGC/+i1+Ov8AwCl/+VdH&#10;/Co/2C/+i1+Ov/AKX/5V1fX/AII9/FMf8zb4O/7/AF1/8j0jf8Ee/imf+Zt8Hf8Af66/+R6P9eq3&#10;82I/8Hw/+Zw+qx8vuf8AmUf+FR/sF/8ARa/HX/gFL/8AKuj/AIVH+wX/ANFr8df+AUv/AMq6vf8A&#10;Dnn4p/8AQ2+Dv+/11/8AI9L/AMOfPin/ANDb4O/7/XX/AMj0f69Vv5sR/wCD4f8AzOH1WPl9z/zK&#10;H/Co/wBgv/otfjr/AMApf/lXR/wqP9gv/otfjr/wCl/+VdXv+HPPxT/6G3wd/wB/rr/5Ho/4c8/F&#10;P/obfB3/AH+uv/kej/Xqt/NiP/B8P/mcPqsfL7n/AJlH/hUf7Bf/AEWvx1/4BS//ACro/wCFR/sF&#10;/wDRa/HX/gFL/wDKurw/4I9/FNeni3wb/wB/rr/5Hpf+HPvxU/6G3wb/AN/rr/5Ho/16rfzYj/wf&#10;D/5nD6rHy+5/5lD/AIVH+wX/ANFr8df+AUv/AMq6P+FR/sF/9Fr8df8AgFL/APKur/8Aw59+Kn/Q&#10;2+Df+/11/wDI9H/Dn34qf9Db4N/7/XX/AMj0f69Vv5sR/wCD4f8AzOH1WPl9z/zKH/Co/wBgv/ot&#10;fjr/AMApf/lXR/wqP9gv/otfjr/wCl/+VdaH/Dnz4qf9Db4O/wC/11/8j0n/AA59+Kn/AENvg3/v&#10;9df/ACPR/r1W/mxH/g+H/wAzh9Vj5fc/8yh/wqP9gv8A6LX46/8AAKX/AOVdH/Co/wBgv/otfjr/&#10;AMApf/lXV/8A4c+/FT/obfBv/f66/wDkej/hz58VP+ht8G/9/rr/AOR6P9eq382I/wDB8P8A5nD6&#10;rHy+5/5lD/hUf7Bf/Ra/HX/gFL/8q6P+FR/sF/8ARa/HX/gFL/8AKutD/hz38Vf+ht8G/wDf66/+&#10;R6P+HPfxU/6G3wb/AN/rr/5Ho/16rfzYj/wfD/5nF9Vj5fc/8zP/AOFR/sF/9Fr8df8AgFL/APKu&#10;j/hUf7Bf/Ra/HX/gFL/8q6v/APDnz4qf9Db4N/7/AF1/8j0f8Offip/0Nvg3/v8AXX/yPR/r1W/m&#10;xH/g+H/zOP6rHy+5/wCZmXXwp/YNt7aWVPjL4+uXRCywxWbh5CBkKN2mgZPTkgepFeW/tV/BL4Xf&#10;Dz4e/Czxp8KtY8SavoXjL+1cyeI2i8xfsk0MXyqkUe352lznOcLjHfhte+Fd18K/jD4p8E641jqV&#10;5o9hqSSyW4Z4HkXT5pEdQ4Byp2kHGQQCOlehfHv/AJMp/ZX/AO5q/wDTlHX6PwlnVfNatCuqtW3t&#10;XBxnOM017GpPpTh1iu5xYikqaastr7ea82em/CT/AJRI/Gv/ALG63/8ARukV4B8Pef2uPDY/6nm1&#10;/wDS8V7/APCT/lEj8a/+xut//RukV4B8Pf8Ak7rw1/2PVr/6XrX5xx3/ABpf9hFf/wBIw53YTb5L&#10;9T9/tuWH0zTttIPvL9KfX5YdZFK/lLk8isXwv410TxtZ3F3oOp22rW1vcvaSy2r71SVDhlJHcZH5&#10;g1hfHbRdY8SfB7xlpnh+aSDWrrSbmO0aHh/MMbbQDngk8Z7Zr82f2RfFXxU+FP7OF34k+HGo+FZd&#10;DbWZLXV9L8Yu0LW+pbYwWgk3ouGjNuCrMTu3Uhn6u7zjJH4DmnqMqDXx74b8Zftd6/4avtZuND+G&#10;+lww2zXNnbKs9xJe4UlVjMVwygtxgsQOa9x/Zx+NUPx5+DPhzxpFHFbz30O26tojuEFwhKyp1PGV&#10;yMnowpiPUG+UE1GkwZ9uCpxnn8f8KyYfGmiXOsnSItYsX1RVybRJ0MvHJ+XOeBntXx9ef8FEtL8H&#10;/tVeMPBHi02+l+BdMVLG11SOB3kW+AUt5rA4CNmQdODGM96V0FmfbdNZto6Zrzlf2iPhtJo9vqo8&#10;b6H/AGdOcR3BvU2uRjIHPvXln7Un7Ylh8I/A+jP4Jax8W+MPEVz9k0axiczRSH+J32EHaCVXGQSW&#10;WnoOx9KtdIjYdlXHXJqQTeg+lfGzfsDw/GLRbLX/AIt+P/Gd/wCKr9ReXljp1/Hb2NlI/wAxhiha&#10;N9qx52A5525rk/DXxB8Rfss/tFeBvhza+MLjx98MPGcy21hdaxcLeXllcZWPy1mTauA7xkjaeHFA&#10;j75FLTF4UY6Yp9ABRRTJWKrx9OmaAH0VVW9jNwYDIhmADGNTlgD7VL5h69qAJaKrzXaW0bPM6Rov&#10;JZmwAPWsrT/Gejavqj6bYatY3l9GnmSQQTo7quQCSAfUgfiKAN2ikPTimbz9TQBJRUfmbuARkdea&#10;UN1yaAH03dTGk29enriuc8SfEbw14PBOt69p2l4GSLi5RTj6E5pDOm3Ubq8N1j9tj4KaHI0d18Rd&#10;FDqeVjnDfyqrpn7c/wAD9WlEcPxD0hGPAMsu3P0ppoLM98DU6ua8K/EDw742tVudB1uw1aEjO60u&#10;Fk4/A1v+d8w7jpxigRLSbucVx3xa+IA+F/w713xXJYS6mmk2r3LWduwWSUKM4Bbivibw9/wUi+IS&#10;6PY+PNf+F0UPwsvro2ialY3Je4hYNtywPB5I7DvzQB+hW2jbWb4f1628SaHYarYyCWzvYUuIn/vI&#10;wBH6GtPtmgBMUlfHXij45ftU2HiXVbbR/g5pGoaTDdyx2dy9wytNCrsEc/P3UA/jWd/wv39rr/oh&#10;2jf+BT//ABygD7Wo/Cvin/hfv7XX/RDtG/8AAp//AI5Sf8L8/a6/6Ido3/gU/wD8cqRn2tn2oz7V&#10;8U/8L7/a6/6Ido3/AIFN/wDHKP8Ahff7XX/RDtG/8Cm/+OUCPtbPtS18Uf8AC+/2uv8Aoh2jf+BT&#10;f/HKX/hfv7XX/RDtG/8AAp//AI5QM+1vwpM+1fFP/C/P2uj/AM0O0b/wKf8A+OUf8L7/AGuv+iHa&#10;N/4FN/8AHKBH2tn2oz7V8U/8L7/a6/6Ido3/AIFN/wDHKP8Ahff7XX/RDtG/8Cm/+OUAfbG72pN3&#10;tXxR/wAL7/a6/wCiHaN/4FN/8co/4X3+11/0Q7Rv/Apv/jlAH2tn2oz7V8U/8L7/AGuv+iHaN/4F&#10;N/8AHKP+F9/tdf8ARDtG/wDApv8A45QB9rZ9qUNjtXxR/wAL7/a6/wCiHaN/4FN/8co/4X3+11/0&#10;Q7Rv/Apv/jlAH2xu9qbn2r4p/wCF9/tdf9EO0b/wKb/45R/wvv8Aa6/6Ido3/gU3/wAcoA+1s+1G&#10;favin/hff7XX/RDtG/8AApv/AI5R/wAL7/a6/wCiHaN/4FN/8coA+1w2O1Lu9q+J/wDhff7XX/RD&#10;tG/8Cm/+OUf8L7/a6/6Ido3/AIFN/wDHKAPtfd7Umfavin/hff7XX/RDtG/8Cm/+OUf8L7/a6/6I&#10;do3/AIFN/wDHKAPtbPtS59q+KP8Ahff7XX/RDtG/8Cm/+OUf8L7/AGuv+iHaN/4FN/8AHKAPtjd7&#10;UhbPavij/hff7XX/AEQ7Rv8AwKb/AOOUf8L7/a6/6Ido3/gU3/xygD7Wz7UZ9q+Kf+F9/tdf9EO0&#10;b/wKb/45R/wvv9rr/oh2jf8AgU3/AMcoA+1s+1O3e1fE/wDwvv8Aa6/6Ido3/gU3/wAco/4X3+11&#10;/wBEO0b/AMCm/wDjlAH2vu9qTPtXxT/wvv8Aa6/6Ido3/gU3/wAco/4X3+11/wBEO0b/AMCm/wDj&#10;lAH2v+FFfFH/AAvz9rr/AKIdo3/gU/8A8cpf+F+/tdf9EO0b/wACn/8AjlAz7W3Y7Uu72r4n/wCF&#10;+ftdf9EO0b/wKb/45R/wvv8Aa6/6Ido3/gU3/wAcoEfa2faj8K+Kf+F9/tdf9EO0b/wKb/45R/wv&#10;z9rr/oh2jf8AgU3/AMcoA+16UfSvij/hfv7XX/RDtG/8Cn/+OUf8L9/a6/6Ido3/AIFP/wDHKB2P&#10;tfd7Un4V8U/8L9/a6/6Ido3/AIFP/wDHKP8Ahfv7XX/RDtG/8Cn/APjlAWPtaivin/hfv7XX/RDt&#10;G/8AAp//AI5R/wAL9/a6/wCiHaN/4FP/APHKAsfa1Lu9q+KP+F+/tdf9EO0b/wACn/8AjlH/AAv3&#10;9rr/AKIdo3/gU/8A8coCx9rn6UlfFP8Awv39rr/oh2jf+BT/APxyj/hfv7XX/RDtG/8AAp//AI5Q&#10;Fj7Wo/Cvin/hfv7XX/RDtG/8Cn/+OUf8L8/a6/6Ido3/AIFP/wDHKAsfaufajPtXxT/wvv8Aa6/6&#10;Ido3/gU3/wAco/4X3+11/wBEO0b/AMCm/wDjlAj7Wz7UZ9q+Kf8Ahff7XX/RDtG/8Cm/+OUf8L7/&#10;AGuv+iHaN/4FN/8AHKAPtbPtRn2r4p/4X3+11/0Q7Rv/AAKb/wCOUf8AC+/2uv8Aoh2jf+BTf/HK&#10;APtbPtRn2r4p/wCF9/tdf9EO0b/wKb/45R/wvv8Aa6/6Ido3/gU3/wAcoA+1s+1Gfavin/hff7XX&#10;/RDtG/8AApv/AI5R/wAL7/a6/wCiHaN/4FN/8coA+1s+1Gfavin/AIX3+11/0Q7Rv/Apv/jlH/C+&#10;/wBrr/oh2jf+BTf/ABygD7YDe1G72r4n/wCF+ftdf9EO0b/wKf8A+OUv/C/f2uv+iHaN/wCBT/8A&#10;xygZ9r7vajd7V8Uf8L9/a6/6Ido3/gU//wAco/4X7+11/wBEO0b/AMCn/wDjlAWPtfd7Ubvavij/&#10;AIX7+11/0Q7Rv/Ap/wD45R/wv39rr/oh2jf+BT//ABygLH2vu9qN3tXxR/wv39rr/oh2jf8AgU//&#10;AMco/wCF+/tdf9EO0b/wKf8A+OUBY+193tRu9q+KP+F+/tdf9EO0b/wKf/45R/wv39rr/oh2jf8A&#10;gU//AMcoCx9r7vajd7V8Uf8AC/f2uv8Aoh2jf+BT/wDxyj/hfv7XX/RDtG/8Cn/+OUBY+193tRu9&#10;q+KP+F+/tdf9EO0b/wACn/8AjlH/AAv39rr/AKIdo3/gU/8A8coCx9r7vajd7V8Uf8L9/a6/6Ido&#10;3/gU/wD8co/4X7+11/0Q7Rv/AAKf/wCOUBY+193tRu9q+KP+F+/tdf8ARDtG/wDAp/8A45R/wv39&#10;rr/oh2jf+BT/APxygLH2vu9qN3tXxR/wv39rr/oh2jf+BT//AByj/hfv7XX/AEQ7Rv8AwKf/AOOU&#10;BY+193tSV8U/8L9/a6/6Ido3/gU//wAco/4X7+11/wBEO0b/AMCn/wDjlAWPtaividvj7+13tOPg&#10;doxOOP8ASm/+OV9V/DvxDr+qfD3R9T8XadDoevy2wlv7GNiyQPySAeeAB600B122jbXwF4x/4KL+&#10;OtSHibxH8O/hrDq3w78LSmPUdc1O5MRmwcHywD8vVezfeBr60/Z9+Mi/Hj4U6J41h0qfRotSV2W1&#10;uHV2+VipII6jKnGcHjpTA9IpdtReaOcnH4isrxB4y0bwnam51nVrPS4B/HdzCMcdetAjaK0grwrV&#10;v24Pgjo7bLj4i6MWzgiGbzD/AOO0mmftwfBLU5kji+Iejo7dFmnCE/8AfWKNB2Z7s3y0L81cr4b+&#10;KfhLxpgaH4j0zVSRkC2uUY/kDXURybs4xQA/bRtpu/nrx9KXdgZJAoELto200SbuhBPoKexwpIoA&#10;TbRtrG1fxfpGgXVvBqeqWenyXAJhW6nSMyAYztyecZ/WtG1voryISwyxzRN0eNgwP0IoAsbaNtRt&#10;MRg8bfX0qNr2OKVI5JY1eThEYgFvpzzQBY20baFbcoNOoAbtpG+UZwTzjin0yXlCD34oAZ5n97gU&#10;wXSMcB1Y5x8pr4i+MvxU8UfGj9qK/wDgppnih/A3g3RLNbzXtZ02TyL1gUB8tZmOFB8yMDjr61r6&#10;d/wTv0HwVa3Wt+APiX490jxG0Zntr59Uimgmk+8DIixL5gbuM8570AfZifMuelLtr5T/AGXf2w7z&#10;x83ijwv8TodP8LeOvDMjC9jXMEEsIOPMUOSRg9eTnIIwOK9nj/aG+G81hdXieN9Ea2tRunkF4mIx&#10;/tc8UDseg+Z82MYPvUm2vhz4gf8ABSDQoPjd4J8N+B5bTXvDFzf/AGXXtT8piEL4CCF8hTjljxzj&#10;ivsfUPGmi6TqUGn32r2FnfTgNHbTXCrIwPTCk5NAG2/yrnP50zefSuR+K3xIsfhf8N/EHi2/dFtN&#10;LtJLgqx+8QMqvXucfnXzDZfEn9rPXPh7o3jLRNF+Hl9a6pbrerplwk8M9vEw3JudrhVJ24P40AfW&#10;/ifxfpHgrR5dV1y/g0zT4iqvcXLhEUscAEn1JrVs7qO9t454XWSKQBkkjbcrKRkEH0r8w/2h/HXx&#10;g+Lf7OvinUfiLqHhDSvCemXEcc1l4RYz3U93vHkRu5lkVQJChP0719p/sV6Drfhv9mTwJZa/NJLf&#10;ixEgEzFmSNyWRSTycKR19aQj27bSbadSUwPw5/ae/wCT0Pip/wBe+qf+mmWq3x7/AOTKf2V/+5q/&#10;9OUdWf2nv+T0Pip/176p/wCmmWq3x7/5Mp/ZX/7mr/05R1+6+HPwUf8AsI/916x5uN3fp+qPTfhJ&#10;/wAokfjX/wBjdb/+jdIrwD4e/wDJ3Xhr/serX/0vWvf/AISf8okfjX/2N1v/AOjdIrwD4e/8ndeG&#10;v+x6tf8A0vWvnOO/40v+wiv/AOkYc3wm3yX6n7/j7y/Sn0wfeX6U+vy06yKdAwGfwPpX5q/214K+&#10;Cuo/Ez4Q/HXw1d2/hzxb4pvNe07VIIXFkI5igjYGMgqU8ssce3TFfpTcN0B6H8uoH9a/P79oTw9o&#10;HxN/bGv/AAF8XvF2u6B4Vv8ARLObwza2N8LbT5pMuJBLuDKZC4k2kgZCgZPSpZSG/ss/tj+Bfgv4&#10;Lk+GPxA8RFW0GeaDS9b2PNBqNg7s8DhlBywD7ce1UPhXoPwi8ReJJvC/wg+OmseEtD1affP4RhXH&#10;ns5CskUky71LAAcHPSvXPHmqfAj9jz4W+FvB+r6DB4oWHMOlaXPYxajf3CvMztIxZMKu6Rjk7eQV&#10;XOMVo/tbfA7wTdfBHxLrnhfw/pGj+LfDto2s6Tqmh2kVvewzW48weW8QVvuqwx6kegoAi1r9gH4b&#10;2Wn3F34Pk1Dwz8Qowbq08WnVZ57tJfVw8hVlIypBXGGNfF/weu9R8BQ/tH+NPH1povj7TrWHypb6&#10;co8Fxq5lAicIoBAYO7My44DAV7r428W6P8fPhLZ/GX4Z+PJPD/xf8M6NHcX9mt95cUyRrumt5oXI&#10;UqQJCrY2txnPUfE3iz4kTfG7XtXi8CeDLiz1DxRosUes6Po4zayX0MySG7gjjBUKURcqRkF5PWkN&#10;Hqn/AAT3/ZgHx98fan4s8U6BaXvgWxZ4bm1vFKR3EzhtqxhSB8mASR03L719sW/7G/wY/Z/+Ilt8&#10;UprqTQNG0kMbbSr26d7K1uGz+8UuxOTxgZxkDiui/wCCfmk6l4Z/Zi8L6PrdhHpeo273ObVoGhmV&#10;TOxHnKyr8/PUD7uyvaPid8OtA+K3gvU/C3iOwi1DS9RhaGSOVQdpI4ZSfusOoI6EU0KRrwXkGsaL&#10;Hd2ssdza3Vt5sc0ZysiOoZWHqCCDX4w/s5fBb4vfFfXtMuPAsdgbb4e69PcW1xqk+IoblnRuVxk5&#10;MKHHT5frX6AfsJfE64v/AA/4t+E+t3xvNf8Ah1qM2jxySkiS5so5GjhcA9lC7foUrz3/AIJx3aaP&#10;4u/aIspA5t9P8TMyxquc/vbofKB14j6CmxI6/wCH/wAdPjX8OPjX4Z8DfGbTdHfSfE0j22n6/pjY&#10;QThCUiIxjcxAHTvX2RX5san+0nb/ABe/bm8BweM7Ofwb4I8MS3EumW+vRPbm6vdhEU754U7/ACym&#10;7gAdcsQf0dhnWdY3jkV0YAqQ2QR6gjrkUIGWWz2ri/i98TNL+EPw713xdrUwisNKtmnb+87YwiKO&#10;5ZiAB712bNha+Dv27dbvPjJ8bPhj8B9Dmcre3sep620ZJWKBW+UuOh2qHfB9FpiJvhr+zn47+Kvg&#10;Gf4u3/j/AFvQPiT4iX+1NK+zXH+i2lqw3wW7RAbWUqRzjOD1rI8M/wDBRPUr74NXWi3WnGT45rfN&#10;oNvo8MQHmXhOxJmXGMBsAgDrx342/j94k1XQf2zv2f8A4f8AhHWdQ03SrWON7/R7K8eO3e0RwFDx&#10;KdrAJHIOR0+tdh8cPh/8K/2YYfFfxcsPDlvc/ELVt39lQXANy8mpOW8swo2djF23My4IAJqSjgvE&#10;3gNvDejaHJ+0l8VNY17WNeuo7WDw3os/2WEF3UYAgCs6ruBJ9BmqEmh/Cz9j39srwmuhXMHhTQtQ&#10;8O3p1s3t7JOAOHiZzKzEMzpjAx90V6b+yb+y9qmjNF8UPivcy+J/ijqameNtSfzl0qNssIolOQjZ&#10;JPy4xnA4Fera1+yv8MPEnxGvvHOu+FbHXdcuoFgc6uv2iBVXHKxPlQ3HXFKzA8Y8Sf8ABRSw1zVL&#10;nS/hT4J1v4jTxfJ9us7dltd3+9jPp6Vn2OqfthfEiNtTDeGvhlpsuWS3u41mmiX/AGgyt9ea1vjR&#10;+1HpnwW1uP4X/BzwPa+JfHVxHui07RbRYrOzJyMyiP7zAAEqAMDkkA1V8Afsi+NviY0niT45/EHx&#10;BfX+oYd/COi6hJa6daDsjBHKtwAcLjB6luaYHnmv+ONX8LtNH46/bAWK5jJElpoOl2pZWHVBtj69&#10;e9eaap+1N4Hs1m+zfGf4qajMi8TCwtwn16dK/QrQf2Z/hRocMCWnw48Lb4UCLPLpEEkpx3aRkLMf&#10;9onNeU/t6eAzF+zTrreHNJt7e3s5be61G2sYUiaazjlVpl+UcjYCSO4BHelZkngHw/8AhN8eP2gP&#10;glbeJfD/AMeb+4ttSmIisbyIW7qiybWDuqghsDOAcdOea+Ivjz8Gfib8PPEGoy+N7TWNQtLO6a1X&#10;Wr7zJYJeeGDFjgEYr9tPgl8Rvh74y8A6VP4Du9Li0TyF8uxsQkX2fIBMZjAG0qTgjFeMf8FA/i54&#10;V8N/BHVPCdyLfWvEXiSM2mmaTGiyyMxIBlAwduzIOT3wB1oLvY/JPSvDFpoV5ZW3jPSb3w7FqMcc&#10;1lqyxllCnoxVsh0I9Oete7eH/gZ4W1nXk8E3Mlt4f+IM0S3Og+IomMmk+IEYBlBVyVViDj5QMEYP&#10;Nfoj8HP2adP1z9k/wv4H+IujW+pagumkM17AGns2k3Mu0uCyMu4Dg5GK+ZfD/wAKbLxR+zf8SPhd&#10;qIj/AOFgfCq9nl0nVFAW5SHPnxMj/eVWOcgHGWFIOa5v/sw/CD4U/F3S9TsdHs9R+Gvxa8PlrPVl&#10;0bUp48zxnYZxCzlShYH5Qo6+mK4f9pbxp+2F+zqvm3fjubVvCyqVXWbPTbRsAd5T5OUJ4r0fxd8H&#10;b7x38Efh58bfhpdS6P8AEzT9Kt7i8ltm8mXWVRQsyytkeZIShOWzu6HOa+pvgz8ZPBf7UXw1TUbV&#10;LXULW7i8nUtF1CNZDA+PnikjYdB6kYIIqhH406t+1p4+8d2sunePNZvvGeny8GyuL37PCf8AeEQX&#10;cK9a0P4gW3xI+Hun+GfiB8RdD8CfDHTWWVfCmgWzy3M+3JA3FWYnPdnwc817X+2H/wAE6bBs+Lfh&#10;BpguJPNZ9Q8MW8qqjJyS0Azww/uDrnjpivGPg5+y98K/jDdNYWXxD1j4ZeLLVxFcaD4o06KeV37+&#10;S4eLcMg8YBHGfUhR9f8A/BPP4oS+Nbzx7ouk+IdQ1nwHozWyaJFrSIl9ChQgjC/wZXAyT2r7ZH3R&#10;nrXgX7MP7L3hz9nPRr9bHV7jxJrepMBeaxcgLI6L92NQpO1R6Ek1x37UX7VnifwD440X4ZfDLw6n&#10;iP4h60gljNy4Ftax5PzN8ygnAJ5YADk56UEH1aI1HQfrS7RXw9qmk/tp+EdLl8Qy+JPB+veQn2ib&#10;RIUWNmUDcyKzoiggZGd/419Cfsz/ALQGl/tHfDu38T6bDJYTrI1ve6fM257aZeq57g9QePpVCPXd&#10;oo2ilooATaKNopaKAE2ijaKWigBNoo2ilooATaKNopaKAE2ijaKWigBNoo2ilooATaKNopaKAE2i&#10;jaKWigBNoo2ilooATaKNopaKAE2ijaKWigBNoo2ilooATaKNopaKAE2ijaKWigBNoo2ilooATaKN&#10;opaKAE2ijaKWigBNoo2ilooATaKNopaKAE2ijaKWigBNoo2ilooATaKNopaKAE2ijaKWigBNoo2i&#10;looATaKNopaKAE2ijaKWigBNoo2ilooATaKNopaKAE2ijaKWigBNoo2ilooATaKNopaKAE2ijaKW&#10;igBNoo2ilooATaKNopaKAE2ijaKWigBNoo2ilooATaKNopaKAE2ijaKWigBNoo2ilooATaKNopaK&#10;AE2ijaKWigBNoo2ivPfjl8ZNH+A3w41rxpr5kew02MEQQY8yd24WNB3Yn17V8seGbj9sL4yaPB4x&#10;0fXfCvgrQ9UT7XpekXkfmyi2kG6MOwjk+baRyW5/urQB9zuo2H6dzXyV/wAFCfihqnwx8A+Dmtte&#10;ufD+japrkVlrU2nKrXz2ex2YRA9wQucEfeFVv2d/2rvHVz8X5Pg38Z/DlvonjjyGubO+sHBt7yIL&#10;nlQSAcBjuDEHGMA165+0l+z34d/aK8FxaPrF9Not9Zz/AGrT9YtCvnWcuArEZ6qw4I4zx0wKTGtz&#10;80j490f4T+F9ah+D3xO0vWvBGvgvf+CfFlqI59xQK5yV4OMfddfvewrxfSf2pPGfw7t10/wBfXHg&#10;a1Vy5s9Nvmmtwx+8QspcDOB3PSvcvjV+yZ8KvgkrHxJ8V9S8c6y8gih8NeG9NhjvnZgSCzmSUKvH&#10;LFepHHOK7z9kn/gnNZ+JGPjP4o6fdaJoZmL6d4UvJVE0sfBElxJxlTnhQqZwchRjKNbpGL+zX8WP&#10;2v8A9oi+EWgeNJ4NCwUn1m+0y0EMY6Ha3k5d+vQ17F+0d8I/hT8D/ANr4g+KcusfFjx3ejyrCy1H&#10;VZ0W8vCMnbDG6osYY8/Lx+lfV/jbxx4C/Zo+GM+o3QsfDXh3Tottvp9lCsIdySVSKJQMsxB6DnOc&#10;9TXzF8DvhjP42/4Sn9ov4uI2r3d1b3GpeG/D2p4uF0mwG6WNhEcgMVChcAd2+8wICD5K8RfAfRfC&#10;OsWHg/VLS08T/GHWlWWe1h/caT4dhbGWm8vG8ICSc8AAbgea8Q13wjp+q65P4d8E2d14z1ODcZtQ&#10;t4THCduSWSNekWAfmJ7V9n6H4ZTwD+xPBqf/ACE/i18ZLwabHql2/mXki3Mnlsvmtl9pjDZ56uK+&#10;vdH/AGXNF+Gv7N+r+BvBlhaWuuXOhSWcurwxrFcXczRHLmQAN8zk4yflFILn42fCb4XfEPx5q4uP&#10;A+laoDFcJbS6hpqSKIGY8ZcN7ZNfoDqvwE+PvwW+DPiPxDrHx6vNOttHje6MEai5LwqgJ+dwSHzu&#10;XHI+Xt377/gmn8S9A0z4ZT/C/UYIfD3jfw7czi+sbqPyJbkebgSjI+cqTsbOSCF9a+p/iL468IeD&#10;/C97c+K9T0220bym8+G+dCsqkEldh++Tg/KBzTEfmloP7VfhC6sbFtW+MfxQs71olM08NhA0O/Hz&#10;FfbOfyr03QviNP4pSEeC/wBsCe1ncBltvEel2wYZ/hO6PGfxr1v9gXwzY698L/FmsnQoIPBut+J7&#10;+78O6dd24ZYrLeANisPlQsr/ACgYBBr3DVf2dPhXryu198OPClzJJ9920a33nPfcEyD75oA+cbh/&#10;2wPBdouqWWt+FviVp0Y8wW8UCQzXCjnClFA5Hoe9WdJ/4KF3XhG8t7L4ufDbXvAe9/Kk1HyTLaox&#10;6ZbAOCav+P8A9i/WfC8Sav8ABb4ieIvB2rWLm4g0G61KW40q6deRGyO3ygnjnI/2azvhD+1pN4n8&#10;UQ/Cj9oDwRB4b8WzAxRS31ur6bqJxn/loNoJxxjcrHoaAOP8b6l8K/2wP2v/AAbo2p6jZ+KfB8Xh&#10;e4lsooLt4M3jyZZS0bK+4IitjPbpWro3wv0O+1nxP4Z+AvxO17wN4t8OztE2i6jdNdwTYCneEn3n&#10;YSQu4elfQz/so/CdvGmg+LtP8I6bour6PKZrabRo1s42JxjesQCv7Zrj/wBqr9ln/haGnnxb4HvH&#10;8J/FHTYzJZ6vpzm3e5xz5MrJgsCCwBJ4z6ZoA8cvP+Cg2qfDP4ReI9D8a2an426DMNNax8oLFdzP&#10;kxzKF/gCFWOODxjrVzVv2X/iPrHwpt/iTe/EHW7n4wQW41e3XzPJtbYkb2tRDt25AJTkdQO1anwR&#10;8D/D/wDa98O6NrPxG8OWsXxa8Jzmz12CKP7JO80ZIjMuMM6lVQ85AIYCovDvjTXdP/4KWeJvDOs6&#10;7qTaBqeiCTTNJlu5PshPkpuKxk7STsk5xnJoA+i/2b/jXZ/H74R6D4usnVJrmLy723TpBcLgSIfx&#10;5HsRXqincoNfAX7Nty/7Nf7Z/jv4TXbNZ+GvFCnV9CjA2xCQjfhV6DgSpgD/AJZqO9ffg+7z1xVE&#10;gzYQmvkn42fHn4ta78bLn4X/AAZ0zTbi80uyju9W1nU+IrRnJ2xnIwTtwfxFfWUrhI2YkAAZ5r85&#10;vi1+0NF8Ff2521fwPHJ4u0zWNMhsfEWk6KjTN56M4DgrlTKqhML1ABHGaBxPBv2rfhD8bvhrqnij&#10;x744GlXEHiyOHTdRvNJcbHwY9ny44/1S9MdK/V34R266X8HPBUcrY+z6FYozsMkBbdAfyxXyT/wU&#10;68SJrX7PXgi5t1nhttU8QWpMNyjRyqpjkba6EZBG3oa9I/bK+M8vwU/Z503S9FuDbeJNejg0bTvI&#10;GZItyBXkCjn5VB6d8VIyr4t/ZZ+Dv7V3xCj+IUWrtqtvCPsep2mm3LLFelOAszKQwIx2I6DNfI//&#10;AAUU/ZFsvhD/AGV418B+HLTTPCUSra3MFqXkMUxJKySBy2VPC596/ST4D/BnQfgX8NNI8LaJZwwi&#10;3iDXVwqAPczkZkkdurEknr0GB2rnP2ubK71b9nnx3p+mW1vfalcabJFDbTRmQuSOAiqCS/8Ad4+9&#10;imxI/NP4nas/xK/Zt+EGv+EtF0fwsmn6u1rq17DsjRb1dqwyOCPmUqzMc5Awa+1/B37C3gjxf4ft&#10;9Y+KmoXPj3x7qCC5k8QrqM1uyKcMggWN1UIM5zt53V+aHhXxHcfBXU/DGnfEbwZqlzpWlvc6pDot&#10;4rRwX1wyqIXliYDKqy89cgkV9wfA/wAVaL4Y8Ex/H/4weNll8S31vKNC0O0vcWllbhdqRRW6cb8g&#10;jBGBxnnoih/xm8H/AAx8A6iPB3xJ+O+uXnhGCRHTwTNtmkAGGCSSIvmEDjGT3q78eP21fhvq3wZH&#10;w4+FOqPfanqVmmi2phSRItPt9ojLu7DgpGOvPSu6/Y3+GXhbxh8MZPiP4z0HS9Y8WeLb241KW81y&#10;2inuI4fMZI41MoJVQqjH1FangnxT8Dvj5L4/+HFh4dsfC+swm60u/tU06GyuJoQSjywyKuCvB569&#10;CRzQI+Y9W1rwJ4w+G+l/s/8AwQ0S81/U7nULG61fW4o5DaNJE6PLM5fqflPp2r9P9FtfsOl21qSp&#10;MEaxHy/u8KBx7V+ePgvwD4X+Bv7WHgDwN8GvGXiHVLlppZfEemXWoLNYR2ojJYMFVV8zGcdcYyOa&#10;/ReD/V9Mc9qEIkpKWkqhH4c/tPf8nofFT/r31T/00y1W+Pf/ACZT+yv/ANzV/wCnKOrP7T3/ACeh&#10;8VP+vfVP/TTLVb49/wDJlP7K/wD3NX/pyjr918Ofgo/9hH/uvWPNxu79P1R6b8JP+USPxr/7G63/&#10;APRukV4B8Pf+TuvDX/Y9Wv8A6XrXv/wk/wCUSPxr/wCxut//AEbpFeAfD3/k7rw1/wBj1a/+l618&#10;5x3/ABpf9hFf/wBIw5vhNvkv1P3/AB95fpT6YPvL9KfX5adY1q4z4pfCvw18XvDc2g+KtJg1TTpB&#10;uAlQbomHR436owOOR2zXZswX1/AVHIw3HJxwRmgD8OtB8M+Jv2edB+J2ow3EFt400y6PhgWrEtf6&#10;VaSNue9jU8rE0aiMOOQJSelfcGh/sI/s9+NPCM9n4M8Tx6n4pitGnh17TtYSa4jlx8s7BScAOQa4&#10;L9vy1+EHiP4tT6VY2niqX4vLbRi7m8I2CXRCFFKLcoXXdlCnQnAIrxb9j34N+MPiPeeJbD4f+OvD&#10;fha+ltG07WlktpodWS0dgG2x+WV9vlk+UsuSMjMlFXWr3SPi1+z/AOLtD8TWlprXxg8Oa3BovhvU&#10;tMjLX2sjzlRk2rzOQiudx+bBWsP4L/s96N4OutXX4xfD34gTaqiiPTdF03R51juMYw5lCnP0969+&#10;+CPwW0T4f/8ABQ3QfAmi/vNP8CaJNqF5cXx3SX91Na4eU++bmLGenlk1+lz/ADr8vzZ45AH4HjpQ&#10;PmZ+dPw//Y11DxP4JPi7wBY+I/gX49sZmki0zUrreLiMZ8vzUKgqCQeDweQa+kP2S/jr4g8dWep+&#10;C/iZaxaJ8UNClZLjT5QYpL61AG26jQ9VLZG5flOAR1r5Q/aU+OHiL9mX9u+68TaTqt/rXhu4sNPm&#10;1zSvOLxwxu7RmFQflV9qb1HX5816h8V/EH9k/wDBST4OavZSsINd8OfY5R0DRM9wyZ/Fl/75pCKn&#10;xijX4S/8FIfhv4kg/wBGi8Z2LafdNjAeQfuuffBh/Svkr4KrrXxf/ad8XfD6w8W3HhXwz4t8RXWo&#10;anLYS+VLdRxyTukat3yHYbe9e+f8FAPizaW37XfwottO0691/UPCLLfz6dp6F5nkeRHjjAHOT5Sn&#10;6MD6A8b4j/ZU8X/Av4a6Dfv4I1uXxlosza2PGnhWVLtreY7X8iWAkM0abVBYY539RglgfXdv+xz4&#10;R8A/Br4i+GdS8Rav4g0bWbYyN/bl2ZFszEpZShbhSGw2fasf/gmH4r1PXv2aYLPUpnuYtJ1KeztL&#10;mQ7g0IAbAPoGLD8a+CvF/wC1x8W/jXor+BPE/im0g0u82R3UCiOwuJlVgxUyTFEBO3nLAYyM9q3v&#10;CPw9+LnhvRI9L8Eax460nQ2JdYI7uyhtTnkt5q3ITP0Wlcdrn6t/FD4zeCvhHo0t94t8Q6fpEZVv&#10;LhurhVkuGA+6iE5c+w9a+Of2O7+Xx98Wvij+0z4n2+GPCepKbPTptQcIjQoEjMm84AUCEA/7TMO1&#10;fG/ib4V6VpviK11D4r/EmG7iVtz6HpV+NZ1aXkbkzHiGEscAFmHPY4r6f8VeD7r4q+AfDs3iHVrX&#10;4K/s3aSEa10XVpBDq17Gucs8YyNzuW2gnJJBCtmi6C1jvf2ZNFn174ufE39pXxvcR6Z4eZ57XQbq&#10;8/dRvp6EgXCs2MKUVQD33NVf9nPwH4l/ak+PEnx88d6ddaf4a0l9vhLS7pSmQDlZ1BHQdc9z9Kz7&#10;rw94r/bcs9C0HwvbTeAfgD4feGBbjUg0N1qqQkKBFHz8oC8FiOeuSMD3n4nftnfCr4KNB4esbxvE&#10;euR7bW08O+GFF1LvxtSL5TtUngBSc+xzQSz3bxB4k0vwjodxq+taja6Vptsu6e7vJRHFGPdjj6Cv&#10;zA/bm/b6h+JkM/w/+GepSQaO0h+369FMI1u12keXGepToSepwAOKd+1rH+05+0Bb+Vf/AA613RPB&#10;LBZrfR9LiW8lfBBUzqr7iw67ccHjFfLVh4Euvh1qivrb694Ju8/67WfCzKFPcffJx9F7Ux2PafgV&#10;428XeC/BMOg6B8WfD3gOwdzLIul2LXVxK7ADe77GyeOmeMV6LBBb6vIt1qH7Y01nqz4+W4Z7WLf2&#10;BBIXH1FdF8DfBvxu8WeHv7a+G3xO+HnjbRYnKSQ39hJDN5gAYxsrW+VOCOSe/WtvxZ+0v8MI7yXw&#10;F+0l8KodJ8WWCbpbi005Lizucj5WidDvAKkDv3GewAPaP2EPjz4k+LWieK9C8S3EWuXPhe+NlD4l&#10;s8Nb6nHkhZAw+Uk7c8etfUc8SzDa6eYhBBU9D7Ed6+O/+Cauk61p3gvxvdCwn03wFqWuTXvhe3vE&#10;McxtWZvm2kZClfKA5PINfZVUSeBfEL9iH4OfE3VpNS1bwXbwX0vL3Fi7W7MeTkqnyk89etb3wf8A&#10;2W/hx8C5rmfwj4bisr2fAe8m/fTYHZWb7o5/hr1+igBo4UD2r4X/AGoPhZ4s+Dvx/wBN+OXgPw/d&#10;+JrC8j+x+KNGsoTM08O3BkMYB3DYAD/urX3VTGjBUjrQB+Zurfs9/En9sbxwfEp0K5+EvhHw7bSL&#10;4Zsrq2aCeRyxdW8vA2hmwSegHArBtdL1zS/ip4f8b+PPhf408EeJtNu1/tnV/DmmSTafq8S8Pv2D&#10;ALjPI4r9TlRlYccYx1/pSSQBwR1B7YFS1caPyY/Zf/Zd8Q/FTxl8Rte8EeK/EPw6j0/Ut2kXUkUk&#10;YuY3ZiFlVuuAF7HoeK9d+KHwb/aP/sn+zvF3h7wt8btGjGFaaMQ3iD0R1CuufYdulfoPbWUNqGEM&#10;EcIY5IjULk+vFTbBTWg+Y/HS6+CPxB0eQyaD8Lfin4CuOvleHJ5bm3z7YKn86xLf4X/G+X4kaB4r&#10;1Dwt8UtTu9ImjMd1Lo8y3Plq27ZvIOQfrX7UbRSbBS5Q5j4h8QfGz9pf4sKdD8KfB+fwRa3gMMmr&#10;+ISVeNG4J2nocGve/wBlz9nmy/Zu+HMXhy3un1G9mma7v76T/ltM3UgdgK9j2inVRIUUUUAFFFFA&#10;BRRRQAUUUUAFFFFABRRRQAUUUUAFFFFABRRRQAUUUUAFFFFABRRRQAUUUUAFFFFABRRRQAUUUUAF&#10;FFFABRRRQAUUUUAFFFFABRRRQAUUUUAFFFFABRRRQAUUUUAFFFFABRRRQAUUUUAFFFFABRRRQAUU&#10;UUAFFFFABRRRQAUUUUAFFFFABRRRQAUUUUAFFFFABRRRQAUUUUAFFFFABRRRQB5r+0B8F9M/aB+F&#10;2ueCdWeS1t75B5V1GPmhmXBSQfQ18veFfH37TH7PNraeD9V+GZ+JOg6VCtpY6xobHzXt0AVN4/vb&#10;QK+66btNJjTsfjX4+8C/GvxN8d9e+I2m+DPidol9qEzmGSPRppZrSNlw0aMRgL/CCP4Samh+DPxI&#10;1yTd4j+Hnxe8dSMci11ySW2t2PoeWwO/bpX7HbaNtK1yuY/OL4R/Br9obT7RrPwP4E8L/BbT3GHv&#10;5UW4vnHoWYlv/He1ecftl/sn+NvBfg3w/wCK/FnjLWviHrd5q8dtfCKJ2gtbYgn92mPlOQRnA6jF&#10;frIoqG6s4bxds8STpkHZIoYZHQ896a0DmZ+WXiKwi8S/Fafxj4K+F3jr4jSWtra2fhuz1nSp00zS&#10;vJgjiDs0g+cB0ZsHjmtv/hnH4xfs6+MtL+LcOmzfEjUvEFvKvi7QLWJmdfPbfJGiLwVUHCkdCMdK&#10;/TOK3ES7VUAf3QAKd5Zx796Ycx8CfBr4eeJP2mP2m9P+JniPwlfeDfh34MVE8MaNeWn2XMituSRE&#10;AAHzfOx/2VWvvuRcqRj9M0kcPl4AwFH8OAAPpU1BB5d8YP2c/AXx2tbe38ZeH4dSa2bdFcDMcy8E&#10;YEg5K8/d6Vw/gz9gv4KeBdWi1Kx8Gw3l3G2+NtRke4VD2OxjtP419E0UAQ2lvHa26QxRLDEg2rGi&#10;hVUegA4FfOn7dHx8134A/CRdU8OWqtquo3iWEd/MpMFjuHMznoABnrX0jXyl/wAFIvDnivxL+zpe&#10;weF7N76KO9gn1S3gGZXtUJLFRj5iDtOBjgHr0pMZ8w3VpBazfaT+2S13rZbey6ZKbiDf1xhCwxn0&#10;GK4z4sePPGXiLwNf+HtX+Mvh/wAeaNcKFa11nTmt3LKchlkKLtcEA574xXsXhj9qH4H+G5bLwp8C&#10;PhbJ4j8a6yBBaxzacscay4wpnlkbcFBxkqMDuRS/GDwb8fdJ8K3PiPx/47+G/gHQMASxw2bSSx5P&#10;yxKBbkuc44DH1pFI8Z/Yh/bgm+Aupv4L8cX0mqeEZpVFreCbzV005Odp7xnI+mM1+rvg3xtoHj7Q&#10;YtX8MaxZa7pkuQl1ZTrNGSOSCwPXkcdRX4YeIPCL/EHWJE0rU9a8eXfI+0aL4WMin2G4qwHH92vo&#10;D9k/w7+078DdUkm8M+ANcu/DVxMZrvR9ctlsklAA+ZBI4KvgDkfTnpTQPU+kf2vvhD4o+GPxS0v9&#10;oT4Y2dxe6vZFU8Q6XbKSb22UAFiB1AQYPptB7VjftWafcfErwr8M/wBov4Zj+1dR8PeTd3dtanzp&#10;fs5Cu8bFf4o2JDDtk17D8N/25Phv441ybwx4ke4+H3i6NvJutF8UILciTByqyE7GzkYzgkEcc15H&#10;ceE/HH7FnjTxN4q0e1bx38FPEF1Leaho+lnzLvSllJZpY4z8pQbv4SRt4OODSERftsyf8JZovwx/&#10;aF+Hk0PifTvB96l7cLZkSqIAySFmI6BCmGz0Br6m+C/7RXgf46+H7TUPDev2FxePCslxpYuFN1bM&#10;QMq8ecrycZxXxR8PfCMvw9tfEXin4O6zp3xQ+CGsoz634E3ltRt4mB81I4mHLBd2FJDEEcEc18vQ&#10;/DXwr4g8cXV/8KPHLeGRuLDw34ovP7H1GIk8okzZhc57Fg3HINIZ+nv7fXirUfCP7LXjG70mSSK6&#10;miS0ae3JDRxyOFYgjkfKTzXCfCv9lDwt8QP2R/AXhyx16/0GGdY9XvdQ0K6ZHup3X96rsD8wPTnk&#10;FB6V8aa58PvjVq2hXGj+JNZ8daloM8f7y0gvbK8tWjGNxMn2gLjgcla5jwZ+038Tv2b7G88H+EvF&#10;Fmui+c0sNncvDqU0TNgEb4DIqnj7u7g+lFw5S7+2d4X1n4EePrH4ZJ4yvfEfhBZ7fWbS11KYzS2U&#10;uGQqWJOM5PHfOa+pLK4j+N//AAUU8JxM32rTPCPh+DUY1HIR2iVwfxLpXkXw7+APjH9pvwz4l1zW&#10;PBGt3/ivxPD8vjTxCY7S0tCuNgt4cl2QlApZR0zgZ66X7IvxAbwn+3RcWHiPTbzQ9T1DR4fD0sN6&#10;uCbq3hhi3Kf4kcwZUjrupiPuD9qn443vwk8Ix2PhO2h1z4h6y4ttF0QHfNKxYBpQg52oCWJ6cCvl&#10;zxN+x34kuPA994/+Kz678V/G86rJB4X027aFYSQMqi87iBnKqPWux1XVjr3/AAVK0OG5LGDQ/Dkz&#10;RIwyFLwyEnHY9PyrySx+PWu/tGft6+F7N9U1Dw/4K0XWJrXTUV9izSwqxIfHDGRlwAezU2JI8W+M&#10;XwF8O+KtE0lPhp8NPiHo/jUP5d54evNHuJIFB6sHKjAGP1q34LbSP2e/2ftalk0WCw+OEmtf2VMm&#10;tQ7bnSrZ1QpKsbdActiT1r9lgY1zjbuAGVXHH5V+dX7Ynw20nxH+3F4D0rXo/tGi+N9LXSJUt/lk&#10;ilV2CzZ9QZEIP+zSKudZo/7DvwP0f4e6Pf8AxM8Rpc+KNWtxcza7fautu0zsu7dHvPIUED8PSvjH&#10;x9pOpfFDwfbwwapDqV74d16Xw9oE7S/6frdk8pSIRFeZkQKpz0AfAr0j9rj9n7xZ8HvCGhaf4w8f&#10;+HfEHh3Ty9toNrdRTvquwnOxVWMqcDuzge9dN+w/YfCLwt8VfDdp4tsvFkXxDuir6K3iPSxaWSsQ&#10;Nv2dRI3J7MQMjFAj79/Z9+Bvh34I/D3StJ0fR4dOvjaQtqEyKTJLOUG8lj1+bdgdhXq0Ywvpnnpi&#10;mQ4AIzx0FSbqZItJRRTA/Dn9p7/k9D4qf9e+qf8Applqt8e/+TKf2V/+5q/9OUdWf2nv+T0Pip/1&#10;76p/6aZarfHv/kyn9lf/ALmr/wBOUdfuvhz8FH/sI/8Adesebjd36fqj034Sf8okfjX/ANjdb/8A&#10;o3SK8A+Hv/J3Xhr/ALHq1/8AS9a9/wDhJ/yiR+Nf/Y3W/wD6N0ivAPh7/wAndeGv+x6tf/S9a+c4&#10;7/jS/wCwiv8A+kYc3wm3yX6n7/j7y/SlZ9gyaT+JfpTJnKqMAE57nGPX9K/LTrPPfjd8efCPwD8J&#10;f8JD4s1BbOBmMVtAoDTXMn9yNe55H0yK8F8L/tdfF34nae2r+C/2f7250JjiC61jWxZPMuM7ghhO&#10;PvdQT0rH/a4m8NR/tafAc/Ed4ovA8dvftZtOQsS6hmL/AFxPG3Hk4Bx1NfZGmzW0tlH9jMTWoUbP&#10;s5BTGAQFxxjH0oA+Sv2PtM8Qaz8fPjb4y8a+D5vCPibUpbBUguD52yBYCpRJSq7lPloTgd/auH8D&#10;6HdfET/gpZqvifwpotx4d0HwvYyWHiC9eLyl1C5Mbp0AAJbzIj3/ANVu64FffIjXez4GWGD+GeP1&#10;NRQafb20k0kUUccszBpXVAC7AAAsR1OAKVmB8VftFaGP2ev2tfCX7QMxlHg6+tzoniNoY8/Z2aNo&#10;opmOeVLGHP8A1yHrx6d4o8TfGG815/EPw21Twv428H6paKlnYzn7G2nyHBE7yAt5wwDlSE69OOfc&#10;fGngjRfiB4Z1HQNfsY9T0i+i8q4tZhlXUHI/EEAg+oFfMc3/AATc+HNr5o0fxd468OaXJnfp2ma0&#10;qW4XOSoDRMR9M0yj5T8VfATXPih8Yk+HR8bWvjLxb4p1O317xrrGn2uYNEit1kSOBDvO8FZnwPl5&#10;iQepr1f4+Xmoaf8Atvaf4g8K+HZ/Fg+G3gxLqXTbOQA+azSokZYggHbLG2ME4yQOK6Hxppsn7HPi&#10;jwR8PfgPo+k33ij4gXFwl3qviiZ7ll+zqhXLIUJJ81znp8vSvdv2VPgXrnwt0vxVrnjW9tdR8e+L&#10;NTfUdWuLPPkooGyKJM87VXJ/4EB2pAc1+yn+zTceDta1/wCK/jB1u/iB4zb7dNDIpb+yIpD5n2RW&#10;YksVBVCcDHlgDjk/TKwsxJYgj2p8cexcZp9MR5x8SP2dvhz8W9PltvFXhHS9TaQg/afIWK4XBzxK&#10;gDj86+YPHv8AwSX+GHiJHbw3res+Fp2YHDMt3Bj08s7Tn33V9z0m2la4XPzw8M/8EnNR8D3hvPDv&#10;xmn069/huV8PIZU9NjmcsnXnbjNQa5/wSj8SeKtdTVfEPxuutfvFcN52qaS9y3A6fPcnjpx0xxjH&#10;FfottoIzS5UPmZ8V6h+wB408TQWVh4j/AGg/Ed3odvGsA0jS9OXTrcQqABGqRzbQABjlT9K9t+Df&#10;7Ifwt+BswvPDHhi3GqrwNVvibm6H0d87P+ABa9n20VRIzyhzjrVTUtFs9Ztntr+1gvrdxhobiMSI&#10;f+AtkVfooA/OP4sTWv7Hf7bWj+K9G8P3mgfDbVtIC6umj2rPaTXBMwOI14Qj903GBx05IZdWvv8A&#10;hur9qLwLrPhHw1PYeDfBsv2i98R6jbEfbBuVxEqEDIBUryTy56AV+h19pNtqcJiu4IbqI/8ALOaM&#10;OPrg0unaTaaTbiCytobSBekcEYRR+AqRj7O2SzRYolWOJVAWNFCgfgOPyqzSBQOe9LVC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o5IhJwQCp65qSigD89PHdjc&#10;/se/tkan8UtV8MTa14F8TW32X+0NOgGdKYqmTsAORlDkjHDn8ca38VWP7a37bXhF00bUdf8AhJo+&#10;nytNb6haPFbLciOVg8gPDgv5QAPp0xX6N3unW2pW7QXUMdxC3DRyoGUj0INQ6boen6PH5dhZW9lH&#10;nO23jCA/lQBFovhrTPDdmlppGnWml2igKILOBYkAHQAKBV8xE87ufbIqWigDyX4xfsv/AA4+OkY/&#10;4TDw1bXl2F2rfwM0N0v0lUgnoODkV4Pp/wDwT98UeCrydPAnx68T+G9EOVh0i7tRfwRof4SjyhDg&#10;cfcFfaOKNooGfnTb/wDBJ7WtN8QHWtI+Ms2h6i0nnGbStFNoVfOSVEdwAoz0Axirfif/AIJW634+&#10;uEn8VfGq51m4jPy3c/h9HuSPRpjPvb8Sa/QrbS7RU2Hdnwh4D/4JG/DfQgx8TeI9Y8UOHDIkKpZx&#10;DHXK/OfxDA19N/DL9l74YfCC3CeGPB2mWtwG3fbbiH7Rc5x/z1kywHsCBXqe2losTdkP2c88g/Xp&#10;Xz5+1x+y3b/HjRtJ1bSbxdE8beHpftmm6hHGSXK4PlMQQQGKrznj0r6KpkkfmFeeB2qgPzj8D+Jt&#10;f1n9tL4Y/Ebxl4XuPBP/AAlGnXuiy291LvRrmKKRBtbAOHZuAQDxXBeNv2e7r4e/tBax4LvPFsfg&#10;+DWNYXxT4T8TXFqWi+2KXxaPhhtH71+Qc/u1JHNfeH7VHwPvvjZ8ORYaLdxWHinTLqLU9IvpRgRX&#10;EbA4J7BhkHHrXzt4fbXv2jviNr/wP/aH0jw/Jd6FpsWs2eq+HZJIH3lljyHZm+Yhj0A6dKko9Y8K&#10;6j8dZtW0a88Z6p4R8K+F9JRjqWoQv9s/tgcYKKWXyBgc8nrnHavM/BljbftYftnw/EnR52n8B+A7&#10;YWNtcsuY7u+DMWMZz0BKH/gNdVH/AME1vh9OEhvfGnxA1PSUOV0y51tDBj0IEQJHsTX0b8N/hd4c&#10;+EnhW18NeFdOj0rSoCWWFB95jjLE924FCA+NP2qNCufBv7a3wu+IHiHRJvE3gyRE06COKMyCyuiW&#10;CvtIIyCVYH/Zr0P9ujw/q1w3ws8QeFPDc3iHxRpPiKC5sre3XY5VQWKs4U7FOB1GOK+rbjS7e82C&#10;4ginCMHXzEDBWHRhnoanaJVwSMnPBx0qhHyR4h/aq+NfgbTX1jxB+z3NHo0I3TyadrwuJok7ts8j&#10;/CvYvgD+0t4O/aI0Ka98N3TxXtrgXml3S7Li1J7Mv9RXp8zRrC/nBdgX5iRkY9818X/CW48Kzf8A&#10;BQDxRJ8OntZLA+H2HiM2pDQmfzV27NoxuDbc4z+HNAj7ajbcoPY0tNjYbR2p3agD8Of2nv8Ak9D4&#10;qf8AXvqn/pplqt8e/wDkyn9lf/uav/TlHVn9p7/k9D4qf9e+qf8Applqt8e/+TKf2V/+5q/9OUdf&#10;uvhz8FH/ALCP/desebjd36fqj034Sf8AKJH41/8AY3W//o3SK8A+Hv8Ayd14a/7Hq1/9L1r3/wCE&#10;n/KJH41/9jdb/wDo3SK8A+Hv/J3Xhr/serX/ANL1r5zjv+NL/sIr/wDpGHN8Jt8l+p+/zcbfpXg3&#10;7YH7QGq/AX4dWMvhvS11zxhr+ox6NpFjjd++kRj5hXOWC7fu8ZLKM4r3h/4fpjj8K+Rf2z9ds/hn&#10;8YPgR8TNfVn8I6LqV7Z33G5IHuIB5c7D1QRuQfqO9flp1ieBf2M7/wCK2j2Gt/tI65cfETxGsRNr&#10;pYkaytNL3nLBRbGPc5wuT224561L8VvAfxf+AN1otx8A7LT9Q8Aafbt9t8F3cjzzyS7mLSRySsZM&#10;bdgCo4AKk7Tmt39oP9r5/hXpvhrV/B+iW3j7Rr+KeW8uLK9QG2VRGYup/i3vx1GyvL/CP/BUvSfE&#10;lgbk/DHxS8UchhkuLKL7RFvUAkBgOozSuM9H+Ef/AAUC+H/jTyNI8YyN8OvGK/urvSNbzEqS5xtS&#10;V1UNkYPIHWvbfH3jDVLH4f65qng22stf1+G0kk06xlnCR3EoHyqzZGBnOa+RPFv7aHwJ8eM03iv4&#10;R6jqtwyndNqHhlZpVIH98puHGOQa+e/EXx//AGeb6VLTwN4A8WWmo3BEVtb6Tq0llE0jfKgxuwBk&#10;ildhY9r8df8ABQL41eE/D902o/BGHwvPAp83VNbu5RZqQdvAKIGyeAokyTgVwv7NHiD4+ftseM7u&#10;38aeLtV074aWbvPetpUMdgksgwEtopUj3OPmycseFOcHFVP2Y/gQPiH+1RZjx5aabpi6LZvfv4L1&#10;S7bUbm4BQBDN5hZWAM0cmMdMV+oej6Jp2gWENhpljbadYwjbFbWkSxRxj0VVAAH0p3KdkeGaH+w3&#10;8JfC/irQ/EmhaPqGk65o14l7b30erXMzMy8FXWZ3Uq3OcAHngivf4U8tSB0/+tTlUL0/nTqZ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DGj3MDkj6GvDfG37F/wAL&#10;PiP461Xxd4o0e91rWdQCKZH1OeBIUVQAqLC6ccZ+bccnrXutFIZ+Zv7VGn/Gb9jHUrTUfhR4q1yX&#10;4eXvzS218seppYSqT8uZUZkQg9Qe3JrW+Gf/AAUO+M/irw9C9t8ILfxtO7bP7S0G6dYQ3o6BZNre&#10;o3Cv0QvtNttStZba7tobq2lG2SGdA6OPQqRg1+aH7Zf7P9h4J+P2g6t4CttIjuNdtPI/4RGwmNhL&#10;PIjHMkPlYALbgOn8NIasfeHwe8feIvEHw9sNU+IGl2fhHxDKXNxpwuFKxLuOwkk5B24yD3rzf4vf&#10;t3/DT4bm50zT9SXxh4oGUg0XRczO0w6IzqCq89ecj0r4Z0f44fBLw7qEul/ErwB4wGrWb+Vd2V5r&#10;c17bqwOTtXeM17x4N/a+/Z78Erb3nhb4P3tjdIqvFdWfhlFm6cEShNx+uaAZ3fwqs/jl+0P4gub3&#10;4raNZeGPhbfWjxHwkkjxXk+R+7dpVIlXnGfmAIyNtaPir9h7TvANnPrfwF1O6+GXjJY2UyR3Ml5b&#10;Xy8HypUuGkAG4DBrjfFH/BUTR9B02S+T4ZeK3tlIUz3Nv5Ma5OBuYjiu2/Z1/bOuvjNqWqza54Yh&#10;8F+FrWz+0RalfX0Z8196jZtz1wSePSncVja/Y5+PXir4n6f4k8JfEHT003x54TnS1v2ChBdKwJWV&#10;UH05xgcjAFfS38P4V8d/s/eKNO+Mf7YHxH8ceFZPO8Mafpdvo0t3DlYrq4Dlt/o5AXGTnoK+xByo&#10;PtTEfhz+09/yeh8VP+vfVP8A00y1W+Pf/JlP7K//AHNX/pyjqz+09/yeh8VP+vfVP/TTLVb49/8A&#10;JlP7K/8A3NX/AKco6/dfDn4KP/YR/wC69Y83G7v0/VHpvwk/5RI/Gv8A7G63/wDRukV4B8Pf+Tuv&#10;DX/Y9Wv/AKXrXv8A8JP+USPxr/7G63/9G6RXgHw9/wCTuvDX/Y9Wv/petfOcd/xpf9hFf/0jDm+E&#10;2+S/U/f5l3YHtVXU9ItNZsZ7O/toru0nXZLDMgdHX0IPUVbH3l+lPr8tOs+YfjR+xb8MNU8A+Lrn&#10;QPh7pX/CTSaVdfYfIt9p+0eUxjKqON27AGB1NeZ/8E+fjN8P/hz+zPp+geJ/FGi+DvEGnajex6hp&#10;2t30VncLK0pZSySEN90qoJB+6R1HH3PIu7GOvrjOK8n8V/sr/Cnx14pbxHrvgTStR1hsb7iZH/e4&#10;zjcoYK3X+IGlYZ8wfEf9r6H9ofw38bPh/wCAz9ruodLibw49qsn2nWoywW7MCD5n2/MF2joN1e92&#10;P7Nnw+1j9n228KXnhO00y2uNCWGYy2oS6tpHhw0hfAYSKck9MEVzX7Rn7F9l8TpNB8Q+BL1fAPjj&#10;w5F5OlX1jCEi2D5ljZV6KGJ6evINeOfG28/a8Hwb8ZRa/b+E9O0S30e5l1DUtNmK3Jt0hdpfLG9s&#10;MVUgHHeiwz5Q/ZT+LUfhv9pL4aXmv3sc8Phi7n0R9YaTKfYZ0kghZzn7iPNneeAJVX+7X7YRyZK8&#10;gFhnH88V/Pp4v0600LQfB8mkKIl13wkLq995Y9QuAzH6m0j/ADr9wP2ZfiNH8VvgT4G8TrL50t9p&#10;cQmbHSaMeXKD/wADRvyqVqOW56jRRRVk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CN0Nfjt+3l8Ykb9p7xNqWhXKiW10yLw3BqMUgKxyZZp2jIPJVXKnHQn2&#10;r9XfiZ4utfAPgDxF4ivJPJg0yxmuXkIzgKpP9BX4UeEZYviF4qvZ/EI8+2aw1vXCGPJmMTyfnuQV&#10;LKR+ufwP/Z38A6H+znoOkHQNP1tbvSFuLi7kt0mlu5JF3mQkDJOW4x2xivAvhv8AtMSfsmfDfwN4&#10;T8V2N1az33iC7ik0+/SQXun6SJG2TmIjeqgAY3DBGcHvWH+ynd/tUWvwE8LHwTa+HNX8LTwyPp82&#10;rSZuIEErqUP7xc/MGxxXvfwD/Y0u/Dvi/UviN8VdWj8Z+PNUiZHRlD21mjjmNFI6AEr6Y9etOwPQ&#10;yP2wP2hPhh40/Zl8Y2ejeOtC8Q32oWohsrHTr6Ke4Mz42L5SkuCDgnjIwc0z9lf9i/4eSfA/wVqP&#10;jH4eWJ8TtaCW5+3W+JclmK70I67SOvNe1aX+yb8I9F8UR+I7H4f6PbatE3mRzJEcK3qEJ25/CvXI&#10;lCoAo2jsvp7UWFcztD8OaZ4b0uHT9J0+306xhXbHb20QjRR6ACtP+GlpKYj8Of2nv+T0Pip/176p&#10;/wCmmWq3x7/5Mp/ZX/7mr/05R1Z/ae/5PQ+Kn/Xvqn/pplqt8e/+TKf2V/8Auav/AE5R1+6+HPwU&#10;f+wj/wB16x5uN3fp+qPTfhJ/yiR+Nf8A2N1v/wCjdIrwD4e/8ndeGv8AserX/wBL1r3/AOEn/KJH&#10;41/9jdb/APo3SK8A+Hv/ACd14a/7Hq1/9L1r5zjv+NL/ALCK/wD6RhzfCbfJfqfv+PvL9KfTB95f&#10;pTicV+WnWLSbhnHemtIF6ivM/it+0h8O/guAvi3xPZ6VcMu5bTdvnYc4wigntQB6YWHpXz/+3J8S&#10;NF+Hf7Mnj/8AtW7ihl1jSbjSbOFpAryzXEbRqFB643M30U15FqX7dHj74nSXFv8ABD4S6h4hjLER&#10;a5rCNFakAYz5a4Lc5HLjpXBeOP2WfFXxKW5+J37UfjmPTfD+kwPdL4c0N9qQqqbvKQkMFLHjC7nb&#10;AAYcAK5R8c+GfhpfeIPgNrPjXUlkhMq2fhPwjYleb24kuo5JjGSegRZu2CZeua+//wDgkj4ym1z4&#10;AazoU5ZjoesSLDuJ+WKZFkC47YYOf+BV4VfeKPEPivwDqPxruNAtvCfw0+HtjJaeB9A+zlRcXU+L&#10;eOeQE/MUd1fcuMlFxxknv/8Agjf5sfhD4ix/8sze2rNuBzv2SA/yGalaA9T9GqKKKsk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pO5oA+T/APgph4ym8K/ss6/B&#10;bMVl1WeGwLA4+VnBb/x0GvzO0n4Z6jD8Ax4y0yN5NZ8OXk1prmlqmZBp93EjRSt3C4354PDdq++/&#10;+CtjSr+z9pSr9xtZhDY+jY/pXz38MNZ8X6X8JdC+NnhXRrfxFZW9mfCvjPw5NCWjuraAArPgHk+W&#10;6KSc42ggYBqWWj63/wCCaPxG0TxZ+zL4f0GwulOpeHfMtby3Z8uu6V5FbHoQ/wChr6y8wcd/pX5s&#10;fD/9mG6vIbT4yfsveM20d9RVpJvDOqyAxxkk77cnHAzkBXAx1DdCPRrH9tL4t/Cfanxq+EFza2at&#10;+81rw8jPAiA8sYyzfXIb6CmiWfcSsG6UtePfCf8Aas+GXxokSDwx4ptLnUHXd/Z8zeVOvGcFGwa9&#10;dWTj1NMRJSUA55ooA/Dn9p7/AJPQ+Kn/AF76p/6aZarfHv8A5Mp/ZX/7mr/05R1Z/ae/5PQ+Kn/X&#10;vqn/AKaZarfHv/kyn9lf/uav/TlHX7r4c/BR/wCwj/3XrHm43d+n6o9N+En/ACiR+Nf/AGN1v/6N&#10;0ivAPh7/AMndeGv+x6tf/S9a9/8AhJ/yiR+Nf/Y3W/8A6N0ivAPh7/yd14a/7Hq1/wDS9a+c47/j&#10;S/7CK/8A6RhzfCbfJfqfv+PvL9KV+31pB95fpTiM1+WnWfG//BRP4xfEH4R6B4HHhHVW8OaBrF/J&#10;Y61rkNss8loCY9mNwIXKmU5/2eoqtrnwN+G/w1+GUXxF0fwXefG/xPeCKSPUri5e5mvEYZLAFiiq&#10;AGO0KecivrDxx4e0HxJ4ZvdP8S2FjqeiSRN9pt9SiSSBlAJJZW44xnJ9O1fmz4H8BeK/HPx9uNN/&#10;Zv8AG3iXQfhDo9xG19qN9fySaVHcq7NJFax7hvjKlF2+u7kKM0hnsA/aH+P/AIrsotG+HfwN/wCE&#10;UgAEcNxrB2Q2wz94IAAB+FS+NPgxb+F/C8vjf9qL4jyeMotOXz4NChdbKzeVBuVFij2ecxIwAeve&#10;uh+O37aWo2Pi+f4ZfBvw5N48+IW3yp7mJM2Vg2AfmOcEgEEjIUdCcgitf4QfsT2+mXUHiT4veIr3&#10;4r+Lw/mp/bUjTWFk2dxEMLkqcHocY44A6UDPDdLvvFv7RGm3vxB8eaOvhj9n3wjaTahp/hORPJN/&#10;5MLNEzY2sQGCtjOPlAxzXov/AASr8H3Gl/AnU/FN7D5Vx4p1q4vI/lwDFGAinHYbvNA9vrW/+3Vr&#10;y+J/Cvh74FeHAg8U+PL6C0iSFwgs7KKRZZpmUfwbY9uO43elfSfw98F6d8O/B2h+GdIhW307S7VL&#10;aJEULkKMFjgDknJJ75pEnTUUUVQ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JS0UAfK//AAUg8DT+Mv2XfEFxaRGa60eWLU0AGSFjcFzj2XP5V86+EpPGvwv+HHhX&#10;4xfCTT11jwPrGnQ/8JX4QjQyCS4j3JPOqnJQtjomBz0IOK/SHXNDs/EGj32m38K3NleQvDNDIoZW&#10;Rhggg9sV8j/sY3CfBXxn46+Amt7oLqyv5NZ0SWRsx3ljNjCoD/dC4I9d3pSYzmvh78M/Dnxe8Onx&#10;9+zt43ufhr4huv3mpaKkizwJNnDLLbvuVOh5Awc1a/4Xt+0l8OY59I8d/CKHx3YqfLbUtGIxdp0y&#10;UGRyO23v0r0z4zfsZaJ40muPEHw91e6+GHjhvmGq+HZDax3JB/5bxxlQwJ6nr9elcD8If2v/ABN8&#10;P/GVl8K/jnoUmieIHkNnYeJ1Umy1LB2pIxxhS3UtnHPIFCAm8G/Bn4f/AB88L6n4r8S/Cu8+EHiK&#10;wlYw30Mr2E8Q2581NrKuPXIxVD9g34w+OPHXj7x94c1HxLL438A+H/3Ok+ILi3WOSWQSAbS6gb/l&#10;3cnPTvXlP7Qngzx54K+N0Oo/Fbxv4n1b4C61dk3E3h+8litrUNkRxTRqx2oDtyRwRkgg8V9+/Cfw&#10;v4M8L+CdPtvAdhptj4dkiWSD+zEUJKpUEOWH3iQQckk80LcZ20f3RS0ifcX6UtMk/Dn9p7/k9D4q&#10;f9e+qf8Applqt8e/+TKf2V/+5q/9OUdWf2nv+T0Pip/176p/6aZarfHv/kyn9lf/ALmr/wBOUdfu&#10;vhz8FH/sI/8Adesebjd36fqj034Sf8okfjX/ANjdb/8Ao3SK8A+Hv/J3Xhr/ALHq1/8AS9a9/wDh&#10;J/yiR+Nf/Y3W/wD6N0ivAPh7/wAndeGv+x6tf/S9a+c47/jS/wCwiv8A+kYc3wm3yX6n7/j7y/Si&#10;TO0bTg5H8+aB95fpRJnAxX5adZ8Vf8FItQ13xcvwq+EWi3MlqPHesPHeSxnnyYDDkEf3cyhz7R1l&#10;/GD4L+O/HXirQfgX4ItLrwF8HNNsIP7U1oxNGNRcnc0SPj942FGRknOc8V6n+1T+zj41+L/jLwH4&#10;s8DeLLXwzrvhMXZtvtluZVZp9mTntgR4r5R8S+C/j943/a28A/DvxZ48bVJNOgTxDdzeH3aCG0tB&#10;M6FmOF+dgpUYyfnX8JZR+iXwl+E/hz4MeBdO8KeF7H7FpdmpC7iGkkYsWZ3b+JiSeT2wOgrkP2kP&#10;2iPDv7PXw/1XVtR1G0GtC2kOl6VLMvnX0+0iNEXO4ruxuPbmtL46fHzwh+z74SXWvFuqGyWZmis7&#10;dVZ5rmUKSI0VeTnH3jhVyMkcV+H/AMVviN4x+PfxCi8V+KLo3c+pX/2K3gGfKh2lcxRjJwAGX65o&#10;HFXPoT9hPx3rnjT9ubwx4n1q9bUr/wATRal9slljOEdbaZ/KjJHRQsfTsR61+xiqF6Cvx0/ZCW0+&#10;HukfB34sXp8nQtL8Z6lomq3mDttvtVlBHEzd8ckE9sD1r9hYZhIVZW3K/IwwIx6g+/FKIpFiiiir&#10;JCiiigAooooAKKKKACiiigAooooAKKKKACiiigAooooAKKKKACiiigAooooAKKKKACiiigAooooA&#10;KKKKACiiigAooooAKKKKACiiigAooooAKKKKACiiigAooooAKKKKACiiigAornr74h+FdLvJbS98&#10;TaPaXUTbZIJ7+JHQ+hUtkGoP+FpeC/8Aob9B/wDBnB/8VQB1FFcv/wALS8F/9DfoP/gzg/8AiqP+&#10;FpeC/wDob9B/8GcH/wAVQB1FFcv/AMLS8F/9DfoP/gzg/wDiqP8AhaXgv/ob9B/8GcH/AMVQB1FF&#10;cv8A8LS8F/8AQ36D/wCDOD/4qj/haXgv/ob9B/8ABnB/8VQB1FFcv/wtLwX/ANDfoP8A4M4P/iqP&#10;+FpeC/8Aob9B/wDBnB/8VQB1FFcv/wALS8F/9DfoP/gzg/8AiqP+FpeC/wDob9B/8GcH/wAVQB1F&#10;Fcv/AMLS8F/9DfoP/gzg/wDiqP8AhaXgv/ob9B/8GcH/AMVQB1FFcv8A8LS8F/8AQ36D/wCDOD/4&#10;qj/haXgv/ob9B/8ABnB/8VQB1FFcv/wtLwX/ANDfoP8A4M4P/iqP+FpeC/8Aob9B/wDBnB/8VQB1&#10;FFcv/wALS8F/9DfoP/gzg/8AiqP+FpeC/wDob9B/8GcH/wAVQB1FFcv/AMLS8F/9DfoP/gzg/wDi&#10;qP8AhaXgv/ob9B/8GcH/AMVQB1FFcv8A8LS8F/8AQ36D/wCDOD/4qj/haXgv/ob9B/8ABnB/8VQB&#10;1FFcv/wtLwX/ANDfoP8A4M4P/iqP+FpeC/8Aob9B/wDBnB/8VQB1FFcv/wALS8F/9DfoP/gzg/8A&#10;iqP+FpeC/wDob9B/8GcH/wAVQB1FFcv/AMLS8F/9DfoP/gzg/wDiqP8AhaXgv/ob9B/8GcH/AMVQ&#10;B1FFYek+OfDevXgtNM8QaXqN0QWEFpexyuQOp2qxOK3KACiiigAooooAKKKKACiiigAooooAKKKK&#10;ACiiigAooooAKKKKACiiigAooooAKKKKACiiigAooooAKKKKACiiigAooooAKKKKACiiigAooooA&#10;KKKKACiiigAooooAKKKKACiiigAooooAKKKKACiiigBD0NfLf7Z37Mt58YNFsPFvg9hp/wARfDh+&#10;0addRna9wAd3lEjryOM+tfUtMKqqngD6cUAeD/st/tDWnxg8F2mna7cwab8RdMU22t6BK4juYJkJ&#10;Ut5bHdtbAOcY5r1bx14J0X4ieFdS8O6/aJe6XqELQSxP12kYyD2PuOa/Hr9ouXX/AIS/tbfE/wAX&#10;eDb6Wxv9A1e3nk8o4BjnijyG55BZsc+tfpx+zD+094V/aO8GW93pOoq/iC1t4hq2nOuySCYj5iB0&#10;ZSc4K5H40DPAvhr8FfHHwB+Ksnw2a3uvHXwQ8RpLFtkQzPpZZTt3nHyr7k4OCRyKl/Yas9T+D/x+&#10;+LHwameV9B03GsaSsuSUid1HH/fQH/Aa808eeD/jZ4C/bcvtC8HeNn0mPxlFLfadcavK0trKqJue&#10;LHzbWU5C8fxDFfRP7Ov7NXxF8C/GDWPiN8QvGdh4k1jUtNGmyRWdqYxtDhlIPHAI9KBn1VH9wd6W&#10;mwjbGoHQDHNOoEfhz+09/wAnofFT/r31T/00y1W+Pf8AyZT+yv8A9zV/6co6s/tPf8nofFT/AK99&#10;U/8ATTLVb49/8mU/sr/9zV/6co6/dfDn4KP/AGEf+69Y8zG7v0/VHpvwk/5RI/Gv/sbrf/0bpFeA&#10;fD3/AJO68Nf9j1a/+l617/8ACT/lEj8a/wDsbrf/ANG6RXgHw9/5O68Nf9j1a/8ApetfOcd/xpf9&#10;hFf/ANIw5vhNvkv1P3/H3l+lPpg+8v0p9flp1le8mS2heaRwkcas7lugABJJr41/Y78b6T48vvjf&#10;8ftUuVtbS81eTTIJZ+lvp1nBG6tu4yGEikj/AGetezftn+Opvh1+zJ8QNZtn8u6GmvawtnGHmIiU&#10;j3y/H59q+CbldU0X9nD4GfAHww62d98TGGq61dKCZVtppgRtwfulVOc5ysYHqallI9d8LeFR+014&#10;i1r9pvxqJX8C+H4rqTwn4WuMSRtHaoQ1zI3AAaaN22Y5OMnCDPzX4S+FlnoPiL9kaxuF3r4hupNS&#10;utykbzNdxFAR/wBc1jFfpzrfwatfDP7NOr/DXwpFIkEOg3OnWYlYF5HeN8szcDc7ksTwMt2r80/H&#10;nx48ETeAf2afFVhcsPGPw9v7ez1Pw+0DiZYoSrs/QcZhA6/x+xoA7j9lLwLp+uWfxp/ZR8X30ul3&#10;VxeG+sLxVG4yQSISyRk/MfkhfGeVDfWvWfHGn/FL9ji++FuqXnxVvPiNoE+vQeGh4cuNPS1LQSxv&#10;h96u5kZfLUAEd+o6VxvxY8Z/Dj9pD9pT4S6r8GNfu7L4j6heeXqWq6fA0bQWKwOXMisgDMELjPK4&#10;DA9Qa+pdD/ZNudQ8eaJ4q+IPjrVvHNzocnn6bYXEcUNpDMAAspRVyWAz370AfQcagMTnk1LTFTac&#10;nr0p9USFFFFABRRRQAUUUUAFFFFABRRRQAUUUUAFFFFABRRRQAUUUUAFFFFABRRRQAUUUUAFFFFA&#10;BRRRQAUUUUAFFFFABRRRQAUUUUAFFFFABRRRQAUUUUAFFFFABRRRQAUUUUAFFFFAHivjD9i/4I/E&#10;DxNqPiLxD8ONH1bW9RlM13ezq++ZyANxw3XgVjf8O/v2d/8AolGg/wDfMn/xdfQdFAHz5/w7+/Z3&#10;/wCiUaD/AN8yf/F0f8O/v2d/+iUaD/3zJ/8AF19B0UAfPn/Dv79nf/olGg/98yf/ABdH/Dv79nf/&#10;AKJRoP8A3zJ/8XX0HRQB8+f8O/v2d/8AolGg/wDfMn/xdH/Dv79nf/olGg/98yf/ABdfQdFAHz5/&#10;w7+/Z3/6JRoP/fMn/wAXR/w7+/Z3/wCiUaD/AN8yf/F19B0UAfPn/Dv79nf/AKJRoP8A3zJ/8XR/&#10;w7+/Z3/6JRoP/fMn/wAXX0HRQB8+f8O/v2d/+iUaD/3zJ/8AF0f8O/v2d/8AolGg/wDfMn/xdfQd&#10;FAHz5/w7+/Z3/wCiUaD/AN8yf/F0f8O/v2d/+iUaD/3zJ/8AF19B0UAfPn/Dv79nf/olGg/98yf/&#10;ABdH/Dv79nf/AKJRoP8A3zJ/8XX0HRQB8+f8O/v2d/8AolGg/wDfMn/xdH/Dv79nf/olGg/98yf/&#10;ABdfQdFAHz5/w7+/Z3/6JRoP/fMn/wAXR/w7+/Z3/wCiUaD/AN8yf/F19B0UAfPn/Dv79nf/AKJR&#10;oP8A3zJ/8XR/w7+/Z3/6JRoP/fMn/wAXX0HRQB8+f8O/v2d/+iUaD/3zJ/8AF0f8O/v2d/8AolGg&#10;/wDfMn/xdfQdFAHz5/w7+/Z3/wCiUaD/AN8yf/F0f8O/v2d/+iUaD/3zJ/8AF19B0UAfPn/Dv79n&#10;f/olGg/98yf/ABdH/Dv79nf/AKJRoP8A3zJ/8XX0HRQB5L8N/wBk/wCEXwg8TJ4i8G+A9L8P62kT&#10;wre2iuHCOMMvLHg161RRQAUUUUAFFFFABRRRQAUUUUAFFFFABRRRQAUUUUAFFFFABRRRQAUUUUAF&#10;FFFABRRRQAUUUUAFFFFABRRRQAUUUUAFFFFABRRRQAUUUUAFFFFABRRRQAUUUUAFFFFABRRRQAUU&#10;UUAFFFFABRRRQAUUUUAFNf7pp1Nk+4aAPy2+MXgVPiB+1V+0X4dKlvtnhkXSMFztmijidD+aiuns&#10;/hjL8Pfh/wCAP2mvh6ZLQ6do1r/wkvh+3fZHqFtEojncP/C2EJI2noD1FVtZ+Lfgb4S/Hz9pPxD4&#10;21F7XxfNHFpmlaTsJFxC9uuNmAeSQvfua+rf2ZPhqsv7JnhXwn4ktmlt9S0c/abWQYPlz5YLjt8r&#10;CoLPK/2uvHmj+IPgV4D+O/hqUXJ8P6rZ6hbMPvPFLIsckTHnBw3P0r668G+JbTxl4V0nXLF/MtNR&#10;tY7uI/7LqGGffmvzX8KeH7vwtH8a/wBmDV5HvtHh0+41fw9NNzMoUeYBnoRx6DlSe9fUP/BOXxxP&#10;4y/Zd8Ox3MnmT6TLNppPU4RsqD+DD8qoR9Q0lC/dopkn4c/tPf8AJ6HxU/699U/9NMtVvj3/AMmU&#10;/sr/APc1f+nKOrP7T3/J6HxU/wCvfVP/AE0y1W+Pf/JlP7K//c1f+nKOv3Xw5+Cj/wBhH/uvWPNx&#10;u79P1R6b8JP+USPxr/7G63/9G6RXgHw9/wCTuvDX/Y9Wv/pete//AAk/5RI/Gv8A7G63/wDRukV4&#10;B8Pf+TuvDX/Y9Wv/AKXrXznHf8aX/YRX/wDSMOb4Tb5L9T9/x95fpT6YPvL9KfX5adZ8Vf8ABWfX&#10;5tJ/Zm0+yifauqeIbW1kA7qsc03/AKFEtR/Dv4e6ZqH7dmmQm2H2f4cfDmw061TnbFM7Oqn6iKV1&#10;5+voapf8FerNpv2d/DNwDhbfxRblz6A21yM/ngfjXn+l/Dv46/Hn4y6x498GXdx8MPC3jbS9NvZ9&#10;VldWnESw4ESEc7uSe33galldD9G2Vjn+I56A9c9v5c1wcf7O/wAM08UHxPF4F0BNecljqC6fGspy&#10;OSTjk89a+T9O+KHxQ/Y7+Nfh/wAJ/EzxLN45+HvimYQ2PiC8B+0WsuVBVz6AsOD1GT2r70VjtH0q&#10;iTjPCPwX8DeAdUn1Lw34S0XQb+4OZrnTrGOCR/bKgHFdt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IenFLRQB594j+Anw+8XeKofE2t+D9H1PX&#10;oiCt9cWqvKMdPmI5/Gu4jhWGNURVRFACqowMDoMdqnk+7Xw38UPjJ8R/2hPj/qXwm+FWsN4X0bQ9&#10;o1nxFb8yo3RkQ44IyB1659KAOi+O/haw8Oftq/CPxSLcCTXrG/0K6bP+sZoSsX4je9cx/wAEv7mT&#10;S7f4xeFV+S10XxMyQxf3MtKp/SNa4zxh8Cfj/wCAvih4L1jWNeufin4S8O3/APa63jkC5g8tDuRi&#10;eeRkd8nFb/8AwSv1Y+KL742eJRA9vDrGvJdJExBZN7TvtbHcbgPwqWX0Pv5fuiikT7opaog/Dn9p&#10;7/k9D4qf9e+qf+mmWq3x7/5Mp/ZX/wC5q/8ATlHVn9p7/k9D4qf9e+qf+mmWq3x7/wCTKf2V/wDu&#10;av8A05R1+6+HPwUf+wj/AN16x5uN3fp+qPTfhJ/yiR+Nf/Y3W/8A6N0ivAPh7/yd14a/7Hq1/wDS&#10;9a9/+En/ACiR+Nf/AGN1v/6N0ivAPh7/AMndeGv+x6tf/S9a+c47/jS/7CK//pGHN8Jt8l+p+/4+&#10;8v0pWJHI/Gk/iH0ok5A9M5r8tOs/OT/gsd4ourfw38MvD0U2Iby8vL94x/z0hSFEf8BcS9Rjn2r2&#10;f/gmf8Q7fxv+zLp+nRx3q3Xh65fTLmS8YMXfiQbCGPyBZFUA4wBXyN/wVf8AFj+Iv2hvCvhSBww0&#10;vRlAWThRNcu/U/RIuvHNcn+wr8OviD4ij8QwfDT4mReBfGdhdBb3QNQjJWe22qFl2FWUuGDg8dAK&#10;lmlvdPq3/gqxrFhqvwt8G+DbQrfeLtQ8RW89jpNuokumQRSqzCMckbnVeBzvHpX3aq4UD2r5W+A3&#10;7HFx4Z8d/wDCzPif4ibx58R2ysdxIB9lssYA8pMAZChegHIz15r6pjOY1PsO+aozH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ybHlnPA&#10;r4T/AGAtX0/w38Yvj34Y1fZpPiW78SyXkNjdsEmntzLMVZFOCVw6njPDA192SruQgcGvmv8AaM/Z&#10;Dt/ix4itfHXhPXJPBfxI01f9F1e3+5KVztEqjqB9Oe+aAND9ub4jW3w2/Zt8UahPHeN9shGnxNYu&#10;qyI8p2K2SegJzxXxn/wR/wDEt3F4+8d6BNLm3udOivxGx++6SKmfyc1yv7bvw7+J/hbwXZ3HxY+K&#10;8HibVbqeOLS/DlhHhZMMN8jKqKOB0yDzXO/8E29dn8A/tXaTo94htW1KynsZ4+4faWRTx1yFzip6&#10;lrY/Z1PuilpI/uilqiD8Of2nv+T0Pip/176p/wCmmWq3x7/5Mp/ZX/7mr/05R1Z/ae/5PQ+Kn/Xv&#10;qn/pplqt8e/+TKf2V/8Auav/AE5R1+6+HPwUf+wj/wB16x5uN3fp+qPTfhJ/yiR+Nf8A2N1v/wCj&#10;dIrwD4e/8ndeGv8AserX/wBL1r3/AOEn/KJH41/9jdb/APo3SK8A+Hv/ACd14a/7Hq1/9L1r5zjv&#10;+NL/ALCK/wD6RhzfCbfJfqfv/wBx9KJBx70D7y/Skmxt56fSvy06z8fv+CgWn6fcftsanaa7P/Z+&#10;malpdnbpqRUsLNzF+7kb0QSRAsRzt3YyTiqUPw01Sy+Jmj2MnjWx+F/xnsYYhFqly8i6T4kgJPlX&#10;UNwgPzPgqdyYbywx+Zmr6c/be8HeEYf2mvhjc+LLfztB8eaXd+E9VZiB9nVJYpLaeJip2SiWcfMQ&#10;flTHcg+a/Hn4Qt+z9p1h4W8eeE7r4n/BaIf8S7xQmV1vQQ5I8oSr8pjTG4KV2nzDzn5RLNObSx9H&#10;af8AGr43fBnRUT4kfDtvH1nDH5kmveA3WYlAMlnhcISfcY6V638Cf2kvA37RGiyaj4Q1X7Q8ODc2&#10;EwCXNvnp5iZOPqCRXyhDp/wz/Z3+EPh34t+Ffir8TNf8FQXMRtNBt9Ujlt523n9zJC0K7VBV9wbs&#10;Djk1qfsYfAvWvGXxe1T9oTxFo8PgaLVFYaP4a0VvKgnhePBlnUE7j0YdAXBbpgU7kWPvKiiimI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mvnacHHH&#10;WnU2T/VtzjigDzz4w/HHwZ8DfC7a54v1dNNtWJEUXLyTsBnai9Sf09a8Sh/aO+Knxs0eJvhT8Nbr&#10;QbC8jLQeJfGrrbQKhHEixoXZx0IwDXM/txfs5614k8RaD8WvDNjH4p1Pw0Fa48L6sfNsp4FbczLH&#10;x83qMncOMcVy/hXUPAn7VngHxR481v4ifETwLoOmosGraDa6rFa6fbbYwGWJVhbdH8p4ySe47Uhn&#10;z740+HmtN8Y5E8S+NLH4vfGC6aSOw0jRd81jprY5muJHVAqxrltoU8rzjqOb/Zn8PQaP+2n4H0nT&#10;9Sh16807UZDqerW5zFcXBJaTy2IBZQBjJAyc9uT618Efh7a/FvU9Q8IfBXwvdeD/AIfXBeHV/iNq&#10;u6XV7yMcmKCQ4WMPgqdqk4bOBjNejfs3fDHwTof7aF34W8I28p0b4d6LMY7uRxLLdXlw6JK0zgAE&#10;hWAAAGNuec1PW5Vz9BIzmNT1B5paSP8A1a/SlqyT8Of2nv8Ak9D4qf8AXvqn/pplqt8e/wDkyn9l&#10;f/uav/TlHVn9p7/k9D4qf9e+qf8Applqt8e/+TKf2V/+5q/9OUdfuvhz8FH/ALCP/deseZjd36fq&#10;j034Sf8AKJH41/8AY3W//o3SK8A+Hv8Ayd14a/7Hq1/9L1r3/wCEn/KJH41/9jdb/wDo3SK8A+Hv&#10;/J3Xhr/serX/ANL1r5zjv+NL/sIr/wDpGHN8Jt8l+p+/4+8v0pzDI6Zpo+8v0pJpBGuScD61+WnW&#10;fKv/AAUt8N6HqX7LWv6vq1ktxqGjSwT6XcqxSS2uJJUhDKQR1EmCDxj6ZrG/4J9/tFr+0d8Hbrw/&#10;4yurfVfFGks9vdQzqpN3abV2TFcYPLFDx/CCeW54/wD4KbePo/HXw/8ABXw28LahDf6j4n8R/Z5V&#10;tpQ4C25Cur7ScYlkjzn+4T2r8tfAnxA8QfC/xVDrvhbVrjRtTtZB5c9tIVEicEq4H3lweQcjk8HJ&#10;FSy0tD9Uv2kf2Ydc+D+i6z4r+D0CN4YuB53iLwDcR/aLO8hHLvCj5KP/ABYQqeTg9qxv2QfiHq3w&#10;l/aPuPg9dXOoHwL4h0tdb8L2mpKTNZho1k8osRu4VZE2nvH0553fiB8VNb/ak/YJuvG/hjXNQ8M+&#10;MNLiNzqFvol3JBJHJA5WeNwpBKNGTIEORyvPGab+zn+x7f8AirxX4A+OHiP4uav4y1KGzhu7LzIc&#10;FY2Q/umkMjErl3BHqTSA+7aKKKsg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kb7ppaa+dpwcGgD4Y/bg+JPiLxZ8WPBnwP8M6hdWNtq8DXmvyWa5le&#10;0GSUUgbsbUcnHJwK539nX9mvWPjRZxXvjWGTQPhJYXbpoPgeJDA1yiMQJborh3Jxk7mznPGK9I/a&#10;O/YxuvFvxE1H4u6H8TdS8E61a2WGa3hDLHGiHIVwysuQTn61yf7MPjzV/gn+yL4p+KfjXxPqnii7&#10;vpri70yPWL53EyqzLCsSuTsMjZPB549KllI9J/bF+NGnfsn/AADmg8JLYaPrVwVtNIsokA2AkB5F&#10;TGDtHOTwTjNcR/wS103TdQ+DeteLfs/neKNW1aZdV1SWQvLORh1zk8D5zwB1r8sPi58YPFPxr8ZX&#10;niDxZqlxfXssjNHBJI3l2sZORHGh4RR6DHTJr9Av+CYPjuH4Yt478D+Jr+LTY44rTWbWS4kCRmOV&#10;VBOSepMkY6dj6Ui7aXP0oj+4O9LUdvMk0KPGwdGGVZTkEfWpO1WZn4c/tPf8nofFT/r31T/00y1W&#10;+Pf/ACZT+yv/ANzV/wCnKOrP7T3/ACeh8VP+vfVP/TTLVb49/wDJlP7K/wD3NX/pyjr918Ofgo/9&#10;hH/uvWPMxu79P1R6b8JP+USPxr/7G63/APRukV4B8Pf+TuvDX/Y9Wv8A6XrXv/wk/wCUSPxr/wCx&#10;ut//AEbpFeAfD3/k7rw1/wBj1a/+l6185x3/ABpf9hFf/wBIw5vhNvkv1P3/AB95fpXNfFDS9S1z&#10;4c+KNO0eTytWvNLuoLRwcbZmiYIc9uSOa6UfeX6VzfxI+IOg/CzwbqPijxPe/wBnaFp6B7q58p5d&#10;ikhR8qKWPJHQV+WnWfk94R8YaH+zL+zjr+i6v8PtW0b423klzoUWo6lYSqHil3ASRyP8udjOvHJw&#10;vrx4x8UP2fbz4d32k6HdREaxpvgz+3ddjzn7FcPcTGOOXH3WCyWykH+JwO9fr38VfhT4G/bS+Dem&#10;qb2R9I1Dy9T0nWLaMxzRNtIWQK4B5ViMEdD2PNfPEn/BK201HWPtesfFHXNUW8KDVkmVS95GjAqm&#10;/OQPlXg5+7UtMtM8f8E6lqn7NPif4P8AxTkMn/CA/EDQbHSfEaSofs8c6QLAGfsvyoJOfSX1zX0H&#10;/wAEuvFd5P8AB3xJ4D1dydS8Ia7PaGJj80cbndjHYeYJq9B/bH+EOl6h+x34m8M6ZYpFaaBpkU+n&#10;xY/1IttrDB/3EIPsT6187f8ABOXxZ/aH7THxbgD/ALvXNOtdeCDoS5jcn/yZ/WkHRs/SCiiirI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pD0paRuQ&#10;aAPlT/gpF48m8I/sz6xp1nL5d94gmi0qNVPzMrt84A7nbn86+WbBtZ/aC8faZa2/mp4I+EXhuFpV&#10;gT91LqUdsA6HsW8xSMcnCtXqf/BUTVDPr3we0ANgXWrPdFexCADJ/wC+q9S/YI8F2R+AOoavcWyu&#10;fGGqXuozsw5ljkkYKCfTGfzNSykflv8AB34JP8SPFWi6fMyQf8JLpmorYzSthZb6ONtkYJxltxQY&#10;9xXtlv4u0D4j/sz3nw41v4earrXxe8MF9H06Sy095ZYsucF3QH7hyMN7dK+l9V/4JY6M/iae+0X4&#10;ga1ommxTveabY2qL/oU7kEsrZHHA4Hp1r2v4O/A7wf8AsZfDfxJqs19eatO4bUdY1m5j33E+0EnC&#10;jPHLH15pFc2ljsf2XfCut+CfgB4I0TxIHTWrPTkS5jl+9G2SQh9wCB+Feq9q4n4T/FXQvjN4IsfF&#10;PhqSaXSLzd5L3ELROcHByrcjmu2H3fwqyD8Of2nv+T0Pip/176p/6aZarfHv/kyn9lf/ALmr/wBO&#10;UdWf2nv+T0Pip/176p/6aZarfHv/AJMp/ZX/AO5q/wDTlHX7r4c/BR/7CP8A3XrHmY3d+n6o9N+E&#10;n/KJH41/9jdb/wDo3SK8A+Hv/J3Xhr/serX/ANL1r3/4Sf8AKJH41/8AY3W//o3SK8A+Hv8Ayd14&#10;a/7Hq1/9L1r5zjv+NL/sIr/+kYc3wm3yX6n7/j7y/Svnn/goN/yaH8QyOCLWEgj/AK7x19DD7y/S&#10;vnn/AIKDf8mg/EP/AK9Yf/R8dflZ1nQ/sZqP+GW/hnwB/wASWHt7EV63ql9FpdnPdzuI4LeNpJCe&#10;gUDJP5A15L+xn/ya18M/+wLD/WvTfFmjr4k0HU9HeUxJqFrLaNIvVA6MucfQmmM+Fbmx+Pn7ZHg/&#10;XfHHgnxjpnhfwDr6XVlo/hzUof3s9soa3kMrrG2wuyydzjPGK47/AIJ2eBtS8D/tdfErS9Tkhnuf&#10;D/huDR7qS1ffEZUa1QgMQM/6hvyrrfgT+1N4W/Y68AXvwc+IsF5pniPwZLdR20sETPFqqSzPcRMn&#10;HybvOwAcjvntXpf7A/we8ReGdI8X/EvxdCdP8S+Pr06i1iy5a2h3syBicHLFicYGAB60xn17RRRQ&#10;S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SN904&#10;paRvumgD87v+CoWh3N98TPglcwukQa7uLJZZm2oru0ZXccHA+Wl8L/DH9o79k74X6f4k1Hxtouqe&#10;FPCUZnvvC9rHkvZKxaQJKYhlsEkZI+te5/t3/AvV/jJ8K7W98NjzPEvhm6Gq2VuB805XqgPYkdPe&#10;vFviN+214b+N3wT/AOFZeHrDUdR+Ivi2yGhT6bJC0Qs7h1EcjuxHRWLHHf2qWNH3N4C8XWXxA8H6&#10;R4i0/cbDU7WO7hDYDBXXOCB3HQ+4NcT+1MoX9nrx/gDjRrj/ANANb/wT8DP8M/hX4Z8KyXP2uTSb&#10;GO2km2hQzgfNgZOBn9MVg/tT/wDJvXj/AP7A9x/6AafQDzj/AIJzKP8Ahkzwh/vT/wDoZr6c/hr5&#10;k/4Jzf8AJpnhH/fn/wDQzX03/DQhH4c/tPf8nofFT/r31T/00y1W+Pf/ACZT+yv/ANzV/wCnKOrP&#10;7T3/ACeh8VP+vfVP/TTLVb49/wDJlP7K/wD3NX/pyjr928Ofgo/9hH/uvWPNxu79P1R6b8JP+USP&#10;xr/7G63/APRukV4B8Pf+TuvDX/Y9Wv8A6XrXv/wk/wCUSPxr/wCxut//AEbpFeAfD3/k7rw1/wBj&#10;1a/+l6185x3/ABpf9hFf/wBIw5vhNvkv1P3/AB95fpXzz/wUG/5NB+If/XrD/wCj46+hh95fpXzz&#10;/wAFBv8Ak0H4h/8AXrD/AOj46/KzrOi/Yz/5Na+Gf/YFh/rXspXNeNfsZ/8AJrXwz/7AsP8AWvZ6&#10;aA53XvAPhvxVfW93rPh7S9XubU5gmvrKOZ4vdSwOPwrf2juvNPopg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MkX5eBn8M1z2n/D/wAN&#10;6TrVzrFj4d0uy1W4O6a9trOOOaU/7bgZP4mukooAZGMZ4x7V5Z+1P/yb14//AOwPcf8AoBr1avKf&#10;2p/+TevH/wD2B7j/ANANJgec/wDBOb/k0zwj/vz/APoZr6b/AIa+ZP8AgnN/yaZ4R/35/wD0M19N&#10;/wANC2A/Dn9p7/k9D4qf9e+qf+mmWq3x7/5Mp/ZX/wC5q/8ATlHVn9p7/k9D4qf9e+qf+mmWq3x7&#10;/wCTKf2V/wDuav8A05R1+7eHPwUf+wj/AN16x5uN3fp+qPTfhJ/yiR+Nf/Y3W/8A6N0ivAPh7/yd&#10;14a/7Hq1/wDS9a9/+En/ACiR+Nf/AGN1v/6N0ivAPh7/AMndeGv+x6tf/S9a+c47/jS/7CK//pGH&#10;N8Jt8l+p+/4+8v0r55/4KDf8mg/EP/r1h/8AR8dfQw+8v0r55/4KDf8AJoPxD/69Yf8A0fHX5WdZ&#10;0X7Gf/JrXwz/AOwLD/WvZ68Y/Yz/AOTWvhn/ANgWH+tez00AUUUUw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yn9qf/k3rx//&#10;ANge4/8AQDXq1eU/tT/8m9eP/wDsD3H/AKAaTA85/wCCc3/JpnhH/fn/APQzX03/AA18yf8ABOb/&#10;AJNM8I/78/8A6Ga+m/4aFsB+HP7T3/J6HxU/699U/wDTTLVb49/8mU/sr/8Ac1f+nKOrP7T3/J6H&#10;xU/699U/9NMtVvj3/wAmU/sr/wDc1f8Apyjr928Ofgo/9hH/ALr1jzcbu/T9Uem/CT/lEj8a/wDs&#10;brf/ANG6RXgHw9/5O68Nf9j1a/8Apete/wDwk/5RI/Gv/sbrf/0bpFeAfD3/AJO68Nf9j1a/+l61&#10;85x3/Gl/2EV//SMOb4Tb5L9T9/x95fpXzz/wUG/5NB+If/XrD/6Pjr6GH3l+lfPP/BQb/k0H4h/9&#10;esP/AKPjr8rOs6L9jP8A5Na+Gf8A2BYf617PXjH7Gf8Aya18M/8AsCw/1r2emgCiiim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eU/tT/APJvXj//ALA9x/6Aa9Wryn9qf/k3rx//ANge4/8AQDSYHnP/AATm/wCTTPCP+/P/AOhm&#10;vpv+GvmT/gnN/wAmmeEf9+f/ANDNfTf8NC2A/Dn9p7/k9D4qf9e+qf8Applqt8e/+TKf2V/+5q/9&#10;OUdWf2nv+T0Pip/176p/6aZarfHv/kyn9lf/ALmr/wBOUdfu3hz8FH/sI/8Adesebjd36fqj034S&#10;f8okfjX/ANjdb/8Ao3SK8A+Hv/J3Xhr/ALHq1/8AS9a9/wDhJ/yiR+Nf/Y3W/wD6N0ivAPh7/wAn&#10;deGv+x6tf/S9a+c47/jS/wCwiv8A+kYc3wm3yX6n7/j7y/Svnn/goN/yaD8Q/wDr1h/9Hx19DD7y&#10;/Svnn/goN/yaD8Q/+vWH/wBHx1+VnWdF+xn/AMmtfDP/ALAsP9a9nrxj9jP/AJNa+Gf/AGBYf617&#10;PTQBRRRT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Kf2p/wDk3rx//wBge4/9ANerV5T+1P8A8m9eP/8AsD3H/oBpMDzn/gnN&#10;/wAmmeEf9+f/ANDNfTf8NfMn/BOb/k0zwj/vz/8AoZr6b/hoWwH4c/tPf8nofFT/AK99U/8ATTLV&#10;b49/8mU/sr/9zV/6co6s/tPf8nofFT/r31T/ANNMtVvj3/yZT+yv/wBzV/6co6/dvDn4KP8A2Ef+&#10;69Y83G7v0/VHpvwk/wCUSPxr/wCxut//AEbpFeAfD3/k7rw1/wBj1a/+l617/wDCT/lEj8a/+xut&#10;/wD0bpFeAfD3/k7rw1/2PVr/AOl6185x3/Gl/wBhFf8A9Iw5vhNvkv1P3/H3l+lfPP8AwUG/5NB+&#10;If8A16w/+j46+hh95fpXzz/wUG/5NB+If/XrD/6Pjr8rOs6L9jP/AJNa+Gf/AGBYf617PXjH7Gf/&#10;ACa18M/+wLD/AFr2emgCiiim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eU/tT/wDJvXj/AP7A9x/6Aa9Wryn9qf8A5N68f/8A&#10;YHuP/QDSYHnP/BOb/k0zwj/vz/8AoZr6b/hr5k/4Jzf8mmeEf9+f/wBDNfTf8NC2A/Dn9p7/AJPQ&#10;+Kn/AF76p/6aZarfHv8A5Mp/ZX/7mr/05R1Z/ae/5PQ+Kn/Xvqn/AKaZarfHv/kyn9lf/uav/TlH&#10;X7t4c/BR/wCwj/3XrHm43d+n6o9N+En/ACiR+Nf/AGN1v/6N0ivAPh7/AMndeGv+x6tf/S9a9/8A&#10;hJ/yiR+Nf/Y3W/8A6N0ivAPh7/yd14a/7Hq1/wDS9a+c47/jS/7CK/8A6RhzfCbfJfqfv+PvL9K+&#10;ef8AgoN/yaD8Q/8Ar1h/9Hx19DD7y/Svnn/goN/yaD8Q/wDr1h/9Hx1+VnWdF+xn/wAmtfDP/sCw&#10;/wBa9nrxj9jP/k1r4Z/9gWH+tez00AUUUUw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yn9qf/AJN68f8A/YHuP/QDXq1eU/tT&#10;/wDJvXj/AP7A9x/6AaTA85/4Jzf8mmeEf9+f/wBDNfTf8NfMn/BOb/k0zwj/AL8//oZr6b/hoWwH&#10;4c/tPf8AJ6HxU/699U/9NMtVvj3/AMmU/sr/APc1f+nKOrP7T3/J6HxU/wCvfVP/AE0y1W+Pf/Jl&#10;P7K//c1f+nKOv3bw5+Cj/wBhH/uvWPNxu79P1R6b8JP+USPxr/7G63/9G6RXgHw9/wCTuvDX/Y9W&#10;v/pete//AAk/5RI/Gv8A7G63/wDRukV4B8Pf+TuvDX/Y9Wv/AKXrXznHf8aX/YRX/wDSMOb4Tb5L&#10;9T9/x95fpXzz/wAFBv8Ak0H4h/8AXrD/AOj46+hh95fpXzz/AMFBv+TQfiH/ANesP/o+Ovys6zov&#10;2M/+TWvhn/2BYf617PXjH7Gf/JrXwz/7AsP9a9npoAooopg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XlP7U//ACb14/8A+wPc&#10;f+gGvVq8p/an/wCTevH/AP2B7j/0A0mB5z/wTm/5NM8I/wC/P/6Ga+m/4a+ZP+Cc3/JpnhH/AH5/&#10;/QzX03/DQtgPw5/ae/5PQ+Kn/Xvqn/pplqt8e/8Akyn9lf8A7mr/ANOUdWf2nv8Ak9D4qf8AXvqn&#10;/pplqt8e/wDkyn9lf/uav/TlHX7t4c/BR/7CP/desebjd36fqj034Sf8okfjX/2N1v8A+jdIrwD4&#10;e/8AJ3Xhr/serX/0vWvf/hJ/yiR+Nf8A2N1v/wCjdIrwD4e/8ndeGv8AserX/wBL1r5zjv8AjS/7&#10;CK//AKRhzfCbfJfqfv8Aj7y/Svnn/goN/wAmg/EP/r1h/wDR8dfQw+8v0r55/wCCg3/JoPxD/wCv&#10;WH/0fHX5WdZ0X7Gf/JrXwz/7AsP9a9nrxj9jP/k1r4Z/9gWH+tez00AUUUUw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yn9qf&#10;/k3rx/8A9ge4/wDQDXq1eU/tT/8AJvXj/wD7A9x/6AaTA85/4Jzf8mmeEf8Afn/9DNfTf8NfMn/B&#10;Ob/k0zwj/vz/APoZr6b/AIaFsB+HP7T3/J6HxU/699U/9NMtVvj3/wAmU/sr/wDc1f8Apyjqz+09&#10;/wAnofFT/r31T/00y1W+Pf8AyZT+yv8A9zV/6co6/dvDn4KP/YR/7r1jzcbu/T9Uem/CT/lEj8a/&#10;+xut/wD0bpFeAfD3/k7rw1/2PVr/AOl617/8JP8AlEj8a/8Asbrf/wBG6RXgHw9/5O68Nf8AY9Wv&#10;/petfOcd/wAaX/YRX/8ASMOb4Tb5L9T9/wAfeX6V88/8FBv+TQfiH/16w/8Ao+OvoYfeX6V88/8A&#10;BQb/AJNB+If/AF6w/wDo+Ovys6zov2M/+TWvhn/2BYf617PXjH7Gf/JrXwz/AOwLD/WvZ6aAKKKK&#10;Y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5T+1P/yb14//AOwPcf8AoBr1avKf2p/+TevH/wD2B7j/ANANJgec/wDBOb/k0zwj&#10;/vz/APoZr6b/AIa+ZP8AgnN/yaZ4R/35/wD0M19N/wANC2A/Dn9p7/k9D4qf9e+qf+mmWq3x7/5M&#10;p/ZX/wC5q/8ATlHVn9p7/k9D4qf9e+qf+mmWq3x7/wCTKf2V/wDuav8A05R1+7eHPwUf+wj/AN16&#10;x5uN3fp+qPTfhJ/yiR+Nf/Y3W/8A6N0ivAPh7/yd14a/7Hq1/wDS9a9/+En/ACiR+Nf/AGN1v/6N&#10;0ivAPh7/AMndeGv+x6tf/S9a+c47/jS/7CK//pGHN8Jt8l+p+/4+8v0r55/4KDf8mg/EP/r1h/8A&#10;R8dfQw+8v0r55/4KDf8AJoPxD/69Yf8A0fHX5WdZ0X7Gf/JrXwz/AOwLD/WvZ68Y/Yz/AOTWvhn/&#10;ANgWH+tez00AUUUU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yn9qf/k3rx//ANge4/8AQDXq1eU/tT/8m9eP/wDsD3H/AKAa&#10;TA85/wCCc3/JpnhH/fn/APQzX03/AA18yf8ABOb/AJNM8I/78/8A6Ga+m/4aFsB+HP7T3/J6HxU/&#10;699U/wDTTLVb49/8mU/sr/8Ac1f+nKOrP7T3/J6HxU/699U/9NMtVvj3/wAmU/sr/wDc1f8Apyjr&#10;928Ofgo/9hH/ALr1jzcbu/T9Uem/CT/lEj8a/wDsbrf/ANG6RXgHw9/5O68Nf9j1a/8Apete/wDw&#10;k/5RI/Gv/sbrf/0bpFeAfD3/AJO68Nf9j1a/+l6185x3/Gl/2EV//SMOb4Tb5L9T9/x95fpXzz/w&#10;UG/5NB+If/XrD/6Pjr6GH3l+lfPP/BQb/k0H4h/9esP/AKPjr8rOs6L9jP8A5Na+Gf8A2BYf617P&#10;XjH7Gf8Aya18M/8AsCw/1r2emgCiiim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eU/tT/APJvXj//ALA9x/6Aa9Wryn9qf/k3&#10;rx//ANge4/8AQDSYHnP/AATm/wCTTPCP+/P/AOhmvpv+GvmT/gnN/wAmmeEf9+f/ANDNfTf8NC2A&#10;/Dn9p7/k9D4qf9e+qf8Applqt8e/+TKf2V/+5q/9OUdWf2nv+T0Pip/176p/6aZarfHv/kyn9lf/&#10;ALmr/wBOUdfu3hz8FH/sI/8Adesebjd36fqj034Sf8okfjX/ANjdb/8Ao3SK8A+Hv/J3Xhr/ALHq&#10;1/8AS9a9/wDhJ/yiR+Nf/Y3W/wD6N0ivAPh7/wAndeGv+x6tf/S9a+c47/jS/wCwiv8A+kYc3wm3&#10;yX6n7/j7y/Svnn/goN/yaD8Q/wDr1h/9Hx19DD7y/Svnn/goN/yaD8Q/+vWH/wBHx1+VnWdF+xn/&#10;AMmtfDP/ALAsP9a9nrxj9jP/AJNa+Gf/AGBYf617PTQBRRRT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Kf2p/wDk3rx//wBg&#10;e4/9ANerV5T+1P8A8m9eP/8AsD3H/oBpMDzn/gnN/wAmmeEf9+f/ANDNfTf8NfMn/BOb/k0zwj/v&#10;z/8AoZr6b/hoWwH4c/tPf8nofFT/AK99U/8ATTLVb49/8mU/sr/9zV/6co6s/tPf8nofFT/r31T/&#10;ANNMtVvj3/yZT+yv/wBzV/6co6/dvDn4KP8A2Ef+69Y83G7v0/VHpvwk/wCUSPxr/wCxut//AEbp&#10;FeAfD3/k7rw1/wBj1a/+l617/wDCT/lEj8a/+xut/wD0bpFeAfD3/k7rw1/2PVr/AOl6185x3/Gl&#10;/wBhFf8A9Iw5vhNvkv1P3/H3l+lfPP8AwUG/5NB+If8A16w/+j46+hh95fpXzz/wUG/5NB+If/Xr&#10;D/6Pjr8rOs6L9jP/AJNa+Gf/AGBYf617PXjH7Gf/ACa18M/+wLD/AFr2emgCiiim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e&#10;U/tT/wDJvXj/AP7A9x/6Aa9Wryn9qf8A5N68f/8AYHuP/QDSYHnP/BOb/k0zwj/vz/8AoZr6b/hr&#10;5k/4Jzf8mmeEf9+f/wBDNfTf8NC2A/Dn9p7/AJPQ+Kn/AF76p/6aZarfHv8A5Mp/ZX/7mr/05R1Z&#10;/ae/5PQ+Kn/Xvqn/AKaZarfHv/kyn9lf/uav/TlHX7t4c/BR/wCwj/3XrHm43d+n6o9N+En/ACiR&#10;+Nf/AGN1v/6N0ivAPh7/AMndeGv+x6tf/S9a9/8AhJ/yiR+Nf/Y3W/8A6N0ivAPh7/yd14a/7Hq1&#10;/wDS9a+c47/jS/7CK/8A6RhzfCbfJfqfv+PvL9K+ef8AgoN/yaD8Q/8Ar1h/9Hx19DD7y/Svnn/g&#10;oN/yaD8Q/wDr1h/9Hx1+VnWdF+xn/wAmtfDP/sCw/wBa9nrxj9jP/k1r4Z/9gWH+tez00AUUUUw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yn9qf/AJN68f8A/YHuP/QDXq1eU/tT/wDJvXj/AP7A9x/6AaTA85/4Jzf8mmeEf9+f&#10;/wBDNfTf8NfMn/BOb/k0zwj/AL8//oZr6b/hoWwH4c/tPf8AJ6HxU/699U/9NMtVvj3/AMmU/sr/&#10;APc1f+nKOrP7T3/J6HxU/wCvfVP/AE0y1W+Pf/JlP7K//c1f+nKOv3bw5+Cj/wBhH/uvWPNxu79P&#10;1R6b8JP+USPxr/7G63/9G6RXgHw9/wCTuvDX/Y9Wv/pete//AAk/5RI/Gv8A7G63/wDRukV4B8Pf&#10;+TuvDX/Y9Wv/AKXrXznHf8aX/YRX/wDSMOb4Tb5L9T9/x95fpXzz/wAFBv8Ak0H4h/8AXrD/AOj4&#10;6+hh95fpXzz/AMFBv+TQfiH/ANesP/o+Ovys6zov2M/+TWvhn/2BYf617PXjH7Gf/JrXwz/7AsP9&#10;a9npoAooopg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XlP7U//ACb14/8A+wPcf+gGvVq8p/an/wCTevH/AP2B7j/0A0mB5z/w&#10;Tm/5NM8I/wC/P/6Ga+m/4a+ZP+Cc3/JpnhH/AH5//QzX03/DQtgPw5/ae/5PQ+Kn/Xvqn/pplqt8&#10;e/8Akyn9lf8A7mr/ANOUdWf2nv8Ak9D4qf8AXvqn/pplqt8e/wDkyn9lf/uav/TlHX7t4c/BR/7C&#10;P/desebjd36fqj034Sf8okfjX/2N1v8A+jdIrwD4e/8AJ3Xhr/serX/0vWvf/hJ/yiR+Nf8A2N1v&#10;/wCjdIrwD4e/8ndeGv8AserX/wBL1r5zjv8AjS/7CK//AKRhzfCbfJfqfv8Aj7y/Svnn/goN/wAm&#10;g/EP/r1h/wDR8dfQw+8v0r55/wCCg3/JoPxD/wCvWH/0fHX5WdZ0X7Gf/JrXwz/7AsP9a9nrxj9j&#10;P/k1r4Z/9gWH+tez00AUUUUw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yn9qf/k3rx/8A9ge4/wDQDXq1eU/tT/8AJvXj/wD7&#10;A9x/6AaTA85/4Jzf8mmeEf8Afn/9DNfTf8NfMn/BOb/k0zwj/vz/APoZr6b/AIaFsB+HP7T3/J6H&#10;xU/699U/9NMtVvj3/wAmU/sr/wDc1f8Apyjqz+09/wAnofFT/r31T/00y1W+Pf8AyZT+yv8A9zV/&#10;6co6/dvDn4KP/YR/7r1jzcbu/T9Uem/CT/lEj8a/+xut/wD0bpFeAfD3/k7rw1/2PVr/AOl617/8&#10;JP8AlEj8a/8Asbrf/wBG6RXgHw9/5O68Nf8AY9Wv/petfOcd/wAaX/YRX/8ASMOb4Tb5L9T9/wAf&#10;eX6V88/8FBv+TQfiH/16w/8Ao+OvoYfeX6V88/8ABQb/AJNB+If/AF6w/wDo+Ovys6zov2M/+TWv&#10;hn/2BYf617PXjH7Gf/JrXwz/AOwLD/WvZ6aAKKKKY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5T+1P/yb14//AOwPcf8AoBr1&#10;avKf2p/+TevH/wD2B7j/ANANJgec/wDBOb/k0zwj/vz/APoZr6b/AIa+ZP8AgnN/yaZ4R/35/wD0&#10;M19N/wANC2A/Dn9p7/k9D4qf9e+qf+mmWq3x7/5Mp/ZX/wC5q/8ATlHVn9p7/k9D4qf9e+qf+mmW&#10;q3x7/wCTKf2V/wDuav8A05R1+7eHPwUf+wj/AN16x5uN3fp+qPTfhJ/yiR+Nf/Y3W/8A6N0ivAPh&#10;7/yd14a/7Hq1/wDS9a9/+En/ACiR+Nf/AGN1v/6N0ivAPh7/AMndeGv+x6tf/S9a+c47/jS/7CK/&#10;/pGHN8Jt8l+p+/4+8v0r55/4KDf8mg/EP/r1h/8AR8dfQw+8v0r55/4KDf8AJoPxD/69Yf8A0fHX&#10;5WdZ0X7Gf/JrXwz/AOwLD/WvZ68Y/Yz/AOTWvhn/ANgWH+tez00AUUUUw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yn9qf/k3&#10;rx//ANge4/8AQDXq1eU/tT/8m9eP/wDsD3H/AKAaTA85/wCCc3/JpnhH/fn/APQzX03/AA18yf8A&#10;BOb/AJNM8I/78/8A6Ga+m/4aFsB+HP7T3/J6HxU/699U/wDTTLVb49/8mU/sr/8Ac1f+nKOrP7T3&#10;/J6HxU/699U/9NMtVvj3/wAmU/sr/wDc1f8Apyjr928Ofgo/9hH/ALr1jzcbu/T9Uem/CT/lEj8a&#10;/wDsbrf/ANG6RXgHw9/5O68Nf9j1a/8Apete/wDwk/5RI/Gv/sbrf/0bpFeAfD3/AJO68Nf9j1a/&#10;+l6185x3/Gl/2EV//SMOb4Tb5L9T9/x95fpXzz/wUG/5NB+If/XrD/6Pjr6GH3l+lfPP/BQb/k0H&#10;4h/9esP/AKPjr8rOs6L9jP8A5Na+Gf8A2BYf617PXjH7Gf8Aya18M/8AsCw/1r2emgCiiim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eU/tT/APJvXj//ALA9x/6Aa9Wryn9qf/k3rx//ANge4/8AQDSYHnP/AATm/wCTTPCP+/P/&#10;AOhmvpv+GvmT/gnN/wAmmeEf9+f/ANDNfTf8NC2A/Dn9p7/k9D4qf9e+qf8Applqt8e/+TKf2V/+&#10;5q/9OUdWf2nv+T0Pip/176p/6aZarfHv/kyn9lf/ALmr/wBOUdfu3hz8FH/sI/8Adesebjd36fqj&#10;034Sf8okfjX/ANjdb/8Ao3SK8A+Hv/J3Xhr/ALHq1/8AS9a9/wDhJ/yiR+Nf/Y3W/wD6N0ivAPh7&#10;/wAndeGv+x6tf/S9a+c47/jS/wCwiv8A+kYc3wm3yX6n7/j7y/Svnn/goN/yaD8Q/wDr1h/9Hx19&#10;DD7y/Svnn/goN/yaD8Q/+vWH/wBHx1+VnWdF+xn/AMmtfDP/ALAsP9a9nrxj9jP/AJNa+Gf/AGBY&#10;f617PTQBRRRT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vKf2p/wDk3rx//wBge4/9ANerV5T+1P8A8m9eP/8AsD3H/oBpMDzn&#10;/gnN/wAmmeEf9+f/ANDNfTf8NfMn/BOb/k0zwj/vz/8AoZr6b/hoWwH4c/tPf8nofFT/AK99U/8A&#10;TTLVb49/8mU/sr/9zV/6co6s/tPf8nofFT/r31T/ANNMtVvj3/yZT+yv/wBzV/6co6/dvDn4KP8A&#10;2Ef+69Y83G7v0/VHpvwk/wCUSPxr/wCxut//AEbpFeAfD3/k7rw1/wBj1a/+l617/wDCT/lEj8a/&#10;+xut/wD0bpFeAfD3/k7rw1/2PVr/AOl6185x3/Gl/wBhFf8A9Iw5vhNvkv1P3/H3l+lfPP8AwUG/&#10;5NB+If8A16w/+j46+hh95fpXzz/wUG/5NB+If/XrD/6Pjr8rOs6L9jP/AJNa+Gf/AGBYf617PXjH&#10;7Gf/ACa18M/+wLD/AFr2emgCiiim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eU/tT/wDJvXj/AP7A9x/6Aa9Wryn9qf8A5N68&#10;f/8AYHuP/QDSYHnP/BOb/k0zwj/vz/8AoZr6b/hr5k/4Jzf8mmeEf9+f/wBDNfTf8NC2A/Dn9p7/&#10;AJPQ+Kn/AF76p/6aZarfHv8A5Mp/ZX/7mr/05R1Z/ae/5PQ+Kn/Xvqn/AKaZarfHv/kyn9lf/uav&#10;/TlHX7t4c/BR/wCwj/3XrHm43d+n6o9N+En/ACiR+Nf/AGN1v/6N0ivAPh7/AMndeGv+x6tf/S9a&#10;9/8AhJ/yiR+Nf/Y3W/8A6N0ivAPh7/yd14a/7Hq1/wDS9a+c47/jS/7CK/8A6RhzfCbfJfqfv+Pv&#10;L9K+ef8AgoN/yaD8Q/8Ar1h/9Hx19DD7y/Svnn/goN/yaD8Q/wDr1h/9Hx1+VnWdF+xn/wAmtfDP&#10;/sCw/wBa9nrxj9jP/k1r4Z/9gWH+tez00AUUUUw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yn9qf/AJN68f8A/YHuP/QDXq1e&#10;U/tT/wDJvXj/AP7A9x/6AaTA85/4Jzf8mmeEf9+f/wBDNfTf8NfMn/BOb/k0zwj/AL8//oZr6b/h&#10;oWwH4c/tPf8AJ6HxU/699U/9NMtVvj3/AMmU/sr/APc1f+nKOrP7T3/J6HxU/wCvfVP/AE0y1W+P&#10;f/JlP7K//c1f+nKOv3bw5+Cj/wBhH/uvWPNxu79P1R6b8JP+USPxr/7G63/9G6RXgHw9/wCTuvDX&#10;/Y9Wv/pete//AAk/5RI/Gv8A7G63/wDRukV4B8Pf+TuvDX/Y9Wv/AKXrXznHf8aX/YRX/wDSMOb4&#10;Tb5L9T9/x95fpXzz/wAFBv8Ak0H4h/8AXrD/AOj46+hh95fpXzz/AMFBv+TQfiH/ANesP/o+Ovys&#10;6zov2M/+TWvhn/2BYf617PXjH7Gf/JrXwz/7AsP9a9npoAooop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lP7U//ACb14/8A&#10;+wPcf+gGvVq8p/an/wCTevH/AP2B7j/0A0mB5z/wTm/5NM8I/wC/P/6Ga+m/4a+ZP+Cc3/JpnhH/&#10;AH5//QzX03/DQtgPw5/ae/5PQ+Kn/Xvqn/pplqt8e/8Akyn9lf8A7mr/ANOUdWf2nv8Ak9D4qf8A&#10;Xvqn/pplqt8e/wDkyn9lf/uav/TlHX7t4c/BR/7CP/desebjd36fqj034Sf8okfjX/2N1v8A+jdI&#10;rwD4e/8AJ3Xhr/serX/0vWvf/hJ/yiR+Nf8A2N1v/wCjdIrwD4e/8ndeGv8AserX/wBL1r5zjv8A&#10;jS/7CK//AKRhzfCbfJfqfv8Aj7y/Svnn/goN/wAmg/EP/r1h/wDR8dfQw+8v0r55/wCCg3/JoPxD&#10;/wCvWH/0fHX5WdZ0X7Gf/JrXwz/7AsP9a9nrxj9jP/k1r4Z/9gWH+tez00AUUUUw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y&#10;n9qf/k3rx/8A9ge4/wDQDXq1eU/tT/8AJvXj/wD7A9x/6AaTA85/4Jzf8mmeEf8Afn/9DNfTf8Nf&#10;Mn/BOb/k0zwj/vz/APoZr6b/AIaFsB+HP7T3/J6HxU/699U/9NMtVvj3/wAmU/sr/wDc1f8Apyjq&#10;z+09/wAnofFT/r31T/00y1W+Pf8AyZT+yv8A9zV/6co6/dvDn4KP/YR/7r1jzcbu/T9Uem/CT/lE&#10;j8a/+xut/wD0bpFeAfD3/k7rw1/2PVr/AOl617/8JP8AlEj8a/8Asbrf/wBG6RXgHw9/5O68Nf8A&#10;Y9Wv/petfOcd/wAaX/YRX/8ASMOb4Tb5L9T9/wAfeX6V88/8FBv+TQfiH/16w/8Ao+OvoYfeX6V8&#10;8/8ABQb/AJNB+If/AF6w/wDo+Ovys6zov2M/+TWvhn/2BYf617PXjH7Gf/JrXwz/AOwLD/WvZ6aA&#10;KKKKY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5T+1P/yb14//AOwPcf8AoBr1avKf2p/+TevH/wD2B7j/ANANJgec/wDBOb/k&#10;0zwj/vz/APoZr6b/AIa+ZP8AgnN/yaZ4R/35/wD0M19N/wANC2A/Dn9p7/k9D4qf9e+qf+mmWq3x&#10;7/5Mp/ZX/wC5q/8ATlHVn9p7/k9D4qf9e+qf+mmWq3x7/wCTKf2V/wDuav8A05R1+7eHPwUf+wj/&#10;AN16x5uN3fp+qPTfhJ/yiR+Nf/Y3W/8A6N0ivAPh7/yd14a/7Hq1/wDS9a9/+En/ACiR+Nf/AGN1&#10;v/6N0ivAPh7/AMndeGv+x6tf/S9a+c47/jS/7CK//pGHN8Jt8l+p+/4+8v0r55/4KDf8mg/EP/r1&#10;h/8AR8dfQw+8v0r55/4KDf8AJoPxD/69Yf8A0fHX5WdZ0X7Gf/JrXwz/AOwLD/WvZ68Y/Yz/AOTW&#10;vhn/ANgWH+tez00AUUUU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yn9qf/k3rx//ANge4/8AQDXq1eU/tT/8m9eP/wDsD3H/&#10;AKAaTA85/wCCc3/JpnhH/fn/APQzX03/AA18yf8ABOb/AJNM8I/78/8A6Ga+m/4aFsB+HP7T3/J6&#10;HxU/699U/wDTTLVb49/8mU/sr/8Ac1f+nKOrP7T3/J6HxU/699U/9NMtVvj3/wAmU/sr/wDc1f8A&#10;pyjr928Ofgo/9hH/ALr1jzcbu/T9Uem/CT/lEj8a/wDsbrf/ANG6RXgHw9/5O68Nf9j1a/8Apete&#10;/wDwk/5RI/Gv/sbrf/0bpFeAfD3/AJO68Nf9j1a/+l6185x3/Gl/2EV//SMOb4Tb5L9T9/x95fpX&#10;zz/wUG/5NB+If/XrD/6Pjr6GH3l+lfPP/BQb/k0H4h/9esP/AKPjr8rOs6L9jP8A5Na+Gf8A2BYf&#10;617PXjH7Gf8Aya18M/8AsCw/1r2emgCiiim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eU/tT/APJvXj//ALA9x/6Aa9Wryn9q&#10;f/k3rx//ANge4/8AQDSYHnP/AATm/wCTTPCP+/P/AOhmvpv+GvmT/gnN/wAmmeEf9+f/ANDNfTf8&#10;NC2A/Dn9p7/k9D4qf9e+qf8Applqt8e/+TKf2V/+5q/9OUdWf2nv+T0Pip/176p/6aZarfHv/kyn&#10;9lf/ALmr/wBOUdfu3hz8FH/sI/8Adesebjd36fqj034Sf8okfjX/ANjdb/8Ao3SK8A+Hv/J3Xhr/&#10;ALHq1/8AS9a9/wDhJ/yiR+Nf/Y3W/wD6N0ivAPh7/wAndeGv+x6tf/S9a+c47/jS/wCwiv8A+kYc&#10;3wm3yX6n7/j7y/Svnn/goN/yaD8Q/wDr1h/9Hx19DD7y/Svnn/goN/yaD8Q/+vWH/wBHx1+VnWdF&#10;+xn/AMmtfDP/ALAsP9a9nrxj9jP/AJNa+Gf/AGBYf617PTQBRRRT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vKf2p/wDk3rx/&#10;/wBge4/9ANerV5T+1P8A8m9eP/8AsD3H/oBpMDzn/gnN/wAmmeEf9+f/ANDNfTf8NfMn/BOb/k0z&#10;wj/vz/8AoZr6b/hoWwH4c/tPf8nofFT/AK99U/8ATTLVb49/8mU/sr/9zV/6co6s/tPf8nofFT/r&#10;31T/ANNMtVvj3/yZT+yv/wBzV/6co6/dvDn4KP8A2Ef+69Y83G7v0/VHpvwk/wCUSPxr/wCxut//&#10;AEbpFeAfD3/k7rw1/wBj1a/+l617/wDCT/lEj8a/+xut/wD0bpFeAfD3/k7rw1/2PVr/AOl6185x&#10;3/Gl/wBhFf8A9Iw5vhNvkv1P3/H3l+lfPP8AwUG/5NB+If8A16w/+j46+hh95fpXzz/wUG/5NB+I&#10;f/XrD/6Pjr8rOs6L9jP/AJNa+Gf/AGBYf617PXjH7Gf/ACa18M/+wLD/AFr2emgCiiim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eU/tT/wDJvXj/AP7A9x/6Aa9Wryn9qf8A5N68f/8AYHuP/QDSYHnP/BOb/k0zwj/vz/8AoZr6&#10;b/hr5k/4Jzf8mmeEf9+f/wBDNfTf8NC2A/Dn9p7/AJPQ+Kn/AF76p/6aZarfHv8A5Mp/ZX/7mr/0&#10;5R1Z/ae/5PQ+Kn/Xvqn/AKaZarfHv/kyn9lf/uav/TlHX7t4c/BR/wCwj/3XrHm43d+n6o9N+En/&#10;ACiR+Nf/AGN1v/6N0ivAPh7/AMndeGv+x6tf/S9a9/8AhJ/yiR+Nf/Y3W/8A6N0ivAPh7/yd14a/&#10;7Hq1/wDS9a+c47/jS/7CK/8A6RhzfCbfJfqfv+PvL9K+ef8AgoN/yaD8Q/8Ar1h/9Hx19DD7y/Sv&#10;nn/goN/yaD8Q/wDr1h/9Hx1+VnWdF+xn/wAmtfDP/sCw/wBa9nrxj9jP/k1r4Z/9gWH+tez00AUU&#10;UUw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yn9qf/AJN68f8A/YHuP/QDXq1eU/tT/wDJvXj/AP7A9x/6AaTA85/4Jzf8mmeE&#10;f9+f/wBDNfTf8NfMn/BOb/k0zwj/AL8//oZr6b/hoWwH4c/tPf8AJ6HxU/699U/9NMtVvj3/AMmU&#10;/sr/APc1f+nKOrP7T3/J6HxU/wCvfVP/AE0y1W+Pf/JlP7K//c1f+nKOv3bw5+Cj/wBhH/uvWPNx&#10;u79P1R6b8JP+USPxr/7G63/9G6RXgHw9/wCTuvDX/Y9Wv/pete//AAk/5RI/Gv8A7G63/wDRukV4&#10;B8Pf+TuvDX/Y9Wv/AKXrXznHf8aX/YRX/wDSMOb4Tb5L9T9/x95fpXzz/wAFBv8Ak0H4h/8AXrD/&#10;AOj46+hh95fpXzz/AMFBv+TQfiH/ANesP/o+Ovys6zov2M/+TWvhn/2BYf617PXjH7Gf/JrXwz/7&#10;AsP9a9npoAooop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lP7U//ACb14/8A+wPcf+gGvVq8p/an/wCTevH/AP2B7j/0A0mB&#10;5z/wTm/5NM8I/wC/P/6Ga+m/4a+ZP+Cc3/JpnhH/AH5//QzX03/DQtgPw5/ae/5PQ+Kn/Xvqn/pp&#10;lqt8e/8Akyn9lf8A7mr/ANOUdWf2nv8Ak9D4qf8AXvqn/pplqt8e/wDkyn9lf/uav/TlHX7t4c/B&#10;R/7CP/desebjd36fqj034Sf8okfjX/2N1v8A+jdIrwD4e/8AJ3Xhr/serX/0vWvf/hJ/yiR+Nf8A&#10;2N1v/wCjdIrwD4e/8ndeGv8AserX/wBL1r5zjv8AjS/7CK//AKRhzfCbfJfqfv8Aj7y/Svnn/goN&#10;/wAmg/EP/r1h/wDR8dfQw+8v0r55/wCCg3/JoPxD/wCvWH/0fHX5WdZ0X7Gf/JrXwz/7AsP9a9nr&#10;xj9jP/k1r4Z/9gWH+tez00AUUUUw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yn9qf/k3rx/8A9ge4/wDQDXq1eU/tT/8AJvXj&#10;/wD7A9x/6AaTA85/4Jzf8mmeEf8Afn/9DNfTf8NfMn/BOb/k0zwj/vz/APoZr6b/AIaFsB+HP7T3&#10;/J6HxU/699U/9NMtVvj3/wAmU/sr/wDc1f8Apyjqz+09/wAnofFT/r31T/00y1W+Pf8AyZT+yv8A&#10;9zV/6co6/dvDn4KP/YR/7r1jzcbu/T9Uem/CT/lEj8a/+xut/wD0bpFeAfD3/k7rw1/2PVr/AOl6&#10;17/8JP8AlEj8a/8Asbrf/wBG6RXgHw9/5O68Nf8AY9Wv/petfOcd/wAaX/YRX/8ASMOb4Tb5L9T9&#10;/wAfeX6V88/8FBv+TQfiH/16w/8Ao+OvoYfeX6V88/8ABQb/AJNB+If/AF6w/wDo+Ovys6zov2M/&#10;+TWvhn/2BYf617PXjH7Gf/JrXwz/AOwLD/WvZ6aAKKKKY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5T+1P/yb14//AOwPcf8A&#10;oBr1avKf2p/+TevH/wD2B7j/ANANJgec/wDBOb/k0zwj/vz/APoZr6b/AIa+ZP8AgnN/yaZ4R/35&#10;/wD0M19N/wANC2A/Dn9p7/k9D4qf9e+qf+mmWq3x7/5Mp/ZX/wC5q/8ATlHVn9p7/k9D4qf9e+qf&#10;+mmWq3x7/wCTKf2V/wDuav8A05R1+7eHPwUf+wj/AN16x5uN3fp+qPTfhJ/yiR+Nf/Y3W/8A6N0i&#10;vAPh7/yd14a/7Hq1/wDS9a9/+En/ACiR+Nf/AGN1v/6N0ivAPh7/AMndeGv+x6tf/S9a+c47/jS/&#10;7CK//pGHN8Jt8l+p+/4+8v0r55/4KDf8mg/EP/r1h/8AR8dfQw+8v0r55/4KDf8AJoPxD/69Yf8A&#10;0fHX5WdZ0X7Gf/JrXwz/AOwLD/WvZ68Y/Yz/AOTWvhn/ANgWH+tez00AUUUU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yn9q&#10;f/k3rx//ANge4/8AQDXq1eU/tT/8m9eP/wDsD3H/AKAaTA85/wCCc3/JpnhH/fn/APQzX03/AA18&#10;yf8ABOb/AJNM8I/78/8A6Ga+m/4aFsB+HP7T3/J6HxU/699U/wDTTLVb49/8mU/sr/8Ac1f+nKOr&#10;P7T3/J6HxU/699U/9NMtVvj3/wAmU/sr/wDc1f8Apyjr928Ofgo/9hH/ALr1jzcbu/T9Uem/CT/l&#10;Ej8a/wDsbrf/ANG6RXgHw9/5O68Nf9j1a/8Apete/wDwk/5RI/Gv/sbrf/0bpFeAfD3/AJO68Nf9&#10;j1a/+l6185x3/Gl/2EV//SMOb4Tb5L9T9/x95fpXzz/wUG/5NB+If/XrD/6Pjr6GH3l+lfPP/BQb&#10;/k0H4h/9esP/AKPjr8rOs6L9jP8A5Na+Gf8A2BYf617PXjH7Gf8Aya18M/8AsCw/1r2emgCiiim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eU/tT/APJvXj//ALA9x/6Aa9Wryn9qf/k3rx//ANge4/8AQDSYHnP/AATm/wCTTPCP&#10;+/P/AOhmvpv+GvmT/gnN/wAmmeEf9+f/ANDNfTf8NC2A/Dn9p7/k9D4qf9e+qf8Applqt8e/+TKf&#10;2V/+5q/9OUdWf2nv+T0Pip/176p/6aZarfHv/kyn9lf/ALmr/wBOUdfu3hz8FH/sI/8Adesebjd3&#10;6fqj034Sf8okfjX/ANjdb/8Ao3SK8A+Hv/J3Xhr/ALHq1/8AS9a9/wDhJ/yiR+Nf/Y3W/wD6N0iv&#10;APh7/wAndeGv+x6tf/S9a+c47/jS/wCwiv8A+kYc3wm3yX6n7/j7y/Svnn/goN/yaD8Q/wDr1h/9&#10;Hx19DD7y/Svnn/goN/yaD8Q/+vWH/wBHx1+VnWdF+xn/AMmtfDP/ALAsP9a9nrxj9jP/AJNa+Gf/&#10;AGBYf617PTQBRRRT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vKf2p/wDk3rx//wBge4/9ANerV5T+1P8A8m9eP/8AsD3H/oBp&#10;MDzn/gnN/wAmmeEf9+f/ANDNfTf8NfMn/BOb/k0zwj/vz/8AoZr6b/hoWwH4c/tPf8nofFT/AK99&#10;U/8ATTLVb49/8mU/sr/9zV/6co6s/tPf8nofFT/r31T/ANNMtVvj3/yZT+yv/wBzV/6co6/dvDn4&#10;KP8A2Ef+69Y83G7v0/VHpvwk/wCUSPxr/wCxut//AEbpFeAfD3/k7rw1/wBj1a/+l617/wDCT/lE&#10;j8a/+xut/wD0bpFeAfD3/k7rw1/2PVr/AOl6185x3/Gl/wBhFf8A9Iw5vhNvkv1P3/H3l+lfPP8A&#10;wUG/5NB+If8A16w/+j46+hh95fpXzz/wUG/5NB+If/XrD/6Pjr8rOs6L9jP/AJNa+Gf/AGBYf617&#10;PXjH7Gf/ACa18M/+wLD/AFr2emgCiiim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eU/tT/wDJvXj/AP7A9x/6Aa9Wryn9qf8A&#10;5N68f/8AYHuP/QDSYHnP/BOb/k0zwj/vz/8AoZr6b/hr5k/4Jzf8mmeEf9+f/wBDNfTf8NC2A/Dn&#10;9p7/AJPQ+Kn/AF76p/6aZarfHv8A5Mp/ZX/7mr/05R1Z/ae/5PQ+Kn/Xvqn/AKaZarfHv/kyn9lf&#10;/uav/TlHX7t4c/BR/wCwj/3XrHm43d+n6o9N+En/ACiR+Nf/AGN1v/6N0ivAPh7/AMndeGv+x6tf&#10;/S9a9/8AhJ/yiR+Nf/Y3W/8A6N0ivAPh7/yd14a/7Hq1/wDS9a+c47/jS/7CK/8A6RhzfCbfJfqf&#10;v+PvL9K+ef8AgoN/yaD8Q/8Ar1h/9Hx19DD7y/Svnn/goN/yaD8Q/wDr1h/9Hx1+VnWdF+xn/wAm&#10;tfDP/sCw/wBa9nrxj9jP/k1r4Z/9gWH+tez00AUUUUw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yn9qf/AJN68f8A/YHuP/QD&#10;Xq1eU/tT/wDJvXj/AP7A9x/6AaTA85/4Jzf8mmeEf9+f/wBDNfTf8NfMn/BOb/k0zwj/AL8//oZr&#10;6b/hoWwH4c/tPf8AJ6HxU/699U/9NMtVvj3/AMmU/sr/APc1f+nKOrP7T3/J6HxU/wCvfVP/AE0y&#10;1W+Pf/JlP7K//c1f+nKOv3bw5+Cj/wBhH/uvWPNxu79P1R6b8JP+USPxr/7G63/9G6RXgHw9/wCT&#10;uvDX/Y9Wv/pete//AAk/5RI/Gv8A7G63/wDRukV4B8Pf+TuvDX/Y9Wv/AKXrXznHf8aX/YRX/wDS&#10;MOb4Tb5L9T9/x95fpXzz/wAFBv8Ak0H4h/8AXrD/AOj46+hh95fpXzz/AMFBv+TQfiH/ANesP/o+&#10;Ovys6zov2M/+TWvhn/2BYf617PXjH7Gf/JrXwz/7AsP9a9npoAooop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XlP7U//ACb1&#10;4/8A+wPcf+gGvVq8p/an/wCTevH/AP2B7j/0A0mB5z/wTm/5NM8I/wC/P/6Ga+m/4a+ZP+Cc3/Jp&#10;nhH/AH5//QzX03/DQtgPw5/ae/5PQ+Kn/Xvqn/pplqt8e/8Akyn9lf8A7mr/ANOUdWf2nv8Ak9D4&#10;qf8AXvqn/pplqt8e/wDkyn9lf/uav/TlHX7t4c/BR/7CP/desebjd36fqj034Sf8okfjX/2N1v8A&#10;+jdIrwD4e/8AJ3Xhr/serX/0vWvf/hJ/yiR+Nf8A2N1v/wCjdIrwD4e/8ndeGv8AserX/wBL1r5z&#10;jv8AjS/7CK//AKRhzfCbfJfqfv8Aj7y/Svnn/goN/wAmg/EP/r1h/wDR8dfQw+8v0r55/wCCg3/J&#10;oPxD/wCvWH/0fHX5WdZ0X7Gf/JrXwz/7AsP9a9nrxj9jP/k1r4Z/9gWH+tez00AUUUUw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yn9qf/k3rx/8A9ge4/wDQDXq1eU/tT/8AJvXj/wD7A9x/6AaTA85/4Jzf8mmeEf8Afn/9DNfT&#10;f8NfMn/BOb/k0zwj/vz/APoZr6b/AIaFsB+HP7T3/J6HxU/699U/9NMtVvj3/wAmU/sr/wDc1f8A&#10;pyjqz+09/wAnofFT/r31T/00y1W+Pf8AyZT+yv8A9zV/6co6/dvDn4KP/YR/7r1jzcbu/T9Uem/C&#10;T/lEj8a/+xut/wD0bpFeAfD3/k7rw1/2PVr/AOl617/8JP8AlEj8a/8Asbrf/wBG6RXgHw9/5O68&#10;Nf8AY9Wv/petfOcd/wAaX/YRX/8ASMOb4Tb5L9T9/wAfeX6V88/8FBv+TQfiH/16w/8Ao+OvoYfe&#10;X6V88/8ABQb/AJNB+If/AF6w/wDo+Ovys6zov2M/+TWvhn/2BYf617PXjH7Gf/JrXwz/AOwLD/Wv&#10;Z6aAKKKKY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5T+1P/yb14//AOwPcf8AoBr1avKf2p/+TevH/wD2B7j/ANANJgec/wDB&#10;Ob/k0zwj/vz/APoZr6b/AIa+ZP8AgnN/yaZ4R/35/wD0M19N/wANC2A/Dn9p7/k9D4qf9e+qf+mm&#10;Wq3x7/5Mp/ZX/wC5q/8ATlHVn9p7/k9D4qf9e+qf+mmWq3x7/wCTKf2V/wDuav8A05R1+7eHPwUf&#10;+wj/AN16x5uN3fp+qPTfhJ/yiR+Nf/Y3W/8A6N0ivAPh7/yd14a/7Hq1/wDS9a9/+En/ACiR+Nf/&#10;AGN1v/6N0ivAPh7/AMndeGv+x6tf/S9a+c47/jS/7CK//pGHN8Jt8l+p+/4+8v0r55/4KDf8mg/E&#10;P/r1h/8AR8dfQw+8v0r55/4KDf8AJoPxD/69Yf8A0fHX5WdZ0X7Gf/JrXwz/AOwLD/WvZ68Y/Yz/&#10;AOTWvhn/ANgWH+tez00AUUUUw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yn9qf/k3rx//ANge4/8AQDXq1eU/tT/8m9eP/wDs&#10;D3H/AKAaTA85/wCCc3/JpnhH/fn/APQzX03/AA18yf8ABOb/AJNM8I/78/8A6Ga+m/4aFsB+HP7T&#10;3/J6HxU/699U/wDTTLVb49/8mU/sr/8Ac1f+nKOrP7T3/J6HxU/699U/9NMtVvj3/wAmU/sr/wDc&#10;1f8Apyjr928Ofgo/9hH/ALr1jzcbu/T9Uem/CT/lEj8a/wDsbrf/ANG6RXgHw9/5O68Nf9j1a/8A&#10;pete/wDwk/5RI/Gv/sbrf/0bpFeAfD3/AJO68Nf9j1a/+l6185x3/Gl/2EV//SMOb4Tb5L9T9/x9&#10;5fpXzz/wUG/5NB+If/XrD/6Pjr6GH3l+lfPP/BQb/k0H4h/9esP/AKPjr8rOs6L9jP8A5Na+Gf8A&#10;2BYf617PXjH7Gf8Aya18M/8AsCw/1r2emgCiiim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eU/tT/APJvXj//ALA9x/6Aa9Wr&#10;yn9qf/k3rx//ANge4/8AQDSYHnP/AATm/wCTTPCP+/P/AOhmvpv+GvmT/gnN/wAmmeEf9+f/ANDN&#10;fTf8NC2A/Dn9p7/k9D4qf9e+qf8Applqt8e/+TKf2V/+5q/9OUdWf2nv+T0Pip/176p/6aZarfHv&#10;/kyn9lf/ALmr/wBOUdfu3hz8FH/sI/8Adesebjd36fqj034Sf8okfjX/ANjdb/8Ao3SK8A+Hv/J3&#10;Xhr/ALHq1/8AS9a9/wDhJ/yiR+Nf/Y3W/wD6N0ivAPh7/wAndeGv+x6tf/S9a+c47/jS/wCwiv8A&#10;+kYc3wm3yX6n7/j7y/Svnn/goN/yaD8Q/wDr1h/9Hx19DD7y/Svnn/goN/yaD8Q/+vWH/wBHx1+V&#10;nWdF+xn/AMmtfDP/ALAsP9a9nrxj9jP/AJNa+Gf/AGBYf617PTQBRRRT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Kf2p/wDk&#10;3rx//wBge4/9ANerV5T+1P8A8m9eP/8AsD3H/oBpMDzn/gnN/wAmmeEf9+f/ANDNfTf8NfMn/BOb&#10;/k0zwj/vz/8AoZr6b/hoWwH4c/tPf8nofFT/AK99U/8ATTLVb49/8mU/sr/9zV/6co6s/tPf8nof&#10;FT/r31T/ANNMtVvj3/yZT+yv/wBzV/6co6/dvDn4KP8A2Ef+69Y83G7v0/VHpvwk/wCUSPxr/wCx&#10;ut//AEbpFeAfD3/k7rw1/wBj1a/+l617/wDCT/lEj8a/+xut/wD0bpFeAfD3/k7rw1/2PVr/AOl6&#10;185x3/Gl/wBhFf8A9Iw5vhNvkv1P3/H3l+lfPP8AwUG/5NB+If8A16w/+j46+hh95fpXzz/wUG/5&#10;NB+If/XrD/6Pjr8rOs6L9jP/AJNa+Gf/AGBYf617PXjH7Gf/ACa18M/+wLD/AFr2emgCiiim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eU/tT/wDJvXj/AP7A9x/6Aa9Wryn9qf8A5N68f/8AYHuP/QDSYHnP/BOb/k0zwj/vz/8A&#10;oZr6b/hr5k/4Jzf8mmeEf9+f/wBDNfTf8NC2A/Dn9p7/AJPQ+Kn/AF76p/6aZarfHv8A5Mp/ZX/7&#10;mr/05R1Z/ae/5PQ+Kn/Xvqn/AKaZarfHv/kyn9lf/uav/TlHX7t4c/BR/wCwj/3XrHm43d+n6o9N&#10;+En/ACiR+Nf/AGN1v/6N0ivAPh7/AMndeGv+x6tf/S9a9/8AhJ/yiR+Nf/Y3W/8A6N0ivBPh3byn&#10;9rbw04jcr/wnNod204x9vXmvnOO/40v+wiv/AOkYc3wm3yX6n79j7y/Svnn/AIKDf8mg/EP/AK9Y&#10;f/R8dfQw+8v0r56/4KCKz/sh/EMKCx+yxcAf9N46/KzrOh/Yz/5Na+Gf/YFh/rXs9eM/saqV/Zb+&#10;GYIwRo0PB/GvZqaAKKKKY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5T+1P/yb14//AOwPcf8AoBr1avKv2pgW/Z78fgDJ/se4&#10;4H+4aQHnH/BOb/k0zwj/AL8//oZr6b/hr5l/4J0q0f7JvhEMpU75+CMfxmvpr+GhbAfhz+09/wAn&#10;ofFT/r31T/00y1W+Pf8AyZT+yv8A9zV/6co6uftPQyf8Nm/FR/LbZ9n1T5sHH/IJlqn8e/8Akyn9&#10;lf8A7mr/ANOUdfu3hz8FH/sI/wDdesebjd36fqj034Sf8okfjX/2N1v/AOjdIrwD4e/8ndeGv+x6&#10;tf8A0vWvf/hJ/wAokfjX/wBjdb/+jdIrwD4e/wDJ3Xhr/serX/0vWvnOO/40v+wiv/6RhzfCbfJf&#10;qfv+PvL9K+ef+Cg3/JoPxD/69Yf/AEfHX0MPvL9K+ef+Cg3/ACaD8Q/+vWH/ANHx1+VnWdF+xn/y&#10;a18M/wDsCw/1r2evGP2M/wDk1r4Z/wDYFh/rXs9NAFFFFM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8p/an/5N68f/wDYHuP/&#10;AEA16tXlP7U//JvXj/8A7A9x/wCgGkwPOf8AgnN/yaZ4R/35/wD0M19N/wANfMn/AATm/wCTTPCP&#10;+/P/AOhmvpv+GhbAfhz+09/yeh8VP+vfVP8A00y1W+Pf/JlP7K//AHNX/pyjqz+09/yeh8VP+vfV&#10;P/TTLVb49/8AJlP7K/8A3NX/AKco6/dvDn4KP/YR/wC69Y83G7v0/VHpvwk/5RI/Gv8A7G63/wDR&#10;ukV4B8Pf+TuvDX/Y9Wv/AKXrXv8A8JP+USPxr/7G63/9G6RXgHw9/wCTuvDX/Y9Wv/petfOcd/xp&#10;f9hFf/0jDm+E2+S/U/f8feX6V88/8FBv+TQfiH/16w/+j46+hh95fpXzz/wUG/5NB+If/XrD/wCj&#10;46/KzrOi/Yz/AOTWvhn/ANgWH+tez14x+xn/AMmtfDP/ALAsP9a9npoAooop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lP7U&#10;/wDyb14//wCwPcf+gGvVq8p/an/5N68f/wDYHuP/AEA0mB5z/wAE5v8Ak0zwj/vz/wDoZr6b/hr5&#10;k/4Jzf8AJpnhH/fn/wDQzX03/DQtgPw5/ae/5PQ+Kn/Xvqn/AKaZarfHv/kyn9lf/uav/TlHVn9p&#10;7/k9D4qf9e+qf+mmWq3x7/5Mp/ZX/wC5q/8ATlHX7t4c/BR/7CP/AHXrHm43d+n6o9N+En/KJH41&#10;/wDY3W//AKN0ivAPh7/yd14a/wCx6tf/AEvWvf8A4Sf8okfjX/2N1v8A+jdIrwD4e/8AJ3Xhr/se&#10;rX/0vWvnOO/40v8AsIr/APpGHN8Jt8l+p+/4+8v0r55/4KDf8mg/EP8A69Yf/R8dfQw+8v0r55/4&#10;KDf8mg/EP/r1h/8AR8dflZ1nRfsZ/wDJrXwz/wCwLD/WvZ68Y/Yz/wCTWvhn/wBgWH+tez00AUUU&#10;Uw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yn9qf8A5N68f/8AYHuP/QDXq1eU/tT/APJvXj//ALA9x/6AaTA85/4Jzf8AJpnh&#10;H/fn/wDQzX03/DXzJ/wTm/5NM8I/78//AKGa+m/4aFsB+HP7T3/J6HxU/wCvfVP/AE0y1W+Pf/Jl&#10;P7K//c1f+nKOrP7T3/J6HxU/699U/wDTTLVb49/8mU/sr/8Ac1f+nKOv3bw5+Cj/ANhH/uvWPNxu&#10;79P1R6b8JP8AlEj8a/8Asbrf/wBG6RXgHw9/5O68Nf8AY9Wv/pete/8Awk/5RI/Gv/sbrf8A9G6R&#10;XgHw9/5O68Nf9j1a/wDpetfOcd/xpf8AYRX/APSMOb4Tb5L9T9/x95fpXzz/AMFBv+TQfiH/ANes&#10;P/o+OvoYfeX6V88/8FBv+TQfiH/16w/+j46/KzrOi/Yz/wCTWvhn/wBgWH+tez14x+xn/wAmtfDP&#10;/sCw/wBa9npoAooopg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lP7U/8Ayb14/wD+wPcf+gGvVq8p/an/AOTevH//AGB7j/0A&#10;0mB5z/wTm/5NM8I/78//AKGa+m/4a+ZP+Cc3/JpnhH/fn/8AQzX03/DQtgPw5/ae/wCT0Pip/wBe&#10;+qf+mmWq3x7/AOTKf2V/+5q/9OUdWf2nv+T0Pip/176p/wCmmWq3x7/5Mp/ZX/7mr/05R1+7eHPw&#10;Uf8AsI/916x5uN3fp+qPTfhJ/wAokfjX/wBjdb/+jdIrwD4e/wDJ3Xhr/serX/0vWvf/AISf8okf&#10;jX/2N1v/AOjdIrwD4e/8ndeGv+x6tf8A0vWvnOO/40v+wiv/AOkYc3wm3yX6n7/j7y/Svnn/AIKD&#10;f8mg/EP/AK9Yf/R8dfQw+8v0r55/4KDf8mg/EP8A69Yf/R8dflZ1nRfsZ/8AJrXwz/7AsP8AWvZ6&#10;8Y/Yz/5Na+Gf/YFh/rXs9NAFFFFM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8p/an/wCTevH/AP2B7j/0A16tXlP7U/8Ayb14&#10;/wD+wPcf+gGkwPOf+Cc3/JpnhH/fn/8AQzX03/DXzJ/wTm/5NM8I/wC/P/6Ga+m/4aFsB+HP7T3/&#10;ACeh8VP+vfVP/TTLVb49/wDJlP7K/wD3NX/pyjqz+09/yeh8VP8Ar31T/wBNMtVvj3/yZT+yv/3N&#10;X/pyjr928Ofgo/8AYR/7r1jzcbu/T9Uem/CT/lEj8a/+xut//RukV4B8Pf8Ak7rw1/2PVr/6XrXv&#10;/wAJP+USPxr/AOxut/8A0bpFeAfD3/k7rw1/2PVr/wCl6185x3/Gl/2EV/8A0jDm+E2+S/U/f8fe&#10;X6V88/8ABQb/AJNB+If/AF6w/wDo+OvoYfeX6V88/wDBQb/k0H4h/wDXrD/6Pjr8rOs6L9jP/k1r&#10;4Z/9gWH+tez14x+xn/ya18M/+wLD/WvZ6aAKKKKY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5T+1P/wAm9eP/APsD3H/oBr1a&#10;vKf2p/8Ak3rx/wD9ge4/9ANJgec/8E5v+TTPCP8Avz/+hmvpv+GvmT/gnN/yaZ4R/wB+f/0M19N/&#10;w0LYD8Of2nv+T0Pip/176p/6aZarfHv/AJMp/ZX/AO5q/wDTlHVn9p7/AJPQ+Kn/AF76p/6aZarf&#10;Hv8A5Mp/ZX/7mr/05R1+7eHPwUf+wj/3XrHm43d+n6o9N+En/KJH41/9jdb/APo3SK8A+Hv/ACd1&#10;4a/7Hq1/9L1r3/4Sf8okfjX/ANjdb/8Ao3SK8A+Hv/J3Xhr/ALHq1/8AS9a+c47/AI0v+wiv/wCk&#10;Yc3wm3yX6n7/AI+8v0r55/4KDf8AJoPxD/69Yf8A0fHX0MPvL9K+ef8AgoN/yaD8Q/8Ar1h/9Hx1&#10;+VnWdF+xn/ya18M/+wLD/WvZ68Y/Yz/5Na+Gf/YFh/rXs9NAFFFFM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8p/an/5N68f/&#10;APYHuP8A0A16tXlP7U//ACb14/8A+wPcf+gGkwPOf+Cc3/JpnhH/AH5//QzX03/DXzJ/wTm/5NM8&#10;I/78/wD6Ga+m/wCGhbAfhz+09/yeh8VP+vfVP/TTLVb49/8AJlP7K/8A3NX/AKco6s/tPf8AJ6Hx&#10;U/699U/9NMtVvj3/AMmU/sr/APc1f+nKOv3bw5+Cj/2Ef+69Y83G7v0/VHpvwk/5RI/Gv/sbrf8A&#10;9G6RXgHw9/5O68Nf9j1a/wDpete//CT/AJRI/Gv/ALG63/8ARukV4B8Pf+TuvDX/AGPVr/6XrXzn&#10;Hf8AGl/2EV//AEjDm+E2+S/U/f8AH3l+lfPP/BQb/k0H4h/9esP/AKPjr6GH3l+lfPP/AAUG/wCT&#10;QfiH/wBesP8A6Pjr8rOs6L9jP/k1r4Z/9gWH+tez14x+xn/ya18M/wDsCw/1r2emgCiiim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eU/tT/8m9eP/wDsD3H/AKAa9Wryn9qf/k3rx/8A9ge4/wDQDSYHnP8AwTm/5NM8I/78/wD6&#10;Ga+m/wCGvmT/AIJzf8mmeEf9+f8A9DNfTf8ADQtgPw5/ae/5PQ+Kn/Xvqn/pplqt8e/+TKf2V/8A&#10;uav/AE5R1Z/ae/5PQ+Kn/Xvqn/pplqt8e/8Akyn9lf8A7mr/ANOUdfu3hz8FH/sI/wDdesebjd36&#10;fqj034Sf8okfjX/2N1v/AOjdIrwD4e/8ndeGv+x6tf8A0vWvf/hJ/wAokfjX/wBjdb/+jdIrwD4e&#10;/wDJ3Xhr/serX/0vWvnOO/40v+wiv/6RhzfCbfJfqfv+PvL9K+ef+Cg3/JoPxD/69Yf/AEfHX0MP&#10;vL9K+ef+Cg3/ACaD8Q/+vWH/ANHx1+VnWdF+xn/ya18M/wDsCw/1r2evGP2M/wDk1r4Z/wDYFh/r&#10;Xs9NAFFFFM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8p/an/5N68f/wDYHuP/AEA16tXlP7U//JvXj/8A7A9x/wCgGkwPOf8A&#10;gnN/yaZ4R/35/wD0M19N/wANfMn/AATm/wCTTPCP+/P/AOhmvpv+GhbAfhz+09/yeh8VP+vfVP8A&#10;00y1W+Pf/JlP7K//AHNX/pyjqz+09/yeh8VP+vfVP/TTLVb49/8AJlP7K/8A3NX/AKco6/dvDn4K&#10;P/YR/wC69Y83G7v0/VHpvwk/5RI/Gv8A7G63/wDRukV4B8Pf+TuvDX/Y9Wv/AKXrXv8A8JP+USPx&#10;r/7G63/9G6RXgHw9/wCTuvDX/Y9Wv/petfOcd/xpf9hFf/0jDm+E2+S/U/f8feX6V88/8FBv+TQf&#10;iH/16w/+j46+hh95fpXzz/wUG/5NB+If/XrD/wCj46/KzrOi/Yz/AOTWvhn/ANgWH+tez14x+xn/&#10;AMmtfDP/ALAsP9a9npoAooopg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lP7U/wDyb14//wCwPcf+gGvVq8p/an/5N68f/wDY&#10;HuP/AEA0mB5z/wAE5v8Ak0zwj/vz/wDoZr6b/hr5k/4Jzf8AJpnhH/fn/wDQzX03/DQtgPw5/ae/&#10;5PQ+Kn/Xvqn/AKaZarfHv/kyn9lf/uav/TlHVn9p7/k9D4qf9e+qf+mmWq3x7/5Mp/ZX/wC5q/8A&#10;TlHX7t4c/BR/7CP/AHXrHm43d+n6o9N+En/KJH41/wDY3W//AKN0ivAPh7/yd14a/wCx6tf/AEvW&#10;vf8A4Sf8okfjX/2N1v8A+jdIrwD4e/8AJ3Xhr/serX/0vWvnOO/40v8AsIr/APpGHN8Jt8l+p+/4&#10;+8v0r55/4KDf8mg/EP8A69Yf/R8dfQw+8v0r55/4KDf8mg/EP/r1h/8AR8dflZ1nRfsZ/wDJrXwz&#10;/wCwLD/WvZ68Y/Yz/wCTWvhn/wBgWH+tez00AUUUUw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yn9qf8A5N68f/8AYHuP/QDX&#10;q1eU/tT/APJvXj//ALA9x/6AaTA85/4Jzf8AJpnhH/fn/wDQzX03/DXzJ/wTm/5NM8I/78//AKGa&#10;+m/4aFsB+HP7T3/J6HxU/wCvfVP/AE0y1W+Pf/JlP7K//c1f+nKOrP7T3/J6HxU/699U/wDTTLVb&#10;49/8mU/sr/8Ac1f+nKOv3bw5+Cj/ANhH/uvWPNxu79P1R6b8JP8AlEj8a/8Asbrf/wBG6RXgHw9/&#10;5O68Nf8AY9Wv/pete/8Awk/5RI/Gv/sbrf8A9G6RXgHw9/5O68Nf9j1a/wDpetfOcd/xpf8AYRX/&#10;APSMOb4Tb5L9T9/x95fpXzz/AMFBv+TQfiH/ANesP/o+OvoYfeX6V88/8FBv+TQfiH/16w/+j46/&#10;KzrOi/Yz/wCTWvhn/wBgWH+tez14x+xn/wAmtfDP/sCw/wBa9npoAooop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lP7U/8A&#10;yb14/wD+wPcf+gGvVq8p/an/AOTevH//AGB7j/0A0mB5z/wTm/5NM8I/78//AKGa+m/4a+ZP+Cc3&#10;/JpnhH/fn/8AQzX03/DQtgPw5/ae/wCT0Pip/wBe+qf+mmWq3x7/AOTKf2V/+5q/9OUdWf2nv+T0&#10;Pip/176p/wCmmWq3x7/5Mp/ZX/7mr/05R1+7eHPwUf8AsI/916x5uN3fp+qPTfhJ/wAokfjX/wBj&#10;db/+jdIrwD4e/wDJ3Xhr/serX/0vWvf/AISf8okfjX/2N1v/AOjdIrwD4e/8ndeGv+x6tf8A0vWv&#10;nOO/40v+wiv/AOkYc3wm3yX6n7/j7y/Svnn/AIKDf8mg/EP/AK9Yf/R8dfQw+8v0r55/4KDf8mg/&#10;EP8A69Yf/R8dflZ1nRfsZ/8AJrXwz/7AsP8AWvZ68Y/Yz/5Na+Gf/YFh/rXs9NAFFFFM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8p/an/wCTevH/AP2B7j/0A16tXlP7U/8Ayb14/wD+wPcf+gGkwPOf+Cc3/JpnhH/fn/8AQzX0&#10;3/DXzJ/wTm/5NM8I/wC/P/6Ga+m/4aFsB+HP7T3/ACeh8VP+vfVP/TTLVb49/wDJlP7K/wD3NX/p&#10;yjqz+09/yeh8VP8Ar31T/wBNMtVvj3/yZT+yv/3NX/pyjr928Ofgo/8AYR/7r1jzcbu/T9Uem/CT&#10;/lEj8a/+xut//RukV4B8Pf8Ak7rw1/2PVr/6XrXv/wAJP+USPxr/AOxut/8A0bpFeAfD3/k7rw1/&#10;2PVr/wCl6185x3/Gl/2EV/8A0jDm+E2+S/U/f8feX6V88/8ABQb/AJNB+If/AF6w/wDo+OvoYfeX&#10;6V88/wDBQb/k0H4h/wDXrD/6Pjr8rOs6L9jP/k1r4Z/9gWH+tez14x+xn/ya18M/+wLD/WvZ6aAK&#10;KKKY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5T+1P/wAm9eP/APsD3H/oBr1avKf2p/8Ak3rx/wD9ge4/9ANJgec/8E5v+TTP&#10;CP8Avz/+hmvpv+GvmT/gnN/yaZ4R/wB+f/0M19N/w0LYD8Of2nv+T0Pip/176p/6aZarfHv/AJMp&#10;/ZX/AO5q/wDTlHVn9p7/AJPQ+Kn/AF76p/6aZarfHv8A5Mp/ZX/7mr/05R1+7eHPwUf+wj/3XrHm&#10;43d+n6o9N+En/KJH41/9jdb/APo3SK8A+Hv/ACd14a/7Hq1/9L1r3/4Sf8okfjX/ANjdb/8Ao3SK&#10;8A+Hv/J3Xhr/ALHq1/8AS9a+c47/AI0v+wiv/wCkYc3wm3yX6n7/AI+8v0r55/4KDf8AJoPxD/69&#10;Yf8A0fHX0MPvL9K+ef8AgoN/yaD8Q/8Ar1h/9Hx1+VnWdF+xn/ya18M/+wLD/WvZ68Y/Yz/5Na+G&#10;f/YFh/rXs9NAFFFFM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8p/an/5N68f/APYHuP8A0A16tXlP7U//ACb14/8A+wPcf+gG&#10;kwPOf+Cc3/JpnhH/AH5//QzX03/DXzJ/wTm/5NM8I/78/wD6Ga+m/wCGhbAfhz+09/yeh8VP+vfV&#10;P/TTLVb49/8AJlP7K/8A3NX/AKco6s/tPf8AJ6HxU/699U/9NMtVvj3/AMmU/sr/APc1f+nKOv3b&#10;w5+Cj/2Ef+69Y83G7v0/VHpvwk/5RI/Gv/sbrf8A9G6RXgHw9/5O68Nf9j1a/wDpete//CT/AJRI&#10;/Gv/ALG63/8ARukV4B8Pf+TuvDX/AGPVr/6XrXznHf8AGl/2EV//AEjDm+E2+S/U/f8AH3l+lfPP&#10;/BQb/k0H4h/9esP/AKPjr6GH3l+lfPP/AAUG/wCTQfiH/wBesP8A6Pjr8rOs6L9jP/k1r4Z/9gWH&#10;+tez14x+xn/ya18M/wDsCw/1r2emgCiiim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eU/tT/8m9eP/wDsD3H/AKAa9Wryn9qf&#10;/k3rx/8A9ge4/wDQDSYHnP8AwTm/5NM8I/78/wD6Ga+m/wCGvmT/AIJzf8mmeEf9+f8A9DNfTf8A&#10;DQtgPw5/ae/5PQ+Kn/Xvqn/pplqt8e/+TKf2V/8Auav/AE5R1Z/ae/5PQ+Kn/Xvqn/pplqt8e/8A&#10;kyn9lf8A7mr/ANOUdfu3hz8FH/sI/wDdesebjd36fqj034Sf8okfjX/2N1v/AOjdIrwD4e/8ndeG&#10;v+x6tf8A0vWvf/hJ/wAokfjX/wBjdb/+jdIrwD4e/wDJ3Xhr/serX/0vWvnOO/40v+wiv/6RhzfC&#10;bfJfqfv+PvL9K+ef+Cg3/JoPxD/69Yf/AEfHX0MPvL9K+ef+Cg3/ACaD8Q/+vWH/ANHx1+VnWdF+&#10;xn/ya18M/wDsCw/1r2evGP2M/wDk1r4Z/wDYFh/rXs9NAFFFFM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8p/an/5N68f/wDY&#10;HuP/AEA16tXlP7U//JvXj/8A7A9x/wCgGkwPOf8AgnN/yaZ4R/35/wD0M19N/wANfMn/AATm/wCT&#10;TPCP+/P/AOhmvpv+GhbAfhz+09/yeh8VP+vfVP8A00y1W+Pf/JlP7K//AHNX/pyjqz+09/yeh8VP&#10;+vfVP/TTLVb49/8AJlP7K/8A3NX/AKco6/dvDn4KP/YR/wC69Y83G7v0/VHpvwk/5RI/Gv8A7G63&#10;/wDRukV4B8Pf+TuvDX/Y9Wv/AKXrXv8A8JP+USPxr/7G63/9G6RXgHw9/wCTuvDX/Y9Wv/petfOc&#10;d/xpf9hFf/0jDm+E2+S/U/f8feX6V88/8FBv+TQfiH/16w/+j46+hh95fpXzz/wUG/5NB+If/XrD&#10;/wCj46/KzrOi/Yz/AOTWvhn/ANgWH+tez14x+xn/AMmtfDP/ALAsP9a9npoAooopg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lP7U/wDyb14//wCwPcf+gGvVq8p/an/5N68f/wDYHuP/AEA0mB5z/wAE5v8Ak0zwj/vz/wDoZr6b&#10;/hr5k/4Jzf8AJpnhH/fn/wDQzX03/DQtgPw5/ae/5PQ+Kn/Xvqn/AKaZarfHv/kyn9lf/uav/TlH&#10;Vn9p7/k9D4qf9e+qf+mmWq3x7/5Mp/ZX/wC5q/8ATlHX7t4c/BR/7CP/AHXrHm43d+n6o9N+En/K&#10;JH41/wDY3W//AKN0ivAPh7/yd14a/wCx6tf/AEvWvf8A4Sf8okfjX/2N1v8A+jdIrwD4e/8AJ3Xh&#10;r/serX/0vWvnOO/40v8AsIr/APpGHN8Jt8l+p+/4+8v0r55/4KDf8mg/EP8A69Yf/R8dfQw+8v0r&#10;55/4KDf8mg/EP/r1h/8AR8dflZ1nRfsZ/wDJrXwz/wCwLD/WvZ68Y/Yz/wCTWvhn/wBgWH+tez00&#10;AUUUUw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yn9qf8A5N68f/8AYHuP/QDXq1eU/tT/APJvXj//ALA9x/6AaTA85/4Jzf8A&#10;JpnhH/fn/wDQzX03/DXzJ/wTm/5NM8I/78//AKGa+m/4aFsB+HP7T3/J6HxU/wCvfVP/AE0y1W+P&#10;f/JlP7K//c1f+nKOrP7T3/J6HxU/699U/wDTTLVb49/8mU/sr/8Ac1f+nKOv3bw5+Cj/ANhH/uvW&#10;PNxu79P1R6b8JP8AlEj8a/8Asbrf/wBG6RXgHw9/5O68Nf8AY9Wv/pete/8Awk/5RI/Gv/sbrf8A&#10;9G6RXgHw9/5O68Nf9j1a/wDpetfOcd/xpf8AYRX/APSMOb4Tb5L9T9/x95fpXzz/AMFBv+TQfiH/&#10;ANesP/o+OvoYfeX6V88/8FBv+TQfiH/16w/+j46/KzrOi/Yz/wCTWvhn/wBgWH+tez14x+xn/wAm&#10;tfDP/sCw/wBa9npoAooop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XlP7U/8Ayb14/wD+wPcf+gGvVq8p/an/AOTevH//AGB7&#10;j/0A0mB5z/wTm/5NM8I/78//AKGa+m/4a+ZP+Cc3/JpnhH/fn/8AQzX03/DQtgPw5/ae/wCT0Pip&#10;/wBe+qf+mmWq3x7/AOTKf2V/+5q/9OUdWf2nv+T0Pip/176p/wCmmWq3x7/5Mp/ZX/7mr/05R1+7&#10;eHPwUf8AsI/916x5uN3fp+qPTfhJ/wAokfjX/wBjdb/+jdIrwD4e/wDJ3Xhr/serX/0vWvf/AISf&#10;8okfjX/2N1v/AOjdIrwD4e/8ndeGv+x6tf8A0vWvnOO/40v+wiv/AOkYc3wm3yX6n7/j7y/Svnn/&#10;AIKDf8mg/EP/AK9Yf/R8dfQw+8v0r55/4KDf8mg/EP8A69Yf/R8dflZ1nRfsZ/8AJrXwz/7AsP8A&#10;WvZ68Y/Yz/5Na+Gf/YFh/rXs9NAFFFFM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8p/an/wCTevH/AP2B7j/0A16tXlP7U/8A&#10;yb14/wD+wPcf+gGkwPOf+Cc3/JpnhH/fn/8AQzX03/DXzJ/wTm/5NM8I/wC/P/6Ga+m/4aFsB+HP&#10;7T3/ACeh8VP+vfVP/TTLVb49/wDJlP7K/wD3NX/pyjqz+09/yeh8VP8Ar31T/wBNMtVvj3/yZT+y&#10;v/3NX/pyjr928Ofgo/8AYR/7r1jzcbu/T9Uem/CT/lEj8a/+xut//RukV4B8Pf8Ak7rw1/2PVr/6&#10;XrXv/wAJP+USPxr/AOxut/8A0bpFeAfD3/k7rw1/2PVr/wCl6185x3/Gl/2EV/8A0jDm+E2+S/U/&#10;f8feX6V88/8ABQb/AJNB+If/AF6w/wDo+OvoYfeX6V88/wDBQb/k0H4h/wDXrD/6Pjr8rOs6L9jP&#10;/k1r4Z/9gWH+tez14x+xn/ya18M/+wLD/WvZ6aAKKKKY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5T+1P/wAm9eP/APsD3H/o&#10;Br1avKf2p/8Ak3rx/wD9ge4/9ANJgec/8E5v+TTPCP8Avz/+hmvpv+GvmT/gnN/yaZ4R/wB+f/0M&#10;19N/w0LYD8Of2nv+T0Pip/176p/6aZarfHv/AJMp/ZX/AO5q/wDTlHVn9p7/AJPQ+Kn/AF76p/6a&#10;ZarfHv8A5Mp/ZX/7mr/05R1+7eHPwUf+wj/3XrHm43d+n6o9N+En/KJH41/9jdb/APo3SK8A+Hv/&#10;ACd14a/7Hq1/9L1r3/4Sf8okfjX/ANjdb/8Ao3SK8A+Hv/J3Xhr/ALHq1/8AS9a+c47/AI0v+wiv&#10;/wCkYc3wm3yX6n7/AI+8v0r55/4KDf8AJoPxD/69Yf8A0fHX0MPvL9K+ef8AgoN/yaD8Q/8Ar1h/&#10;9Hx1+VnWdF+xn/ya18M/+wLD/WvZ68Y/Yz/5Na+Gf/YFh/rXs9NAFFFFM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8p/an/5N&#10;68f/APYHuP8A0A16tXlP7U//ACb14/8A+wPcf+gGkwPOf+Cc3/JpnhH/AH5//QzX03/DXzJ/wTm/&#10;5NM8I/78/wD6Ga+m/wCGhbAfhz+09/yeh8VP+vfVP/TTLVb49/8AJlP7K/8A3NX/AKco6s/tPf8A&#10;J6HxU/699U/9NMtVvj3/AMmU/sr/APc1f+nKOv3bw5+Cj/2Ef+69Y83G7v0/VHpvwk/5RI/Gv/sb&#10;rf8A9G6RXgHw9/5O68Nf9j1a/wDpete//CT/AJRI/Gv/ALG63/8ARukV4B8Pf+TuvDX/AGPVr/6X&#10;rXznHf8AGl/2EV//AEjDm+E2+S/U/f8AH3l+lfPP/BQb/k0H4h/9esP/AKPjr6GH3l+lfPP/AAUG&#10;/wCTQfiH/wBesP8A6Pjr8rOs6L9jP/k1r4Z/9gWH+tez14x+xn/ya18M/wDsCw/1r2emgCiiim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eU/tT/8m9eP/wDsD3H/AKAa9Wryn9qf/k3rx/8A9ge4/wDQDSYHnP8AwTm/5NM8I/78&#10;/wD6Ga+m/wCGvmT/AIJzf8mmeEf9+f8A9DNfTf8ADQtgPw5/ae/5PQ+Kn/Xvqn/pplqt8e/+TKf2&#10;V/8Auav/AE5R1Z/ae/5PQ+Kn/Xvqn/pplqt8e/8Akyn9lf8A7mr/ANOUdfu3hz8FH/sI/wDdeseb&#10;jd36fqj034Sf8okfjX/2N1v/AOjdIrwD4e/8ndeGv+x6tf8A0vWvf/hJ/wAokfjX/wBjdb/+jdIr&#10;wD4e/wDJ3Xhr/serX/0vWvnOO/40v+wiv/6RhzfCbfJfqfv+PvL9K+ef+Cg3/JoPxD/69Yf/AEfH&#10;X0MPvL9K+ef+Cg3/ACaD8Q/+vWH/ANHx1+VnWdF+xn/ya18M/wDsCw/1r2evGP2M/wDk1r4Z/wDY&#10;Fh/rXs9NAFFFFM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8p/an/5N68f/wDYHuP/AEA16tXlP7U//JvXj/8A7A9x/wCgGkwP&#10;Of8AgnN/yaZ4R/35/wD0M19N/wANfMn/AATm/wCTTPCP+/P/AOhmvpv+GhbAfhz+09/yeh8VP+vf&#10;VP8A00y1W+Pf/JlP7K//AHNX/pyjqz+09/yeh8VP+vfVP/TTLVb49/8AJlP7K/8A3NX/AKco6/dv&#10;Dn4KP/YR/wC69Y83G7v0/VHpvwk/5RI/Gv8A7G63/wDRukV4B8Pf+TuvDX/Y9Wv/AKXrXv8A8JP+&#10;USPxr/7G63/9G6RXgHw9/wCTuvDX/Y9Wv/petfOcd/xpf9hFf/0jDm+E2+S/U/f8feX6V88/8FBv&#10;+TQfiH/16w/+j46+hh95fpXzz/wUG/5NB+If/XrD/wCj46/KzrOi/Yz/AOTWvhn/ANgWH+tez14x&#10;+xn/AMmtfDP/ALAsP9a9npoAooopg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lP7U/wDyb14//wCwPcf+gGvVq8p/an/5N68f&#10;/wDYHuP/AEA0mB5z/wAE5v8Ak0zwj/vz/wDoZr6b/hr5k/4Jzf8AJpnhH/fn/wDQzX03/DQtgPw5&#10;/ae/5PQ+Kn/Xvqn/AKaZarfHv/kyn9lf/uav/TlHVn9p7/k9D4qf9e+qf+mmWq3x7/5Mp/ZX/wC5&#10;q/8ATlHX7t4c/BR/7CP/AHXrHm43d+n6o9N+En/KJH41/wDY3W//AKN0ivAPh7/yd14a/wCx6tf/&#10;AEvWvf8A4Sf8okfjX/2N1v8A+jdIrwD4e/8AJ3Xhr/serX/0vWvnOO/40v8AsIr/APpGHN8Jt8l+&#10;p+/4+8v0r55/4KDf8mg/EP8A69Yf/R8dfQw+8v0r55/4KDf8mg/EP/r1h/8AR8dflZ1nRfsZ/wDJ&#10;rXwz/wCwLD/WvZ68Y/Yz/wCTWvhn/wBgWH+tez00AUUUUw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yn9qf8A5N68f/8AYHuP&#10;/QDXq1eU/tT/APJvXj//ALA9x/6AaTA85/4Jzf8AJpnhH/fn/wDQzX03/DXzJ/wTm/5NM8I/78//&#10;AKGa+m/4aFsB+HP7T3/J6HxU/wCvfVP/AE0y1W+Pf/JlP7K//c1f+nKOrP7T3/J6HxU/699U/wDT&#10;TLVb49/8mU/sr/8Ac1f+nKOv3bw5+Cj/ANhH/uvWPNxu79P1R6b8JP8AlEj8a/8Asbrf/wBG6RXg&#10;Hw9/5O68Nf8AY9Wv/pete/8Awk/5RI/Gv/sbrf8A9G6RXgHw9/5O68Nf9j1a/wDpetfOcd/xpf8A&#10;YRX/APSMOb4Tb5L9T9/x95fpXzz/AMFBv+TQfiH/ANesP/o+OvoYfeX6V88/8FBv+TQfiH/16w/+&#10;j46/KzrOi/Yz/wCTWvhn/wBgWH+tez14x+xn/wAmtfDP/sCw/wBa9npoAooop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lP7&#10;U/8Ayb14/wD+wPcf+gGvVq8p/an/AOTevH//AGB7j/0A0mB5z/wTm/5NM8I/78//AKGa+m/4a+ZP&#10;+Cc3/JpnhH/fn/8AQzX03/DQtgPw5/ae/wCT0Pip/wBe+qf+mmWq3x7/AOTKf2V/+5q/9OUdWf2n&#10;v+T0Pip/176p/wCmmWq3x7/5Mp/ZX/7mr/05R1+7eHPwUf8AsI/916x5uN3fp+qPTfhJ/wAokfjX&#10;/wBjdb/+jdIrwD4e/wDJ3Xhr/serX/0vWvf/AISf8okfjX/2N1v/AOjdIrwD4e/8ndeGv+x6tf8A&#10;0vWvnOO/40v+wiv/AOkYc3wm3yX6n7/j7y/Svnn/AIKDf8mg/EP/AK9Yf/R8dfQw+8v0r55/4KDf&#10;8mg/EP8A69Yf/R8dflZ1nRfsZ/8AJrXwz/7AsP8AWvZ68Y/Yz/5Na+Gf/YFh/rXs9NAFFFFM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8p/an/wCTevH/AP2B7j/0A16tXlP7U/8Ayb14/wD+wPcf+gGkwPOf+Cc3/JpnhH/fn/8A&#10;QzX03/DXzJ/wTm/5NM8I/wC/P/6Ga+m/4aFsB+HP7T3/ACeh8VP+vfVP/TTLVb49/wDJlP7K/wD3&#10;NX/pyjqz+09/yeh8VP8Ar31T/wBNMtVvj3/yZT+yv/3NX/pyjr928Ofgo/8AYR/7r1jzcbu/T9Ue&#10;m/CT/lEj8a/+xut//RukV4B8Pf8Ak7rw1/2PVr/6XrXv/wAJP+USPxr/AOxut/8A0bpFeAfD3/k7&#10;rw1/2PVr/wCl6185x3/Gl/2EV/8A0jDm+E2+S/U/f8feX6V88/8ABQb/AJNB+If/AF6w/wDo+Ovo&#10;YfeX6V88/wDBQb/k0H4h/wDXrD/6Pjr8rOs6L9jP/k1r4Z/9gWH+tez14x+xn/ya18M/+wLD/WvZ&#10;6aAKKKKY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5T+1P/wAm9eP/APsD3H/oBr1avKf2p/8Ak3rx/wD9ge4/9ANJgec/8E5v&#10;+TTPCP8Avz/+hmvpv+GvmT/gnN/yaZ4R/wB+f/0M19N/w0LYD8Of2nv+T0Pip/176p/6aZarfHv/&#10;AJMp/ZX/AO5q/wDTlHVn9p7/AJPQ+Kn/AF76p/6aZarfHv8A5Mp/ZX/7mr/05R1+7eHPwUf+wj/3&#10;XrHm43d+n6o9N+En/KJH41/9jdb/APo3SK8A+Hv/ACd14a/7Hq1/9L1r3/4Sf8okfjX/ANjdb/8A&#10;o3SK8A+Hv/J3Xhr/ALHq1/8AS9a+c47/AI0v+wiv/wCkYc3wm3yX6n7/AI+8v0r55/4KDf8AJoPx&#10;D/69Yf8A0fHX0MPvL9K+ef8AgoN/yaD8Q/8Ar1h/9Hx1+VnWdF+xn/ya18M/+wLD/WvZ68Y/Yz/5&#10;Na+Gf/YFh/rXs9NAFFFFM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8p/an/5N68f/APYHuP8A0A16tXlP7U//ACb14/8A+wPc&#10;f+gGkwPOf+Cc3/JpnhH/AH5//QzX03/DXzJ/wTm/5NM8I/78/wD6Ga+m/wCGhbAfhz+09/yeh8VP&#10;+vfVP/TTLVb49/8AJlP7K/8A3NX/AKco6s/tPf8AJ6HxU/699U/9NMtVvj3/AMmU/sr/APc1f+nK&#10;Ov3bw5+Cj/2Ef+69Y83G7v0/VHpvwk/5RI/Gv/sbrf8A9G6RXgHw9/5O68Nf9j1a/wDpete//CT/&#10;AJRI/Gv/ALG63/8ARukV4B8Pf+TuvDX/AGPVr/6XrXznHf8AGl/2EV//AEjDm+E2+S/U/f8AH3l+&#10;lfPP/BQb/k0H4h/9esP/AKPjr6GH3l+lfPP/AAUG/wCTQfiH/wBesP8A6Pjr8rOs6L9jP/k1r4Z/&#10;9gWH+tez14x+xn/ya18M/wDsCw/1r2N5NjHPTGf8aaAkorl/EXxK8M+Eb61stb8RaVpN5dtst7e+&#10;vI4XlJ6YDEE/gK6LzSVBAxkUwJq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jmkMcZYKWPooya5vS/iV4Y1vW7nRrDxDpV3q9q22awhv&#10;Y3mTHqgOQfqKAOoryn9qf/k3rx//ANge4/8AQDXqcbFs5/CvLP2p/wDk3rx//wBge4/9ANJgec/8&#10;E5v+TTPCP+/P/wChmvpv+GvmT/gnN/yaZ4R/35//AEM19N/w0LYD8Of2nv8Ak9D4qf8AXvqn/ppl&#10;qt8e/wDkyn9lf/uav/TlHVn9p7/k9D4qf9e+qf8Applqt8e/+TKf2V/+5q/9OUdfu3hz8FH/ALCP&#10;/desebjd36fqj034Sf8AKJH41/8AY3W//o3SK8A+Hv8Ayd14a/7Hq1/9L1r3/wCEn/KJH41/9jdb&#10;/wDo3SK8A+Hv/J3Xhr/serX/ANL1r5zjv+NL/sIr/wDpGHN8Jt8l+p+/4+8v0r55/wCCg3/JoPxD&#10;/wCvWH/0fHX0MPvL9K+ef+Cg3/JoPxD/AOvWL/0fHX5WdZ0X7Gf/ACa18M/+wLD/AFr07xZrY8N+&#10;HdV1VoTMlhaS3RRTgsEQsVH124/GvMP2Nf8Ak1r4Zf8AYFh/rXrOqWUOpWNxZXCCS3uImikRujK3&#10;BH4g00B8EfAf9lnwh+2B8Or74x/Ed7rU/EnjSW6aOOKVo49Ljine3jjiwfnAEIPzDB6Y716N+wB8&#10;Xtf8RaX4w+GPiydr7xB4CvvsI1B2+e5twzRoWGM5BjbuSQQTzXnV5e/tA/sd+EPEXgnwP4O03xR4&#10;A0JLm80TxJqUih7a2O+eRZlWRS7IzuM7Rk+orjv+CdHjrVfGn7XnxK1bVY7e3vPEHhyHWruO0jZI&#10;hM7WrZUFjx+9bGcnnrRcdtLn6bUUUUx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jdKWkb7poA+X/2+Pjrq/wi+E1tp/hxhD4j8T3Q0qzuN2Db7usi&#10;+rAdPc1438Sv2JvCvwT+B/8AwsrRLy9034i+FLIa9PqwlaX7XcIokkR1J4DNuGR685qj/wAFQNbv&#10;LH4mfBS3to45dl1cXSxS7ijSI0QXcB2+b/64o8NfEz9pD9qn4Z2HhvUPBejab4T8WIbe+8T2mQFs&#10;nYrIUjMjbXwCBn60hn238E/HcvxO+FfhnxVPb/ZJ9VsY7iSENuCsRg4OBkZGenesH9qf/k3rx/8A&#10;9ge4/wDQDXa+AfCNj4B8H6R4d03d9h0y1jtIS5yxVFxknuT1PuTXFftT/wDJvXj/AP7A9x/6AaBH&#10;nP8AwTm/5NM8I/78/wD6Ga+m/wCGvmT/AIJzf8mmeEf9+f8A9DNfTf8ADTA/Dn9p7/k9D4qf9e+q&#10;f+mmWq3x7/5Mp/ZX/wC5q/8ATlHVn9p7/k9D4qf9e+qf+mmWq3x7/wCTKf2V/wDuav8A05R1+6+H&#10;PwUf+wj/AN16x5uN3fp+qPTfhJ/yiR+Nf/Y3W/8A6N0ivAPh7/yd14a/7Hq1/wDS9a9/+En/ACiR&#10;+Nf/AGN1v/6N0ivAPh7/AMndeGv+x6tf/S9a+c47/jS/7CK//pGHN8Jt8l+p+/4+8v0rxb9s7wNr&#10;XxK/Zr8aeG/D1k+o6xf28cdvaocGRvNQ4/Id69pH3l+lcz8U9Yv/AA/8NvFGqaVCbjVLLTLm4tYl&#10;GS8qxMVGPqBX5YdZ4FpPxY079jn9kPwNc+O7e4j1SzsoNPGk25Uzy3JVm8tRnHRGJI6AE15Yn/BV&#10;TSLPWFtdT+G/iTTYbXY2rSTlM2MbsFVyucleV596+b/DHw90r9pj9m/xF4n1X4jarrXxo06W41yP&#10;StQ1B5I1hiLYjjhc4wVVmBTp8teN/Fb9oC4+JF7o2tXTx/2rqfgtdF1yVf8Al8uUuJikkmfvNtS3&#10;YnrlKm5SR+q/7Y3xa0vTv2PfE3iPTL+Oa31/TY7TT7hSAJhdYRSuevyMx+gJr52/4Jx+ERp37THx&#10;bmVfl0PTLXQVbt8hRCAf+3f9K4Lwfpeq/tH+JPg78JnWceBvAegWWteI5JW/cyO8KzojdifLlRMc&#10;9X9DX0D/AMEtfC96PhB4n8datGf7S8Xa3Nd+e6/O8aHbnPXHmGXj2z3oHsrH23RRRVk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1vumnU1vumgD8/&#10;/wDgqBpZh1/4Qa/tz9l1WS1LY4Afaef++a9Y/YJ8ZWjfAO/0m4uUH/CJare6bPkj5I45GIJHpjPX&#10;0qL/AIKS+BZ/F37NOralZQF77w/PFqkbKvzKqN85B9lJr5d0xtZ+APxEsZ4S7+Cvi54aiZ3t3zBD&#10;qMluC5JBwG3kknuGb0NSykew63/wVQ8OW3iSay0fwJrmt6bJM9pp+oWu0i+lXqEUkEjpyM9a9P8A&#10;DHxx0n9s74EeOtH8NW0mkeJPs02nXGl6phHglZSBuwTxwfyr8rPg38Z0+HXirQtRuEW4HhvTdRaw&#10;gmXcq3zxt5cnPG7cE5/2RXtdp4D0nwF+zTe/FDWfiPquhfFvxK7atpttYag8Ms+1zgNGjZbcc/e4&#10;xjHWi4+U/R79kf4S618FvgRoXhLxCYDqln5hm+zNuT5mJ4Ne1dq8r/Zf8Wa344+APgnXfEQb+2b3&#10;T0kuGYYLsCQGP+8AD+Neqfw1RJ+HP7T3/J6HxU/699U/9NMtVvj3/wAmU/sr/wDc1f8Apyjqz+09&#10;/wAnofFT/r31T/00y1W+Pf8AyZT+yv8A9zV/6co6/dfDn4KP/YR/7r1jzMbu/T9Uem/CT/lEj8a/&#10;+xut/wD0bpFeAfD3/k7rw1/2PVr/AOl617/8JP8AlEj8a/8Asbrf/wBG6RXgHw9/5O68Nf8AY9Wv&#10;/petfOcd/wAaX/YRX/8ASMOb4Tb5L9T9/wAfeX6U24h86Pb2yD+RzTh95fpSs22vy06z4E/4KWfD&#10;e1+G3gbwV8TPCWlWunaj4c8Std3Js4BEspuQS8kpHXdJFEpJ/v8Aevy78E+BNf8AiT4sg0PwppN5&#10;q2rXUmI7e1RpHOWB8w4HCjGSeg4Nfsp/wUs8RaJp/wCyj4k03Vb1La81aW3g0+AoWa4mWZJdigD0&#10;QnPQVzn/AATv/ZqPwD+FN14m8W2Mem+K9bZrqaW4dS1pZYUxxk/wE4diOvIBwRioaLRieNPhfrH7&#10;LP7At/4R8P6LdeIPG2sxmDUp9FspJXee4YtLI5RSQqRnyw5wOnTNTfs2/tfDw7rXgP4J+IfhN4l8&#10;Eao1lFZ2S3SKFeNFIMrpIEYIfLckru6HrTv2jf2ote+Kml6/4M+CRWe3tE2a940kl+zWemQ9ZBHK&#10;xAZtvGVJOcgZNct+yJ4L1b40ftMP8YLhdRuvA3hnSV0Pw3qWrHE966xeWZdhII3CSZycAAuB24BH&#10;6GUUUVZ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I33TS01vunPNAHyJ+0j+2bF4P8d6l8JNH+GviDxz4hurEloLFRsljkU5KBNztgZydo6Vxf7NPw&#10;91b46/sd+J/hh4z8N6p4avbCW4tdNk1iwljMQYl4XQyKNzRsCCR0OPWpP23vAOv+BfjN4L+OHh60&#10;ubmw02BtP157HImjt2JAcAZJ+V3HAPaqH7P/AO1BrXwltLTTviPcXGr/AA71S6eTw947Dm5VonfK&#10;xXO3LRsAed4BBJHQVLKR+ZXxX+E/ir4O+MLzQvF+lXGm6jG7FTIh8u4UH/WRscb1P973r9Av+CZ/&#10;w7tfjBJ488a+LNNg1a1MNnolrDeRCSLZGqnI3Dqvlp0/vGvob9tj4D2f7UHwLku/DMdpq3iG0C3e&#10;k3kcikSJkF4w2cfMoPfriuM/4JZX2m6d8E9Z8MC5VfEum6tM2q6e6MssDEKq5BHP3DyKQ7n2tbwi&#10;GFEUBVUYCjsOwqXtSR/dpask/Dn9p7/k9D4qf9e+qf8Applqt8e/+TKf2V/+5q/9OUdWf2nv+T0P&#10;ip/176p/6aZarfHv/kyn9lf/ALmr/wBOUdfuvhz8FH/sI/8AdeseZjd36fqj034Sf8okfjX/ANjd&#10;b/8Ao3SK8A+Hv/J3Xhr/ALHq1/8AS9a9/wDhJ/yiR+Nf/Y3W/wD6N0ivAPh7/wAndeGv+x6tf/S9&#10;a+c47/jS/wCwiv8A+kYc3wm3yX6n7/8A8Q+lNb5gPqOn1p38Q+lJJ8qnA5r8t6HWfCn7b2ueFdW/&#10;aQ+F1h4qvltPDfgfTbzxdrZmG5GiMsSQIq4+Z2liC4PaQds1598a/jJf/tMeHbfxRr3jBvg78DXl&#10;aCGxvGJ1rXWUBneKBAQykttADkAox7kDy3/goFqGm/8ADbGrTeJke60PS9GtJxYo+w3TKpaOLP8A&#10;daR/mA52lsdBWPqnxAhvfFfh/U/EngiD4jfFy7tYY9K8Kwp/xJdDsQP9HtzbKd5kUlnKF8ASAnkm&#10;oKR7rBr/AMKfjp8H9E+DHgXwB8StG8N3F7Cln4js9KRbYv5nzzTSNL8yElt24cZGBXefsf8Ax21j&#10;wD8T7v8AZ18aX1n4l1DSFxpWt6KA1usKxFjFOQAVbqOV+9kE9K6vwv8ADn9oT4vaBZL4w8Vad8Id&#10;GaABdF8HWIW9CdArSSMwjOAPuYx0xXrXwF/Zd8Afs56fcx+ENOkF7d/8fOrXria7mXOdrOFAC5AO&#10;FAyQCcmqA9kooopk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1vunjNOpDzQB8aftrftKar4f8RaT8HfCUtrpHinxQqxPretMsVjbQyEqQHYEFjg9F&#10;OB7kCvLPD8ngT9lHwB4s+GHjXwR8Q/GumX7CXVNch0qOXTDujBLwuJQEQEn5sA8c19o/HH9nnwT+&#10;0H4eXSfGOl/aliz9nvIG8u4t89Sj4PBwMggg4GRXjGp/Bn44fBPQ2j+Gfje38e6JaweXF4e8bWwl&#10;l2KMBEmjKZ+UYAPHtUspHzv8C/iIPgba6h4v+F/jVviJ8I7fMuo+CpAV1rTUY48xImXBVM5J3AYB&#10;ya7n9mnx/wCDbz9sq88S+ELgf2J8S9ClmisyoSW2vYGR5kmTPyttGeM53cZBzXzzN48z8Trm4k8E&#10;Q/B/412vmPaGzBh0jVMg+ZBNbuDzIu5QVbBJ5rC/Zg1iz1L9sb4f6xpFgmjvf3jjUdIiJMVpc8rM&#10;IQeVQ5yB2yR2pFH7SQ/6tfpTqSP7ozS1ZHU/Dn9p7/k9D4qf9e+qf+mmWq3x7/5Mp/ZX/wC5q/8A&#10;TlHVn9p7/k9D4qf9e+qf+mmWq3x7/wCTKf2V/wDuav8A05R1+6+HPwUf+wj/AN16x5mN3fp+qPTf&#10;hJ/yiR+Nf/Y3W/8A6N0ivAPh7/ydz4a/7Hq1/wDS9a9/+En/ACiR+Nf/AGN1v/6N0ivAPh7/AMnc&#10;eG/+x5tf/S9a+c47/jS/7CK//pGHN8Jt8l+p+/4+8v0pJvudcev070q9V+lK3avy06z8jP8Agq54&#10;Xfw5+0Z4d8TLGrQapoSO6uMhpreRwcg8EbTDweK5n9h34xar4Hm8R6j4d+GGo/Ev4l391l9WTcwt&#10;4CoJUnB5dvM54OF617p/wWS0G5m8P/C/XkhJt7S4v7OV8YG6VIHRSe2RDJ29a9h/4Jf/AA4h8Ffs&#10;2w6ot2bqTxFfy6hJutRE8GAIfL3Ekuv7ncCcfe6dzJXQ7D4A/tmaT8UvFU3gfxTo1x4F+IduoL6L&#10;qJ2iUHBzEx+8cEHHvX0muGUH5TnnjpXwn/wVQ0Wy8O/D3wR8QtMC6T400zxDbwWurWuI7kx+VM+z&#10;ePmIBjBAz6jvX3ZVEj6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ZL93/Cvn/9oj9rjQPgbqFh4dsrC58WeOdSwtjoOn5Mrk9CxAJUV9Ay&#10;DKEV8IfsH6DY+Mfjb8d/GGu7da8R6f4jk0+0vL0CWW2txJKAqFslBhFUYxwKAPnX9tr41az8SPCN&#10;h/wnXwf1DwJ4ytp0fTdeYkK0efmiJ+nqT07Vy3/BOTQbjx9+1toutXn71rCznv7l1ON0mwqrHHfc&#10;VzX6Jft9fDmH4kfs0eKLaa7+wmxjXUUkW2E7M8TBwgGRgNjGc9D0NfG//BHrQZ5viN471xoHNrDp&#10;aWhlxkCRplbHoCQjfhUdS47M/ViPG0YpaSP7opasg/Dn9p7/AJPQ+Kn/AF76p/6aZarfHv8A5Mp/&#10;ZX/7mr/05R1Z/ae/5PQ+Kn/Xvqn/AKaZarfHv/kyn9lf/uav/TlHX7r4c/BR/wCwj/3XrHm43d+n&#10;6o9N+En/ACiR+Nf/AGN1v/6N0ivAPh7/AMndeGv+x6tf/S9a9/8AhJ/yiR+Nf/Y3W/8A6N0ivAPh&#10;7/yd14a/7Hq1/wDS9a+c47/jS/7CK/8A6RhzfCbfJfqfv+PvL9Kc1NH3l+lPr8tOs+Gf+CvF81v+&#10;zr4bt1H/AB8+J4Fc9cILW6J4/KuP8JfHj40fAP4rXHwwi8MXXxQ8NeC9J06xu00OzY3UatCCkqgc&#10;nj5foorvf+Ctmhy6p+zPpl7GhKaX4itriVv7qPDPCPzeVB+NWfhz4202w/bzeZrlfL+Inw90/WLR&#10;gD+9ljY7R06+VE7fh6nFR1KOP1vwV8SP23Pjd4V1DxP4K1LwJ8LPC863kdrrcDQz38vGQyHB55Xp&#10;jGfWvv8AVvlHaoemflzj6Z61lf8ACWaP/aj6aNTtTfIMm385fMx/u5zViNyiqNrrdjeyNHbXUNxI&#10;p+ZIpAxHucGru6gBaKKKB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SZoyKz7zWLPT9n2m6ht95IXzJAucfU0AXpeY2A6+1fCHiz4a/ET9ln9pDV/iR4F8L3&#10;vjLwX4obfrWk6PGz3EUhO5nVBknkZ4Hc19qz+LtGt72Czk1a0jupxuhhaZd0o/2Rnn8K1oyHXIB5&#10;PrQB+fvjz9qb40+O/iR4U8N2XgbUvhx4W8RXR0hbjX7NknuHdCMgMARjrwKsf8Ep9NuPDMnxm8Mz&#10;ypPLpGux27zRrtDsjTIxHfBK8Zr0X4/eIrLxF+2X8G/Cq3C+fotvfa9coQTs8uImP89r/lXH/wDB&#10;MOGTU5PjV4pVc2mseJmeCQHhgHmY4/77X86ko+61+70xRQv3RRVEn4c/tPf8nofFT/r31T/00y1W&#10;+Pf/ACZT+yv/ANzV/wCnKOrP7T3/ACeh8VP+vfVP/TTLVb49/wDJlP7K/wD3NX/pyjr918Ofgo/9&#10;hH/uvWPNxu79P1R6b8JP+USPxr/7G63/APRukV4B8Pf+TuvDX/Y9Wv8A6XrXv/wk/wCUSPxr/wCx&#10;ut//AEbpFeAfD3/k7rw1/wBj1a/+l6185x3/ABpf9hFf/wBIw5vhNvkv1P3/AB95fpT6YPvL9KfX&#10;5adZ4T+3B4Il+IH7Lfj7SoFV7hLH7bGrAnLQOswA9z5eB7mvhW+1DUo/gv8As9ftE6DFJfHwGkXh&#10;/W4oj+9+zxzFAR227XZeT/y0XsTj9VtSs4dQs5rW4RZYJ42ikjYZDKRgj8jXxR+xv8M9G0Twz8cf&#10;2fNdVr2y0zXJnCS8ebY3dvGsLKO2PLJ7/M/akUj6P8SfF+xuf2fdU+JPhuT7ZZnQJdXsTgAtiIsg&#10;b3BGCPUGvy68afs+6NpfhH9n+HTtY1OT4o/Ey/guL3xDJdMPLgnKpt+XBzmZTu5PyH1r6d+FviiD&#10;4O33ib9kfxhM8UE1ldReFvElzHsS/hulZ/LKk43q0jqCGwxUjC4Gfm7wv8RrTxZ4l/Y4vbgqTo8x&#10;066Vn/1bwXiqmf8AgDRMP972qQR6j8TvAvgX9iH47fCq7+HU+ua54qa7Yav4ftZhNPe2TRujNs4U&#10;Mc5APpnPevq/4f8A7Z2j+KviNYeCdf8ABnibwFreoJusf+Egt4khum/55o6SNlz2Hsa+QP2U/GGi&#10;6z4z+LP7V3xFknez0W5Ntp8ITzGhaZggVM/xBHijVf8AppXT+N/jB4t/bO8WfCnQdI+GOveB4rfx&#10;DBrtt4rvgWj+yQiQSMnyLwdytjcc7QKYPQ/SBJNzEY47H1p9RQnHy9DjOB2qWqJ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bup1JtoA8B+LX7XWh/DTx5D4L03wx&#10;4g8ceJmi86ex8PQRyG1Tt5rO67SRyBXyTptj4P8A21v2rPE2n/EyLX/Ck1tYQwaF4bvpFtpk2hi8&#10;hClgWJLdznj0xXS3nxC8W/sm/tGfFe7l+Guu/EaDxNPb6tBqulow+y20YYMCQj8KSB1x8gz144n9&#10;rbxdoHxS8C+Bv2nPh+1xp2r6LqUem36MmyQMrAhHI7qWHsQ34VLuUji/B/7LfhnVPi98a/h1r2r6&#10;tceJfDdr9v8AD+t/aiTDGiB1Vskk4Eif98mv0I/Zj+Jh1r9l3wl4r1648v7LpOLu5kPUQ5QuT7hA&#10;frX5/ap8ZrS3/aK+LvjuIJH9u8ELcCMNwZpbSLamfXcwFesy/ExJvg78MP2avBh/tLxH4q0a3j1X&#10;UofmXSrW4XzHdlH3mCue4xjJ64pDasc94Y8WT+PvFnxn/aXule08N6ZpVxo2hfaDiWQlCgK44x8x&#10;PX+MV9If8E1vBMvhH9lvRriYBZNZuZtR6HO1iFBP/fJNcR+1V8MdH+Hf7L3g/wCB/hsMk2varZab&#10;BIoAeVhIryyso/vbTkZ4z1r7C8A+ErXwL4K0Tw7Zf8eul2kVpGcAbgihd2PU4z+NUI3l4UDrS0UU&#10;xH4c/tPf8nofFT/r31T/ANNMtVvj3/yZT+yv/wBzV/6co6s/tPf8nofFT/r31T/00y1W+Pf/ACZT&#10;+yv/ANzV/wCnKOv3Xw5+Cj/2Ef8AuvWPMxu79P1R6b8JP+USPxr/AOxut/8A0bpFeAfD3/k7rw1/&#10;2PVr/wCl617/APCT/lEj8a/+xut//RukV4B8Pf8Ak7rw1/2PVr/6XrXznHf8aX/YRX/9Iw5vhNvk&#10;v1P3/H3l+lEjFQMZ6igfeX6USDK1+WnWfPX7T/7VUvwB1rwpoeneDdT8Za74lWc2NrYuqKfKCFlz&#10;y2fnHQGvjXVv2lPHXg39tLwh488SfD7VPh3aa3Yw6JrOn3UbSi9gMsm2bJQYZfkPAHEWO5r3P/go&#10;xean8O/FPwT+K9pBNNp3hTWZ4tQa3PzLFP5J59isDrn1IHem/HD4+a18JfjF4e8c6rZQ+OPgdr1l&#10;bm2vIrRZTpE5yTKnBOWBVie4YD+GlcpHu37RP7NfhD9o7w5FBrFu1vrtkjnSdbtZWSezlYggqQRu&#10;G5FO05HGevNfiV4g0fxT8K/Gln4V1+1m0vUtD1Y3O1127XJQblPcEovTjiv6APBnjHRPiF4XsPEG&#10;gX0Op6Rfx+bBcQtuV1yQfxBBBHYjFeM/tbfst+HP2hvh5rSDSbP/AITSC1d9M1Ty1WYTIpMcTvjJ&#10;jYgAg9jmkNaH5+/snx2/xE8B/C34Q3Tb9E8UeNtQ1TW7UMQbmC0tbaVIyw5ALKTkEHiv18tbK3s4&#10;Yre3hjghijWNIo1CqiqMBQB2A7V+NP8AwT50HVdF/bQ8FaBfWd9bT6CNVN9azji3ma2nRj9MCNT7&#10;iv2h449aS1FIaqbTn2xT6KKsk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hkto5FcOocMMMrdDX5VftcW9r8Kpvjl8M7Hba+HNVtdP8T2Fh/Db3L3SrLsz0DF&#10;ScdOBX6tV+RP/BUaxvpP2nLOGG3upI9U8PW9rFHajd58iyykIR3AYoaQ0fI+mt4g8aeIptC0W3m1&#10;DUtZjtrIQwLuLhQgUewyo59q/aH9k/8AZP8ADv7PfhSxv5bX7V47vrOManqk8jO6kqCYkBOEVcbe&#10;AMhea5v9hb9kfR/gf8ONI1jXNDt38fX0XnXd1cRLJJag52xRsR8vy4yR1JIr6c8Ra5p/hnRrrVNT&#10;uorLT7SNppp5iAiKoyWOfTrRYqUrn5q/FP8AaA8ZeLv25Le58L+DNR8f6d4HSa2stHtlKL5xUiSf&#10;cIz0OMZ/ucda+p/2d/2vdQ+MPxB1TwN4h8A6t4J8R6fZfb5Ir5lZFTeFwTkNnJ4+XtXmvgb4/wCs&#10;fHv9ohL/AMA2cfh34XaEZJtd8SG0WM6ptRsIzEZK5HH1z2qH9jnX7j4yftXfGL4mwLJL4b+zpoth&#10;cPjbIFdSNv4Ix+jUyT7njztGetLTY/8AVinUCPw5/ae/5PQ+Kn/Xvqn/AKaZarfHv/kyn9lf/uav&#10;/TlHVn9p7/k9D4qf9e+qf+mmWq3x7/5Mp/ZX/wC5q/8ATlHX7r4c/BR/7CP/AHXrHm43d+n6o9N+&#10;En/KJH41/wDY3W//AKN0ivAPh7/yd14a/wCx6tf/AEvWvf8A4Sf8okfjX/2N1v8A+jdIrwD4e/8A&#10;J3Xhr/serX/0vWvnOO/40v8AsIr/APpGHN8Jt8l+p+/4+8v0pxOOtNH3l+lJMpZeOtflp1mB4+tt&#10;CvvCupQeJhZt4eeBlv8A+0GVbcRY+YyFuAuMnJI6djgj87fhP8Q5/wBn34val4X+E2j6t8XvgbrF&#10;2JLltL06S6TTLqRtkkcUyhklCp5ZOSMhgOoOfaf+Cknhvx74s8D+FtN8P2F/eeCHv2m8VHSiDcCB&#10;TGYwEJy64804APzKmeM1b8L/ABF8J+MvgZD4S/Zp8W6L4b1/T5YoYrPU7cwzqFK+cHjkVTvIOSwB&#10;BI4qWUjnfiV+y38Qvgj40vviN+ztqMdtDcss+o+A5gBaXGFAYxDOMsQTt+Ugsdp6KPXvhD+2J4K+&#10;JDQaTrkkngLxtuSGbw34lP2O4MrAYWISbRLk9NvPTIryzT2/bI8AzAS23hT4gWQbeV+0x20jZH3N&#10;zso71k/FD4lfCT9oCO08H/FfRL74W/Eu4P2fSrzUrdkmt7jdiNorpAVKhtpwzBe+c80XsB1f7aXh&#10;UfDHXfCX7RehWcZ1fwbeR2+sW+MG80+cmGQHHVl83gns7HsK+qPCXiKw8YeH9M1zSrhbzTNQt0uL&#10;edTncjAFefXnmvg3+3vH3gvwvqvwK+Puy80DxTbXOk+HPGxkEkckhQmBJcHKkFVwWA5Ar0j/AIJe&#10;+PLvxF+zy/hrUnP9o+FNSm01lY5YRsfMXJ/3mkX/AIB9KEB9i0UUVRI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U1DULfS7G4vLqVYLa3jaWSSQ4VVAyST9K&#10;+PP2ZNMs/wBor45eL/jzfwxvY2Mx8PeG0IzsjiyXnz0y3mfKfRz6V3f/AAUF+IU3w8/Zh8UPaSFL&#10;/VAmmQleuZTtYj6Lk183+BPFnjnSfhP4X+BnwMs47jxNDpsd74k8RrKqw6a1x87JubjzQpHTP3eK&#10;Q0fWfxf/AGsPAfwnefTnv/8AhI/Finy4vDWhkXV+zkfKGiXlM8csK+f/AAn+z58U/wBqjxlaeNfj&#10;jdPoPgq3uRc6f4CVcF0Byq3C/wAPH3s5Y/7FQfDfxV8Jf2ZdUufD2j2178UvjYQX1W40+0kuJ3mb&#10;kgzsNiKAdpO7PGCe1dFqmo/thfEScnT9E8OfDzS5fmRbq5jublVPKk7XOD0yKLjseWftHfEPU/iJ&#10;4+s/hZ4k8P6t8KPgVp1ysF/rk2lSRxXfl/6tfMAEaQs20A575PpX3h8HtN8G6L8PdJs/AUmnzeF4&#10;IglpNp0yzROoHXeCdxPc5rwG18eQfCn4S69pP7THjPQdclvJvJSztYGkkaEqAqmJAzFiehwMYrjf&#10;+CePhnxR4Z8TeO49PsNUtvg9dt9o8PSauBFIXLDhYidyqVJ7AfKO9MR9zr90dqKSP/Vr9KWgR+HP&#10;7T3/ACeh8VP+vfVP/TTLVb49/wDJlP7K/wD3NX/pyjqz+09/yeh8VP8Ar31T/wBNMtVvj3/yZT+y&#10;v/3NX/pyjr918Ofgo/8AYR/7r1jzcbu/T9Uem/CT/lEj8a/+xut//RukV4B8Pf8Ak7rw1/2PVr/6&#10;XrXv/wAJP+USPxr/AOxut/8A0bpFeAfD3/k7rw1/2PVr/wCl6185x3/Gl/2EV/8A0jDm+E2+S/U/&#10;f8feX6U4jNNH3l+lPr8tOsjkj8zg46Yr52+NX7Cfw2+MepnWhb3PhbxIORquhSeRISMnLDBU9fTN&#10;fRtFID4v0L4H/tO/Be/lt/B/xI8P+NvDESYt9P8AFnmpc5xnAZIz3JH3xXlvjr9rbwh8VrWb4V/t&#10;A/DrUvAfiq6cWVvqojSSGxkc7Uug7sGRVbDZXcCB3r9Hmi3ZyevFfMH7f3wF8O/Fj4BeKNa1C3Ee&#10;u+GdOuNWstQjAEuIY2doi3XYwU8dAeRzRYo+W/Hh8ead8N9X/Zy8fXEfiW/1CwbWfBHjC0YSQzra&#10;g3PkmRsMJCsLoCMndIB93BrsP+COt1PeeGPiTJKzOHv7aUsejMyyZOf89TXyh4X+NGqS/A99B1m5&#10;kfxJ4Be08TeENVc5fyHnggntCT96PEzNj1jI6V9pf8EhPDM2n/A/xJrsqkDVdZZE4wNsUScj23SM&#10;P+AmkB96UUUVRI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8Nf8Fa55Iv2fdICFl/4nUTEj2VsfrivBPgXq3jvQ/hbovwc+H6xW3j/wAaxt4j1nxJcYEWnafJ&#10;lVEkoy2/EZPI43jGTxX1D/wVE8Ly67+y3ql5ENzaXfW92ygZO3cFP5Zz+Ffnz4f+NmqaB8EbqPSb&#10;mRPG/jOT+y7nUUba1lpVnFEoRMDjfuOf90kc1Mion014E/aU8Dfsy+b8M/hl4Q1H4nfEtZfJ1DXL&#10;aNPJv7k5Z280MzsqnK/dA+U88E167rHwz/aq+NUdiuu+M/DXw30C6jBu7HRPNkv4lYZKklMbsHBA&#10;kxmof+CZPwJ8P+EfgfpXjxYVuvEviRJZGvZkBeCJJWjESnsCUJPrmvtFYwv/AOqhAz5j+Ef/AAT/&#10;APh38ONai8Qas99418SLlhqGuy+cFY9SqYAH45r6Xt7VLWJYoUjjjUYVUXAUegHapwMUtUSIvAxR&#10;S0lAH4c/tPf8nofFT/r31T/00y1W+Pf/ACZT+yv/ANzV/wCnKOrP7T3/ACeh8VP+vfVP/TTLVb49&#10;/wDJlP7K/wD3NX/pyjr918Ofgo/9hH/uvWPNxu79P1R6b8JP+USPxr/7G63/APRukV4B8Pf+TuvD&#10;X/Y9Wv8A6XrXv/wk/wCUSPxr/wCxut//AEbpFeAfD3/k7rw1/wBj1a/+l6185x3/ABpf9hFf/wBI&#10;w5vhNvkv1P3/AB95fpT6YPvL9KSZgq5LYA61+WnWEjFcY/z71k3ninTLDUIdPuNStINQmG6K1knQ&#10;SSD/AGVJBPeuP+MHxSsPBfw48V6pZapYHVtO0u5uraB7hCfOSJmQbc5PIyfYGvkr9i39nTwh+0J+&#10;zwvjH4kQXHjHxXr9/dSy6te3s/2y2VJDHHGsm/KbSjOB0BcjoKkD6U/aJ/am8K/s56TZTa08t/q+&#10;oN5en6NY4a4u2zt+TsACRkn8M18s/HD9q74ya18H/HFpr/wM1LQvDepaJe2MuoPMWa1WSB081ht+&#10;6oYE/wC6ay/FH7Ofib9m+++MHxLvb6+8YS+G9Ktk8E6l4gf+0ZrVHkUuyiXIVojuUcdCSPvV9ux+&#10;LtHvvgqmveKLmw1DSZtCF3qUjorwSxmHfL8h4KEbhg9ehoKPw68dSQQ+HfAaWLpKsPg7bftCcnzJ&#10;L+7wG9wJYR+Ar9p/2P8A4fJ8Mf2cfAmhiAQXP9nR3VyuOTLLmRiffLfpX5J/sy/CsfEb49eCNKnt&#10;hBoHiXWpZhaTDmSwtC1wybT/AANsUDtmM1+5VvGtvtijTYigAKo4UAYAH5UDkWKKKKog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4T40+Cbf4i/C7xX4duov&#10;Oi1HTpoNvuVOP1xX4a/DSzXTvEN5p2sbLaNNG1ixVpDhUuFgkGee+4rX9AbKCpBAwetfiz+3d8JW&#10;8I/tBeLbLSoVGn+XH4iS0h4KRTErPtA7FkLH6UmXDc90/ZW/ac+LXhP4C+ENG8JfBbUfE2iaZDLF&#10;/aizbRckzO5KDuQW249Qa+uP2ef2ufDfx6mv9HFvdeHPGGmHbf6DqMZWaIjrtyPmGePX2rc+A/ib&#10;w7ffs8+E7/w29naaQujx+WsIREikVPnDAcZDhs5HJye9fGVn8E/Fn7V2leCvH+n3j+HvEq+IL3St&#10;Y8QaCBYSTaarn94Wj2liAAq5PPTvUg9z9E4vFWlyap/Zi6nZvqeMmzE6ebj12bs1rxsXUE/pXw5+&#10;0t+yZ4C+Ev7O3iXxD4St7zRvF2iwC/g8TtezG/MiEE5lLfxdDj146V7l+yr8YI/H3wB8D6vr+tWZ&#10;1y6sVW4aa4XzJXRim4gtncdvOe+aog90pKihlWRMo6v7qcipf4aYH4c/tPf8nofFT/r31T/00y1W&#10;+Pf/ACZT+yv/ANzV/wCnKOrP7T3/ACeh8VP+vfVP/TTLVb49/wDJlP7K/wD3NX/pyjr918Ofgo/9&#10;hH/uvWPNxu79P1R6b8JP+USPxr/7G63/APRukV4B8Pf+TuvDX/Y9Wv8A6XrXv/wk/wCUSPxr/wCx&#10;ut//AEbpFeAfD3/k7rw1/wBj1a/+l6185x3/ABpf9hFf/wBIw5vhNvkv1P39k+7/AMB4r5M/beg1&#10;H4keJvhJ8HrHU59Hs/GOq3E+pXls4V2tLWLc8QPff5mcf7Ir6zdSwwOu3ivnD9s/4R+NvG+h+D/F&#10;Xw1t4bjx54R1lb+0hmnWIXEDKyyRgsQucmNsE8hCOuK/KzrPEvj5/wAE8Yf7H8O6T8IvB/h5kaK4&#10;Gralrs7i63HYIyh98y5/CqXwd/Y9/aQ+EXhSXw54e+JWkeG9IkunuxbwwmXYzKobDEH+6K91+HP7&#10;cvw+1aS20PxxeH4beOUcw3eheIImtlSYEqfLmYeWysclfmyfTpWt8c/jF8R7FbXSPg/8P5PHOo31&#10;oZl1t72CLTbY5IKl2kUs4wDtyvDLgnpQUeNeIf2dP2g4NNun179oa2t9PeMiZbm2RISuMFTuXkEH&#10;qa+O9W/ZN0Twi0T2Px6+HmrpaSrMmk3WtRrDKyndsdQ+Npxgj3r7N8O/sI+KvjFfJ4p+P/jjUda1&#10;W4UMfDujXHk2VqMY2AgegGdg6k8nqfWNe/ZW8C/D34e61J8P/hR4a1fxNBaP/Z9pfxoPtMwX5BJL&#10;Ic4z2ZgOOq9aAPkH9kb4zeE9Y/a8tb3xrZaba+N7uwbS9M1HSNRjn0tQkOAECnETGOFlA9ZP9qv1&#10;D3qejCvyj8efsg/HrxhbRX138HPA+mzb/M8vwzdW+nXVvz1DicRlh6ndXUfs5ftOfEj9lnxUngj9&#10;oO01fTvCTQMthq2oQPcPayKRtXzkz5sZGQD8xBx0HQA/TXcKAc9K8Q0H9sv4M+JtW0XSdH8d6dqe&#10;qavcpaWVpaLJJK8jEBQyhcoMsOWwBnrXtsff1+mKokfRRRQAUUUUAFFFFABRRRQAUUUUAFFJupa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SkLAdTXj/i79rf4R+BfFmq+GvEXjaw0XWtNC/aLS+DxH5lDD&#10;YSuH4P8ACTQB6+zrtJyK/N79u74ueEvDv7RHhafRLCG9+IWi2it9rur+O3sER2O1J2JwxGG+U9m9&#10;6l/aW/bC8Y/HTVrTwP8As4rqOuRSxsNS1jTLKRJOeAkbyABF67nOOwB615r4B/Yz+PXh+aXUh8J/&#10;CmpX5/ePN4v1C31Ce4bqSD5hVcnoMLj1NJjRwNv+zXpnxG1C91TVfjh8N/C8uquZpdIsdaj8mNm6&#10;hV8wA/4mvq34f/s1fHCz8LabaeD/ANofT5dEtIVitIdPhSSEIAAAGUHP517N8O/2Z/DvxA+GGn/8&#10;LU+EPhPRfFTh0u7TToImVQGIDK8bnblccBzj9K878Wf8E97jwDqH/CS/A7xnqng3XbY+bFpV5P59&#10;jOR0jOclVPA5DDHap5RnLfFD9k/9pb4l+C7zw1rHxU0rXNJuijS28luYy+1gQNwA4yKo/s9/8E75&#10;7G81XS/iv4Q8NXujtZgWl/pdw5uxPuHJOQANu6ve/gZ8WvjDHfJ4e+MXw/XQbmOKSU+KLG8gksHV&#10;Bx5m1zsZuMdM56DFWfiT+218MfBdxPpel6v/AMJj4oA222iaDG95LNJnhSyAoh+po2Eef/speG5/&#10;gJ8f/Hvwgj1W51Tw79hg1vShdOHe1QsUZP8AZGT/ACr7JGdozwcc18tfsj/DP4g/8Jd45+J/xP0y&#10;PRvEfiSSKKw06OZJGtLJMkI20kAkkcZyDuyOa+pRwoHtViPw6/ae/wCT0Pip/wBe+qf+mmWq3x7/&#10;AOTKf2V/+5q/9OUdWf2nv+T0Pip/176p/wCmmWq3x7/5Mp/ZX/7mr/05R1+6+HPwUf8AsI/916x5&#10;uN3fp+qPTfhJ/wAokfjX/wBjdb/+jdIrwD4e/wDJ3Xhr/serX/0vWvf/AISf8okfjX/2N1v/AOjd&#10;IrwD4e/8ndeGv+x6tf8A0vWvnOO/40v+wiv/AOkYc3wm3yX6n7/j7y/SkmG5QMkDPY4pR95fpTiM&#10;1+WnWfDP7ZXw30X40ftVfBPwR4o26ZodxaajeS3iDa98wEf+jBh0wEHUkfvBxnp9dfD/AOH/AIf+&#10;GvhSz8OeGdKt9G0a1UCOygHC8DJJ6sTjljkmvN/2oP2WdO/aQ0vQS2vXnhjxFoEz3Gla3ZJvktmb&#10;bv8Al3LuB2JkZ7VyVlH+0z8PYl0i3h8JfEq0TmLWr26l06fHYSRgOOMdcnNAz6cjmG3BOT1yP8/5&#10;xSecFxkEc49a+av2W/i98QfH/wARvirovxC/s2x1Dw7dWdtFpumgtFEJInf5ZCMvkYPODXJaL8Yf&#10;Gfw1/bum+F+vawvizw34wtW1SxIQQtpGElZYtozuGLc5yRkOG9igPr+6vIrOCSWeRYYkXc0kjBVU&#10;epJ6V85/Ef8AbA/Z8hvpvC/inxLo2shZNs9rNALqGNvfIIz16Vxn7WHja9+LXxg8M/s06JqMuif8&#10;JFatqGt6zaDdNbWsSyTJCq5H3/IKk7hww45rhtS8I6L8JPE2p/DP4efs0SePI7HTlu7/AFvWJ/si&#10;XgJAPlO0bCXJYfdbOQwxxmmBY8bfBPwu3j74VfGD4B+FtH8RaXot3c3OsWei3AWW4DrGISFdtqlN&#10;shxwckcGvpr9m/8AaEsP2gfCur6lbaRf6Df6RqUmlX2l6ht82GVFVs8E/KQ4645VvSvz0+FP7Rfh&#10;34BeN7Pxh4O8P6n4Z8I6tqaaN428IajJ5iaNcbna3lgbAJyq3J2kL/qiCeQa918baxr/AMJ/20vE&#10;Phj4dzWtlc/Enwuupwi+y1umpx+fsk29spFg/wC+TzjBkZ96KwdcjkU6vCP2V/2kI/jl4X1Sy1Sy&#10;XSPG/hq5bTdf0vzd3lXCMULqSBlHZJCOOMEehPuKXHmdMEjrg5pkk1FVLzUrfT4XluZo7eJBlnkc&#10;KoHrk1494/8A2zPg58NW8vWPHelSXOdptdOl+2TA+6xbiPxxQM9sor4w1z/gq98GNLlMdnB4h1lh&#10;/FZ2Kgf+Pup/IVz9r/wV4+GdxdLE3hbxMFLYHlxwMx+g8wfzoCx930V8o+Gf+CmHwU1y4jgv9T1L&#10;w1M5C7dYsHj2k+pTcPxzjg819KeH/GGj+KtPjvtG1Oz1WykAZLiynWVGB6EFSaYG1SUxZNy5Ao8z&#10;g/0oEJ5gpyyBuhz618RftH/Er4ieMv2tPC3wU8F+MZPB+majpP2671PT7UXFxE/745I3LhcRLzuH&#10;XjOajtfiV8Sv2SvjV4I8B+NPFTfFDwx4ulFva6reQ/Z7yykLhW3DL7+XUgZ6Z9BlDPuINkkU6oYZ&#10;C2QeKmpi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onmKN&#10;93jp16/55oAUzBTjBz7c0ecuR6E4z718X/EP4u/ED48/tHa38FvAOuL8PtM0O2NzqniRIxcXMmVU&#10;7I4yVCnLrzu6HPtXP/DPxx8S/gn+2R4e+D3inx7N448Patpj3w1DVLPyJy4ilcKh3sT88SjBPO7G&#10;PVDPvSioftC8enr2pWm24469KBEtFZms+ItO8O2El7qt7babaRjLz3cyxRqO5LMQMV83eL/+Cknw&#10;S8KahLYw65deILqNmQro1o06sVOCVc4Vh7g45oGfUlFfCeof8FdPhpZ3TQL4U8UbkbDLNBFG4/Dz&#10;DWvo3/BWT4Oai0a3lj4k0ktwXuLFWQf98uTj8PwoCzPtPdS7q8I8B/twfBT4iTGDTvHul2d1kD7P&#10;qsn2JyT0AEu3P4V7TYaxa6nbrc2dxFdWzDKywyBlPuCDgigRfpjSBCAc8+gpqzbgCoyD0PavI/2m&#10;v2hNI/Z3+HkviC+h+3alM4tdM05ZAj3Nw3CrnB2juWwcDNAGl+0D8cNN+Afw6u/F2oWVxqiQzRW0&#10;VjZlfNnlkcIqruI7nJ9hXyro/wAJNO+JXxu8VfGT40+DLDw74IudFhgtLLxDdKsgnDKTKVU4PyBh&#10;zk9OKzrnXvGnxZ/aU+DPw0+KTWUs2nxT+KNTtbFcRecqO9vE477AuD9favPv2lv2itD+MnxI8Qwe&#10;KrPUbj4ZeB74WVnpWnNg63qx3KsTvjKLhJugbhOnNJsZ9T+A/wBr79nLQb6Pw34Y17RdCjZxGq2t&#10;sYIHPbDBQrGvpTT9VtdVtIrqyuI7q2mG5JomDKy+oIr4C0Cx0bxtJ4T8EeMv2Uf+ET8O+IYytpqG&#10;lzLcy2YwDvlVIlMXUElmzjPWuz+AetP+yz+0M/7PtzqEuueHtYtm1nQ9QvPlltmbfutu+5cRjByO&#10;e3NMD7U87aAWUikaVXUcfrz79K+Pvjv8YfGfiL9rLwR8G/CmrnwnbtCmr3mq7BI1yFDt5OwkDaRG&#10;R15z7c9t+138WvGXwp0rwQ/gyazm1rVdbh077JfRkRXW4HhiPuDvxzQB7l4s8L6V400G80fXLCDU&#10;9JuozFNZ3Ue9HU+o/wAmvi34D/Bvwv8AAX9ufXfDnhCKO503UfDxvHhcCR9LcSA43dQDgADg/NzX&#10;qV1eftO+LoP7JbRvBvgcSfJLrlveyXjxe8cRVck+7Vu/s2/smwfAvXvEPinVfFF34y8Z66Nl7rF1&#10;D5OU3BtoTc2BketIR79Cp8pcnPHXOc1J2oUbRiiqA/Dn9p7/AJPQ+Kn/AF76p/6aZarfHv8A5Mp/&#10;ZX/7mr/05R1Z/ae/5PQ+Kn/Xvqn/AKaZarfHv/kyn9lf/uav/TlHX7r4c/BR/wCwj/3XrHm43d+n&#10;6o9N+En/ACiR+Nf/AGN1v/6N0ivAPh7/AMndeGv+x6tf/S9a9/8AhJ/yiR+Nf/Y3W/8A6N0ivAPh&#10;7/yd14a/7Hq1/wDS9a+c47/jS/7CK/8A6RhzfCbfJfqfv+PvL9KfTB95fpT6/LTrE2jIPeoZlG7P&#10;UdcHt71K31xVHU76Cwt5Jbi4jto1RmMshAUAdck9P/1UAfGf7S+g6N+z18Tdc+Lmi/Fn/hBfEniS&#10;GOG/0W7tEvoL8IiIhjiADqQIxyN3JPIzivnL4B/tK/D/AMG/Fy++JnirSfHHi/xLfI0E/iu9hgFv&#10;ZQkgMyQIcxqBkHkkKcbea8q+IPxMX48aD8WPFy6Xcaj4zOtRXH2yfE6abo2fKVIP+eb7jCG2gcNn&#10;NfpP4W0X9nf4Q/D2/wDE+lN4eGgyaU0VxPLcJdG7twocxlWY72YKPlxkkAY7VJR4D8P/ABppGvf8&#10;FPrbxFYXaaxo3jLwx5mj3cLZVNtsN49iPs0oI7b/AHr9CJFURv2B5Zc54z/n86/HHwb4bn8I/A/x&#10;18ctFll8I3mh+JY7rwYjHYzQyT+XNbqnH7oxSruUAg7cZwGz2vwq/aE+K/7Tus65dw/GzT/h5rVi&#10;N1j4dmQQwzoMAEueDkn3PNO47Fb9srwhP8Q/209R+G3w/iieTxMdMuNdVUykV7GHAlJXhVWF1z7u&#10;5JNe7/GHSni/4KM/ArTLSQyNp+gbnkJzIY0+0YLf98H6mtrwv+0noXwT8CS+K/izYeFT8U7oPaxt&#10;4Y8me+1RYwcF3jBI69z/AIV0f7IfgrX/AIneLNa+PXxF0p7PxFrGLHw/Y3CEGw0tV3LtDdCzO/OB&#10;nk8ZpCPB/wBrHw/4m+BP7Z3hjXfhXqSeHtc+IUTQzLIqtbz3IYKQyEYw58rJ67iWz1FaniD9u74n&#10;eJPhrpHjLSrjwn4Y8M3kItLiSa3kutTGoKCssUEIkwSTtZMptxIoLda6b9pwr8Qv2/8A4GeGYf3r&#10;aHG2qXO3nYN/mc+nES/nXxv+zzq3hj4b/tif8VvB5ng/R9cvrSP7SjPbWM2+RYpCpUhQGAPHdAe1&#10;AI534qfEr4rfES6W68cal4nk0WaZQsmtyyW+nqmcKzW8Sqi845DH6mqk8/hSx00rFpvw/wBTdRyw&#10;TWGYdvvG4AHPpgV+vniL4lfCv42fCjxmFv8ASPE3h3S7V1v0niEkER2FkPzDaTkDGO44NeB/8Ew/&#10;Aek+IP2dbm61jw9p+o20msXKWkt9aRyN5YCg4LLnbuJAoHdI+JPgN4i+HD+MHg1PVtV+F+rzFEtN&#10;U0O7F3pecni6hmDNs6cl8cmvc/GfhXwRD8U7Twj8efDNlorahtbSPiV4KT7BDfKwUo8qYaINgjLB&#10;ew9c19lfHf8AYf8Ahd8ZvDdzaL4Y0vw5rG0/ZtW0eyit5UfgjdsA3cjvnrXz7+yDp9t430Pxz+zN&#10;8WdKt9U1Xwmz/YZrhPOdYHJIaN25Vl3qwIPSSgL3INW8Un4K+PtK+G/x08L6F45+GGqAW3h/xlda&#10;ek1yI+BF582PmcLhSwCnjduIOB6qP2BdG+GWoXHib4PeK9f8GeIowZbaxe987SppBzsniK5ZCeCS&#10;xIFcn+zne6b8VtD8f/s4/Ei1/tvU/B9xNa6XcamgeWWyUssEqk8qyL5eGHOGXmtf9iv48+IdJ8Sa&#10;p8Dfifcyf8JtoBYaffXcrM2oW4/2mOWIyMeoz6U7iPDfjB+3r+0n8E9dl0Lxh4b8KaLMqAxXcem3&#10;LpcjIBaNvPKnjmsKz/bi1L4iWJh8TfFbxFpSN9+Dwb4djjlPsJmZmAr9K/id8J/DHxi8J3OgeKtJ&#10;t9TsplwBNGGeFuzo3VWB7j0r8g/2r/2Q/En7KPiFNY06+vL3wTeXHk2+oWs7RyQuVLCOQDnOAec8&#10;47GlqGh658Lf2iPCfwi1i+ufhN8L/G/j/wAYao22bXvFswkuHB42DYucZ5PAJJPNesaX+zL8S/2m&#10;vFWnfEv41a/J8P59OQHQtJ0PbHLZYYHc3mlsElQecngdK+UPhv48k0vRopNW+IPxe8HW8g+SWxuJ&#10;p7R1P8SsGHB+mOOor0SHxD8FvEFqreMvj38S/E0MR3nTb24udp9tu4gH6UAfY/7EXxp8XfE5viH4&#10;f8UXKavH4O1l9Istc8vZLfRI7qGkx8rPiMElQPvV9RqetfFH/BM/wlr2haH491Dyb6x8A6nqzz+H&#10;LXUixlaEs37znnldmSevFfasjbT1Az71RJJRWRqHijStI4vtTs7I+txOifzIp2m+ItP1hWaw1C1v&#10;lBxut5Ayj6kE0AatMZiBnPFOHK/hXyB+2J+0Z4o0fxRoPwi+GJDePvEGPMu1bmwhOQH6cMcE57AG&#10;gD688w8UNMFBOeM18HeEP22vEv7Puuaj4C+PVtnVbG0aTS9esoyY9VUZ25HZmIxn8+tcXq3xi+O3&#10;xV8SeFrPWvG2n/Byy8UzpFpOl28fmag6ucKzgfMg5+8cc44pXHY/SZWJ70u71r81f2Yf2zrb4P6x&#10;8S9D+K3xAv8AxKdO1BYNMuZme6e52l1YxYzhTj27c16bff8ABQTxN43uvI+Fvwm1rXoMc6hqg+zQ&#10;Z7ctgev8VFwsfb1LX5kfET9uj43+G7jyL688EeFbgji0Wc30q+zCMOAfYmvPdL/4KE/HTUvEFnpk&#10;PjDwxJPdzrBEkmmmNSzHABJXjk+9LmCx+vG4UV8QX37Rn7SnwgiS98ffC6z13QY2AuNR0Gbc6L3b&#10;Z6Y5r6r+E/xW8PfGXwfZeJvDF+t9pdzkBujow6qw7EU7gdrRRRTEFFFFABRRRQAUUUUAFFFFABRR&#10;RQAUUUUAFFFFABRRRQAUUUUAFFFFABRRRQAUUUUAFFFFABRRRQAUUUUAFFFFABRRRQAUUUUAFFFF&#10;ABRRRQAUUUUAFFFFABRRRQAUUUUAFFFFABRRRQAUUUUAFFFFABRRRQAUUUUAFFFFABRRRQAUUUUA&#10;FFFFABRRRQAUUUUAFFFFABRRRQAUUUUAFFFFABRRRQAm4Utc3488caP8N/Cup+JNfvo9P0nT4jNP&#10;NIcAAdh7ntXyJZ/tV/Hn40yXF58KPhdHB4U3kWeueIJDF9piz8sqocEqRg/KD1oA+36K/JLxt+3p&#10;8e/BXjrV/DOpeLvC9rqOmXLWs8cenGRQyj5vmCnOCcH3rqPAH7efxt17UIrW21jwP4humP8Ax5Ts&#10;bGR+CcKZAgJ/Glcdj9RaYz4Yjrxn3r4gsf2+PHfgmaH/AIWZ8IdV0/TZBxqmh4u4Ae2SpYevcVwP&#10;7Xn7d2k+PPhn4Zt/hb4u1Lw5rd1rccN9w9rdQRbSc+hBYqMZNFwsfo2JGXhh+PAH86USE+mPWvzX&#10;tvH3x1+FvxC1nw34X+J2n/FjUNFhhvLvQdWXZdyxPEsv7kn7/wArjkHjpiuz8Tf8FAtd+KNj4Z8H&#10;fCDQJLn4kaxbn+0Y7xCI9GkHEqtnqVO856fKM0XHyn3qshLY4I9jUlfFn7Lfx88ceFfjFqHwO+L9&#10;4L7xHEGuNI1s9L+LBIBbgEkAleOxHWvtF22rnOKLiasOorN1DW7PSYzJfXcNnH/fncIufqSB26VB&#10;p3i3R9YcrYarZXpBwfs9wjY/I0xGzXzT+3h8cfFXwH+EcGseEYoBqF7qMNhLeXEe9bSNw37wDIGc&#10;gDJ4GRxX0nG25c18jf8ABS7wf4r8Y/AlIvDlvc39ja6hFc6vY2ZPmz2q5yAO+CVb/gIpMaOA8Rfs&#10;j/EL4S+LD8XPhF48uPH3jPy/+Jra6/sddTj2j5AYggPQYXIPTmvK/ix+0dpnxahs9L+N/wAIfFvh&#10;TXNKkzba94ScpdWjHGQrOvygkdMtWJJ4g+BOkQvP4L+N3xJ8FCX5jptnPc5X/ZOD82OnNcL46+IC&#10;anpkw0b4nfGLxn5a7mjnnlhgVf7zOXOF9SRzUlHoI/bOb4b6akHhT4r+Mri3jGI7LxnoK3rgDoDO&#10;GVz+JNXfht/wUO/aI+KniG10Hwl4e8LeJL2aQrn+y7lSi9AzsJgFBzXgn7N/7Mvi39rfxpcRwXd7&#10;beG7CRW1HUr+4aUqGJwqEn5nO08du/av2J+DPwN8J/AfwrDofhbTI7ZVGZ7xlH2i6bA+Z36np07d&#10;qFqJ6Hgs37D83xqmsvEPxv8AFuta3r0mHk0DR7z7PpFoOf3UabWYjABLFsk59q8zvPFEV/8AFK6+&#10;Df7N/gjw9odrpebbxB4xl04PJabTtcrITlnUgjc+/J4x3r1j9t79ozVPA+n6b8NvAJe7+JPitxa2&#10;y2r7ZLSNzt8zI+6SeAe3XtXn3xu1Rf2R/wBn/wAL/D7whbqnxR8ZeXZ3Oo2vN1PcuAbm4eTlmbex&#10;AJP8Qp2A8c/4Qf4eeHPiyvgb4NeFoviP41E3/E08Z+NHN7aaYw+++wBY3K/e3MD07nNeT/tKat8P&#10;9L8RR6dP4k1P4o+LbZzHdzTzJp+hWpGQyQxRKGZgeOGGR3NfWH7Tljp37L/wP8OfB/4aaei+NvGz&#10;rpUmo2yeVdXO4hZJXkHzFmZgBz/FXrX7N/7BXw9+Dnhe3k1/w/pnivxRcRq95f6taR3IRyASsYcE&#10;AA9CBnFFh8x+XOnXXhS803bcaN4A0/jP7xNYyAemWW4K8e9Hw98YfEnwHrl3dfDm+19LGKbLTeGJ&#10;ZnsSepzDIJN3HPzHtX6Y/wDBQD4c6Lpf7LXim40Dw3pdhcQmEvJZ6fEjpGJF3nKqDjb15rpPgD47&#10;+Gfwf/Zg8BavJdad4b0i+tYFmmSEDzLtlG/zNgyXyDknOMc8Ciw+c+d/hv8AtvfFOz8K6j4k1a+8&#10;MeJfC+hwM+qrPaPa61E+PkR4xIFBL7QNqEYI6GuO+DJ8V/tW/tkaCvxVvYdVtPD+nJ4hh0e3AW1t&#10;lmSOWKPbzuGJISc9cY9c+Qft7eOPCXxA/aAOoeAXSXSpobe21S/09dkF5OWzyRgSYG0c56V9Q/Cz&#10;T0+Ef/BRaDT5QsNt4i8KWttATwpMdvGoUf8AfgUEnQy2clt/wVPtvtJbZfeGZBbsRgcQy5x+v518&#10;7+C/Ac/wt/bw0zwN45U/8Irc+JZdbs2kGEurhlc2zknhgDIVIx3avtb9sr4X64LbSfix8PrJ5fiF&#10;4QffGkOA15ZscTQn1+QsQPr61wcn7VHhf48eAP7U8L6H4cj+LmlRrJBY+Lo47eawkPDPE8oB4J4A&#10;bPNJoD7R8kBcNuI67jy38q+BP2pNcsI/+CgHwkea4j02Lw/YnVdSvpG2oLcOXIY+mI2/OvKfiv8A&#10;Gj4xfs/2OkeKNV+OWl+I/Et6/mS+DrNRNDHH3BYDauM98exNcJ4ms9Y/aA/Z/wDEPxtv7uTXfFra&#10;+lvqNnbvlrPTIsfulTqIz5hJOMYGfWmOx6H+1J+0t8Mvix430fxRoGk+NNO1zQ8/2f4z0aOFEkAY&#10;ctHIf3iK3TO3v1zXrP7P8Gl/tWeNvC3izxV8XW8T6p4RnS9s/DNvYLp5SVSCrzIQTIcg52nHXBxX&#10;q3hm2+AHxk+DHhi+urXw/DoWn2G2K1kmS3Nlxh1ZFI2nKknI5znvX50L4u0z4S+H7/xPpFncW2p2&#10;3jKSTwrrNq3lm4sYpW3pK/WSMIUxnPU/SkI/beJAynnjsR6VKqhRgdK5zwD4qt/Gfg3RdbtZI2j1&#10;Czhuh5bhlG9A2Mg9s4rokPB5zzVIkdSUtJTA/Dn9p7/k9D4qf9e+qf8Applqt8e/+TKf2V/+5q/9&#10;OUdWf2nv+T0Pip/176p/6aZarfHv/kyn9lf/ALmr/wBOUdfuvhz8FH/sI/8Adesebjd36fqj034S&#10;f8okfjX/ANjdb/8Ao3SK8A+Hv/J3Xhr/ALHq1/8AS9a9/wDhJ/yiR+Nf/Y3W/wD6N0ivAPh7/wAn&#10;deGv+x6tf/S9a+c47/jS/wCwiv8A+kYc3wm3yX6n7/j7y/Sn0wfeX6U+vy06yKbO3jH4nFfAH7TF&#10;j4e+L37Xsfhj4reL18GfDPwzpNteW+m6leLZRa1cyO+ZI3cqCF+4WByPLwOSa/QCbpk9u9fnL8VP&#10;Dvib9t7xV41uL7VdJ8D/AAv8C6nc6Ne3M1ukl9I1v80rbiNyjawIweoPcUrjPQ/iP+yNoPxETwn8&#10;S/2evEGj+FdZ0uMQWVzpe1tP1CBZCjgtGCNw/eKeHDYKkZ5G9+0x8Jfg78EvhX4o8Z2Pgvw7pniu&#10;G0ddHuPssZf+0GBEBSNhtLB9rAAckHsK8O/Zt/Z78ffF/wABxX/hj4o6t4J+FVrcT23hm2tABNdQ&#10;pNIHncZypebzWweeax7Vvgr4Z+K2lXfxP+PeteP7nwzqMdytm+n3MthBcRyDaZHSMoQGAzyaQw8U&#10;fs8/D/4cfCfUdT+I2oaj8SPjz4m0sCy8Ni7L38NzcRhUEUC7m/djlnZSAEO0A8V8j2PhHxB+zt4u&#10;W+1fQvD3iG9tdI+3ahoOsg3H2FZZPKRLiNdhSYFkO3qNyjvX6w+J/it+zp4ZupPjTcatolzrEcP2&#10;eLVLEme8k3DYAkKgsWIbbu28A8kCvhD4UeCv+GirH9obwz4Y8OXl1rd4q6tZatrVwPtT7bhHjtXD&#10;EcyYLFj3RfSkUnc+5f2CdF8PeJvgvo/jhPA2h+G9d1JpxNJpukpaowWVlBiJZ22Y4+8OQ3GAK+kP&#10;EWtaf4X0a71XVr2DTtMs4mluLq5lEccSAZLMx4AHrX51/wDBML9onU9F1K9+CPim3uEuLFpZdNaX&#10;G60C5aaGQezEEH3Ir6V+LnjT4T/tM3Oq/ApvGzpr93EZZrfSzIeEO4oZgPLJ4BK7s00Sef8A7E/w&#10;9uvFnxM+KPx31tJ5JfE+pz23h6a6jKk6asnySKDztZFiUHuEbsa5n/gnnpcfiDxp+0w5ht54L3xL&#10;5a/aYfNiOZbs/MpwGA3DIB5/Gvtfwz4btPA/grS9Asd32HSdPisYS5+bZFGEXPvgV+Vf7GH7V198&#10;FNe1jSj4LvPEqeOddllsZbKZUkllDbfLUMQCcyDqe4psR3nijwH8RfGX7T+i/B74x6qugfDfWJZZ&#10;9OtfC9pHZadqnlDzEiLEffyqgglmDMuByGr9I/DPhrTvCOiafo2kWcVhpdjEsEFtCMKiAHjH1NfJ&#10;+pWHxP8A2k/jh8NdT1f4b3vgXwN4S1P+2ZL7UrqA3U06IxiQRq5YoTtBwO9fZFCBiSAGMjt0r4G/&#10;aYhn/Zt/bS8CfGGFWXwz4mKaLr0iqdqEgRh2/wCAYYZ/55mvvthuFeQ/tUfA+H9oD4K674TLiG/l&#10;QXGnznH7u5T5oyc9iRtPsxoA+Yvjt5fgj/gon8FPFOiyCT/hJ7UWFz5J3JJGzFPMJH3gVmGD/sV6&#10;P+1h4U8M/Gezk1DwJ4h0m++MPw/b+19Ms7C5jmvPMjbebd40bdhioAB/ixniuP8Ah7+2B8KvC/w0&#10;0Kw+ISRWXxN8GxpokumT2D3N6LyFPKHkyKp4fbncDgdz0ryDwX+yP8Y9Ekvfj5HbvZ/EWTW21o+F&#10;YpEX7TaMxkkhYg4y2SoQnOODzSC59nfs1/tP6H8dNBW0unj0Px3YqYtX8NXjiK6t5VyGYRthimR1&#10;xxnB6V6DfeNvBOuazfeDbrXtEvtUMX+k6HLdRPOIzx88Rbdg8dR3r4e8UfEL4Q/Ez4qeG/GuneJ5&#10;fg58YdLuI11Kz1aylh8+I7RLHIWXy3JTcA2ecjPGKz/jL8EfAf7Q37anhiPwtr5Darotzfanqnh+&#10;5DG3niXEUuQfvMQFI68D1p3Cx3fjz4BfEv8AZl8a3Pjb9nyJdS8K3hM2q+A5WZkaTnc0CnOcgDAX&#10;BH+0OK9a+G37ZXgLxNYxweOJovhl4uiAW90PxYfsMkLngBGmVPMB4IxzzyBXmun/AAq/ak+Bd41r&#10;4N8Tad8TPDv3kg8QyrDcx+q72I44Hc9an8VeNNX8ZaeLD43fs3X91PCuxr7SzDqEYB7xtG5YUWA+&#10;vtE17TNatI7nS7+1v7R13JNayrIjA8ggqSCK8Y/bb+ImqfDn9nvX73RGlg1S/MWlwXkbFRaNPIsf&#10;nFh93aGJBPcAd6+HNa0P4J+A7y5fw38TviT8KWeQubCfR71oYWJzgAIRgf0rjfHnxGl8V+FtQ0C5&#10;/aqg13QryPy5bG+8P3oZl6gk/ZgQeOoOaLhY+5PhB/wT1+FPhTRLe78S6Yvj7xJcoJbzVdYmadZZ&#10;GGWKpnbgHODjNeeftWfsq6f8GPD7fFv4Lv8A8IN4j8NL9ourOxJW2vbcMpYMhJGVAPABDZIIJxjm&#10;PgL/AMFCvhv8GvgXofh/Wtd1vxXrunnyGxp8qgxl8Ltdx91V/vc8fSvnH9pj/goL4y+Ouna54P0x&#10;bfTvCN5c/u5YlKTywDor5PGeM0rj5W9j9Svg58dtN8ffAPQ/iNrM9votncWP2i9klk8uGFlyHILH&#10;hcqcZNfH/hPxVodn4P8Aj7+0PqrQWa+LJJ9K8P8AnEI9xGkYiUxg8lnZF4Hoc9K+MdQ+NXiz4j+E&#10;fDngPVteh8K+A9PSO2NhpwaRpiOTI0aZd2JJ46V7B/bnhe48QeEbDxff3UHw+8Jx+V4Z8Ewhp9S1&#10;S43bi88aA+Tvcsfn2kK22le47Nbn0Xr3iLwP8Kv2ZfhVY61oWneMviq2lwP4e0x4zJeLNP8AOspA&#10;ywRS68kYJFewfsn/ALIum/BXSH8SeK5F8RfEXVlabU9VvAHMO4ZMUZP3QOQW789sV4Z8GovA/wAK&#10;PGWr/GL44eJ9JtPGGoMx0zQ2mFzJpNseY4xHHuIdUIULjj61z37Wv7aXxB8deFLrR/hz4I8RaX4Z&#10;v4CkuvT6fMks0fQ+WNvyDHc80Aei/HL9pj4L/slW91b/AAu0Xwvq/jzUZ2ikjsJIylsSSS9zKOVU&#10;H+DcPw614X4b1T4ffGDW08T/ALRvxUk8U3iMXtPC/hxLiWws4yASrtBGwz04Ru3LHt8PaD4R1LxB&#10;rRsY44VvAQGTUbuK2LEnpmRgCc19NeHvhifhNplqvjnxP42+EU96A1jqlvuu9OnOM5zbtwPz46d6&#10;CuVdz9Of2eZvgprfh12+FVroItLUgTQ2UAjuIjxjzFceYM+rda8J/an+FPxB8H/tD+GPjZ4G8K/8&#10;J7DpVuLa78PxgtOoG754gFz0PVQxz2rF/wCCaej7/FnxS10avL4vWSW3tIvFKQPDDeAAsyhXCsWB&#10;254/nX32pBXiqJPkbxJ+2Z4r1TwrdWeifs/fE2TxBcw+SINQ0dobWF3XBLSruO0E9dvQdq639hn4&#10;A6v8AfhXLY+IZY28Q6vdvqN7DCd0cBYcIDgZI79etfR233oVcHOaCR9FJmjNMQtFJmjNAC0UmaM0&#10;ALRSZozQAtFJmjNAC0UmaM0ALRSZozQAtFJmjNAC0UmaM0ALRSZozQAtFJmjNAC0UmaM0ALRSZoz&#10;QAtFJmjNAC0UmaM0ALRSZozQAtFJmjNAC0UmaM0ALRSZozQAtFJmjNAC0UmaM0ALRSZozQAtFJmj&#10;NAC0UmaM0ALRSZozQAtFJmjNAC0UmaM0ALRSZozQAtFJmjNAC0UmaM0ALRSZozQAtFJmjNAC0Uma&#10;M0ALRSZozQAtFJmjNAC0UmaM0ALRSZozQAtFJmjNAC0UmaM0ALRSZozQAtFJmjNAC0UmaM0AeJ/t&#10;f/A26/aF+BfiHwhp90lnqkwWeyklJ8szIdwVj2U4xXjvwt/ao8Z/D7wDo/hbxh8B/iP/AG1odvHp&#10;hu9B0c3VpdmJBGJI3LJ125xgrz96vswrk9aKGB8G/A74e/Ef45ftcJ8b/GHgeX4b6Hpdm1ha6bfK&#10;VvLphGyKXDAMRiRssVAIAAzjNfTXx2k+FGjeEZLz4oWuh/2OxWJRqkSO0j9QkQxuZu+F54zXq24M&#10;rYw3Yj+lfFH/AAU68Pm98C/DzV47qbSJNM8QxeZ4hMRlh0yJ1KtNIgBY/MI8YB5xUlHg3jSP4QeC&#10;tafxf+zv8Tpvhz4oVgZtO1aO5h0u8TqyFpoyFJIXg5XjoOo9W+C37VXwh/ag0z+wPjbp3hOw8Z2c&#10;vkpPePH9kukGNrQTt0LHdmMMenBOcD5c1b4f23xYtZ9J8G+OfGnxn16Ab7tbOOW202AEcEvPtGB0&#10;HHc4718w+MPA+p+FdYexvI7dblW2mC1vYbooc458okZBFIvlP20/aS/ZL8J/tAeA7SKxWDRPEelW&#10;6nQ9cswA1uIxlIy3Ux9O/HUYryH9n3VPCvjTwv468G63o2neE/j3Bps+i6vI6BbvVCkJjF3EWAZ9&#10;wQMxTrkN/EDXin7GH7XXxQ+F+h2HhjxX4J8QeJ/BltGzQana2ErTWqZJ+9j515PHXtXpfx8uPh9+&#10;01Po/j/4PeMtP034uaDIrwQ3Ev8AZ892FGfIkEoXDDlRnjsTigixxceo2Hjb9jv4T/E7SvLvPFPw&#10;f1OC41G2Q7p44YplLq69QCqxyHPZWNfeOofGzw/N8F734kaTex6vokOlyairWrh9wWPcYjgnDgjB&#10;z905FfmfqfjDRbX4oaxrXhBW0g+KLSWy8efDO+Js5tkgcTtAXwkjEFtoRsgngHIz4/oPxm8SfAC+&#10;8QaB4M8QDxD4I1KOWC50PWIjCdsilSHikAKyc/fTg45pXKaufav7KPwHH7XAvfjZ8Z5R4rTVJpYt&#10;G0B3ZbO0hSTAfYD2wUC5wQCzbmOR7R8Sv+CfPwZ8c6S0Fh4ai8Kasi7rbVdDZoHhYdGKA7GwSOoy&#10;ccEV+bP7N/7cnjr9nPQR4Zs47PUPDrXYnWC5yzW6lsyKhB/i96+yPiF/wUk+GPxF+EvivStK1nXv&#10;C2v3dtLb2VwunvIyFl+WUMFKgZyMH5uOBVXJ5X1PZf2D/F+tax8J9W8M6/ePqupeDddvNBOr+a0q&#10;36RvlJN5J5G/bjPAUd6+iLzU7TS7YzXt1DaxL8zPNIFUccnJPAr8cvhp48fwP4TtdG0r9p+38MaR&#10;uNw1ja6BevIJH+ZyWFvkt2zntXcWVh8H/iFIi+KPjR8RPiUzcyWOm6NfJFI2ckYMfSjcdj7k8fft&#10;hfC/wnayLous2fjrxGwKWeh+F3W/u7ib+BMRbtmTgZNeGaD8I/i/+2N4qs9Z+M9k3gX4ZWs3nw+B&#10;4y0c94wPy+eT8wwcZLbScDao5ra8F+JoPAen/Z/gr+zfqzX0kflx6hqUUVjkkcGR5WDY9TkUal4K&#10;/az+Ncy6fr+qaP8ACrw9K2Zn0idJ7wIOdoZWYc9OtOwj6ftfE3gD4bHRvB8Gr6F4clkUQado63UU&#10;DuAOkcZILfgK574//tD+F/gH4Vub7V72K51uaM/2boMcgN3eyE4VUj5YjJGTjAr4p0n9m7wV8Cv2&#10;1PCC+NPEVxqlp/YkurJrHiG5AFzfRyMoTJ4wqlWAPfFdRqXjf4L+GPj/AK18QfGXjZfif4zMnk+G&#10;tE0qzlu1tYh8yIoRSgcMX5J4zmgVjvf2YtH0jwHeXvxa+L2q6Z4c+KPxBnZorDWpktJbWBSEjt41&#10;kIbJVEP02DrXJrC3xB/4KlTDUeLXwjoYks4XBCl/L3BhnjO6YnI/u+1ee/FT9kn4uftGWus/GO9t&#10;5NN8VfaoZ/D/AIQubhSYbSM4KEs21HbaH5OSS2eor2K8/bg+FGn+CdQ1mS3jh+LhtU0690f+zJI7&#10;7+0Nmww7in3BJkZBxgUxnM+G/N/ak/4KDXmuRn7R4M+GkPk206jdE94DjIPTd5jE464h96+/v4Rx&#10;2r57/Ys/Z8uv2fvg7bafqy7/ABVq0zalq7sQ+Jm6R7gSDtGOQeSWNfQo6Cgkp6lptvqVjcWt3DHP&#10;bTRtHJHIuVZSMEEelfmh4v8Ahz43+Ef7UI+GnwDvTeaNqUS6xrGg6vbJeaVpzSOQzuCMopCqcZDD&#10;KgE5GP06fO04618geLNB+JnwM/aZ8VePfC/gG58e+EvFVlbLffYbqFLq1niG0BUdwSu0KenegDgv&#10;+Cl3h19B/Z3+H0DQWcEln4jtmuP7NtxBbeYYpAzImSVGTx9a639u74U6n4m+H3gj4oeEo7j/AISv&#10;wfNBerNZRl5DaEKZMKOTtwG+gPrXzj+3V+1pqHxe0O9+HzeAdQ8O3eiXEOpX0mozo0lsoK4JVSQM&#10;h1/Ov0m+G3l698H/AAr5nzxXmhWu7Izw9umePoalFGt4F8aaN8RvCeneIdDvrbUtMvolljmtpFkX&#10;kcrkdCDkEdQQRXk37YPhnw9/wprxR4o1Dwhp3ibVNHsnubUXmnJdbWUdWBw2z+9g9MnrXLfDPUPh&#10;B+xfeWfwsuPGc1tqesTPfW1tqXmMiBjgAOF2xrxgBiM15H/wUz/aauvC/hO2+GvhgO+oeI4Ve5vI&#10;mBV7RjtMcZHVnJA+hNNisfAt9pesftH+JNB/szw94U8HyXlvNBZQaYn2GC8li5KBWZszHcqqO5YC&#10;vqz4P/s3/Db4lfC7StBinv8A4U/Hzw/HKhtri5Nvf3kgZnSTyWwXQ5I3KoPHU8Z8z+I3wvuvgD+z&#10;n8MdP8W+GZ49b1nXJNTF9azKLqxUCPbGoBOGdAW9ioBr7w8C/E79nv4jWuj/ABGutT00eIfDcC2J&#10;vNeYwX9oyAZDq+CzZPUAjk4qSmzlf2U/hd8Ofjd8MrPVPHXhLQNZ+I2l3Ethrs09qi3BnjkZVaVB&#10;1YoF5Yc4z61Y8L/sd6Vo/wAQPFXxP+M2uabrum2Ynh0zT5kRNO0vThnyw4YBRsj4xjA65OePEviN&#10;rfwK8X/GTVfEfgj456v8Pte1uZY72Sz0+6WwuZQAu4SbAueBzmtz46fs6/E74Y/CvU/EifFnVfHn&#10;g1rRn1/S7tlXzrBh++eNixyQuSMcnHFAix8PrHwR8I/2tvCcvwS8YweKPCPiqSaDV/C+iXwu47E+&#10;WSs52swEannJxjGM4r9Ebc5j/HFfmJ4B8J61+x1p+g/FHwVruk+NfhZq08FvJDNaRxX0QnYIArfe&#10;yGb7o9DX6b2Nwt1axzBWQSKH2sMEZANUhFmkoopiPw5/ae/5PQ+Kn/Xvqn/pplqt8e/+TKf2V/8A&#10;uav/AE5R1Z/ae/5PQ+Kn/Xvqn/pplqt8e/8Akyn9lf8A7mr/ANOUdfuvhz8FH/sI/wDdesebjd36&#10;fqj034Sf8okfjX/2N1v/AOjdIrwD4e/8nc+G/wDserX/ANL1r3/4Sf8AKJH41/8AY3W//o3SK8A+&#10;Hnzftc+G8f8AQ9W36X6187x1/Gn/ANhFf/0jDm+E2+S/U/f9fvL9KfTF+8B3Ap3PpX5WjrOM+Mnj&#10;xPhf8MfEvi14Ddf2PYTXaQLj53VCVHXpnr7Zr8uvgP4sufi/+z34q+HSeEvFvj/xPr/iF/EmqXei&#10;ypZ2tu0nl5hmupThSfK3fdIAl4OcgfrP4g0Wz8SaTd6XqNtHeWF5E0FxbzcpJGwwykehHH415z+z&#10;z+zr4c/Zv8Iaj4c8MtNJYXmpS6iWuDl1LqiiPPcKqKBn3PegZ4L4b+PPij4A/D618G3f7Ofi/QjY&#10;WTW+kQaFJFq9s7HcVEs0b5Ul2ycbjyxxXe/sl/sqaZ8IfgLZeHPFGi6fqGvapHJca0ZkWbc8pJ8k&#10;sRkhF2qcdwcV9HiH1yfx/wA808KQAKLBc+ddB/YF+DHhfx9F4tsPCqpdwuZo7N52e0SQgjeISdoP&#10;PHocGvm27/Y6+KOs/tWfE6y0PxZN4G8G6+0WsXOq6epMlxGxYLboRtIIfzSVzhQqnngH9HufSoo4&#10;mV8k8DgD+tFgvY+Nov8Aglr8MI9Pj/4m3iZdYLs02rx6jtuJtwGQ3G3HXoAeetct8Vv2B5vg/D4V&#10;8dfAuNh4u8LXL3lxZ3spkl1VDgsu7HL8Y28ZVm74r7359KZJGZOP60Bc+cfhb+278KviR4Z3at4i&#10;s/B+vQqYNU0fXJRaTW06nbIgLHDANuAwx98HIHyR4P8ABfgr4q/tRfDHQPgXYXDeBfh7qT6xquuy&#10;CRoJJWkieREkfLMf3CgA92OPlwa+5vHf7Ifwg+JmsTar4l8B6Xf6lM/mS3UYeCSRj1LtGylj7mu9&#10;8D/Dnwz8NdIGleF9FstC08HPkWcQQEjux6sfc0x3XQ6PbT6auFUAdqXn0oJFpkill4GTTufSjn0o&#10;A85n/Z7+H918QJPG1x4U0248TSKoa+mhDMSM84PGeetegrGec9PrmpefSjn0pAee/Eb4B+Afivbt&#10;F4o8K6bqu4Y8yWECQd8hxyDXIfB39jz4b/AnxteeJ/B2jz6ZqF1aPZuHu3mjEbOrHAY8cqP1r3Hn&#10;0o59KLDG7T6U0xk9gfrUnPpRz6UxGdeaBp+oKRdWNtdA9RNCjZ/MViN8K/CMknmP4Y0kuP4vsiH+&#10;ldZz6Uc+lKwzlNW+FPhDXNLk06/8M6TdWMn3oJLOPafyFeC/EL/gm/8ABTx3L50fhx/D9wcgyaPO&#10;YF577DlT+VfUvPpRz6UBdn5+6j/wR/8ABbXRl0vxtrdiAfkEkUTkfiAtGi/8EjfD2l6mL6b4h69J&#10;MvIkgRI3/PPWv0C59KTcPWgLs+bvhp+wL8I/h1eJfNob+JNWBydQ1yZrly3rtPyg/Svon+z4fJEH&#10;kR+QF2hNi7QPTGOlWOO3Wl59KLCPFf2jP2cdB+MXw11vSLTw7oUniCe3ZbC6vkaFIJiMBzJEpcY9&#10;ga+Tp/2Uv2gvFXwL0v4K6xp/hddH067E48UXmqNPmMPuCQxiPepAyASB1r9GjjvSfLRYdzkvhj8P&#10;7H4Z+BdG8O6fBHFHY2yRO0ShfNcKAXPqSR1NeT+Ivin8fbHXL630r4G2ep6bFO62943iq0iM8YPy&#10;vsPK59D0r6F49aPlpgfNn/C3v2j/APo3+z/8K+zo/wCFvftH/wDRv9n/AOFfZ19K7h60bh61PKI+&#10;av8Ahb37R/8A0b/Z/wDhX2dH/C3v2j/+jf7P/wAK+zr6V3D1o3D1o5QPmr/hb37R/wD0b/Z/+FfZ&#10;0f8AC3v2j/8Ao3+z/wDCvs6+ldw9aNw9aOUD5q/4W9+0f/0b/Z/+FfZ0f8Le/aP/AOjf7P8A8K+z&#10;r6V3D1o3D1o5QPmr/hb37R//AEb/AGf/AIV9nR/wt79o/wD6N/s//Cvs6+ldw9aNw9aOUD5q/wCF&#10;vftH/wDRv9n/AOFfZ0f8Le/aP/6N/s//AAr7OvpXcPWjcPWjlA+av+FvftH/APRv9n/4V9nR/wAL&#10;e/aP/wCjf7P/AMK+zr6V3D1o3D1o5QPmr/hb37R//Rv9n/4V9nR/wt79o/8A6N/s/wDwr7OvpXcP&#10;WjcPWjlA+av+FvftH/8ARv8AZ/8AhX2dH/C3v2j/APo3+z/8K+zr6V3D1o3D1o5QPmr/AIW9+0f/&#10;ANG/2f8A4V9nR/wt79o//o3+z/8ACvs6+ldw9aNw9aOUD5q/4W9+0f8A9G/2f/hX2dH/AAt79o//&#10;AKN/s/8Awr7OvpXcPWjcPWjlA+av+FvftH/9G/2f/hX2dH/C3v2j/wDo3+z/APCvs6+ldw9aNw9a&#10;OUD5q/4W9+0f/wBG/wBn/wCFfZ0f8Le/aP8A+jf7P/wr7OvpXcPWjcPWjlA+av8Ahb37R/8A0b/Z&#10;/wDhX2dH/C3v2j/+jf7P/wAK+zr6V3D1o3D1o5QPmr/hb37R/wD0b/Z/+FfZ0f8AC3v2j/8Ao3+z&#10;/wDCvs6+ldw9aNw9aOUD5q/4W9+0f/0b/Z/+FfZ0f8Le/aP/AOjf7P8A8K+zr6V3D1o3D1o5QPmr&#10;/hb37R//AEb/AGf/AIV9nR/wt79o/wD6N/s//Cvs6+ldw9aNw9aOUD5q/wCFvftH/wDRv9n/AOFf&#10;Z0f8Le/aP/6N/s//AAr7OvpXcPWjcPWjlA+av+FvftH/APRv9n/4V9nR/wALe/aP/wCjf7P/AMK+&#10;zr6V3D1o3D1o5QPmr/hb37R//Rv9n/4V9nR/wt79o/8A6N/s/wDwr7OvpXcPWjcPWjlA+av+Fvft&#10;H/8ARv8AZ/8AhX2dH/C3v2j/APo3+z/8K+zr6V3D1o3D1o5QPmr/AIW9+0f/ANG/2f8A4V9nR/wt&#10;79o//o3+z/8ACvs6+ldw9aNw9aOUD5q/4W9+0f8A9G/2f/hX2dH/AAt79o//AKN/s/8Awr7OvpXc&#10;PWjcPWjlA+av+FvftH/9G/2f/hX2dH/C3v2j/wDo3+z/APCvs6+ldw9aNw9aOUD5q/4W9+0f/wBG&#10;/wBn/wCFfZ0f8Le/aP8A+jf7P/wr7OvpXcPWjcPWjlA+av8Ahb37R/8A0b/Z/wDhX2dH/C3v2j/+&#10;jf7P/wAK+zr6V3D1o3D1o5QPmr/hb37R/wD0b/Z/+FfZ0f8AC3v2j/8Ao3+z/wDCvs6+ldw9aNw9&#10;aOUD5q/4W9+0f/0b/Z/+FfZ0f8Le/aP/AOjf7P8A8K+zr6V3D1o3D1o5QPmr/hb37R//AEb/AGf/&#10;AIV9nR/wt79o/wD6N/s//Cvs6+ldw9aNw9aOUD5q/wCFvftH/wDRv9n/AOFfZ0f8Le/aP/6N/s//&#10;AAr7OvpXcPWjcPWjlA+av+FvftH/APRv9n/4V9nR/wALe/aP/wCjf7P/AMK+zr6V3D1o3D1o5QPm&#10;r/hb37R//Rv9n/4V9nR/wt79o/8A6N/s/wDwr7OvpXcPWjcPWjlA+av+FvftH/8ARv8AZ/8AhX2d&#10;H/C3v2j/APo3+z/8K+zr6V3D1o3D1o5QPmr/AIW9+0f/ANG/2f8A4V9nR/wt79o//o3+z/8ACvs6&#10;+ldw9aNw9aOUD5q/4W9+0f8A9G/2f/hX2dH/AAt79o//AKN/s/8Awr7OvpXcPWjcPWjlA+av+Fvf&#10;tH/9G/2f/hX2dH/C3v2j/wDo3+z/APCvs6+ldw9aNw9aOUD5q/4W9+0f/wBG/wBn/wCFfZ0f8Le/&#10;aP8A+jf7P/wr7OvpXcPWjcPWjlA+av8Ahb37R/8A0b/Z/wDhX2dH/C3v2j/+jf7P/wAK+zr6V3D1&#10;o3D1o5QPmr/hb37R/wD0b/Z/+FfZ0f8AC3v2j/8Ao3+z/wDCvs6+ldw9aNw9aOUD5q/4W9+0f/0b&#10;/Z/+FfZ0f8Le/aP/AOjf7P8A8K+zr6V3D1o3D1o5QPmr/hb37R//AEb/AGf/AIV9nR/wt79o/wD6&#10;N/s//Cvs6+ldw9aNw9aOUD5q/wCFvftH/wDRv9n/AOFfZ0f8Le/aP/6N/s//AAr7OvpXcPWjcPWj&#10;lA+av+FvftH/APRv9n/4V9nR/wALe/aP/wCjf7P/AMK+zr6V3D1o3D1osB81f8Le/aP/AOjf7P8A&#10;8K+zo/4W9+0f/wBG/wBn/wCFfZ19K7h60fhVAZegzX95ounz6lZjT9Rlgje5tRKJfIlKjegYcHBy&#10;MjrimeJPDdl4o0S70vUbWG8tLiMo8NxGsinPfDd61sGlOfSgD87/AAr+yj8d/gr8OfHnw18Jaf4b&#10;1XSfFk8nk+JLfU2tp9PjYbf3ysgZ/kGMLuxubFfRf7J/7LOn/A34W6XpGv6HoF14pgeQ3Op2Ie4E&#10;25iVO+VQ2QuBjGOK+g/rxSgj1pWHcrw2EMMXlpDHGn91VGPp0rwf4qfsMfCP4sXUt9f+Gk0rV5Ha&#10;Q6jpLtbS7ycliFIUkk55Br6BzRz6UWA+AvEP/BJDw5rV+LxPiL4gW4X7klwiSuvvuyCT75qtaf8A&#10;BILwl9o83UfHWtXpJG4rFGjH8TuNfoNz6UHntTHzM+T/AAD/AMEz/gp4Luhc3Gj3XiScD72r3LSL&#10;/wB8DC/pXv8A4d+D/gvwtpv9n6Z4W0izs858qKyjC/yrsAMdqXn0pCuzlf8AhVPg/wA3zB4Y0gP/&#10;AHvsaZ/lWvZeGtL00KLTTbS129PJgRP5CtPn0o59KYhnlAcAUrR5Ugc/Wnc+lHPpQM8b+Nn7KfgH&#10;9obVtDvfG2mXF+2jxyx2yxXTwqRIUJDBSM/cHetf4c/s2fDb4UKo8MeD9M02Rek/kh5SeOrtluw7&#10;16bz6Uc+lICF4SwGAPcH0rz7WP2efh7r3jqx8YX3hPTZ/EVlIZYr8xAPvP8AER0J+tej8+lHPpTA&#10;SNSqgHrTqTn0o59KBAaaw4p3PpSMu5SMfrQB+aH7Q3hTw98KP2wPFOt/FfTbm4+F3xEso7NtStQ5&#10;S0kQRYDlcEYaEEgZOGOAcGvp7xF+198E/g/8ObAad4u0/V7Wxso7bTdL0eYXdy6IgWKPaGOCAFBL&#10;EY7mvdvFfgvRfHWjy6V4h0u11jTpv9Za3cYkjb6g15h4W/Yw+C3gvWRqukfDvR4L9ZPNSWZXuNjZ&#10;zlRIzBcdsDjtSHc+bfhr+x3qf7TXiTxH8UPjjp7Wi6/CI9F0FZWW406AH927Y4RgACBk9STjpXZH&#10;/glr8LLizulutV8S3t7IuLe+n1AtJanIOU7duhzX2QkewHvT/wAKYXPzQ+Iv7EPxP034pfDfw1D4&#10;yvPGfgP+1vtcc2pf63SzGu5gxA6FN2MHBOBgcV9WfED9hX4Q/EnxsvinV/DX/EybHnx287Qw3JBy&#10;GdF4Jz3r31octkcevPWptw9aVgPCPjf+y14Y8f8AwJ1PwLomh6dpDx2zf2U0UQT7PMPmQhgMj5sZ&#10;9a8Y8NfHLxprHwt074X/APCgfGHiLWLPTV0TU/t/lafp0yxp5TFbqRvmVgoOSBnOa+3GAkGOtNEZ&#10;VsgADqe2aLAfkx8XZB8Ff2dPEHw31f4e+LPAN5qWpw6npt5qFxFqWmwyROsghS4iOV3bcAbT15Nf&#10;od+yj8UJvjB8A/CXia5ieG7ntFhuN/8AHJH8jOPZiM/jWv8AHj4J6N8fvh3feDtelmgsLqWKbzbc&#10;/OrRuHHXsSMH2rpvAfgnRvhv4R0zw1oNothpGmwiC3hU5wB1JPck5JPvTFqdAv3RRRmgng8UAfhz&#10;+09/yeh8Vf8Ar31T/wBNMtVvj3/yZT+yv/3NX/pyjqz+07kftpfFUEYJttUP4f2TLVb49/8AJlP7&#10;K/8A3NX/AKco6/dfDn4KP/YR/wC69Y83G7v0/VHpvwk/5RI/Gv8A7G63/wDRukV8sah4qufBHxsu&#10;PEdjHFLeaT4ibUYI58mNnjuS6hgCCVyozgg+4r7I/ZZ+Evi745f8E3/iF4N8GNanVL/xuGkhvJRE&#10;s0McNhIVDkHBDIjdvukZ5wZv+HaP7Q2rKL28174aR3Vz++mjuLVWkV2+ZgxWwKk5JzgkZ6EiuTin&#10;A0cxxNam8XSpShXqtqcmnaUKSVkoy/lZWHm6aT5W7pbfM57/AIe7/Fzdx4b8Ieg/0S6/+SKP+Hu/&#10;xd/6Fvwj/wCAt1/8kV0P/Dr/AOPn/Qf+Ff8A4Aj/AOV1H/DsD4+f9B/4Wf8AgCP/AJXV8N/q3T/6&#10;GWH/APAp/wDys6fbf3H/AF8znx/wV4+Ln/QteEf/AAEuv/kig/8ABXj4uf8AQteEf/AS6/8Akiug&#10;/wCHYHx8/wCg/wDCz/wBH/yuo/4dgfHz/oP/AAs/8AR/8rqP9W6f/Qyw/wD4FP8A+Vh7b+4/6+Zz&#10;3/D3f4u/9C34R/8AAW6/+SKP+Hu/xd/6Fvwj/wCAt1/8kV0P/DsD4+f9B/4Wf+AI/wDldR/w7A+P&#10;n/Qf+Fn/AIAj/wCV1H+rdP8A6GWH/wDAp/8AysPbf3H/AF8znv8Ah7v8Xf8AoW/CP/gLdf8AyRR/&#10;w93+Lv8A0LfhH/wFuv8A5Irof+HYHx8/6D/ws/8AAEf/ACuo/wCHYHx8/wCg/wDCz/wBH/yuo/1b&#10;p/8AQyw//gU//lYe2/uP+vmc9/w93+Lv/Qt+Ef8AwFuv/kij/h7t8Xf+hb8I/wDgJdf/ACRXQ/8A&#10;DsD4+f8AQf8AhZ/4Aj/5XUf8OwPj5/0H/hZ/4Aj/AOV1H+rdP/oZYf8A8Cn/APKx+2/uP8P8znv+&#10;Hu3xc/6Fvwj/AOAl1/8AJFH/AA93+Lv/AELfhH/wEuv/AJIrof8Ah2B8fP8AoP8Aws/8AR/8rqP+&#10;HYHx8/6D/wALP/AEf/K6j/Vun/0MsP8A+BT/APlYe3/uP8P8znv+Hu/xd/6Fvwh/4CXX/wAkUf8A&#10;D3f4u/8AQt+Ef/AW6/8Akiuh/wCHYHx8/wCg/wDCz/wBH/yuo/4dgfHz/oP/AAs/8AR/8rqP9W6f&#10;/Qyw/wD4FP8A+Vi9t/cf9fM57/h7v8Xf+hb8I/8AgLdf/JFH/D3f4u/9C34R/wDAW6/+SK6H/h2B&#10;8fP+g/8ACz/wBH/yuo/4dgfHz/oP/Cz/AMAR/wDK6j/Vun/0MsP/AOBT/wDlYe2/uP8Ar5nPf8Pd&#10;/i7/ANC34R/8Bbr/AOSKP+Hu/wAXf+hb8I/+At1/8kV0P/DsD4+f9B/4Wf8AgCP/AJXUf8OwPj5/&#10;0H/hZ/4Aj/5XUf6t0/8AoZYf/wACn/8AKw9t/cf9fM57/h7v8Xf+hb8I/wDgLdf/ACRR/wAPd/i7&#10;/wBC34R/8Bbr/wCSK6H/AIdgfHz/AKD/AMLP/AEf/K6j/h2B8fP+g/8ACz/wBH/yuo/1bp/9DLD/&#10;APgU/wD5WHtv7j/r5nPf8Pd/i7/0LfhH/wABbr/5Io/4e7/F3/oW/CP/AIC3X/yRXQ/8OwPj5/0H&#10;/hZ/4Aj/AOV1H/DsD4+f9B/4Wf8AgCP/AJXUf6t0/wDoZYf/AMCn/wDKw9t/cf8AXzOe/wCHu/xd&#10;/wChb8I/+At1/wDJFH/D3f4u/wDQt+Ef/AW6/wDkiuh/4dgfHz/oP/Cz/wAAR/8AK6j/AIdgfHz/&#10;AKD/AMLP/AEf/K6j/Vun/wBDLD/+BT/+Vh7b+4/6+Zz3/D3f4u/9C34R/wDAW6/+SKP+Hu/xd/6F&#10;vwj/AOAt1/8AJFdD/wAOwPj5/wBB/wCFn/gCP/ldR/w7A+Pn/Qf+Fn/gCP8A5XUf6t0/+hlh/wDw&#10;Kf8A8rD239x/18znv+Hu/wAXf+hb8I/+At1/8kUf8Pd/i7/0LfhD/wABLr/5Irof+HYHx8/6D/ws&#10;/wDAEf8Ayuo/4dgfHz/oP/Cz/wAAR/8AK6j/AFbp/wDQyw//AIFP/wCVh7b+4/6+Zz3/AA93+Lv/&#10;AELfhD/wEuv/AJIo/wCHu/xd/wChb8I/+At1/wDJFdD/AMOwPj5/0H/hZ/4Aj/5XUf8ADsD4+f8A&#10;Qf8AhZ/4Aj/5XUf6t0/+hlh//Ap//Kw9t/cf9fM57/h7v8Xf+hb8I/8AgJdf/JFH/D3f4u/9C34Q&#10;/wDAS6/+SK6H/h2B8fP+g/8ACz/wBH/yuo/4dgfHz/oP/Cz/AMAR/wDK6j/Vun/0MsP/AOBT/wDl&#10;Ye2/uP8Ar5nPf8Pd/i7/ANC34Q/8BLr/AOSKP+Hu/wAXf+hb8If+Al1/8kV0P/DsD4+f9B/4Wf8A&#10;gCP/AJXUf8OwPj5/0H/hZ/4Aj/5XUf6t0/8AoZYf/wACn/8AKw9t/cf9fM57/h7v8Xf+hb8If+Al&#10;1/8AJFH/AA93+Lv/AELfhD/wEuv/AJIrof8Ah2B8fP8AoP8Aws/8AR/8rqP+HYHx8/6D/wALP/AE&#10;f/K6j/Vun/0MsP8A+BT/APlYe2/uP+vmc9/w93+Lv/Qt+EP/AAEuv/kij/h7v8Xf+hb8If8AgJdf&#10;/JFdD/w7A+Pn/Qf+Fn/gCP8A5XUf8OwPj5/0H/hZ/wCAI/8AldR/q3T/AOhlh/8AwKf/AMrD239x&#10;/wBfM57/AIe7/F3/AKFvwh/4CXX/AMkUf8Pd/i7/ANC34Q/8BLr/AOSK6H/h2B8fP+g/8LP/AABH&#10;/wArqP8Ah2B8fP8AoP8Aws/8AR/8rqP9W6f/AEMsP/4FP/5WHtv7j/r5nPf8Pd/i7/0LfhD/AMBL&#10;r/5Io/4e7/F3/oW/CH/gJdf/ACRXQ/8ADsD4+f8AQf8AhZ/4Aj/5XUf8OwPj5/0H/hZ/4Aj/AOV1&#10;H+rdP/oZYf8A8Cn/APKw9t/cf9fM57/h7v8AF3/oW/CH/gJdf/JFH/D3f4u/9C34Q/8AAS6/+SK6&#10;H/h2B8fP+g/8LP8AwBH/AMrqP+HYHx8/6D/ws/8AAEf/ACuo/wBW6f8A0MsP/wCBT/8AlYe2/uP+&#10;vmc9/wAPd/i7/wBC34Q/8BLr/wCSKP8Ah7v8Xf8AoW/CH/gJdf8AyRXQ/wDDsD4+f9B/4Wf+AI/+&#10;V1H/AA7A+Pn/AEH/AIWf+AI/+V1H+rdP/oZYf/wKf/ysftv7j/D/ADOe/wCHu/xd/wChb8If+Al1&#10;/wDJFH/D3f4u/wDQt+EP/AS6/wDkiuh/4dgfHz/oP/Cz/wAAR/8AK6j/AIdgfHz/AKD/AMLP/AEf&#10;/K6j/Vun/wBDLD/+BT/+Vi9t/cf4f5nPf8Pd/i7/ANC34Q/8BLr/AOSKP+Hu/wAXf+hb8If+Al1/&#10;8kV0P/DsD4+f9B/4Wf8AgCP/AJXUf8OwPj5/0H/hZ/4Aj/5XUf6t0/8AoZYf/wACn/8AKw9t/cf4&#10;f5nPf8Pd/i7/ANC34Q/8BLr/AOSKP+Hu/wAXf+hb8If+Al1/8kV0P/DsD4+f9B/4Wf8AgCP/AJXU&#10;f8OwPj5/0H/hZ/4Aj/5XUf6t0/8AoZYf/wACn/8AKw9t/cf4f5nPf8Pd/i7/ANC34Q/8BLr/AOSK&#10;P+Hu/wAXf+hb8If+Al1/8kV0P/DsD4+f9B/4Wf8AgCP/AJXUf8OwPj5/0H/hZ/4Aj/5XUf6t0/8A&#10;oZYf/wACn/8AKx+2/uP8P8znv+Hu/wAXf+hb8If+Al1/8kUf8Pd/i7/0LfhD/wABLr/5Irof+HYH&#10;x8/6D/ws/wDAEf8Ayuo/4dgfHz/oP/Cz/wAAR/8AK6j/AFbp/wDQyw//AIFP/wCVh7b+4/w/zOe/&#10;4e7/ABd/6Fvwh/4CXX/yRR/w93+Lv/Qt+EP/AAEuv/kiuh/4dgfHz/oP/Cz/AMAR/wDK6j/h2B8f&#10;P+g/8LP/AABH/wArqP8AVun/ANDLD/8AgU//AJWL239x/h/mc9/w93+Lv/Qt+EP/AAEuv/kij/h7&#10;v8Xf+hb8If8AgJdf/JFdD/w7A+Pn/Qf+Fn/gCP8A5XUf8OwPj5/0H/hZ/wCAI/8AldR/q3T/AOhl&#10;h/8AwKf/AMrD239x/h/mc9/w93+Lv/Qt+EP/AAEuv/kij/h7v8Xf+hb8If8AgJdf/JFdD/w7A+Pn&#10;/Qf+Fn/gCP8A5XUf8OwPj5/0H/hZ/wCAI/8AldR/q3T/AOhlh/8AwKf/AMrD239x/h/mc9/w93+L&#10;v/Qt+EP/AAEuv/kij/h7v8Xf+hb8If8AgJdf/JFdD/w7A+Pn/Qf+Fn/gCP8A5XUf8OwPj5/0H/hZ&#10;/wCAI/8AldR/q3T/AOhlh/8AwKf/AMrH7b+4/wAP8znv+Hu/xd/6Fvwh/wCAl1/8kUf8Pd/i7/0L&#10;fhD/AMBLr/5Irof+HYHx8/6D/wALP/AEf/K6j/h2B8fP+g/8LP8AwBH/AMrqP9W6f/Qyw/8A4FP/&#10;AOVh7b+4/wAP8znv+Hu/xd/6Fvwh/wCAl1/8kUf8Pd/i7/0LfhD/AMBLr/5Irof+HYHx8/6D/wAL&#10;P/AEf/K6j/h2B8fP+g/8LP8AwBH/AMrqP9W6f/Qyw/8A4FP/AOVh7b+4/wAP8znv+Hu/xd/6Fvwh&#10;/wCAl1/8kUf8Pd/i7/0LfhD/AMBLr/5Irof+HYHx8/6D/wALP/AEf/K6j/h2B8fP+g/8LP8AwBH/&#10;AMrqP9W6f/Qyw/8A4FP/AOVi9t/cf4f5nPf8Pd/i7/0LfhD/AMBLr/5Io/4e7/F3/oW/CH/gJdf/&#10;ACRXQ/8ADsD4+f8AQf8AhZ/4Aj/5XUf8OwPj5/0H/hZ/4Aj/AOV1H+rdP/oZYf8A8Cn/APKw9t/c&#10;f4f5nPf8Pd/i7/0LfhD/AMBLr/5Io/4e7/F3/oW/CH/gJdf/ACRXQ/8ADsD4+f8AQf8AhZ/4Aj/5&#10;XUf8OwPj5/0H/hZ/4Aj/AOV1H+rdP/oZYf8A8Cn/APKw9t/cf4f5nPf8Pd/i7/0LfhD/AMBLr/5I&#10;o/4e7/F3/oW/CH/gJdf/ACRXQ/8ADsD4+f8AQf8AhZ/4Aj/5XUf8OwPj5/0H/hZ/4Aj/AOV1H+rd&#10;P/oZYf8A8Cn/APKw9t/cf9fM57/h7v8AF3/oW/CH/gJdf/JFH/D3f4u/9C34Q/8AAS6/+SK6H/h2&#10;B8fP+g/8LP8AwBH/AMrqP+HYHx8/6D/ws/8AAEf/ACuo/wBW6f8A0MsP/wCBT/8AlYe2/uP+vmc9&#10;/wAPd/i7/wBC34Q/8BLr/wCSKP8Ah7v8Xf8AoW/CH/gJdf8AyRXQ/wDDsD4+f9B/4Wf+AI/+V1H/&#10;AA7A+Pn/AEH/AIWf+AI/+V1H+rdP/oZYf/wKf/ysPbf3H/XzOe/4e7/F3/oW/CH/AICXX/yRR/w9&#10;3+Lv/Qt+EP8AwEuv/kiuh/4dgfHz/oP/AAs/8AR/8rqP+HYHx8/6D/ws/wDAEf8Ayuo/1bp/9DLD&#10;/wDgU/8A5WHtv7j/AK+Zz3/D3f4u/wDQt+EP/AS6/wDkij/h7v8AF3/oW/CH/gJdf/JFdD/w7A+P&#10;n/Qf+Fn/AIAj/wCV1H/DsD4+f9B/4Wf+AI/+V1H+rdP/AKGWH/8AAp//ACsPbf3H/XzOe/4e7/F3&#10;/oW/CH/gJdf/ACRR/wAPd/i7/wBC34Q/8BLr/wCSK6H/AIdgfHz/AKD/AMLP/AEf/K6j/h2B8fP+&#10;g/8ACz/wBH/yuo/1bp/9DLD/APgU/wD5WHtv7j/r5nPf8Pd/i7/0LfhD/wABLr/5Io/4e7/F3/oW&#10;/CH/AICXX/yRXQ/8OwPj5/0H/hZ/4Aj/AOV1H/DsD4+f9B/4Wf8AgCP/AJXUf6t0/wDoZYf/AMCn&#10;/wDKw9t/cf8AXzOe/wCHu/xd/wChb8If+Al1/wDJFH/D3f4u/wDQt+EP/AS6/wDkiuh/4dgfHz/o&#10;P/Cz/wAAR/8AK6j/AIdgfHz/AKD/AMLP/AEf/K6j/Vun/wBDLD/+BT/+Vh7b+4/6+Zz3/D3f4u/9&#10;C34Q/wDAS6/+SKP+Hu/xd/6Fvwh/4CXX/wAkV0P/AA7A+Pn/AEH/AIWf+AI/+V1H/DsD4+f9B/4W&#10;f+AI/wDldR/q3T/6GWH/APAp/wDysPbf3H/XzOe/4e7/ABd/6Fvwh/4CXX/yRR/w93+Lv/Qt+EP/&#10;AAEuv/kiuh/4dgfHz/oP/Cz/AMAR/wDK6j/h2B8fP+g/8LP/AABH/wArqP8AVun/ANDLD/8AgU//&#10;AJWHtv7j/r5nPf8AD3f4u/8AQt+EP/AS6/8Akij/AIe7/F3/AKFvwh/4CXX/AMkV0P8Aw7A+Pn/Q&#10;f+Fn/gCP/ldR/wAOwPj5/wBB/wCFn/gCP/ldR/q3T/6GWH/8Cn/8rD239x/18znv+Hu/xd/6Fvwh&#10;/wCAl1/8kUf8Pd/i7/0LfhD/AMBLr/5Irof+HYHx8/6D/wALP/AEf/K6j/h2B8fP+g/8LP8AwBH/&#10;AMrqP9W6f/Qyw/8A4FP/AOVh7b+4/wCvmc9/w93+Lv8A0LfhD/wEuv8A5Io/4e7/ABd/6Fvwh/4C&#10;XX/yRXQ/8OwPj5/0H/hZ/wCAI/8AldR/w7A+Pn/Qf+Fn/gCP/ldR/q3T/wChlh//AAKf/wArD239&#10;x/18znv+Hu/xd/6Fvwh/4CXX/wAkUf8AD3f4u/8AQt+EP/AS6/8Akiuh/wCHYHx8/wCg/wDCz/wB&#10;H/yuo/4dgfHz/oP/AAs/8AR/8rqP9W6f/Qyw/wD4FP8A+Vh7b+4/6+Zz3/D3f4u/9C34Q/8AAS6/&#10;+SKP+Hu/xd/6Fvwh/wCAl1/8kV0P/DsD4+f9B/4Wf+AI/wDldR/w7A+Pn/Qf+Fn/AIAj/wCV1H+r&#10;dP8A6GWH/wDAp/8AysPbf3H/AF8znv8Ah7v8Xf8AoW/CH/gJdf8AyRR/w93+Lv8A0LfhD/wEuv8A&#10;5Irof+HYHx8/6D/ws/8AAEf/ACuo/wCHYHx8/wCg/wDCz/wBH/yuo/1bp/8AQyw//gU//lYe2/uP&#10;8P8AM57/AIe7/F3/AKFvwh/4CXX/AMkUf8Pd/i7/ANC34Q/8BLr/AOSK6H/h2B8fP+g/8LP/AABH&#10;/wArqP8Ah2B8fP8AoP8Aws/8AR/8rqP9W6f/AEMsP/4FP/5WHtv7j/r5nPf8Pd/i7/0LfhD/AMBL&#10;r/5Io/4e7/F3/oW/CH/gJdf/ACRXQ/8ADsD4+f8AQf8AhZ/4Aj/5XUf8OwPj5/0H/hZ/4Aj/AOV1&#10;H+rdP/oZYf8A8Cn/APKw9t/cf9fM57/h7v8AF3/oW/CH/gJdf/JFH/D3f4u/9C34Q/8AAS6/+SK6&#10;H/h2B8fP+g/8LP8AwBH/AMrqP+HYHx8/6D/ws/8AAEf/ACuo/wBW6f8A0MsP/wCBT/8AlYe2/uP+&#10;vmc9/wAPd/i7/wBC34Q/8BLr/wCSKP8Ah7v8Xf8AoW/CH/gJdf8AyRXQ/wDDsD4+f9B/4Wf+AI/+&#10;V1H/AA7A+Pn/AEH/AIWf+AI/+V1H+rdP/oZYf/wKf/ysPbf3H/XzOe/4e7/F3/oW/CH/AICXX/yR&#10;R/w93+Lv/Qt+EP8AwEuv/kiuh/4dgfHz/oP/AAs/8AR/8rqP+HYHx8/6D/ws/wDAEf8Ayuo/1bp/&#10;9DLD/wDgU/8A5WHtv7j/AK+Zz3/D3f4u/wDQt+EP/AS6/wDkij/h7v8AF3/oW/CH/gJdf/JFdD/w&#10;7A+Pn/Qf+Fn/AIAj/wCV1H/DsD4+f9B/4Wf+AI/+V1H+rdP/AKGWH/8AAp//ACsPbf3H/XzOe/4e&#10;7/F3/oW/CH/gJdf/ACRR/wAPd/i7/wBC34Q/8BLr/wCSK6H/AIdgfHz/AKD/AMLP/AEf/K6j/h2B&#10;8fP+g/8ACz/wBH/yuo/1bp/9DLD/APgU/wD5WHtv7j/r5nPf8Pd/i7/0LfhD/wABLr/5Io/4e7/F&#10;3/oW/CP/AICXX/yRXQ/8OwPj5/0H/hZ/4Aj/AOV1H/DsD4+f9B/4Wf8AgCP/AJXUf6t0/wDoZYf/&#10;AMCn/wDKw9t/cf8AXzOe/wCHu/xd/wChb8I/+At1/wDJFH/D3f4u/wDQt+Ef/AW6/wDkiuh/4dgf&#10;Hz/oP/Cz/wAAR/8AK6j/AIdgfHz/AKD/AMLP/AEf/K6j/Vun/wBDLD/+BT/+Vh7b+4/6+Zz3/D3f&#10;4u/9C34R/wDAS6/+SKP+Hu/xd/6Fvwh/4CXX/wAkV0P/AA7A+Pn/AEH/AIWf+AI/+V1H/DsD4+f9&#10;B/4Wf+AI/wDldR/q3T/6GWH/APAp/wDysPbf3H+H+Zz3/D3f4u/9C34R/wDAS6/+SKP+Hu/xd/6F&#10;vwj/AOAt1/8AJFdD/wAOwPj5/wBB/wCFn/gCP/ldR/w7A+Pn/Qf+Fn/gCP8A5XUf6t0/+hlh/wDw&#10;Kf8A8rD239x/18znv+Hu/wAXf+hb8I/+At1/8kUf8Pd/i7/0LfhH/wABbr/5Irof+HYHx8/6D/ws&#10;/wDAEf8Ayuo/4dgfHz/oP/Cz/wAAR/8AK6j/AFbp/wDQyw//AIFP/wCVh7b+4/6+Zz3/AA93+Lv/&#10;AELfhH/wFuv/AJIo/wCHu/xd/wChb8I/+At1/wDJFdD/AMOwPj5/0H/hZ/4Aj/5XUf8ADsD4+f8A&#10;Qf8AhZ/4Aj/5XUf6t0/+hlh//Ap//Kw9t/cf9fM57/h7v8Xf+hb8I/8AgLdf/JFH/D3f4u/9C34R&#10;/wDAW6/+SK6H/h2B8fP+g/8ACz/wBH/yuo/4dgfHz/oP/Cz/AMAR/wDK6j/Vun/0MsP/AOBT/wDl&#10;Ye2/uP8Ar5nPf8Pd/i7/ANC34R/8Bbr/AOSKP+Hu/wAXf+hb8I/+At1/8kV0P/DsD4+f9B/4Wf8A&#10;gCP/AJXUf8OwPj5/0H/hZ/4Aj/5XUf6t0/8AoZYf/wACn/8AKw9t/cf9fM57/h7v8Xf+hb8I/wDg&#10;Ldf/ACRR/wAPd/i7/wBC34R/8Bbr/wCSK6H/AIdgfHz/AKD/AMLP/AEf/K6j/h2B8fP+g/8ACz/w&#10;BH/yuo/1bp/9DLD/APgU/wD5WHtv7j/r5nPf8Pd/i7/0LfhH/wABbr/5Io/4e7/F3/oW/CP/AIC3&#10;X/yRXQ/8OwPj5/0H/hZ/4Aj/AOV1H/DsD4+f9B/4Wf8AgCP/AJXUf6t0/wDoZYf/AMCn/wDKw9t/&#10;cf8AXzOe/wCHu/xd/wChb8I/+At1/wDJFH/D3f4u/wDQt+Ef/AW6/wDkiuh/4dgfHz/oP/Cz/wAA&#10;R/8AK6j/AIdgfHz/AKD/AMLP/AEf/K6j/Vun/wBDLD/+BT/+Vh7b+4/w/wAznv8Ah7v8Xf8AoW/C&#10;P/gLdf8AyRR/w93+Lv8A0LfhH/wFuv8A5Irof+HYHx8/6D/ws/8AAEf/ACuo/wCHYHx8/wCg/wDC&#10;z/wBH/yuo/1bp/8AQyw//gU//lYe2/uP+vmc9/w93+Lv/Qt+Ef8AwFuv/kij/h7v8Xf+hb8I/wDg&#10;Ldf/ACRXQ/8ADsD4+f8AQf8AhZ/4Aj/5XUf8OwPj5/0H/hZ/4Aj/AOV1H+rdP/oZYf8A8Cn/APKw&#10;9t/cf9fM57/h7v8AF3/oW/CP/gLdf/JFH/D3f4u/9C34R/8AAW6/+SK6H/h2B8fP+g/8LP8AwBH/&#10;AMrqP+HYHx8/6D/ws/8AAEf/ACuo/wBW6f8A0MsP/wCBT/8AlYe2/uP+vmc9/wAPd/i7/wBC34R/&#10;8Bbr/wCSKP8Ah7v8Xf8AoW/CH/gJdf8AyRXQ/wDDsD4+f9B/4Wf+AI/+V1H/AA7A+Pn/AEH/AIWf&#10;+AI/+V1H+rdP/oZYf/wKf/ysPbf3H+H+Zz3/AA93+Lv/AELfhD/wEuv/AJIo/wCHu/xd/wChb8I/&#10;+At1/wDJFdD/AMOwPj5/0H/hZ/4Aj/5XUf8ADsD4+f8AQf8AhZ/4Aj/5XUf6t0/+hlh//Ap//Kw9&#10;t/cf9fM57/h7t8XP+hb8I/8AgJdf/JFH/D3b4u/9C34R/wDAS6/+SK6H/h2B8fP+g/8ACz/wBH/y&#10;uo/4dgfHz/oP/Cz/AMAR/wDK6j/Vun/0MsP/AOBT/wDlY/b/ANx/h/mc9/w92+Lv/Qt+Ef8AwEuv&#10;/kij/h7t8Xf+hb8I/wDgJdf/ACRXQ/8ADsD4+f8AQf8AhZ/4Aj/5XUf8OwPj5/0H/hZ/4Aj/AOV1&#10;H+rdP/oZYf8A8Cn/APKxe2/uP8P8z5N1D4jan8XvjF4o8Y6xDb2+patpmqzzxWiMsSt/Zsy4UEkg&#10;YUdSa7749/8AJlP7K/8A3NX/AKco69yn/wCCZv7QljY3z22vfDV5JLSeAx2dssc0iSRNG6I5sF2s&#10;ysyg7lxnOR1rzz9tf4Va/wDBL9mv9mzwX4oigh1zTP8AhJftEdtKJYx5l5BKmGHX5JFr9T4Kw+Hy&#10;6th8JHFU6s5VnK0G3ZKhVV3eMXu0cOKk6icuVpW6+qPkXxDGkOv6nHGixxpcyqqqMAAOcAD0rPoo&#10;r+io/Cjxwoooqg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2VBLAwQUAAYACAAAACEA9piL&#10;oN0AAAAHAQAADwAAAGRycy9kb3ducmV2LnhtbEyPQUvDQBCF74L/YRnBm92NiSIxm1KKeiqCrSDe&#10;ptlpEpqdDdltkv57t170MrzhDe99Uyxn24mRBt861pAsFAjiypmWaw2fu9e7JxA+IBvsHJOGM3lY&#10;ltdXBebGTfxB4zbUIoawz1FDE0KfS+mrhiz6heuJo3dwg8UQ16GWZsAphttO3iv1KC22HBsa7Gnd&#10;UHXcnqyGtwmnVZq8jJvjYX3+3j28f20S0vr2Zl49gwg0h79juOBHdCgj096d2HjRaYiPhN958VSW&#10;ZiD2UaWZUiDLQv7nL3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I+iFne0BgAA5zwAAA4AAAAAAAAAAAAAAAAAPQIAAGRycy9lMm9Eb2MueG1sUEsBAi0ACgAAAAAA&#10;AAAhANqz4Knb+wEA2/sBABQAAAAAAAAAAAAAAAAAHQkAAGRycy9tZWRpYS9pbWFnZTEuanBnUEsB&#10;Ai0AFAAGAAgAAAAhAPaYi6DdAAAABwEAAA8AAAAAAAAAAAAAAAAAKgUCAGRycy9kb3ducmV2Lnht&#10;bFBLAQItABQABgAIAAAAIQA3ncEYugAAACEBAAAZAAAAAAAAAAAAAAAAADQGAgBkcnMvX3JlbHMv&#10;ZTJvRG9jLnhtbC5yZWxzUEsFBgAAAAAGAAYAfAEAACUH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58487;height:85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YPXwgAAANoAAAAPAAAAZHJzL2Rvd25yZXYueG1sRI9Pa8JA&#10;FMTvQr/D8gq96SYeqkRXscWCYA/+BY+P7DMJZt+G7KvGb98VBI/DzPyGmc47V6srtaHybCAdJKCI&#10;c28rLgwc9j/9MaggyBZrz2TgTgHms7feFDPrb7yl604KFSEcMjRQijSZ1iEvyWEY+IY4emffOpQo&#10;20LbFm8R7mo9TJJP7bDiuFBiQ98l5ZfdnzNwIveVSpo2pyMt1+PN72WVy8GYj/duMQEl1Mkr/Gyv&#10;rIERPK7EG6Bn/wAAAP//AwBQSwECLQAUAAYACAAAACEA2+H2y+4AAACFAQAAEwAAAAAAAAAAAAAA&#10;AAAAAAAAW0NvbnRlbnRfVHlwZXNdLnhtbFBLAQItABQABgAIAAAAIQBa9CxbvwAAABUBAAALAAAA&#10;AAAAAAAAAAAAAB8BAABfcmVscy8ucmVsc1BLAQItABQABgAIAAAAIQAMGYPXwgAAANoAAAAPAAAA&#10;AAAAAAAAAAAAAAcCAABkcnMvZG93bnJldi54bWxQSwUGAAAAAAMAAwC3AAAA9gIAAAAA&#10;">
                  <v:imagedata r:id="rId8" o:title=""/>
                </v:shape>
                <v:rect id="Rectangle 11" o:spid="_x0000_s1028" style="position:absolute;left:12303;top:5263;width:4658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9EA5B67" w14:textId="3183E8CA" w:rsidR="00B079EB" w:rsidRDefault="00F335A7">
                        <w:pPr>
                          <w:spacing w:after="160" w:line="259" w:lineRule="auto"/>
                          <w:ind w:left="0" w:firstLine="0"/>
                          <w:jc w:val="left"/>
                        </w:pPr>
                        <w:r>
                          <w:rPr>
                            <w:b/>
                          </w:rPr>
                          <w:t>SỞ GIÁO DỤC VÀ ĐÀO TẠO</w:t>
                        </w:r>
                        <w:r w:rsidR="00CF20AD">
                          <w:rPr>
                            <w:b/>
                          </w:rPr>
                          <w:t xml:space="preserve"> AN</w:t>
                        </w:r>
                        <w:r>
                          <w:rPr>
                            <w:b/>
                          </w:rPr>
                          <w:t xml:space="preserve"> GIANG</w:t>
                        </w:r>
                      </w:p>
                    </w:txbxContent>
                  </v:textbox>
                </v:rect>
                <v:rect id="Rectangle 12" o:spid="_x0000_s1029" style="position:absolute;left:47346;top:488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A720D01" w14:textId="77777777" w:rsidR="00B079EB" w:rsidRDefault="00F335A7">
                        <w:pPr>
                          <w:spacing w:after="160" w:line="259" w:lineRule="auto"/>
                          <w:ind w:left="0" w:firstLine="0"/>
                          <w:jc w:val="left"/>
                        </w:pPr>
                        <w:r>
                          <w:rPr>
                            <w:b/>
                          </w:rPr>
                          <w:t xml:space="preserve"> </w:t>
                        </w:r>
                      </w:p>
                    </w:txbxContent>
                  </v:textbox>
                </v:rect>
                <v:rect id="Rectangle 13" o:spid="_x0000_s1030" style="position:absolute;left:12303;top:794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3CB15E8" w14:textId="77777777" w:rsidR="00B079EB" w:rsidRDefault="00F335A7">
                        <w:pPr>
                          <w:spacing w:after="160" w:line="259" w:lineRule="auto"/>
                          <w:ind w:left="0" w:firstLine="0"/>
                          <w:jc w:val="left"/>
                        </w:pPr>
                        <w:r>
                          <w:rPr>
                            <w:b/>
                          </w:rPr>
                          <w:t xml:space="preserve"> </w:t>
                        </w:r>
                      </w:p>
                    </w:txbxContent>
                  </v:textbox>
                </v:rect>
                <v:rect id="Rectangle 14" o:spid="_x0000_s1031" style="position:absolute;left:10185;top:11389;width:5606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C0670A4" w14:textId="77777777" w:rsidR="00B079EB" w:rsidRDefault="00F335A7">
                        <w:pPr>
                          <w:spacing w:after="160" w:line="259" w:lineRule="auto"/>
                          <w:ind w:left="0" w:firstLine="0"/>
                          <w:jc w:val="left"/>
                        </w:pPr>
                        <w:r>
                          <w:rPr>
                            <w:b/>
                          </w:rPr>
                          <w:t xml:space="preserve">CUỘC THI KHOA HỌC KỸ THUẬT DÀNH CHO </w:t>
                        </w:r>
                      </w:p>
                    </w:txbxContent>
                  </v:textbox>
                </v:rect>
                <v:rect id="Rectangle 15" o:spid="_x0000_s1032" style="position:absolute;left:10657;top:13797;width:4500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457296F" w14:textId="3A6D0B2C" w:rsidR="00B079EB" w:rsidRDefault="00F335A7">
                        <w:pPr>
                          <w:spacing w:after="160" w:line="259" w:lineRule="auto"/>
                          <w:ind w:left="0" w:firstLine="0"/>
                          <w:jc w:val="left"/>
                        </w:pPr>
                        <w:r>
                          <w:rPr>
                            <w:b/>
                          </w:rPr>
                          <w:t>HỌC SINH TRUNG HỌC NĂM HỌC 202</w:t>
                        </w:r>
                        <w:r w:rsidR="00CF20AD">
                          <w:rPr>
                            <w:b/>
                          </w:rPr>
                          <w:t>6</w:t>
                        </w:r>
                        <w:r>
                          <w:rPr>
                            <w:b/>
                          </w:rPr>
                          <w:t xml:space="preserve"> </w:t>
                        </w:r>
                      </w:p>
                    </w:txbxContent>
                  </v:textbox>
                </v:rect>
                <v:rect id="Rectangle 16" o:spid="_x0000_s1033" style="position:absolute;left:44512;top:13797;width:118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08E9B49" w14:textId="77777777" w:rsidR="00B079EB" w:rsidRDefault="00F335A7">
                        <w:pPr>
                          <w:spacing w:after="160" w:line="259" w:lineRule="auto"/>
                          <w:ind w:left="0" w:firstLine="0"/>
                          <w:jc w:val="left"/>
                        </w:pPr>
                        <w:r>
                          <w:rPr>
                            <w:b/>
                          </w:rPr>
                          <w:t>–</w:t>
                        </w:r>
                      </w:p>
                    </w:txbxContent>
                  </v:textbox>
                </v:rect>
                <v:rect id="Rectangle 17" o:spid="_x0000_s1034" style="position:absolute;left:45411;top:1341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4FAD317A" w14:textId="77777777" w:rsidR="00B079EB" w:rsidRDefault="00F335A7">
                        <w:pPr>
                          <w:spacing w:after="160" w:line="259" w:lineRule="auto"/>
                          <w:ind w:left="0" w:firstLine="0"/>
                          <w:jc w:val="left"/>
                        </w:pPr>
                        <w:r>
                          <w:rPr>
                            <w:b/>
                          </w:rPr>
                          <w:t xml:space="preserve"> </w:t>
                        </w:r>
                      </w:p>
                    </w:txbxContent>
                  </v:textbox>
                </v:rect>
                <v:rect id="Rectangle 18" o:spid="_x0000_s1035" style="position:absolute;left:45838;top:13416;width:473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09F3DAC" w14:textId="665547A3" w:rsidR="00B079EB" w:rsidRDefault="00F335A7">
                        <w:pPr>
                          <w:spacing w:after="160" w:line="259" w:lineRule="auto"/>
                          <w:ind w:left="0" w:firstLine="0"/>
                          <w:jc w:val="left"/>
                        </w:pPr>
                        <w:r>
                          <w:rPr>
                            <w:b/>
                          </w:rPr>
                          <w:t>202</w:t>
                        </w:r>
                        <w:r w:rsidR="00CF20AD">
                          <w:rPr>
                            <w:b/>
                          </w:rPr>
                          <w:t>7</w:t>
                        </w:r>
                      </w:p>
                    </w:txbxContent>
                  </v:textbox>
                </v:rect>
                <v:rect id="Rectangle 19" o:spid="_x0000_s1036" style="position:absolute;left:49389;top:13470;width:572;height:2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4ECCC20E" w14:textId="77777777" w:rsidR="00B079EB" w:rsidRDefault="00F335A7">
                        <w:pPr>
                          <w:spacing w:after="160" w:line="259" w:lineRule="auto"/>
                          <w:ind w:left="0" w:firstLine="0"/>
                          <w:jc w:val="left"/>
                        </w:pPr>
                        <w:r>
                          <w:rPr>
                            <w:b/>
                            <w:sz w:val="27"/>
                          </w:rPr>
                          <w:t xml:space="preserve"> </w:t>
                        </w:r>
                      </w:p>
                    </w:txbxContent>
                  </v:textbox>
                </v:rect>
                <v:rect id="Rectangle 20" o:spid="_x0000_s1037" style="position:absolute;left:10185;top:16869;width:573;height:2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709C855A" w14:textId="77777777" w:rsidR="00B079EB" w:rsidRDefault="00F335A7">
                        <w:pPr>
                          <w:spacing w:after="160" w:line="259" w:lineRule="auto"/>
                          <w:ind w:left="0" w:firstLine="0"/>
                          <w:jc w:val="left"/>
                        </w:pPr>
                        <w:r>
                          <w:rPr>
                            <w:b/>
                            <w:sz w:val="27"/>
                          </w:rPr>
                          <w:t xml:space="preserve"> </w:t>
                        </w:r>
                      </w:p>
                    </w:txbxContent>
                  </v:textbox>
                </v:rect>
                <v:rect id="Rectangle 21" o:spid="_x0000_s1038" style="position:absolute;left:10185;top:20221;width:573;height:2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146E97C6" w14:textId="77777777" w:rsidR="00B079EB" w:rsidRDefault="00F335A7">
                        <w:pPr>
                          <w:spacing w:after="160" w:line="259" w:lineRule="auto"/>
                          <w:ind w:left="0" w:firstLine="0"/>
                          <w:jc w:val="left"/>
                        </w:pPr>
                        <w:r>
                          <w:rPr>
                            <w:b/>
                            <w:sz w:val="27"/>
                          </w:rPr>
                          <w:t xml:space="preserve"> </w:t>
                        </w:r>
                      </w:p>
                    </w:txbxContent>
                  </v:textbox>
                </v:rect>
                <v:rect id="Rectangle 22" o:spid="_x0000_s1039" style="position:absolute;left:10185;top:23609;width:573;height:2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CED5954" w14:textId="77777777" w:rsidR="00B079EB" w:rsidRDefault="00F335A7">
                        <w:pPr>
                          <w:spacing w:after="160" w:line="259" w:lineRule="auto"/>
                          <w:ind w:left="0" w:firstLine="0"/>
                          <w:jc w:val="left"/>
                        </w:pPr>
                        <w:r>
                          <w:rPr>
                            <w:b/>
                            <w:sz w:val="27"/>
                          </w:rPr>
                          <w:t xml:space="preserve"> </w:t>
                        </w:r>
                      </w:p>
                    </w:txbxContent>
                  </v:textbox>
                </v:rect>
                <v:rect id="Rectangle 23" o:spid="_x0000_s1040" style="position:absolute;left:10612;top:23935;width:5015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B9BCFB5" w14:textId="77777777" w:rsidR="00B079EB" w:rsidRDefault="00F335A7">
                        <w:pPr>
                          <w:spacing w:after="160" w:line="259" w:lineRule="auto"/>
                          <w:ind w:left="0" w:firstLine="0"/>
                          <w:jc w:val="left"/>
                        </w:pPr>
                        <w:r>
                          <w:rPr>
                            <w:b/>
                          </w:rPr>
                          <w:t>BÁO CÁO TÓM TẮT KẾT QUẢ NGHIÊN CỨU</w:t>
                        </w:r>
                      </w:p>
                    </w:txbxContent>
                  </v:textbox>
                </v:rect>
                <v:rect id="Rectangle 24" o:spid="_x0000_s1041" style="position:absolute;left:48337;top:2355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A85FA64" w14:textId="77777777" w:rsidR="00B079EB" w:rsidRDefault="00F335A7">
                        <w:pPr>
                          <w:spacing w:after="160" w:line="259" w:lineRule="auto"/>
                          <w:ind w:left="0" w:firstLine="0"/>
                          <w:jc w:val="left"/>
                        </w:pPr>
                        <w:r>
                          <w:rPr>
                            <w:b/>
                          </w:rPr>
                          <w:t xml:space="preserve"> </w:t>
                        </w:r>
                      </w:p>
                    </w:txbxContent>
                  </v:textbox>
                </v:rect>
                <v:rect id="Rectangle 30" o:spid="_x0000_s1042" style="position:absolute;left:26616;top:39600;width:6861;height:2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3F45FFD8" w14:textId="77777777" w:rsidR="00B079EB" w:rsidRDefault="00F335A7">
                        <w:pPr>
                          <w:spacing w:after="160" w:line="259" w:lineRule="auto"/>
                          <w:ind w:left="0" w:firstLine="0"/>
                          <w:jc w:val="left"/>
                        </w:pPr>
                        <w:r>
                          <w:rPr>
                            <w:b/>
                            <w:sz w:val="31"/>
                          </w:rPr>
                          <w:t>Dự án</w:t>
                        </w:r>
                      </w:p>
                    </w:txbxContent>
                  </v:textbox>
                </v:rect>
                <v:rect id="Rectangle 31" o:spid="_x0000_s1043" style="position:absolute;left:31798;top:39180;width:653;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49CF8836" w14:textId="77777777" w:rsidR="00B079EB" w:rsidRDefault="00F335A7">
                        <w:pPr>
                          <w:spacing w:after="160" w:line="259" w:lineRule="auto"/>
                          <w:ind w:left="0" w:firstLine="0"/>
                          <w:jc w:val="left"/>
                        </w:pPr>
                        <w:r>
                          <w:rPr>
                            <w:b/>
                            <w:sz w:val="31"/>
                          </w:rPr>
                          <w:t xml:space="preserve"> </w:t>
                        </w:r>
                      </w:p>
                    </w:txbxContent>
                  </v:textbox>
                </v:rect>
                <v:rect id="Rectangle 32" o:spid="_x0000_s1044" style="position:absolute;left:4984;top:41812;width:188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FDCBA8F" w14:textId="2C864DE6" w:rsidR="00B079EB" w:rsidRDefault="00B079EB">
                        <w:pPr>
                          <w:spacing w:after="160" w:line="259" w:lineRule="auto"/>
                          <w:ind w:left="0" w:firstLine="0"/>
                          <w:jc w:val="left"/>
                        </w:pPr>
                      </w:p>
                    </w:txbxContent>
                  </v:textbox>
                </v:rect>
                <v:rect id="Rectangle 34" o:spid="_x0000_s1045" style="position:absolute;left:9084;top:4143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3C34B28E" w14:textId="77777777" w:rsidR="00B079EB" w:rsidRDefault="00F335A7">
                        <w:pPr>
                          <w:spacing w:after="160" w:line="259" w:lineRule="auto"/>
                          <w:ind w:left="0" w:firstLine="0"/>
                          <w:jc w:val="left"/>
                        </w:pPr>
                        <w:r>
                          <w:rPr>
                            <w:b/>
                          </w:rPr>
                          <w:t xml:space="preserve"> </w:t>
                        </w:r>
                      </w:p>
                    </w:txbxContent>
                  </v:textbox>
                </v:rect>
                <v:rect id="Rectangle 35" o:spid="_x0000_s1046" style="position:absolute;left:9511;top:41431;width:171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0191ED84" w14:textId="2D09F772" w:rsidR="00B079EB" w:rsidRDefault="00B079EB">
                        <w:pPr>
                          <w:spacing w:after="160" w:line="259" w:lineRule="auto"/>
                          <w:ind w:left="0" w:firstLine="0"/>
                          <w:jc w:val="left"/>
                        </w:pPr>
                      </w:p>
                    </w:txbxContent>
                  </v:textbox>
                </v:rect>
                <v:rect id="Rectangle 38" o:spid="_x0000_s1047" style="position:absolute;left:14772;top:4143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0A0F9BAE" w14:textId="77777777" w:rsidR="00B079EB" w:rsidRDefault="00F335A7">
                        <w:pPr>
                          <w:spacing w:after="160" w:line="259" w:lineRule="auto"/>
                          <w:ind w:left="0" w:firstLine="0"/>
                          <w:jc w:val="left"/>
                        </w:pPr>
                        <w:r>
                          <w:rPr>
                            <w:b/>
                          </w:rPr>
                          <w:t xml:space="preserve"> </w:t>
                        </w:r>
                      </w:p>
                    </w:txbxContent>
                  </v:textbox>
                </v:rect>
                <v:rect id="Rectangle 41" o:spid="_x0000_s1048" style="position:absolute;left:19070;top:4143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66FD2B87" w14:textId="77777777" w:rsidR="00B079EB" w:rsidRDefault="00F335A7">
                        <w:pPr>
                          <w:spacing w:after="160" w:line="259" w:lineRule="auto"/>
                          <w:ind w:left="0" w:firstLine="0"/>
                          <w:jc w:val="left"/>
                        </w:pPr>
                        <w:r>
                          <w:rPr>
                            <w:b/>
                          </w:rPr>
                          <w:t xml:space="preserve"> </w:t>
                        </w:r>
                      </w:p>
                    </w:txbxContent>
                  </v:textbox>
                </v:rect>
                <v:rect id="Rectangle 45" o:spid="_x0000_s1049" style="position:absolute;left:32148;top:4143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5D014F68" w14:textId="77777777" w:rsidR="00B079EB" w:rsidRDefault="00F335A7">
                        <w:pPr>
                          <w:spacing w:after="160" w:line="259" w:lineRule="auto"/>
                          <w:ind w:left="0" w:firstLine="0"/>
                          <w:jc w:val="left"/>
                        </w:pPr>
                        <w:r>
                          <w:rPr>
                            <w:b/>
                          </w:rPr>
                          <w:t xml:space="preserve"> </w:t>
                        </w:r>
                      </w:p>
                    </w:txbxContent>
                  </v:textbox>
                </v:rect>
                <v:rect id="Rectangle 47" o:spid="_x0000_s1050" style="position:absolute;left:35166;top:4143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EEC57DB" w14:textId="77777777" w:rsidR="00B079EB" w:rsidRDefault="00F335A7">
                        <w:pPr>
                          <w:spacing w:after="160" w:line="259" w:lineRule="auto"/>
                          <w:ind w:left="0" w:firstLine="0"/>
                          <w:jc w:val="left"/>
                        </w:pPr>
                        <w:r>
                          <w:rPr>
                            <w:b/>
                          </w:rPr>
                          <w:t xml:space="preserve"> </w:t>
                        </w:r>
                      </w:p>
                    </w:txbxContent>
                  </v:textbox>
                </v:rect>
                <v:rect id="Rectangle 49" o:spid="_x0000_s1051" style="position:absolute;left:53856;top:4143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7059D088" w14:textId="77777777" w:rsidR="00B079EB" w:rsidRDefault="00F335A7">
                        <w:pPr>
                          <w:spacing w:after="160" w:line="259" w:lineRule="auto"/>
                          <w:ind w:left="0" w:firstLine="0"/>
                          <w:jc w:val="left"/>
                        </w:pPr>
                        <w:r>
                          <w:rPr>
                            <w:b/>
                          </w:rPr>
                          <w:t xml:space="preserve"> </w:t>
                        </w:r>
                      </w:p>
                    </w:txbxContent>
                  </v:textbox>
                </v:rect>
                <v:rect id="Rectangle 55" o:spid="_x0000_s1052" style="position:absolute;left:42851;top:42797;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754292EA" w14:textId="77777777" w:rsidR="00B079EB" w:rsidRDefault="00F335A7">
                        <w:pPr>
                          <w:spacing w:after="160" w:line="259" w:lineRule="auto"/>
                          <w:ind w:left="0" w:firstLine="0"/>
                          <w:jc w:val="left"/>
                        </w:pPr>
                        <w:r>
                          <w:rPr>
                            <w:sz w:val="40"/>
                          </w:rPr>
                          <w:t xml:space="preserve"> </w:t>
                        </w:r>
                      </w:p>
                    </w:txbxContent>
                  </v:textbox>
                </v:rect>
                <v:rect id="Rectangle 56" o:spid="_x0000_s1053" style="position:absolute;left:43475;top:43027;width:76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3F48A498" w14:textId="77777777" w:rsidR="00B079EB" w:rsidRDefault="00F335A7">
                        <w:pPr>
                          <w:spacing w:after="160" w:line="259" w:lineRule="auto"/>
                          <w:ind w:left="0" w:firstLine="0"/>
                          <w:jc w:val="left"/>
                        </w:pPr>
                        <w:r>
                          <w:rPr>
                            <w:sz w:val="36"/>
                          </w:rPr>
                          <w:t xml:space="preserve"> </w:t>
                        </w:r>
                      </w:p>
                    </w:txbxContent>
                  </v:textbox>
                </v:rect>
                <v:rect id="Rectangle 70" o:spid="_x0000_s1054" style="position:absolute;left:12684;top:75239;width:10624;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6D7C3832" w14:textId="77777777" w:rsidR="00B079EB" w:rsidRDefault="00F335A7">
                        <w:pPr>
                          <w:spacing w:after="160" w:line="259" w:lineRule="auto"/>
                          <w:ind w:left="0" w:firstLine="0"/>
                          <w:jc w:val="left"/>
                        </w:pPr>
                        <w:r>
                          <w:rPr>
                            <w:b/>
                          </w:rPr>
                          <w:t xml:space="preserve">                  </w:t>
                        </w:r>
                      </w:p>
                    </w:txbxContent>
                  </v:textbox>
                </v:rect>
                <v:rect id="Rectangle 71" o:spid="_x0000_s1055" style="position:absolute;left:20670;top:75621;width:1050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70574383" w14:textId="77777777" w:rsidR="00B079EB" w:rsidRDefault="00F335A7">
                        <w:pPr>
                          <w:spacing w:after="160" w:line="259" w:lineRule="auto"/>
                          <w:ind w:left="0" w:firstLine="0"/>
                          <w:jc w:val="left"/>
                        </w:pPr>
                        <w:r>
                          <w:rPr>
                            <w:b/>
                          </w:rPr>
                          <w:t xml:space="preserve">Lĩnh vực: </w:t>
                        </w:r>
                      </w:p>
                    </w:txbxContent>
                  </v:textbox>
                </v:rect>
                <v:rect id="Rectangle 73" o:spid="_x0000_s1056" style="position:absolute;left:35333;top:75239;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3E0CEBC5" w14:textId="77777777" w:rsidR="00B079EB" w:rsidRDefault="00F335A7">
                        <w:pPr>
                          <w:spacing w:after="160" w:line="259" w:lineRule="auto"/>
                          <w:ind w:left="0" w:firstLine="0"/>
                          <w:jc w:val="left"/>
                        </w:pPr>
                        <w:r>
                          <w:rPr>
                            <w:b/>
                          </w:rPr>
                          <w:t xml:space="preserve"> </w:t>
                        </w:r>
                      </w:p>
                    </w:txbxContent>
                  </v:textbox>
                </v:rect>
                <v:rect id="Rectangle 74" o:spid="_x0000_s1057" style="position:absolute;left:29207;top:7830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5A94A992" w14:textId="77777777" w:rsidR="00B079EB" w:rsidRDefault="00F335A7">
                        <w:pPr>
                          <w:spacing w:after="160" w:line="259" w:lineRule="auto"/>
                          <w:ind w:left="0" w:firstLine="0"/>
                          <w:jc w:val="left"/>
                        </w:pPr>
                        <w:r>
                          <w:t xml:space="preserve"> </w:t>
                        </w:r>
                      </w:p>
                    </w:txbxContent>
                  </v:textbox>
                </v:rect>
                <v:rect id="Rectangle 75" o:spid="_x0000_s1058" style="position:absolute;left:29207;top:81365;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94C99B8" w14:textId="77777777" w:rsidR="00B079EB" w:rsidRDefault="00F335A7">
                        <w:pPr>
                          <w:spacing w:after="160" w:line="259" w:lineRule="auto"/>
                          <w:ind w:left="0" w:firstLine="0"/>
                          <w:jc w:val="left"/>
                        </w:pPr>
                        <w:r>
                          <w:t xml:space="preserve"> </w:t>
                        </w:r>
                      </w:p>
                    </w:txbxContent>
                  </v:textbox>
                </v:rect>
                <w10:anchorlock/>
              </v:group>
            </w:pict>
          </mc:Fallback>
        </mc:AlternateContent>
      </w:r>
    </w:p>
    <w:p w14:paraId="728FE038" w14:textId="77777777" w:rsidR="00B079EB" w:rsidRDefault="00F335A7">
      <w:pPr>
        <w:spacing w:after="3" w:line="259" w:lineRule="auto"/>
        <w:ind w:right="1132"/>
        <w:jc w:val="center"/>
      </w:pPr>
      <w:r>
        <w:rPr>
          <w:b/>
        </w:rPr>
        <w:lastRenderedPageBreak/>
        <w:t xml:space="preserve">MỤC LỤC </w:t>
      </w:r>
    </w:p>
    <w:p w14:paraId="1499C8F8" w14:textId="77777777" w:rsidR="00B079EB" w:rsidRDefault="00F335A7">
      <w:pPr>
        <w:tabs>
          <w:tab w:val="center" w:pos="8939"/>
        </w:tabs>
        <w:ind w:left="-15" w:firstLine="0"/>
        <w:jc w:val="left"/>
      </w:pPr>
      <w:r>
        <w:t xml:space="preserve">Nội dung </w:t>
      </w:r>
      <w:r>
        <w:tab/>
        <w:t xml:space="preserve">Trang </w:t>
      </w:r>
    </w:p>
    <w:sdt>
      <w:sdtPr>
        <w:id w:val="-1917542471"/>
        <w:docPartObj>
          <w:docPartGallery w:val="Table of Contents"/>
        </w:docPartObj>
      </w:sdtPr>
      <w:sdtContent>
        <w:p w14:paraId="6ABF990C" w14:textId="77777777" w:rsidR="00B079EB" w:rsidRDefault="00F335A7">
          <w:pPr>
            <w:pStyle w:val="TOC1"/>
            <w:tabs>
              <w:tab w:val="right" w:leader="dot" w:pos="10538"/>
            </w:tabs>
          </w:pPr>
          <w:r>
            <w:fldChar w:fldCharType="begin"/>
          </w:r>
          <w:r>
            <w:instrText xml:space="preserve"> TOC \o "1-1" \h \z \u </w:instrText>
          </w:r>
          <w:r>
            <w:fldChar w:fldCharType="separate"/>
          </w:r>
          <w:hyperlink w:anchor="_Toc45517">
            <w:r>
              <w:t>PHÂN 1. GIỚI THIỆU VẤN ĐỀ NGHIÊN CỨU</w:t>
            </w:r>
            <w:r>
              <w:tab/>
            </w:r>
            <w:r>
              <w:fldChar w:fldCharType="begin"/>
            </w:r>
            <w:r>
              <w:instrText>PAGEREF _Toc45517 \h</w:instrText>
            </w:r>
            <w:r>
              <w:fldChar w:fldCharType="separate"/>
            </w:r>
            <w:r>
              <w:t xml:space="preserve">2 </w:t>
            </w:r>
            <w:r>
              <w:fldChar w:fldCharType="end"/>
            </w:r>
          </w:hyperlink>
        </w:p>
        <w:p w14:paraId="535F6216" w14:textId="77777777" w:rsidR="00B079EB" w:rsidRDefault="00000000">
          <w:pPr>
            <w:pStyle w:val="TOC1"/>
            <w:tabs>
              <w:tab w:val="right" w:leader="dot" w:pos="10538"/>
            </w:tabs>
          </w:pPr>
          <w:hyperlink w:anchor="_Toc45518">
            <w:r w:rsidR="00F335A7">
              <w:t>1.1</w:t>
            </w:r>
            <w:r w:rsidR="00F335A7">
              <w:rPr>
                <w:rFonts w:ascii="Arial" w:eastAsia="Arial" w:hAnsi="Arial" w:cs="Arial"/>
              </w:rPr>
              <w:t xml:space="preserve"> </w:t>
            </w:r>
            <w:r w:rsidR="00F335A7">
              <w:t>Lời mở đầu</w:t>
            </w:r>
            <w:r w:rsidR="00F335A7">
              <w:tab/>
            </w:r>
            <w:r w:rsidR="00F335A7">
              <w:fldChar w:fldCharType="begin"/>
            </w:r>
            <w:r w:rsidR="00F335A7">
              <w:instrText>PAGEREF _Toc45518 \h</w:instrText>
            </w:r>
            <w:r w:rsidR="00F335A7">
              <w:fldChar w:fldCharType="separate"/>
            </w:r>
            <w:r w:rsidR="00F335A7">
              <w:t xml:space="preserve">2 </w:t>
            </w:r>
            <w:r w:rsidR="00F335A7">
              <w:fldChar w:fldCharType="end"/>
            </w:r>
          </w:hyperlink>
        </w:p>
        <w:p w14:paraId="0D42C215" w14:textId="77777777" w:rsidR="00B079EB" w:rsidRDefault="00000000">
          <w:pPr>
            <w:pStyle w:val="TOC1"/>
            <w:tabs>
              <w:tab w:val="right" w:leader="dot" w:pos="10538"/>
            </w:tabs>
          </w:pPr>
          <w:hyperlink w:anchor="_Toc45519">
            <w:r w:rsidR="00F335A7">
              <w:t>1.2 Giả thiết nghiên cứu</w:t>
            </w:r>
            <w:r w:rsidR="00F335A7">
              <w:tab/>
            </w:r>
            <w:r w:rsidR="00F335A7">
              <w:fldChar w:fldCharType="begin"/>
            </w:r>
            <w:r w:rsidR="00F335A7">
              <w:instrText>PAGEREF _Toc45519 \h</w:instrText>
            </w:r>
            <w:r w:rsidR="00F335A7">
              <w:fldChar w:fldCharType="separate"/>
            </w:r>
            <w:r w:rsidR="00F335A7">
              <w:t xml:space="preserve">3 </w:t>
            </w:r>
            <w:r w:rsidR="00F335A7">
              <w:fldChar w:fldCharType="end"/>
            </w:r>
          </w:hyperlink>
        </w:p>
        <w:p w14:paraId="551C5C2C" w14:textId="77777777" w:rsidR="00B079EB" w:rsidRDefault="00000000">
          <w:pPr>
            <w:pStyle w:val="TOC1"/>
            <w:tabs>
              <w:tab w:val="right" w:leader="dot" w:pos="10538"/>
            </w:tabs>
          </w:pPr>
          <w:hyperlink w:anchor="_Toc45520">
            <w:r w:rsidR="00F335A7">
              <w:t>1.3</w:t>
            </w:r>
            <w:r w:rsidR="00F335A7">
              <w:rPr>
                <w:rFonts w:ascii="Arial" w:eastAsia="Arial" w:hAnsi="Arial" w:cs="Arial"/>
              </w:rPr>
              <w:t xml:space="preserve"> </w:t>
            </w:r>
            <w:r w:rsidR="00F335A7">
              <w:t>Câu hỏi nghiên cứu</w:t>
            </w:r>
            <w:r w:rsidR="00F335A7">
              <w:tab/>
            </w:r>
            <w:r w:rsidR="00F335A7">
              <w:fldChar w:fldCharType="begin"/>
            </w:r>
            <w:r w:rsidR="00F335A7">
              <w:instrText>PAGEREF _Toc45520 \h</w:instrText>
            </w:r>
            <w:r w:rsidR="00F335A7">
              <w:fldChar w:fldCharType="separate"/>
            </w:r>
            <w:r w:rsidR="00F335A7">
              <w:t xml:space="preserve">3 </w:t>
            </w:r>
            <w:r w:rsidR="00F335A7">
              <w:fldChar w:fldCharType="end"/>
            </w:r>
          </w:hyperlink>
        </w:p>
        <w:p w14:paraId="3C08D4D5" w14:textId="77777777" w:rsidR="00B079EB" w:rsidRDefault="00000000">
          <w:pPr>
            <w:pStyle w:val="TOC1"/>
            <w:tabs>
              <w:tab w:val="right" w:leader="dot" w:pos="10538"/>
            </w:tabs>
          </w:pPr>
          <w:hyperlink w:anchor="_Toc45521">
            <w:r w:rsidR="00F335A7">
              <w:t>1.4</w:t>
            </w:r>
            <w:r w:rsidR="00F335A7">
              <w:rPr>
                <w:rFonts w:ascii="Arial" w:eastAsia="Arial" w:hAnsi="Arial" w:cs="Arial"/>
              </w:rPr>
              <w:t xml:space="preserve"> </w:t>
            </w:r>
            <w:r w:rsidR="00F335A7">
              <w:t>Mục đích, nhiệm vụ nghiên cứu</w:t>
            </w:r>
            <w:r w:rsidR="00F335A7">
              <w:tab/>
            </w:r>
            <w:r w:rsidR="00F335A7">
              <w:fldChar w:fldCharType="begin"/>
            </w:r>
            <w:r w:rsidR="00F335A7">
              <w:instrText>PAGEREF _Toc45521 \h</w:instrText>
            </w:r>
            <w:r w:rsidR="00F335A7">
              <w:fldChar w:fldCharType="separate"/>
            </w:r>
            <w:r w:rsidR="00F335A7">
              <w:t xml:space="preserve">3 </w:t>
            </w:r>
            <w:r w:rsidR="00F335A7">
              <w:fldChar w:fldCharType="end"/>
            </w:r>
          </w:hyperlink>
        </w:p>
        <w:p w14:paraId="39D9C8D8" w14:textId="77777777" w:rsidR="00B079EB" w:rsidRDefault="00000000">
          <w:pPr>
            <w:pStyle w:val="TOC1"/>
            <w:tabs>
              <w:tab w:val="right" w:leader="dot" w:pos="10538"/>
            </w:tabs>
          </w:pPr>
          <w:hyperlink w:anchor="_Toc45522">
            <w:r w:rsidR="00F335A7">
              <w:t>1.5</w:t>
            </w:r>
            <w:r w:rsidR="00F335A7">
              <w:rPr>
                <w:rFonts w:ascii="Arial" w:eastAsia="Arial" w:hAnsi="Arial" w:cs="Arial"/>
              </w:rPr>
              <w:t xml:space="preserve"> </w:t>
            </w:r>
            <w:r w:rsidR="00F335A7">
              <w:t>Ý nghĩa của dự án</w:t>
            </w:r>
            <w:r w:rsidR="00F335A7">
              <w:tab/>
            </w:r>
            <w:r w:rsidR="00F335A7">
              <w:fldChar w:fldCharType="begin"/>
            </w:r>
            <w:r w:rsidR="00F335A7">
              <w:instrText>PAGEREF _Toc45522 \h</w:instrText>
            </w:r>
            <w:r w:rsidR="00F335A7">
              <w:fldChar w:fldCharType="separate"/>
            </w:r>
            <w:r w:rsidR="00F335A7">
              <w:t xml:space="preserve">4 </w:t>
            </w:r>
            <w:r w:rsidR="00F335A7">
              <w:fldChar w:fldCharType="end"/>
            </w:r>
          </w:hyperlink>
        </w:p>
        <w:p w14:paraId="72FADBA9" w14:textId="77777777" w:rsidR="00B079EB" w:rsidRDefault="00000000">
          <w:pPr>
            <w:pStyle w:val="TOC1"/>
            <w:tabs>
              <w:tab w:val="right" w:leader="dot" w:pos="10538"/>
            </w:tabs>
          </w:pPr>
          <w:hyperlink w:anchor="_Toc45523">
            <w:r w:rsidR="00F335A7">
              <w:t>1.6</w:t>
            </w:r>
            <w:r w:rsidR="00F335A7">
              <w:rPr>
                <w:rFonts w:ascii="Arial" w:eastAsia="Arial" w:hAnsi="Arial" w:cs="Arial"/>
              </w:rPr>
              <w:t xml:space="preserve"> </w:t>
            </w:r>
            <w:r w:rsidR="00F335A7">
              <w:t>Giới hạn và phạm vi nghiên cứu</w:t>
            </w:r>
            <w:r w:rsidR="00F335A7">
              <w:tab/>
            </w:r>
            <w:r w:rsidR="00F335A7">
              <w:fldChar w:fldCharType="begin"/>
            </w:r>
            <w:r w:rsidR="00F335A7">
              <w:instrText>PAGEREF _Toc45523 \h</w:instrText>
            </w:r>
            <w:r w:rsidR="00F335A7">
              <w:fldChar w:fldCharType="separate"/>
            </w:r>
            <w:r w:rsidR="00F335A7">
              <w:t xml:space="preserve">4 </w:t>
            </w:r>
            <w:r w:rsidR="00F335A7">
              <w:fldChar w:fldCharType="end"/>
            </w:r>
          </w:hyperlink>
        </w:p>
        <w:p w14:paraId="1CC9D064" w14:textId="77777777" w:rsidR="00B079EB" w:rsidRDefault="00000000">
          <w:pPr>
            <w:pStyle w:val="TOC1"/>
            <w:tabs>
              <w:tab w:val="right" w:leader="dot" w:pos="10538"/>
            </w:tabs>
          </w:pPr>
          <w:hyperlink w:anchor="_Toc45524">
            <w:r w:rsidR="00F335A7">
              <w:t>1.7</w:t>
            </w:r>
            <w:r w:rsidR="00F335A7">
              <w:rPr>
                <w:rFonts w:ascii="Arial" w:eastAsia="Arial" w:hAnsi="Arial" w:cs="Arial"/>
              </w:rPr>
              <w:t xml:space="preserve"> </w:t>
            </w:r>
            <w:r w:rsidR="00F335A7">
              <w:t>Tính mới và tính sáng tạo của dự án</w:t>
            </w:r>
            <w:r w:rsidR="00F335A7">
              <w:tab/>
            </w:r>
            <w:r w:rsidR="00F335A7">
              <w:fldChar w:fldCharType="begin"/>
            </w:r>
            <w:r w:rsidR="00F335A7">
              <w:instrText>PAGEREF _Toc45524 \h</w:instrText>
            </w:r>
            <w:r w:rsidR="00F335A7">
              <w:fldChar w:fldCharType="separate"/>
            </w:r>
            <w:r w:rsidR="00F335A7">
              <w:t xml:space="preserve">5 </w:t>
            </w:r>
            <w:r w:rsidR="00F335A7">
              <w:fldChar w:fldCharType="end"/>
            </w:r>
          </w:hyperlink>
        </w:p>
        <w:p w14:paraId="054C58AF" w14:textId="77777777" w:rsidR="00B079EB" w:rsidRDefault="00000000">
          <w:pPr>
            <w:pStyle w:val="TOC1"/>
            <w:tabs>
              <w:tab w:val="right" w:leader="dot" w:pos="10538"/>
            </w:tabs>
          </w:pPr>
          <w:hyperlink w:anchor="_Toc45525">
            <w:r w:rsidR="00F335A7">
              <w:t>1.8</w:t>
            </w:r>
            <w:r w:rsidR="00F335A7">
              <w:rPr>
                <w:rFonts w:ascii="Arial" w:eastAsia="Arial" w:hAnsi="Arial" w:cs="Arial"/>
              </w:rPr>
              <w:t xml:space="preserve"> </w:t>
            </w:r>
            <w:r w:rsidR="00F335A7">
              <w:t>Kết quả mong đợi</w:t>
            </w:r>
            <w:r w:rsidR="00F335A7">
              <w:tab/>
            </w:r>
            <w:r w:rsidR="00F335A7">
              <w:fldChar w:fldCharType="begin"/>
            </w:r>
            <w:r w:rsidR="00F335A7">
              <w:instrText>PAGEREF _Toc45525 \h</w:instrText>
            </w:r>
            <w:r w:rsidR="00F335A7">
              <w:fldChar w:fldCharType="separate"/>
            </w:r>
            <w:r w:rsidR="00F335A7">
              <w:t xml:space="preserve">5 </w:t>
            </w:r>
            <w:r w:rsidR="00F335A7">
              <w:fldChar w:fldCharType="end"/>
            </w:r>
          </w:hyperlink>
        </w:p>
        <w:p w14:paraId="5CF2E892" w14:textId="77777777" w:rsidR="00B079EB" w:rsidRDefault="00000000">
          <w:pPr>
            <w:pStyle w:val="TOC1"/>
            <w:tabs>
              <w:tab w:val="right" w:leader="dot" w:pos="10538"/>
            </w:tabs>
          </w:pPr>
          <w:hyperlink w:anchor="_Toc45526">
            <w:r w:rsidR="00F335A7">
              <w:t>PHẦN 2. ĐỐI TƯỢNG VÀ PHƯƠNG PHÁP</w:t>
            </w:r>
            <w:r w:rsidR="00F335A7">
              <w:tab/>
            </w:r>
            <w:r w:rsidR="00F335A7">
              <w:fldChar w:fldCharType="begin"/>
            </w:r>
            <w:r w:rsidR="00F335A7">
              <w:instrText>PAGEREF _Toc45526 \h</w:instrText>
            </w:r>
            <w:r w:rsidR="00F335A7">
              <w:fldChar w:fldCharType="separate"/>
            </w:r>
            <w:r w:rsidR="00F335A7">
              <w:t xml:space="preserve">6 </w:t>
            </w:r>
            <w:r w:rsidR="00F335A7">
              <w:fldChar w:fldCharType="end"/>
            </w:r>
          </w:hyperlink>
        </w:p>
        <w:p w14:paraId="6DD10F50" w14:textId="77777777" w:rsidR="00B079EB" w:rsidRDefault="00000000">
          <w:pPr>
            <w:pStyle w:val="TOC1"/>
            <w:tabs>
              <w:tab w:val="right" w:leader="dot" w:pos="10538"/>
            </w:tabs>
          </w:pPr>
          <w:hyperlink w:anchor="_Toc45527">
            <w:r w:rsidR="00F335A7">
              <w:t>2.1 Đối tượng được lựa chọn để thực hiện nghiên cứu</w:t>
            </w:r>
            <w:r w:rsidR="00F335A7">
              <w:tab/>
            </w:r>
            <w:r w:rsidR="00F335A7">
              <w:fldChar w:fldCharType="begin"/>
            </w:r>
            <w:r w:rsidR="00F335A7">
              <w:instrText>PAGEREF _Toc45527 \h</w:instrText>
            </w:r>
            <w:r w:rsidR="00F335A7">
              <w:fldChar w:fldCharType="separate"/>
            </w:r>
            <w:r w:rsidR="00F335A7">
              <w:t xml:space="preserve">6 </w:t>
            </w:r>
            <w:r w:rsidR="00F335A7">
              <w:fldChar w:fldCharType="end"/>
            </w:r>
          </w:hyperlink>
        </w:p>
        <w:p w14:paraId="08456DF2" w14:textId="77777777" w:rsidR="00B079EB" w:rsidRDefault="00000000">
          <w:pPr>
            <w:pStyle w:val="TOC1"/>
            <w:tabs>
              <w:tab w:val="right" w:leader="dot" w:pos="10538"/>
            </w:tabs>
          </w:pPr>
          <w:hyperlink w:anchor="_Toc45528">
            <w:r w:rsidR="00F335A7">
              <w:t>2.2 Phương pháp nghiên cứu</w:t>
            </w:r>
            <w:r w:rsidR="00F335A7">
              <w:tab/>
            </w:r>
            <w:r w:rsidR="00F335A7">
              <w:fldChar w:fldCharType="begin"/>
            </w:r>
            <w:r w:rsidR="00F335A7">
              <w:instrText>PAGEREF _Toc45528 \h</w:instrText>
            </w:r>
            <w:r w:rsidR="00F335A7">
              <w:fldChar w:fldCharType="separate"/>
            </w:r>
            <w:r w:rsidR="00F335A7">
              <w:t xml:space="preserve">6 </w:t>
            </w:r>
            <w:r w:rsidR="00F335A7">
              <w:fldChar w:fldCharType="end"/>
            </w:r>
          </w:hyperlink>
        </w:p>
        <w:p w14:paraId="6A979662" w14:textId="77777777" w:rsidR="00B079EB" w:rsidRDefault="00000000">
          <w:pPr>
            <w:pStyle w:val="TOC1"/>
            <w:tabs>
              <w:tab w:val="right" w:leader="dot" w:pos="10538"/>
            </w:tabs>
          </w:pPr>
          <w:hyperlink w:anchor="_Toc45529">
            <w:r w:rsidR="00F335A7">
              <w:t>PHẦN 3. KẾT QUẢ NGHIÊN CỨU</w:t>
            </w:r>
            <w:r w:rsidR="00F335A7">
              <w:tab/>
            </w:r>
            <w:r w:rsidR="00F335A7">
              <w:fldChar w:fldCharType="begin"/>
            </w:r>
            <w:r w:rsidR="00F335A7">
              <w:instrText>PAGEREF _Toc45529 \h</w:instrText>
            </w:r>
            <w:r w:rsidR="00F335A7">
              <w:fldChar w:fldCharType="separate"/>
            </w:r>
            <w:r w:rsidR="00F335A7">
              <w:t xml:space="preserve">6 </w:t>
            </w:r>
            <w:r w:rsidR="00F335A7">
              <w:fldChar w:fldCharType="end"/>
            </w:r>
          </w:hyperlink>
        </w:p>
        <w:p w14:paraId="547113A7" w14:textId="77777777" w:rsidR="00B079EB" w:rsidRDefault="00000000">
          <w:pPr>
            <w:pStyle w:val="TOC1"/>
            <w:tabs>
              <w:tab w:val="right" w:leader="dot" w:pos="10538"/>
            </w:tabs>
          </w:pPr>
          <w:hyperlink w:anchor="_Toc45530">
            <w:r w:rsidR="00F335A7">
              <w:t>3.1 Cơ sở lý luận</w:t>
            </w:r>
            <w:r w:rsidR="00F335A7">
              <w:tab/>
            </w:r>
            <w:r w:rsidR="00F335A7">
              <w:fldChar w:fldCharType="begin"/>
            </w:r>
            <w:r w:rsidR="00F335A7">
              <w:instrText>PAGEREF _Toc45530 \h</w:instrText>
            </w:r>
            <w:r w:rsidR="00F335A7">
              <w:fldChar w:fldCharType="separate"/>
            </w:r>
            <w:r w:rsidR="00F335A7">
              <w:t xml:space="preserve">6 </w:t>
            </w:r>
            <w:r w:rsidR="00F335A7">
              <w:fldChar w:fldCharType="end"/>
            </w:r>
          </w:hyperlink>
        </w:p>
        <w:p w14:paraId="110BD6A5" w14:textId="77777777" w:rsidR="00B079EB" w:rsidRDefault="00000000">
          <w:pPr>
            <w:pStyle w:val="TOC1"/>
            <w:tabs>
              <w:tab w:val="right" w:leader="dot" w:pos="10538"/>
            </w:tabs>
          </w:pPr>
          <w:hyperlink w:anchor="_Toc45531">
            <w:r w:rsidR="00F335A7">
              <w:t>3.2 Cơ sở thực tiễn</w:t>
            </w:r>
            <w:r w:rsidR="00F335A7">
              <w:tab/>
            </w:r>
            <w:r w:rsidR="00F335A7">
              <w:fldChar w:fldCharType="begin"/>
            </w:r>
            <w:r w:rsidR="00F335A7">
              <w:instrText>PAGEREF _Toc45531 \h</w:instrText>
            </w:r>
            <w:r w:rsidR="00F335A7">
              <w:fldChar w:fldCharType="separate"/>
            </w:r>
            <w:r w:rsidR="00F335A7">
              <w:t xml:space="preserve">7 </w:t>
            </w:r>
            <w:r w:rsidR="00F335A7">
              <w:fldChar w:fldCharType="end"/>
            </w:r>
          </w:hyperlink>
        </w:p>
        <w:p w14:paraId="0E363DC7" w14:textId="77777777" w:rsidR="00B079EB" w:rsidRDefault="00000000">
          <w:pPr>
            <w:pStyle w:val="TOC1"/>
            <w:tabs>
              <w:tab w:val="right" w:leader="dot" w:pos="10538"/>
            </w:tabs>
          </w:pPr>
          <w:hyperlink w:anchor="_Toc45532">
            <w:r w:rsidR="00F335A7">
              <w:t>3.3 Kết quả đối với nghiên cứu lý thuyết</w:t>
            </w:r>
            <w:r w:rsidR="00F335A7">
              <w:tab/>
            </w:r>
            <w:r w:rsidR="00F335A7">
              <w:fldChar w:fldCharType="begin"/>
            </w:r>
            <w:r w:rsidR="00F335A7">
              <w:instrText>PAGEREF _Toc45532 \h</w:instrText>
            </w:r>
            <w:r w:rsidR="00F335A7">
              <w:fldChar w:fldCharType="separate"/>
            </w:r>
            <w:r w:rsidR="00F335A7">
              <w:t xml:space="preserve">8 </w:t>
            </w:r>
            <w:r w:rsidR="00F335A7">
              <w:fldChar w:fldCharType="end"/>
            </w:r>
          </w:hyperlink>
        </w:p>
        <w:p w14:paraId="51ECB9DB" w14:textId="77777777" w:rsidR="00B079EB" w:rsidRDefault="00000000">
          <w:pPr>
            <w:pStyle w:val="TOC1"/>
            <w:tabs>
              <w:tab w:val="right" w:leader="dot" w:pos="10538"/>
            </w:tabs>
          </w:pPr>
          <w:hyperlink w:anchor="_Toc45533">
            <w:r w:rsidR="00F335A7">
              <w:t>3.4 Kết quả đối với nghiên cứu thực tế, thực nghiệm</w:t>
            </w:r>
            <w:r w:rsidR="00F335A7">
              <w:tab/>
            </w:r>
            <w:r w:rsidR="00F335A7">
              <w:fldChar w:fldCharType="begin"/>
            </w:r>
            <w:r w:rsidR="00F335A7">
              <w:instrText>PAGEREF _Toc45533 \h</w:instrText>
            </w:r>
            <w:r w:rsidR="00F335A7">
              <w:fldChar w:fldCharType="separate"/>
            </w:r>
            <w:r w:rsidR="00F335A7">
              <w:t xml:space="preserve">10 </w:t>
            </w:r>
            <w:r w:rsidR="00F335A7">
              <w:fldChar w:fldCharType="end"/>
            </w:r>
          </w:hyperlink>
        </w:p>
        <w:p w14:paraId="01A2FA1A" w14:textId="77777777" w:rsidR="00B079EB" w:rsidRDefault="00000000">
          <w:pPr>
            <w:pStyle w:val="TOC1"/>
            <w:tabs>
              <w:tab w:val="right" w:leader="dot" w:pos="10538"/>
            </w:tabs>
          </w:pPr>
          <w:hyperlink w:anchor="_Toc45534">
            <w:r w:rsidR="00F335A7">
              <w:t>3.5 Kết quả thu được quá trình thực hiện thí nghiệm</w:t>
            </w:r>
            <w:r w:rsidR="00F335A7">
              <w:tab/>
            </w:r>
            <w:r w:rsidR="00F335A7">
              <w:fldChar w:fldCharType="begin"/>
            </w:r>
            <w:r w:rsidR="00F335A7">
              <w:instrText>PAGEREF _Toc45534 \h</w:instrText>
            </w:r>
            <w:r w:rsidR="00F335A7">
              <w:fldChar w:fldCharType="separate"/>
            </w:r>
            <w:r w:rsidR="00F335A7">
              <w:t xml:space="preserve">12 </w:t>
            </w:r>
            <w:r w:rsidR="00F335A7">
              <w:fldChar w:fldCharType="end"/>
            </w:r>
          </w:hyperlink>
        </w:p>
        <w:p w14:paraId="64616E5E" w14:textId="77777777" w:rsidR="00B079EB" w:rsidRDefault="00000000">
          <w:pPr>
            <w:pStyle w:val="TOC1"/>
            <w:tabs>
              <w:tab w:val="right" w:leader="dot" w:pos="10538"/>
            </w:tabs>
          </w:pPr>
          <w:hyperlink w:anchor="_Toc45535">
            <w:r w:rsidR="00F335A7">
              <w:t>PHẦN 4. KẾT LUẬN</w:t>
            </w:r>
            <w:r w:rsidR="00F335A7">
              <w:tab/>
            </w:r>
            <w:r w:rsidR="00F335A7">
              <w:fldChar w:fldCharType="begin"/>
            </w:r>
            <w:r w:rsidR="00F335A7">
              <w:instrText>PAGEREF _Toc45535 \h</w:instrText>
            </w:r>
            <w:r w:rsidR="00F335A7">
              <w:fldChar w:fldCharType="separate"/>
            </w:r>
            <w:r w:rsidR="00F335A7">
              <w:t xml:space="preserve">13 </w:t>
            </w:r>
            <w:r w:rsidR="00F335A7">
              <w:fldChar w:fldCharType="end"/>
            </w:r>
          </w:hyperlink>
        </w:p>
        <w:p w14:paraId="08D3EB76" w14:textId="77777777" w:rsidR="00B079EB" w:rsidRDefault="00000000">
          <w:pPr>
            <w:pStyle w:val="TOC1"/>
            <w:tabs>
              <w:tab w:val="right" w:leader="dot" w:pos="10538"/>
            </w:tabs>
          </w:pPr>
          <w:hyperlink w:anchor="_Toc45536">
            <w:r w:rsidR="00F335A7">
              <w:t>4.1 Kết luận</w:t>
            </w:r>
            <w:r w:rsidR="00F335A7">
              <w:tab/>
            </w:r>
            <w:r w:rsidR="00F335A7">
              <w:fldChar w:fldCharType="begin"/>
            </w:r>
            <w:r w:rsidR="00F335A7">
              <w:instrText>PAGEREF _Toc45536 \h</w:instrText>
            </w:r>
            <w:r w:rsidR="00F335A7">
              <w:fldChar w:fldCharType="separate"/>
            </w:r>
            <w:r w:rsidR="00F335A7">
              <w:t xml:space="preserve">13 </w:t>
            </w:r>
            <w:r w:rsidR="00F335A7">
              <w:fldChar w:fldCharType="end"/>
            </w:r>
          </w:hyperlink>
        </w:p>
        <w:p w14:paraId="44FCCE9B" w14:textId="77777777" w:rsidR="00B079EB" w:rsidRDefault="00000000">
          <w:pPr>
            <w:pStyle w:val="TOC1"/>
            <w:tabs>
              <w:tab w:val="right" w:leader="dot" w:pos="10538"/>
            </w:tabs>
          </w:pPr>
          <w:hyperlink w:anchor="_Toc45537">
            <w:r w:rsidR="00F335A7">
              <w:t>4.2 Hướng phát triển của dự án</w:t>
            </w:r>
            <w:r w:rsidR="00F335A7">
              <w:tab/>
            </w:r>
            <w:r w:rsidR="00F335A7">
              <w:fldChar w:fldCharType="begin"/>
            </w:r>
            <w:r w:rsidR="00F335A7">
              <w:instrText>PAGEREF _Toc45537 \h</w:instrText>
            </w:r>
            <w:r w:rsidR="00F335A7">
              <w:fldChar w:fldCharType="separate"/>
            </w:r>
            <w:r w:rsidR="00F335A7">
              <w:t xml:space="preserve">14 </w:t>
            </w:r>
            <w:r w:rsidR="00F335A7">
              <w:fldChar w:fldCharType="end"/>
            </w:r>
          </w:hyperlink>
        </w:p>
        <w:p w14:paraId="318EE7C0" w14:textId="77777777" w:rsidR="00B079EB" w:rsidRDefault="00F335A7">
          <w:r>
            <w:fldChar w:fldCharType="end"/>
          </w:r>
        </w:p>
      </w:sdtContent>
    </w:sdt>
    <w:p w14:paraId="067A546E" w14:textId="1E0B5BAA" w:rsidR="00CF20AD" w:rsidRDefault="00F335A7">
      <w:pPr>
        <w:spacing w:after="162"/>
        <w:ind w:left="-5" w:right="1117"/>
      </w:pPr>
      <w:r>
        <w:t xml:space="preserve">4.3 Tài liệu tham khảo .....................................................................................14 </w:t>
      </w:r>
    </w:p>
    <w:p w14:paraId="525D899D" w14:textId="34C83C89" w:rsidR="00B079EB" w:rsidRDefault="00F335A7" w:rsidP="00CF20AD">
      <w:pPr>
        <w:spacing w:after="162"/>
        <w:ind w:left="-5" w:right="1117"/>
        <w:jc w:val="center"/>
      </w:pPr>
      <w:r>
        <w:rPr>
          <w:b/>
        </w:rPr>
        <w:t>PHẦN 1</w:t>
      </w:r>
    </w:p>
    <w:p w14:paraId="69753635" w14:textId="77777777" w:rsidR="00B079EB" w:rsidRDefault="00F335A7">
      <w:pPr>
        <w:pStyle w:val="Heading1"/>
        <w:spacing w:after="150"/>
        <w:ind w:right="1131"/>
        <w:jc w:val="center"/>
      </w:pPr>
      <w:bookmarkStart w:id="0" w:name="_Toc45517"/>
      <w:r>
        <w:t xml:space="preserve">GIỚI THIỆU VẤN ĐỀ NGHIÊN CỨU </w:t>
      </w:r>
      <w:bookmarkEnd w:id="0"/>
    </w:p>
    <w:p w14:paraId="50AD77DA" w14:textId="77777777" w:rsidR="00B079EB" w:rsidRDefault="00F335A7">
      <w:pPr>
        <w:pStyle w:val="Heading1"/>
        <w:ind w:left="561" w:right="0"/>
      </w:pPr>
      <w:bookmarkStart w:id="1" w:name="_Toc45518"/>
      <w:r>
        <w:t xml:space="preserve">1.1. Lời mở đầu </w:t>
      </w:r>
      <w:bookmarkEnd w:id="1"/>
    </w:p>
    <w:p w14:paraId="07FF2E57" w14:textId="77777777" w:rsidR="00CF20AD" w:rsidRDefault="00CF20AD" w:rsidP="00CF20AD">
      <w:pPr>
        <w:tabs>
          <w:tab w:val="left" w:leader="dot" w:pos="8789"/>
        </w:tabs>
        <w:spacing w:before="60" w:after="0" w:line="240" w:lineRule="auto"/>
        <w:rPr>
          <w:rFonts w:eastAsia="Arial"/>
          <w:color w:val="auto"/>
          <w:kern w:val="2"/>
          <w:szCs w:val="28"/>
          <w14:ligatures w14:val="standardContextual"/>
        </w:rPr>
      </w:pPr>
      <w:r>
        <w:rPr>
          <w:rFonts w:eastAsia="Arial"/>
          <w:kern w:val="2"/>
          <w:szCs w:val="28"/>
          <w14:ligatures w14:val="standardContextual"/>
        </w:rPr>
        <w:tab/>
      </w:r>
    </w:p>
    <w:p w14:paraId="63A17746"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469B70F"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6A0933E"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93D6E5D"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4BFD282"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DFB8E49"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BF57F0F" w14:textId="77777777" w:rsidR="00B079EB" w:rsidRDefault="00F335A7">
      <w:pPr>
        <w:spacing w:after="0" w:line="259" w:lineRule="auto"/>
        <w:ind w:left="566" w:firstLine="0"/>
        <w:jc w:val="left"/>
      </w:pPr>
      <w:r>
        <w:rPr>
          <w:b/>
        </w:rPr>
        <w:t xml:space="preserve"> </w:t>
      </w:r>
    </w:p>
    <w:p w14:paraId="24183CAA" w14:textId="77777777" w:rsidR="00B079EB" w:rsidRDefault="00F335A7">
      <w:pPr>
        <w:pStyle w:val="Heading1"/>
        <w:ind w:left="561" w:right="0"/>
      </w:pPr>
      <w:bookmarkStart w:id="2" w:name="_Toc45519"/>
      <w:r>
        <w:lastRenderedPageBreak/>
        <w:t xml:space="preserve">1.2. Giả thiết nghiên cứu </w:t>
      </w:r>
      <w:bookmarkEnd w:id="2"/>
    </w:p>
    <w:p w14:paraId="3D6FB96A" w14:textId="77777777" w:rsidR="00CF20AD" w:rsidRDefault="00CF20AD" w:rsidP="00CF20AD">
      <w:pPr>
        <w:tabs>
          <w:tab w:val="left" w:leader="dot" w:pos="8789"/>
        </w:tabs>
        <w:spacing w:before="60" w:after="0" w:line="240" w:lineRule="auto"/>
        <w:rPr>
          <w:rFonts w:eastAsia="Arial"/>
          <w:color w:val="auto"/>
          <w:kern w:val="2"/>
          <w:szCs w:val="28"/>
          <w14:ligatures w14:val="standardContextual"/>
        </w:rPr>
      </w:pPr>
      <w:bookmarkStart w:id="3" w:name="_Toc45520"/>
      <w:r>
        <w:rPr>
          <w:rFonts w:eastAsia="Arial"/>
          <w:kern w:val="2"/>
          <w:szCs w:val="28"/>
          <w14:ligatures w14:val="standardContextual"/>
        </w:rPr>
        <w:tab/>
      </w:r>
    </w:p>
    <w:p w14:paraId="0228E8F5"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67DC37C"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51C16D00"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47F7AA3"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9906654"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3B27750"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1506CC3F" w14:textId="77777777" w:rsidR="00B079EB" w:rsidRDefault="00F335A7">
      <w:pPr>
        <w:pStyle w:val="Heading1"/>
        <w:ind w:left="561" w:right="0"/>
      </w:pPr>
      <w:r>
        <w:t xml:space="preserve">1.3. Câu hỏi nghiên cứu </w:t>
      </w:r>
      <w:bookmarkEnd w:id="3"/>
    </w:p>
    <w:p w14:paraId="2BEC068D" w14:textId="77777777" w:rsidR="00CF20AD" w:rsidRDefault="00CF20AD" w:rsidP="00CF20AD">
      <w:pPr>
        <w:tabs>
          <w:tab w:val="left" w:leader="dot" w:pos="8789"/>
        </w:tabs>
        <w:spacing w:before="60" w:after="0" w:line="240" w:lineRule="auto"/>
        <w:rPr>
          <w:rFonts w:eastAsia="Arial"/>
          <w:color w:val="auto"/>
          <w:kern w:val="2"/>
          <w:szCs w:val="28"/>
          <w14:ligatures w14:val="standardContextual"/>
        </w:rPr>
      </w:pPr>
      <w:bookmarkStart w:id="4" w:name="_Toc45521"/>
      <w:r>
        <w:rPr>
          <w:rFonts w:eastAsia="Arial"/>
          <w:kern w:val="2"/>
          <w:szCs w:val="28"/>
          <w14:ligatures w14:val="standardContextual"/>
        </w:rPr>
        <w:tab/>
      </w:r>
    </w:p>
    <w:p w14:paraId="18C422B2"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3773C77A"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FB871BA"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11EFE7AE"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3B97C279"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80C61A4"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94E0BDD" w14:textId="77777777" w:rsidR="00B079EB" w:rsidRDefault="00F335A7">
      <w:pPr>
        <w:pStyle w:val="Heading1"/>
        <w:ind w:left="561" w:right="0"/>
      </w:pPr>
      <w:r>
        <w:t xml:space="preserve">1.4. Mục đích, nhiệm vụ nghiên cứu </w:t>
      </w:r>
      <w:bookmarkEnd w:id="4"/>
    </w:p>
    <w:p w14:paraId="1229DE53" w14:textId="77777777" w:rsidR="00B079EB" w:rsidRDefault="00F335A7">
      <w:pPr>
        <w:ind w:left="576" w:right="1117"/>
      </w:pPr>
      <w:r>
        <w:t>1.4.1.</w:t>
      </w:r>
      <w:r>
        <w:rPr>
          <w:rFonts w:ascii="Arial" w:eastAsia="Arial" w:hAnsi="Arial" w:cs="Arial"/>
        </w:rPr>
        <w:t xml:space="preserve"> </w:t>
      </w:r>
      <w:r>
        <w:t xml:space="preserve">Mục đích của nghiên cứu </w:t>
      </w:r>
    </w:p>
    <w:p w14:paraId="4DED2A1F" w14:textId="77777777" w:rsidR="00CF20AD" w:rsidRDefault="00CF20AD" w:rsidP="00CF20AD">
      <w:pPr>
        <w:tabs>
          <w:tab w:val="left" w:leader="dot" w:pos="8789"/>
        </w:tabs>
        <w:spacing w:before="60" w:after="0" w:line="240" w:lineRule="auto"/>
        <w:rPr>
          <w:rFonts w:eastAsia="Arial"/>
          <w:color w:val="auto"/>
          <w:kern w:val="2"/>
          <w:szCs w:val="28"/>
          <w14:ligatures w14:val="standardContextual"/>
        </w:rPr>
      </w:pPr>
      <w:r>
        <w:rPr>
          <w:rFonts w:eastAsia="Arial"/>
          <w:kern w:val="2"/>
          <w:szCs w:val="28"/>
          <w14:ligatures w14:val="standardContextual"/>
        </w:rPr>
        <w:tab/>
      </w:r>
    </w:p>
    <w:p w14:paraId="1E75D423"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957F345"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E1C6C85"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137BE49D"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12FE1AA7"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39513450"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3914386E" w14:textId="77777777" w:rsidR="00B079EB" w:rsidRDefault="00F335A7">
      <w:pPr>
        <w:ind w:left="576" w:right="1117"/>
      </w:pPr>
      <w:r>
        <w:t>1.4.2.</w:t>
      </w:r>
      <w:r>
        <w:rPr>
          <w:rFonts w:ascii="Arial" w:eastAsia="Arial" w:hAnsi="Arial" w:cs="Arial"/>
        </w:rPr>
        <w:t xml:space="preserve"> </w:t>
      </w:r>
      <w:r>
        <w:t xml:space="preserve">Nhiệm vụ của nghiên cứu </w:t>
      </w:r>
    </w:p>
    <w:p w14:paraId="66D6D733" w14:textId="77777777" w:rsidR="00CF20AD" w:rsidRDefault="00CF20AD" w:rsidP="00CF20AD">
      <w:pPr>
        <w:tabs>
          <w:tab w:val="left" w:leader="dot" w:pos="8789"/>
        </w:tabs>
        <w:spacing w:before="60" w:after="0" w:line="240" w:lineRule="auto"/>
        <w:rPr>
          <w:rFonts w:eastAsia="Arial"/>
          <w:color w:val="auto"/>
          <w:kern w:val="2"/>
          <w:szCs w:val="28"/>
          <w14:ligatures w14:val="standardContextual"/>
        </w:rPr>
      </w:pPr>
      <w:r>
        <w:rPr>
          <w:rFonts w:eastAsia="Arial"/>
          <w:kern w:val="2"/>
          <w:szCs w:val="28"/>
          <w14:ligatures w14:val="standardContextual"/>
        </w:rPr>
        <w:tab/>
      </w:r>
    </w:p>
    <w:p w14:paraId="5B0AA7C0"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2D263FD"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1C52C8B0"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EE9D15E"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5B11DD49"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57632710"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025C84E" w14:textId="77777777" w:rsidR="00CF20AD" w:rsidRDefault="00CF20AD" w:rsidP="00CF20AD">
      <w:pPr>
        <w:tabs>
          <w:tab w:val="left" w:leader="dot" w:pos="8789"/>
        </w:tabs>
        <w:spacing w:before="60" w:after="0" w:line="240" w:lineRule="auto"/>
        <w:rPr>
          <w:rFonts w:eastAsia="Arial"/>
          <w:color w:val="auto"/>
          <w:kern w:val="2"/>
          <w:szCs w:val="28"/>
          <w14:ligatures w14:val="standardContextual"/>
        </w:rPr>
      </w:pPr>
      <w:bookmarkStart w:id="5" w:name="_Toc45522"/>
      <w:r>
        <w:rPr>
          <w:rFonts w:eastAsia="Arial"/>
          <w:kern w:val="2"/>
          <w:szCs w:val="28"/>
          <w14:ligatures w14:val="standardContextual"/>
        </w:rPr>
        <w:tab/>
      </w:r>
    </w:p>
    <w:p w14:paraId="448203B8"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AD58A34"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lastRenderedPageBreak/>
        <w:tab/>
      </w:r>
    </w:p>
    <w:p w14:paraId="7D23C561"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05807EF"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C3532AB"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FE5919B"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5D083B68" w14:textId="77777777" w:rsidR="00B079EB" w:rsidRDefault="00F335A7">
      <w:pPr>
        <w:pStyle w:val="Heading1"/>
        <w:ind w:left="561" w:right="0"/>
      </w:pPr>
      <w:r>
        <w:t xml:space="preserve">1.5. Ý nghĩa của dự án </w:t>
      </w:r>
      <w:bookmarkEnd w:id="5"/>
    </w:p>
    <w:p w14:paraId="1FDBDCD3" w14:textId="77777777" w:rsidR="00B079EB" w:rsidRDefault="00F335A7">
      <w:pPr>
        <w:tabs>
          <w:tab w:val="center" w:pos="1875"/>
          <w:tab w:val="center" w:pos="3661"/>
        </w:tabs>
        <w:ind w:left="0" w:firstLine="0"/>
        <w:jc w:val="left"/>
      </w:pPr>
      <w:r>
        <w:rPr>
          <w:rFonts w:ascii="Calibri" w:eastAsia="Calibri" w:hAnsi="Calibri" w:cs="Calibri"/>
          <w:sz w:val="22"/>
        </w:rPr>
        <w:tab/>
      </w:r>
      <w:r>
        <w:t xml:space="preserve">1.5.1.Ý nghĩa khoa học </w:t>
      </w:r>
      <w:r>
        <w:tab/>
        <w:t xml:space="preserve"> </w:t>
      </w:r>
    </w:p>
    <w:p w14:paraId="3BE0132B" w14:textId="77777777" w:rsidR="00CF20AD" w:rsidRDefault="00CF20AD" w:rsidP="00CF20AD">
      <w:pPr>
        <w:tabs>
          <w:tab w:val="left" w:leader="dot" w:pos="8789"/>
        </w:tabs>
        <w:spacing w:before="60" w:after="0" w:line="240" w:lineRule="auto"/>
        <w:rPr>
          <w:rFonts w:eastAsia="Arial"/>
          <w:color w:val="auto"/>
          <w:kern w:val="2"/>
          <w:szCs w:val="28"/>
          <w14:ligatures w14:val="standardContextual"/>
        </w:rPr>
      </w:pPr>
      <w:r>
        <w:rPr>
          <w:rFonts w:eastAsia="Arial"/>
          <w:kern w:val="2"/>
          <w:szCs w:val="28"/>
          <w14:ligatures w14:val="standardContextual"/>
        </w:rPr>
        <w:tab/>
      </w:r>
    </w:p>
    <w:p w14:paraId="1E4C25BA"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A500BFC"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1BE8C453"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BC06EB5"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3063E554"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3619D9D"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9D8CD57" w14:textId="77777777" w:rsidR="00B079EB" w:rsidRDefault="00F335A7">
      <w:pPr>
        <w:ind w:left="576" w:right="1117"/>
      </w:pPr>
      <w:r>
        <w:t xml:space="preserve">1.5.2.Ý nghĩa thực tế </w:t>
      </w:r>
    </w:p>
    <w:p w14:paraId="707027F8" w14:textId="77777777" w:rsidR="00CF20AD" w:rsidRDefault="00CF20AD" w:rsidP="00CF20AD">
      <w:pPr>
        <w:tabs>
          <w:tab w:val="left" w:leader="dot" w:pos="8789"/>
        </w:tabs>
        <w:spacing w:before="60" w:after="0" w:line="240" w:lineRule="auto"/>
        <w:rPr>
          <w:rFonts w:eastAsia="Arial"/>
          <w:color w:val="auto"/>
          <w:kern w:val="2"/>
          <w:szCs w:val="28"/>
          <w14:ligatures w14:val="standardContextual"/>
        </w:rPr>
      </w:pPr>
      <w:bookmarkStart w:id="6" w:name="_Toc45523"/>
      <w:r>
        <w:rPr>
          <w:rFonts w:eastAsia="Arial"/>
          <w:kern w:val="2"/>
          <w:szCs w:val="28"/>
          <w14:ligatures w14:val="standardContextual"/>
        </w:rPr>
        <w:tab/>
      </w:r>
    </w:p>
    <w:p w14:paraId="19BA3DEC"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18E63EB5"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54007387"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305CF0B7"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88B5AD1"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152808ED" w14:textId="77777777" w:rsidR="00CF20AD" w:rsidRDefault="00CF20AD" w:rsidP="00CF20AD">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38E18C73" w14:textId="77777777" w:rsidR="00B079EB" w:rsidRDefault="00F335A7">
      <w:pPr>
        <w:pStyle w:val="Heading1"/>
        <w:ind w:left="561" w:right="0"/>
      </w:pPr>
      <w:r>
        <w:t xml:space="preserve">1.6. Giới hạn và phạm vi nghiên cứu  </w:t>
      </w:r>
      <w:bookmarkEnd w:id="6"/>
    </w:p>
    <w:p w14:paraId="3FD5F211" w14:textId="4CD60123" w:rsidR="00B079EB" w:rsidRDefault="00F335A7">
      <w:pPr>
        <w:ind w:left="576" w:right="1117"/>
      </w:pPr>
      <w:r>
        <w:t xml:space="preserve">Dự án được thực hiện từ từ tháng </w:t>
      </w:r>
      <w:r w:rsidR="00292764">
        <w:t>………..</w:t>
      </w:r>
      <w:r>
        <w:t xml:space="preserve">, cụ thể như sau: </w:t>
      </w:r>
    </w:p>
    <w:p w14:paraId="0DB44B4C" w14:textId="56B00AD4" w:rsidR="00B079EB" w:rsidRDefault="00F335A7">
      <w:pPr>
        <w:ind w:left="576" w:right="1117"/>
      </w:pPr>
      <w:r>
        <w:t xml:space="preserve">-Thời gian bắt đầu phác thảo ý tưởng: </w:t>
      </w:r>
      <w:r w:rsidR="00292764">
        <w:t>…………….</w:t>
      </w:r>
      <w:r>
        <w:t xml:space="preserve"> </w:t>
      </w:r>
    </w:p>
    <w:p w14:paraId="0404B74D" w14:textId="77777777" w:rsidR="00292764" w:rsidRDefault="00F335A7">
      <w:pPr>
        <w:ind w:left="576" w:right="1117"/>
      </w:pPr>
      <w:r>
        <w:t xml:space="preserve">-Thời gian hoàn thành phác thảo ý tưởng: </w:t>
      </w:r>
      <w:r w:rsidR="00292764">
        <w:t>………….</w:t>
      </w:r>
    </w:p>
    <w:p w14:paraId="5B2244E7" w14:textId="24C48D1C" w:rsidR="00B079EB" w:rsidRDefault="00F335A7" w:rsidP="00292764">
      <w:pPr>
        <w:ind w:left="576" w:right="1117"/>
      </w:pPr>
      <w:r>
        <w:t xml:space="preserve"> -Thời gian bắt đầu nghiên cứu phương pháp, nghiên cứu cách làm sản phẩm:  </w:t>
      </w:r>
    </w:p>
    <w:p w14:paraId="4CBA2EE7" w14:textId="5294B0A1" w:rsidR="00B079EB" w:rsidRDefault="00F335A7">
      <w:pPr>
        <w:ind w:left="576" w:right="1117"/>
      </w:pPr>
      <w:r>
        <w:t>-Thời gian hoàn thành quá trình nghiên cứu:</w:t>
      </w:r>
      <w:r w:rsidR="00292764">
        <w:t>……..</w:t>
      </w:r>
      <w:r>
        <w:t xml:space="preserve"> </w:t>
      </w:r>
    </w:p>
    <w:p w14:paraId="1DA63DB8" w14:textId="50BB771D" w:rsidR="00B079EB" w:rsidRDefault="00F335A7">
      <w:pPr>
        <w:ind w:left="576" w:right="1117"/>
      </w:pPr>
      <w:r>
        <w:t xml:space="preserve">-Thời gian làm và hoàn thành các sản phẩm: </w:t>
      </w:r>
      <w:r w:rsidR="00292764">
        <w:t>………………..</w:t>
      </w:r>
    </w:p>
    <w:p w14:paraId="0D9A819B" w14:textId="5D87957E" w:rsidR="00B079EB" w:rsidRDefault="00F335A7">
      <w:pPr>
        <w:ind w:left="576" w:right="1117"/>
      </w:pPr>
      <w:r>
        <w:t xml:space="preserve">-Thời gian tự thử nghiệm trên cây trồng: </w:t>
      </w:r>
      <w:r w:rsidR="00292764">
        <w:t>…………..</w:t>
      </w:r>
      <w:r>
        <w:t xml:space="preserve"> đến tháng </w:t>
      </w:r>
      <w:r w:rsidR="00292764">
        <w:t>…………..</w:t>
      </w:r>
      <w:r>
        <w:t xml:space="preserve"> </w:t>
      </w:r>
    </w:p>
    <w:p w14:paraId="7B6ACEE7" w14:textId="626F8F5B" w:rsidR="00B079EB" w:rsidRDefault="00F335A7">
      <w:pPr>
        <w:ind w:left="576" w:right="1117"/>
      </w:pPr>
      <w:r>
        <w:t>-Thời gian giao sản phẩm cho thử nghiệm:</w:t>
      </w:r>
      <w:r w:rsidR="00292764">
        <w:t>……….</w:t>
      </w:r>
      <w:r>
        <w:t xml:space="preserve"> đến </w:t>
      </w:r>
      <w:r w:rsidR="00292764">
        <w:t>…………</w:t>
      </w:r>
      <w:r>
        <w:t xml:space="preserve"> </w:t>
      </w:r>
    </w:p>
    <w:p w14:paraId="4B906B94" w14:textId="775E0C49" w:rsidR="00B079EB" w:rsidRDefault="00F335A7">
      <w:pPr>
        <w:ind w:left="576" w:right="1117"/>
      </w:pPr>
      <w:r>
        <w:t xml:space="preserve">- Hoàn thành dự án: </w:t>
      </w:r>
      <w:r w:rsidR="00292764">
        <w:t>……………….</w:t>
      </w:r>
      <w:r>
        <w:t xml:space="preserve"> </w:t>
      </w:r>
    </w:p>
    <w:p w14:paraId="7E7BE9C0" w14:textId="77777777" w:rsidR="00B079EB" w:rsidRDefault="00F335A7">
      <w:pPr>
        <w:ind w:left="-15" w:right="1117" w:firstLine="566"/>
      </w:pPr>
      <w:r>
        <w:t xml:space="preserve">Dự án được thực hiện chủ yếu trên phạm vi địa bàn Thành phố Hà Tiên và trong Trường THPT Nguyễn Thần Hiến </w:t>
      </w:r>
    </w:p>
    <w:p w14:paraId="72C3548C" w14:textId="77777777" w:rsidR="00B079EB" w:rsidRDefault="00F335A7">
      <w:pPr>
        <w:pStyle w:val="Heading1"/>
        <w:ind w:left="561" w:right="0"/>
      </w:pPr>
      <w:bookmarkStart w:id="7" w:name="_Toc45524"/>
      <w:r>
        <w:lastRenderedPageBreak/>
        <w:t xml:space="preserve">1.7.Tính mới và tính sáng tạo của dự án </w:t>
      </w:r>
      <w:bookmarkEnd w:id="7"/>
    </w:p>
    <w:p w14:paraId="4A8F6AFB" w14:textId="77777777" w:rsidR="00B079EB" w:rsidRDefault="00F335A7">
      <w:pPr>
        <w:pStyle w:val="Heading3"/>
        <w:ind w:left="561" w:right="0"/>
      </w:pPr>
      <w:r>
        <w:t xml:space="preserve">1.7.1.Tính mới của dự án </w:t>
      </w:r>
    </w:p>
    <w:p w14:paraId="39F20A61" w14:textId="77777777" w:rsidR="00292764" w:rsidRDefault="00292764" w:rsidP="00292764">
      <w:pPr>
        <w:tabs>
          <w:tab w:val="left" w:leader="dot" w:pos="8789"/>
        </w:tabs>
        <w:spacing w:before="60" w:after="0" w:line="240" w:lineRule="auto"/>
        <w:rPr>
          <w:rFonts w:eastAsia="Arial"/>
          <w:color w:val="auto"/>
          <w:kern w:val="2"/>
          <w:szCs w:val="28"/>
          <w14:ligatures w14:val="standardContextual"/>
        </w:rPr>
      </w:pPr>
      <w:r>
        <w:rPr>
          <w:rFonts w:eastAsia="Arial"/>
          <w:kern w:val="2"/>
          <w:szCs w:val="28"/>
          <w14:ligatures w14:val="standardContextual"/>
        </w:rPr>
        <w:tab/>
      </w:r>
    </w:p>
    <w:p w14:paraId="1584F98B"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965F5DB"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7959A6A"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5151B5C4"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6B6F133"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35018ED"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C8A259B" w14:textId="77777777" w:rsidR="00B079EB" w:rsidRDefault="00F335A7">
      <w:pPr>
        <w:pStyle w:val="Heading4"/>
        <w:ind w:left="561" w:right="0"/>
      </w:pPr>
      <w:r>
        <w:t xml:space="preserve">1.7.2. Tính sáng tạo của dự án </w:t>
      </w:r>
    </w:p>
    <w:p w14:paraId="531A9D6B" w14:textId="77777777" w:rsidR="00292764" w:rsidRDefault="00292764" w:rsidP="00292764">
      <w:pPr>
        <w:tabs>
          <w:tab w:val="left" w:leader="dot" w:pos="8789"/>
        </w:tabs>
        <w:spacing w:before="60" w:after="0" w:line="240" w:lineRule="auto"/>
        <w:rPr>
          <w:rFonts w:eastAsia="Arial"/>
          <w:color w:val="auto"/>
          <w:kern w:val="2"/>
          <w:szCs w:val="28"/>
          <w14:ligatures w14:val="standardContextual"/>
        </w:rPr>
      </w:pPr>
      <w:bookmarkStart w:id="8" w:name="_Toc45525"/>
      <w:r>
        <w:rPr>
          <w:rFonts w:eastAsia="Arial"/>
          <w:kern w:val="2"/>
          <w:szCs w:val="28"/>
          <w14:ligatures w14:val="standardContextual"/>
        </w:rPr>
        <w:tab/>
      </w:r>
    </w:p>
    <w:p w14:paraId="3F15F9CC"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91CDE7A"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38FC037"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CCDEC46"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32EE21A8"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48DF6FB"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388B13E4" w14:textId="77777777" w:rsidR="00B079EB" w:rsidRDefault="00F335A7">
      <w:pPr>
        <w:pStyle w:val="Heading1"/>
        <w:ind w:left="561" w:right="0"/>
      </w:pPr>
      <w:r>
        <w:t xml:space="preserve">1.8. Kết quả mong đợi </w:t>
      </w:r>
      <w:bookmarkEnd w:id="8"/>
    </w:p>
    <w:p w14:paraId="6A9EF0EE" w14:textId="77777777" w:rsidR="00292764" w:rsidRDefault="00292764" w:rsidP="00292764">
      <w:pPr>
        <w:tabs>
          <w:tab w:val="left" w:leader="dot" w:pos="8789"/>
        </w:tabs>
        <w:spacing w:before="60" w:after="0" w:line="240" w:lineRule="auto"/>
        <w:rPr>
          <w:rFonts w:eastAsia="Arial"/>
          <w:color w:val="auto"/>
          <w:kern w:val="2"/>
          <w:szCs w:val="28"/>
          <w14:ligatures w14:val="standardContextual"/>
        </w:rPr>
      </w:pPr>
      <w:bookmarkStart w:id="9" w:name="_Toc45526"/>
      <w:r>
        <w:rPr>
          <w:rFonts w:eastAsia="Arial"/>
          <w:kern w:val="2"/>
          <w:szCs w:val="28"/>
          <w14:ligatures w14:val="standardContextual"/>
        </w:rPr>
        <w:tab/>
      </w:r>
    </w:p>
    <w:p w14:paraId="6E8DC29C"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F6FC6F1"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E2FF787"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1379FB4"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DF695EE"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7E2A79F"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31EF949E" w14:textId="77777777" w:rsidR="00B079EB" w:rsidRDefault="00F335A7">
      <w:pPr>
        <w:pStyle w:val="Heading1"/>
        <w:spacing w:after="190"/>
        <w:ind w:right="562"/>
        <w:jc w:val="center"/>
      </w:pPr>
      <w:r>
        <w:t xml:space="preserve">PHẦN 2. ĐỐI TƯỢNG VÀ PHƯƠNG PHÁP </w:t>
      </w:r>
      <w:bookmarkEnd w:id="9"/>
    </w:p>
    <w:p w14:paraId="4F25416C" w14:textId="77777777" w:rsidR="00B079EB" w:rsidRDefault="00F335A7">
      <w:pPr>
        <w:pStyle w:val="Heading1"/>
        <w:ind w:left="561" w:right="0"/>
      </w:pPr>
      <w:bookmarkStart w:id="10" w:name="_Toc45527"/>
      <w:r>
        <w:t xml:space="preserve">2.1. Đối tượng được lựa chọn để thực hiện nghiên cứu  </w:t>
      </w:r>
      <w:bookmarkEnd w:id="10"/>
    </w:p>
    <w:p w14:paraId="12985669" w14:textId="77777777" w:rsidR="00292764" w:rsidRDefault="00292764" w:rsidP="00292764">
      <w:pPr>
        <w:tabs>
          <w:tab w:val="left" w:leader="dot" w:pos="8789"/>
        </w:tabs>
        <w:spacing w:before="60" w:after="0" w:line="240" w:lineRule="auto"/>
        <w:rPr>
          <w:rFonts w:eastAsia="Arial"/>
          <w:color w:val="auto"/>
          <w:kern w:val="2"/>
          <w:szCs w:val="28"/>
          <w14:ligatures w14:val="standardContextual"/>
        </w:rPr>
      </w:pPr>
      <w:bookmarkStart w:id="11" w:name="_Toc45528"/>
      <w:r>
        <w:rPr>
          <w:rFonts w:eastAsia="Arial"/>
          <w:kern w:val="2"/>
          <w:szCs w:val="28"/>
          <w14:ligatures w14:val="standardContextual"/>
        </w:rPr>
        <w:tab/>
      </w:r>
    </w:p>
    <w:p w14:paraId="7937A740"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718296D"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4FA1916"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9A11658"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3E2EE09"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53D28E5C"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33E9513B" w14:textId="77777777" w:rsidR="00B079EB" w:rsidRDefault="00F335A7">
      <w:pPr>
        <w:pStyle w:val="Heading1"/>
        <w:ind w:left="561" w:right="0"/>
      </w:pPr>
      <w:r>
        <w:lastRenderedPageBreak/>
        <w:t xml:space="preserve">2.2. Phương pháp nghiên cứu </w:t>
      </w:r>
      <w:bookmarkEnd w:id="11"/>
    </w:p>
    <w:p w14:paraId="18DE112A" w14:textId="77777777" w:rsidR="00B079EB" w:rsidRDefault="00F335A7">
      <w:pPr>
        <w:ind w:left="576" w:right="1117"/>
      </w:pPr>
      <w:r>
        <w:t xml:space="preserve">2.2.1 Phương pháp luận nghiên cứu khoa học </w:t>
      </w:r>
    </w:p>
    <w:p w14:paraId="761E4D38" w14:textId="77777777" w:rsidR="00292764" w:rsidRDefault="00292764" w:rsidP="00292764">
      <w:pPr>
        <w:tabs>
          <w:tab w:val="left" w:leader="dot" w:pos="8789"/>
        </w:tabs>
        <w:spacing w:before="60" w:after="0" w:line="240" w:lineRule="auto"/>
        <w:rPr>
          <w:rFonts w:eastAsia="Arial"/>
          <w:color w:val="auto"/>
          <w:kern w:val="2"/>
          <w:szCs w:val="28"/>
          <w14:ligatures w14:val="standardContextual"/>
        </w:rPr>
      </w:pPr>
      <w:r>
        <w:rPr>
          <w:rFonts w:eastAsia="Arial"/>
          <w:kern w:val="2"/>
          <w:szCs w:val="28"/>
          <w14:ligatures w14:val="standardContextual"/>
        </w:rPr>
        <w:tab/>
      </w:r>
    </w:p>
    <w:p w14:paraId="03854EF0"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C320EC0"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176CB31F"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02057CC"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33D4F50B"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BC968DD"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AAB9CF7" w14:textId="77777777" w:rsidR="00B079EB" w:rsidRDefault="00F335A7">
      <w:pPr>
        <w:ind w:left="576" w:right="1117"/>
      </w:pPr>
      <w:r>
        <w:t xml:space="preserve">2.2.2 Phương pháp thu thập số liệu </w:t>
      </w:r>
    </w:p>
    <w:p w14:paraId="356A1325" w14:textId="77777777" w:rsidR="00292764" w:rsidRDefault="00292764" w:rsidP="00292764">
      <w:pPr>
        <w:tabs>
          <w:tab w:val="left" w:leader="dot" w:pos="8789"/>
        </w:tabs>
        <w:spacing w:before="60" w:after="0" w:line="240" w:lineRule="auto"/>
        <w:rPr>
          <w:rFonts w:eastAsia="Arial"/>
          <w:color w:val="auto"/>
          <w:kern w:val="2"/>
          <w:szCs w:val="28"/>
          <w14:ligatures w14:val="standardContextual"/>
        </w:rPr>
      </w:pPr>
      <w:r>
        <w:rPr>
          <w:rFonts w:eastAsia="Arial"/>
          <w:kern w:val="2"/>
          <w:szCs w:val="28"/>
          <w14:ligatures w14:val="standardContextual"/>
        </w:rPr>
        <w:tab/>
      </w:r>
    </w:p>
    <w:p w14:paraId="416D36C7"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15DB3CF3"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16BDE2CA"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DB20ED1"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2EF1A95"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9DB7184"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3FA5F646" w14:textId="77777777" w:rsidR="00B079EB" w:rsidRDefault="00F335A7">
      <w:pPr>
        <w:ind w:left="576" w:right="1117"/>
      </w:pPr>
      <w:r>
        <w:t xml:space="preserve">2.2.3 Phương pháp thực nghiệm </w:t>
      </w:r>
    </w:p>
    <w:p w14:paraId="44A0BFD5" w14:textId="77777777" w:rsidR="00292764" w:rsidRDefault="00292764" w:rsidP="00292764">
      <w:pPr>
        <w:tabs>
          <w:tab w:val="left" w:leader="dot" w:pos="8789"/>
        </w:tabs>
        <w:spacing w:before="60" w:after="0" w:line="240" w:lineRule="auto"/>
        <w:rPr>
          <w:rFonts w:eastAsia="Arial"/>
          <w:color w:val="auto"/>
          <w:kern w:val="2"/>
          <w:szCs w:val="28"/>
          <w14:ligatures w14:val="standardContextual"/>
        </w:rPr>
      </w:pPr>
      <w:r>
        <w:rPr>
          <w:rFonts w:eastAsia="Arial"/>
          <w:kern w:val="2"/>
          <w:szCs w:val="28"/>
          <w14:ligatures w14:val="standardContextual"/>
        </w:rPr>
        <w:tab/>
      </w:r>
    </w:p>
    <w:p w14:paraId="65EC1974"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D99777F"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389FC61"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FA40CC1"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389F0CD"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DE7B426"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14B820C" w14:textId="77777777" w:rsidR="00B079EB" w:rsidRDefault="00F335A7">
      <w:pPr>
        <w:ind w:left="576" w:right="1117"/>
      </w:pPr>
      <w:r>
        <w:t xml:space="preserve">2.2.4 Phương pháp định tính </w:t>
      </w:r>
    </w:p>
    <w:p w14:paraId="4C48F522" w14:textId="77777777" w:rsidR="00292764" w:rsidRDefault="00292764" w:rsidP="00292764">
      <w:pPr>
        <w:tabs>
          <w:tab w:val="left" w:leader="dot" w:pos="8789"/>
        </w:tabs>
        <w:spacing w:before="60" w:after="0" w:line="240" w:lineRule="auto"/>
        <w:rPr>
          <w:rFonts w:eastAsia="Arial"/>
          <w:color w:val="auto"/>
          <w:kern w:val="2"/>
          <w:szCs w:val="28"/>
          <w14:ligatures w14:val="standardContextual"/>
        </w:rPr>
      </w:pPr>
      <w:r>
        <w:rPr>
          <w:rFonts w:eastAsia="Arial"/>
          <w:kern w:val="2"/>
          <w:szCs w:val="28"/>
          <w14:ligatures w14:val="standardContextual"/>
        </w:rPr>
        <w:tab/>
      </w:r>
    </w:p>
    <w:p w14:paraId="25F103D4"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A2C93C4"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B2D7F14"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B70D092"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1FE549E"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5011AAB"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541BC7E7" w14:textId="77777777" w:rsidR="00B079EB" w:rsidRDefault="00F335A7">
      <w:pPr>
        <w:ind w:left="576" w:right="1117"/>
      </w:pPr>
      <w:r>
        <w:t xml:space="preserve">2.2.5 Phương pháp quan sát khoa học </w:t>
      </w:r>
    </w:p>
    <w:p w14:paraId="499B7845" w14:textId="77777777" w:rsidR="00292764" w:rsidRDefault="00292764" w:rsidP="00292764">
      <w:pPr>
        <w:tabs>
          <w:tab w:val="left" w:leader="dot" w:pos="8789"/>
        </w:tabs>
        <w:spacing w:before="60" w:after="0" w:line="240" w:lineRule="auto"/>
        <w:rPr>
          <w:rFonts w:eastAsia="Arial"/>
          <w:color w:val="auto"/>
          <w:kern w:val="2"/>
          <w:szCs w:val="28"/>
          <w14:ligatures w14:val="standardContextual"/>
        </w:rPr>
      </w:pPr>
      <w:r>
        <w:rPr>
          <w:rFonts w:eastAsia="Arial"/>
          <w:kern w:val="2"/>
          <w:szCs w:val="28"/>
          <w14:ligatures w14:val="standardContextual"/>
        </w:rPr>
        <w:tab/>
      </w:r>
    </w:p>
    <w:p w14:paraId="6C61C7DB"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lastRenderedPageBreak/>
        <w:tab/>
      </w:r>
    </w:p>
    <w:p w14:paraId="7E3CFFC3"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52CC891"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217055F"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835C4CF"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1CC14FC"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C39993D" w14:textId="77777777" w:rsidR="00B079EB" w:rsidRDefault="00F335A7">
      <w:pPr>
        <w:ind w:left="576" w:right="1117"/>
      </w:pPr>
      <w:r>
        <w:t xml:space="preserve">2.2.6 Phương pháp phân tích tổng kết kinh nghiệm  </w:t>
      </w:r>
    </w:p>
    <w:p w14:paraId="7D591608" w14:textId="77777777" w:rsidR="00292764" w:rsidRDefault="00292764" w:rsidP="00292764">
      <w:pPr>
        <w:tabs>
          <w:tab w:val="left" w:leader="dot" w:pos="8789"/>
        </w:tabs>
        <w:spacing w:before="60" w:after="0" w:line="240" w:lineRule="auto"/>
        <w:rPr>
          <w:rFonts w:eastAsia="Arial"/>
          <w:color w:val="auto"/>
          <w:kern w:val="2"/>
          <w:szCs w:val="28"/>
          <w14:ligatures w14:val="standardContextual"/>
        </w:rPr>
      </w:pPr>
      <w:r>
        <w:rPr>
          <w:rFonts w:eastAsia="Arial"/>
          <w:kern w:val="2"/>
          <w:szCs w:val="28"/>
          <w14:ligatures w14:val="standardContextual"/>
        </w:rPr>
        <w:tab/>
      </w:r>
    </w:p>
    <w:p w14:paraId="5DAF2E7C"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497355F"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57E74DAF"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5F9C1A0C"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2A038A5"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57A9D633"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5A28117" w14:textId="77777777" w:rsidR="00B079EB" w:rsidRDefault="00F335A7">
      <w:pPr>
        <w:ind w:left="576" w:right="1117"/>
      </w:pPr>
      <w:r>
        <w:t xml:space="preserve">2.2.7 Phương pháp giả thiết </w:t>
      </w:r>
    </w:p>
    <w:p w14:paraId="1A8A6124" w14:textId="77777777" w:rsidR="00292764" w:rsidRDefault="00292764" w:rsidP="00292764">
      <w:pPr>
        <w:tabs>
          <w:tab w:val="left" w:leader="dot" w:pos="8789"/>
        </w:tabs>
        <w:spacing w:before="60" w:after="0" w:line="240" w:lineRule="auto"/>
        <w:rPr>
          <w:rFonts w:eastAsia="Arial"/>
          <w:color w:val="auto"/>
          <w:kern w:val="2"/>
          <w:szCs w:val="28"/>
          <w14:ligatures w14:val="standardContextual"/>
        </w:rPr>
      </w:pPr>
      <w:bookmarkStart w:id="12" w:name="_Toc45529"/>
      <w:r>
        <w:rPr>
          <w:rFonts w:eastAsia="Arial"/>
          <w:kern w:val="2"/>
          <w:szCs w:val="28"/>
          <w14:ligatures w14:val="standardContextual"/>
        </w:rPr>
        <w:tab/>
      </w:r>
    </w:p>
    <w:p w14:paraId="49BD60B8"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13446FE"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D943113"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92B8596"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5B0AF13"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6392EBE"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6B0A91F" w14:textId="77777777" w:rsidR="00B079EB" w:rsidRDefault="00F335A7">
      <w:pPr>
        <w:pStyle w:val="Heading1"/>
        <w:spacing w:after="3"/>
        <w:ind w:right="567"/>
        <w:jc w:val="center"/>
      </w:pPr>
      <w:r>
        <w:t xml:space="preserve">PHẦN 3.  KẾT QUẢ NGHIÊN CỨU </w:t>
      </w:r>
      <w:bookmarkEnd w:id="12"/>
    </w:p>
    <w:p w14:paraId="72551301" w14:textId="77777777" w:rsidR="00B079EB" w:rsidRDefault="00F335A7">
      <w:pPr>
        <w:pStyle w:val="Heading1"/>
        <w:ind w:left="561" w:right="0"/>
      </w:pPr>
      <w:bookmarkStart w:id="13" w:name="_Toc45530"/>
      <w:r>
        <w:t xml:space="preserve">3.1 Cơ sở lý luận </w:t>
      </w:r>
      <w:bookmarkEnd w:id="13"/>
    </w:p>
    <w:p w14:paraId="44C6FA3C" w14:textId="77777777" w:rsidR="00B079EB" w:rsidRDefault="00F335A7">
      <w:pPr>
        <w:ind w:left="576" w:right="1117"/>
      </w:pPr>
      <w:r>
        <w:t xml:space="preserve">3.1.1 Các khái niệm  </w:t>
      </w:r>
    </w:p>
    <w:p w14:paraId="0CEB136C" w14:textId="77777777" w:rsidR="00292764" w:rsidRDefault="00292764" w:rsidP="00292764">
      <w:pPr>
        <w:tabs>
          <w:tab w:val="left" w:leader="dot" w:pos="8789"/>
        </w:tabs>
        <w:spacing w:before="60" w:after="0" w:line="240" w:lineRule="auto"/>
        <w:rPr>
          <w:rFonts w:eastAsia="Arial"/>
          <w:color w:val="auto"/>
          <w:kern w:val="2"/>
          <w:szCs w:val="28"/>
          <w14:ligatures w14:val="standardContextual"/>
        </w:rPr>
      </w:pPr>
      <w:r>
        <w:rPr>
          <w:rFonts w:eastAsia="Arial"/>
          <w:kern w:val="2"/>
          <w:szCs w:val="28"/>
          <w14:ligatures w14:val="standardContextual"/>
        </w:rPr>
        <w:tab/>
      </w:r>
    </w:p>
    <w:p w14:paraId="3154BC99"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1AD4136C"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54F9E7E8"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124288AC"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1D81FCB6"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1EC89DDF"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07AA6CA" w14:textId="57A5C107" w:rsidR="00B079EB" w:rsidRDefault="00F335A7">
      <w:pPr>
        <w:ind w:left="576" w:right="1545"/>
      </w:pPr>
      <w:r>
        <w:t xml:space="preserve">3.1.2 Lịch sử vấn đề nghiên cứu </w:t>
      </w:r>
    </w:p>
    <w:p w14:paraId="52011D65" w14:textId="77777777" w:rsidR="00292764" w:rsidRDefault="00292764" w:rsidP="00292764">
      <w:pPr>
        <w:tabs>
          <w:tab w:val="left" w:leader="dot" w:pos="8789"/>
        </w:tabs>
        <w:spacing w:before="60" w:after="0" w:line="240" w:lineRule="auto"/>
        <w:rPr>
          <w:rFonts w:eastAsia="Arial"/>
          <w:color w:val="auto"/>
          <w:kern w:val="2"/>
          <w:szCs w:val="28"/>
          <w14:ligatures w14:val="standardContextual"/>
        </w:rPr>
      </w:pPr>
      <w:bookmarkStart w:id="14" w:name="_Toc45531"/>
      <w:r>
        <w:rPr>
          <w:rFonts w:eastAsia="Arial"/>
          <w:kern w:val="2"/>
          <w:szCs w:val="28"/>
          <w14:ligatures w14:val="standardContextual"/>
        </w:rPr>
        <w:tab/>
      </w:r>
    </w:p>
    <w:p w14:paraId="0FD17E31"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2E2D0C0"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lastRenderedPageBreak/>
        <w:tab/>
      </w:r>
    </w:p>
    <w:p w14:paraId="026F4360"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1786377"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28C7872"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1F557F7"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68A5D02" w14:textId="77777777" w:rsidR="00B079EB" w:rsidRDefault="00F335A7">
      <w:pPr>
        <w:pStyle w:val="Heading1"/>
        <w:ind w:left="561" w:right="0"/>
      </w:pPr>
      <w:r>
        <w:t xml:space="preserve">3.2. Cơ sở thực tiễn </w:t>
      </w:r>
      <w:bookmarkEnd w:id="14"/>
    </w:p>
    <w:p w14:paraId="451EFC14" w14:textId="77777777" w:rsidR="00B079EB" w:rsidRDefault="00F335A7">
      <w:pPr>
        <w:ind w:left="576" w:right="1117"/>
      </w:pPr>
      <w:r>
        <w:t xml:space="preserve">3.2.1. Thực trạng </w:t>
      </w:r>
    </w:p>
    <w:p w14:paraId="1704F2A8" w14:textId="77777777" w:rsidR="00292764" w:rsidRDefault="00292764" w:rsidP="00292764">
      <w:pPr>
        <w:tabs>
          <w:tab w:val="left" w:leader="dot" w:pos="8789"/>
        </w:tabs>
        <w:spacing w:before="60" w:after="0" w:line="240" w:lineRule="auto"/>
        <w:rPr>
          <w:rFonts w:eastAsia="Arial"/>
          <w:color w:val="auto"/>
          <w:kern w:val="2"/>
          <w:szCs w:val="28"/>
          <w14:ligatures w14:val="standardContextual"/>
        </w:rPr>
      </w:pPr>
      <w:r>
        <w:rPr>
          <w:rFonts w:eastAsia="Arial"/>
          <w:kern w:val="2"/>
          <w:szCs w:val="28"/>
          <w14:ligatures w14:val="standardContextual"/>
        </w:rPr>
        <w:tab/>
      </w:r>
    </w:p>
    <w:p w14:paraId="33DDD393"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00A7F40"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DC093B8"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FEFA8AD"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1826BC7B"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119870A"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41AC676" w14:textId="77777777" w:rsidR="00B079EB" w:rsidRDefault="00F335A7">
      <w:pPr>
        <w:ind w:left="576" w:right="1117"/>
      </w:pPr>
      <w:r>
        <w:t xml:space="preserve">Phiếu khảo sát thực tiễn </w:t>
      </w:r>
    </w:p>
    <w:p w14:paraId="423C834B" w14:textId="0DEE0895" w:rsidR="00B079EB" w:rsidRDefault="00F335A7">
      <w:pPr>
        <w:spacing w:after="0" w:line="248" w:lineRule="auto"/>
        <w:ind w:left="576" w:right="6"/>
        <w:jc w:val="left"/>
      </w:pPr>
      <w:r>
        <w:t>Đường link câu hỏi khảo sát</w:t>
      </w:r>
      <w:r w:rsidR="00292764">
        <w:t xml:space="preserve"> </w:t>
      </w:r>
    </w:p>
    <w:p w14:paraId="2685B9C7" w14:textId="4D85E10D" w:rsidR="00B079EB" w:rsidRDefault="00F335A7">
      <w:pPr>
        <w:spacing w:after="28"/>
        <w:ind w:left="576" w:right="2908"/>
      </w:pPr>
      <w:r>
        <w:t xml:space="preserve">Qua các câu trả lời chúng em đúc kết được số liệu sau đây: Số người chưa biết đến các phương pháp: người </w:t>
      </w:r>
    </w:p>
    <w:p w14:paraId="7334BF7D" w14:textId="345BBE20" w:rsidR="00B079EB" w:rsidRDefault="00F335A7">
      <w:pPr>
        <w:ind w:left="576" w:right="1117"/>
      </w:pPr>
      <w:r>
        <w:t xml:space="preserve">Số người có nhu cầu sử dụng: người </w:t>
      </w:r>
    </w:p>
    <w:p w14:paraId="713E1425" w14:textId="77777777" w:rsidR="00292764" w:rsidRDefault="00292764" w:rsidP="00292764">
      <w:pPr>
        <w:tabs>
          <w:tab w:val="left" w:leader="dot" w:pos="8789"/>
        </w:tabs>
        <w:spacing w:before="60" w:after="0" w:line="240" w:lineRule="auto"/>
        <w:rPr>
          <w:rFonts w:eastAsia="Arial"/>
          <w:color w:val="auto"/>
          <w:kern w:val="2"/>
          <w:szCs w:val="28"/>
          <w14:ligatures w14:val="standardContextual"/>
        </w:rPr>
      </w:pPr>
      <w:r>
        <w:rPr>
          <w:rFonts w:eastAsia="Arial"/>
          <w:kern w:val="2"/>
          <w:szCs w:val="28"/>
          <w14:ligatures w14:val="standardContextual"/>
        </w:rPr>
        <w:tab/>
      </w:r>
    </w:p>
    <w:p w14:paraId="7597CE97"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5BDD807F"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5B977BE6"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5D7918BE"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9B72A56"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52DFDBA4"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D6DB1BD" w14:textId="77777777" w:rsidR="00B079EB" w:rsidRDefault="00F335A7">
      <w:pPr>
        <w:pStyle w:val="Heading4"/>
        <w:ind w:left="561" w:right="0"/>
      </w:pPr>
      <w:r>
        <w:t xml:space="preserve">3.2.2. Đề xuất giải pháp </w:t>
      </w:r>
    </w:p>
    <w:p w14:paraId="23A67735" w14:textId="77777777" w:rsidR="00292764" w:rsidRDefault="00292764" w:rsidP="00292764">
      <w:pPr>
        <w:tabs>
          <w:tab w:val="left" w:leader="dot" w:pos="8789"/>
        </w:tabs>
        <w:spacing w:before="60" w:after="0" w:line="240" w:lineRule="auto"/>
        <w:rPr>
          <w:rFonts w:eastAsia="Arial"/>
          <w:color w:val="auto"/>
          <w:kern w:val="2"/>
          <w:szCs w:val="28"/>
          <w14:ligatures w14:val="standardContextual"/>
        </w:rPr>
      </w:pPr>
      <w:r>
        <w:rPr>
          <w:rFonts w:eastAsia="Arial"/>
          <w:kern w:val="2"/>
          <w:szCs w:val="28"/>
          <w14:ligatures w14:val="standardContextual"/>
        </w:rPr>
        <w:tab/>
      </w:r>
    </w:p>
    <w:p w14:paraId="4437E2F4"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F0A750C"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3F390EFF"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B012AFA"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6DA603C"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2AAA61A" w14:textId="77777777" w:rsidR="00292764" w:rsidRDefault="00292764" w:rsidP="00292764">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88176AB" w14:textId="77777777" w:rsidR="00B079EB" w:rsidRDefault="00F335A7">
      <w:pPr>
        <w:pStyle w:val="Heading4"/>
        <w:ind w:left="561" w:right="0"/>
      </w:pPr>
      <w:r>
        <w:lastRenderedPageBreak/>
        <w:t xml:space="preserve">3.2.3 Thực nghiệm </w:t>
      </w:r>
    </w:p>
    <w:p w14:paraId="09B250B2" w14:textId="77777777" w:rsidR="00B079EB" w:rsidRDefault="00F335A7">
      <w:pPr>
        <w:ind w:left="-15" w:right="1117" w:firstLine="566"/>
      </w:pPr>
      <w:r>
        <w:t xml:space="preserve">Sau khi tiến hành áp dụng các phương pháp và giải pháp trên chúng em tiến hành khảo sát lại một lần nữa, sau đây là kết quả chúng em có được: </w:t>
      </w:r>
    </w:p>
    <w:p w14:paraId="18CE7696" w14:textId="7E91DA55" w:rsidR="00B079EB" w:rsidRDefault="00F335A7">
      <w:pPr>
        <w:spacing w:after="0" w:line="248" w:lineRule="auto"/>
        <w:ind w:left="576" w:right="6"/>
        <w:jc w:val="left"/>
      </w:pPr>
      <w:r>
        <w:t xml:space="preserve">Đường link khảo sát: </w:t>
      </w:r>
      <w:hyperlink r:id="rId9">
        <w:r>
          <w:t xml:space="preserve"> </w:t>
        </w:r>
      </w:hyperlink>
    </w:p>
    <w:p w14:paraId="43A81BA1" w14:textId="27FEC223" w:rsidR="00B079EB" w:rsidRDefault="00F335A7">
      <w:pPr>
        <w:ind w:left="-15" w:right="1117" w:firstLine="566"/>
      </w:pPr>
      <w:r>
        <w:t xml:space="preserve">Thông qua lần khảo sát thứ 2 chúng em thấy được đã có thêm nhiều người biết đến các ứng dụng. </w:t>
      </w:r>
    </w:p>
    <w:p w14:paraId="2338BFBD" w14:textId="77777777" w:rsidR="00B079EB" w:rsidRDefault="00F335A7">
      <w:pPr>
        <w:spacing w:after="0" w:line="259" w:lineRule="auto"/>
        <w:ind w:left="566" w:firstLine="0"/>
        <w:jc w:val="left"/>
      </w:pPr>
      <w:r>
        <w:t xml:space="preserve"> </w:t>
      </w:r>
    </w:p>
    <w:tbl>
      <w:tblPr>
        <w:tblStyle w:val="TableGrid"/>
        <w:tblW w:w="8760" w:type="dxa"/>
        <w:tblInd w:w="566" w:type="dxa"/>
        <w:tblCellMar>
          <w:top w:w="22" w:type="dxa"/>
          <w:left w:w="108" w:type="dxa"/>
          <w:right w:w="31" w:type="dxa"/>
        </w:tblCellMar>
        <w:tblLook w:val="04A0" w:firstRow="1" w:lastRow="0" w:firstColumn="1" w:lastColumn="0" w:noHBand="0" w:noVBand="1"/>
      </w:tblPr>
      <w:tblGrid>
        <w:gridCol w:w="3971"/>
        <w:gridCol w:w="2410"/>
        <w:gridCol w:w="2379"/>
      </w:tblGrid>
      <w:tr w:rsidR="00B079EB" w14:paraId="1EC5C90C" w14:textId="77777777">
        <w:trPr>
          <w:trHeight w:val="334"/>
        </w:trPr>
        <w:tc>
          <w:tcPr>
            <w:tcW w:w="3971" w:type="dxa"/>
            <w:tcBorders>
              <w:top w:val="single" w:sz="4" w:space="0" w:color="000000"/>
              <w:left w:val="single" w:sz="4" w:space="0" w:color="000000"/>
              <w:bottom w:val="single" w:sz="4" w:space="0" w:color="000000"/>
              <w:right w:val="single" w:sz="4" w:space="0" w:color="000000"/>
            </w:tcBorders>
          </w:tcPr>
          <w:p w14:paraId="53207DBE" w14:textId="77777777" w:rsidR="00B079EB" w:rsidRDefault="00F335A7">
            <w:pPr>
              <w:spacing w:after="0" w:line="259" w:lineRule="auto"/>
              <w:ind w:left="567" w:firstLine="0"/>
              <w:jc w:val="left"/>
            </w:pPr>
            <w:r>
              <w:t xml:space="preserve">Nội dung so sánh </w:t>
            </w:r>
          </w:p>
        </w:tc>
        <w:tc>
          <w:tcPr>
            <w:tcW w:w="2410" w:type="dxa"/>
            <w:tcBorders>
              <w:top w:val="single" w:sz="4" w:space="0" w:color="000000"/>
              <w:left w:val="single" w:sz="4" w:space="0" w:color="000000"/>
              <w:bottom w:val="single" w:sz="4" w:space="0" w:color="000000"/>
              <w:right w:val="single" w:sz="4" w:space="0" w:color="000000"/>
            </w:tcBorders>
          </w:tcPr>
          <w:p w14:paraId="2084B1D3" w14:textId="77777777" w:rsidR="00B079EB" w:rsidRDefault="00F335A7">
            <w:pPr>
              <w:spacing w:after="0" w:line="259" w:lineRule="auto"/>
              <w:ind w:left="29" w:firstLine="0"/>
              <w:jc w:val="left"/>
            </w:pPr>
            <w:r>
              <w:t xml:space="preserve">Trước khi áp dụng </w:t>
            </w:r>
          </w:p>
        </w:tc>
        <w:tc>
          <w:tcPr>
            <w:tcW w:w="2379" w:type="dxa"/>
            <w:tcBorders>
              <w:top w:val="single" w:sz="4" w:space="0" w:color="000000"/>
              <w:left w:val="single" w:sz="4" w:space="0" w:color="000000"/>
              <w:bottom w:val="single" w:sz="4" w:space="0" w:color="000000"/>
              <w:right w:val="single" w:sz="4" w:space="0" w:color="000000"/>
            </w:tcBorders>
          </w:tcPr>
          <w:p w14:paraId="1DA6B04A" w14:textId="77777777" w:rsidR="00B079EB" w:rsidRDefault="00F335A7">
            <w:pPr>
              <w:spacing w:after="0" w:line="259" w:lineRule="auto"/>
              <w:ind w:left="41" w:firstLine="0"/>
              <w:jc w:val="left"/>
            </w:pPr>
            <w:r>
              <w:t xml:space="preserve">Sau khi áp dụng </w:t>
            </w:r>
          </w:p>
        </w:tc>
      </w:tr>
      <w:tr w:rsidR="00B079EB" w14:paraId="7A615C21" w14:textId="77777777">
        <w:trPr>
          <w:trHeight w:val="975"/>
        </w:trPr>
        <w:tc>
          <w:tcPr>
            <w:tcW w:w="3971" w:type="dxa"/>
            <w:tcBorders>
              <w:top w:val="single" w:sz="4" w:space="0" w:color="000000"/>
              <w:left w:val="single" w:sz="4" w:space="0" w:color="000000"/>
              <w:bottom w:val="single" w:sz="4" w:space="0" w:color="000000"/>
              <w:right w:val="single" w:sz="4" w:space="0" w:color="000000"/>
            </w:tcBorders>
          </w:tcPr>
          <w:p w14:paraId="24BE93BF" w14:textId="566C0CE4" w:rsidR="00B079EB" w:rsidRDefault="00B079EB">
            <w:pPr>
              <w:spacing w:after="0" w:line="259" w:lineRule="auto"/>
              <w:ind w:left="0" w:right="78" w:firstLine="175"/>
            </w:pPr>
          </w:p>
        </w:tc>
        <w:tc>
          <w:tcPr>
            <w:tcW w:w="2410" w:type="dxa"/>
            <w:tcBorders>
              <w:top w:val="single" w:sz="4" w:space="0" w:color="000000"/>
              <w:left w:val="single" w:sz="4" w:space="0" w:color="000000"/>
              <w:bottom w:val="single" w:sz="4" w:space="0" w:color="000000"/>
              <w:right w:val="single" w:sz="4" w:space="0" w:color="000000"/>
            </w:tcBorders>
          </w:tcPr>
          <w:p w14:paraId="3E36DDAE" w14:textId="59DB8AE3" w:rsidR="00B079EB" w:rsidRDefault="00B079EB">
            <w:pPr>
              <w:spacing w:after="0" w:line="259" w:lineRule="auto"/>
              <w:ind w:left="29" w:firstLine="0"/>
              <w:jc w:val="left"/>
            </w:pPr>
          </w:p>
        </w:tc>
        <w:tc>
          <w:tcPr>
            <w:tcW w:w="2379" w:type="dxa"/>
            <w:tcBorders>
              <w:top w:val="single" w:sz="4" w:space="0" w:color="000000"/>
              <w:left w:val="single" w:sz="4" w:space="0" w:color="000000"/>
              <w:bottom w:val="single" w:sz="4" w:space="0" w:color="000000"/>
              <w:right w:val="single" w:sz="4" w:space="0" w:color="000000"/>
            </w:tcBorders>
          </w:tcPr>
          <w:p w14:paraId="59E32723" w14:textId="736A8E21" w:rsidR="00B079EB" w:rsidRDefault="00B079EB">
            <w:pPr>
              <w:spacing w:after="0" w:line="259" w:lineRule="auto"/>
              <w:ind w:left="41" w:firstLine="0"/>
              <w:jc w:val="left"/>
            </w:pPr>
          </w:p>
        </w:tc>
      </w:tr>
      <w:tr w:rsidR="00B079EB" w14:paraId="0F4B5C71" w14:textId="77777777">
        <w:trPr>
          <w:trHeight w:val="655"/>
        </w:trPr>
        <w:tc>
          <w:tcPr>
            <w:tcW w:w="3971" w:type="dxa"/>
            <w:tcBorders>
              <w:top w:val="single" w:sz="4" w:space="0" w:color="000000"/>
              <w:left w:val="single" w:sz="4" w:space="0" w:color="000000"/>
              <w:bottom w:val="single" w:sz="4" w:space="0" w:color="000000"/>
              <w:right w:val="single" w:sz="4" w:space="0" w:color="000000"/>
            </w:tcBorders>
          </w:tcPr>
          <w:p w14:paraId="041845D8" w14:textId="78E4CF2F" w:rsidR="00B079EB" w:rsidRDefault="00B079EB">
            <w:pPr>
              <w:spacing w:after="0" w:line="259" w:lineRule="auto"/>
              <w:ind w:left="0" w:firstLine="175"/>
            </w:pPr>
          </w:p>
        </w:tc>
        <w:tc>
          <w:tcPr>
            <w:tcW w:w="2410" w:type="dxa"/>
            <w:tcBorders>
              <w:top w:val="single" w:sz="4" w:space="0" w:color="000000"/>
              <w:left w:val="single" w:sz="4" w:space="0" w:color="000000"/>
              <w:bottom w:val="single" w:sz="4" w:space="0" w:color="000000"/>
              <w:right w:val="single" w:sz="4" w:space="0" w:color="000000"/>
            </w:tcBorders>
          </w:tcPr>
          <w:p w14:paraId="323C19A8" w14:textId="0B41DDC0" w:rsidR="00B079EB" w:rsidRDefault="00B079EB">
            <w:pPr>
              <w:spacing w:after="0" w:line="259" w:lineRule="auto"/>
              <w:ind w:left="29" w:firstLine="0"/>
              <w:jc w:val="left"/>
            </w:pPr>
          </w:p>
        </w:tc>
        <w:tc>
          <w:tcPr>
            <w:tcW w:w="2379" w:type="dxa"/>
            <w:tcBorders>
              <w:top w:val="single" w:sz="4" w:space="0" w:color="000000"/>
              <w:left w:val="single" w:sz="4" w:space="0" w:color="000000"/>
              <w:bottom w:val="single" w:sz="4" w:space="0" w:color="000000"/>
              <w:right w:val="single" w:sz="4" w:space="0" w:color="000000"/>
            </w:tcBorders>
          </w:tcPr>
          <w:p w14:paraId="46B0FF9F" w14:textId="0A376C49" w:rsidR="00B079EB" w:rsidRDefault="00B079EB">
            <w:pPr>
              <w:spacing w:after="0" w:line="259" w:lineRule="auto"/>
              <w:ind w:left="41" w:firstLine="0"/>
              <w:jc w:val="left"/>
            </w:pPr>
          </w:p>
        </w:tc>
      </w:tr>
      <w:tr w:rsidR="00B079EB" w14:paraId="338652FD" w14:textId="77777777">
        <w:trPr>
          <w:trHeight w:val="1623"/>
        </w:trPr>
        <w:tc>
          <w:tcPr>
            <w:tcW w:w="3971" w:type="dxa"/>
            <w:tcBorders>
              <w:top w:val="single" w:sz="4" w:space="0" w:color="000000"/>
              <w:left w:val="single" w:sz="4" w:space="0" w:color="000000"/>
              <w:bottom w:val="single" w:sz="6" w:space="0" w:color="D9D9D9"/>
              <w:right w:val="single" w:sz="4" w:space="0" w:color="000000"/>
            </w:tcBorders>
          </w:tcPr>
          <w:p w14:paraId="5926212F" w14:textId="72C569C1" w:rsidR="00B079EB" w:rsidRDefault="00B079EB">
            <w:pPr>
              <w:spacing w:after="0" w:line="259" w:lineRule="auto"/>
              <w:ind w:left="176" w:firstLine="0"/>
              <w:jc w:val="left"/>
            </w:pPr>
          </w:p>
        </w:tc>
        <w:tc>
          <w:tcPr>
            <w:tcW w:w="2410" w:type="dxa"/>
            <w:tcBorders>
              <w:top w:val="single" w:sz="4" w:space="0" w:color="000000"/>
              <w:left w:val="single" w:sz="4" w:space="0" w:color="000000"/>
              <w:bottom w:val="single" w:sz="6" w:space="0" w:color="D9D9D9"/>
              <w:right w:val="single" w:sz="4" w:space="0" w:color="000000"/>
            </w:tcBorders>
          </w:tcPr>
          <w:p w14:paraId="51C3FEBA" w14:textId="35B16D93" w:rsidR="00B079EB" w:rsidRDefault="00B079EB">
            <w:pPr>
              <w:spacing w:after="0" w:line="259" w:lineRule="auto"/>
              <w:ind w:left="0" w:firstLine="0"/>
              <w:jc w:val="left"/>
            </w:pPr>
          </w:p>
        </w:tc>
        <w:tc>
          <w:tcPr>
            <w:tcW w:w="2379" w:type="dxa"/>
            <w:tcBorders>
              <w:top w:val="single" w:sz="4" w:space="0" w:color="000000"/>
              <w:left w:val="single" w:sz="4" w:space="0" w:color="000000"/>
              <w:bottom w:val="single" w:sz="6" w:space="0" w:color="D9D9D9"/>
              <w:right w:val="single" w:sz="4" w:space="0" w:color="000000"/>
            </w:tcBorders>
          </w:tcPr>
          <w:p w14:paraId="4D4A3955" w14:textId="7CED465E" w:rsidR="00B079EB" w:rsidRDefault="00B079EB">
            <w:pPr>
              <w:spacing w:after="0" w:line="259" w:lineRule="auto"/>
              <w:ind w:left="41" w:firstLine="0"/>
              <w:jc w:val="left"/>
            </w:pPr>
          </w:p>
        </w:tc>
      </w:tr>
      <w:tr w:rsidR="00B079EB" w14:paraId="0B86D9DE" w14:textId="77777777">
        <w:trPr>
          <w:trHeight w:val="2807"/>
        </w:trPr>
        <w:tc>
          <w:tcPr>
            <w:tcW w:w="8760" w:type="dxa"/>
            <w:gridSpan w:val="3"/>
            <w:tcBorders>
              <w:top w:val="single" w:sz="6" w:space="0" w:color="D9D9D9"/>
              <w:left w:val="single" w:sz="6" w:space="0" w:color="D9D9D9"/>
              <w:bottom w:val="single" w:sz="6" w:space="0" w:color="D9D9D9"/>
              <w:right w:val="single" w:sz="6" w:space="0" w:color="D9D9D9"/>
            </w:tcBorders>
            <w:shd w:val="clear" w:color="auto" w:fill="FFFFFF"/>
          </w:tcPr>
          <w:p w14:paraId="4F22F7BC" w14:textId="63E04DC1" w:rsidR="00B079EB" w:rsidRDefault="00B079EB">
            <w:pPr>
              <w:spacing w:after="0" w:line="259" w:lineRule="auto"/>
              <w:ind w:left="49" w:firstLine="0"/>
              <w:jc w:val="left"/>
            </w:pPr>
          </w:p>
        </w:tc>
      </w:tr>
    </w:tbl>
    <w:p w14:paraId="4E1A8846" w14:textId="77777777" w:rsidR="00B079EB" w:rsidRDefault="00F335A7">
      <w:pPr>
        <w:pStyle w:val="Heading1"/>
        <w:ind w:left="561" w:right="0"/>
      </w:pPr>
      <w:bookmarkStart w:id="15" w:name="_Toc45532"/>
      <w:r>
        <w:t xml:space="preserve">3.3. Kết quả đối với nghiên cứu lý thuyết </w:t>
      </w:r>
      <w:bookmarkEnd w:id="15"/>
    </w:p>
    <w:p w14:paraId="71B6AFFB" w14:textId="77777777" w:rsidR="002F6609" w:rsidRDefault="002F6609" w:rsidP="002F6609">
      <w:pPr>
        <w:tabs>
          <w:tab w:val="left" w:leader="dot" w:pos="8789"/>
        </w:tabs>
        <w:spacing w:before="60" w:after="0" w:line="240" w:lineRule="auto"/>
        <w:rPr>
          <w:rFonts w:eastAsia="Arial"/>
          <w:color w:val="auto"/>
          <w:kern w:val="2"/>
          <w:szCs w:val="28"/>
          <w14:ligatures w14:val="standardContextual"/>
        </w:rPr>
      </w:pPr>
      <w:bookmarkStart w:id="16" w:name="_Toc45533"/>
      <w:r>
        <w:rPr>
          <w:rFonts w:eastAsia="Arial"/>
          <w:kern w:val="2"/>
          <w:szCs w:val="28"/>
          <w14:ligatures w14:val="standardContextual"/>
        </w:rPr>
        <w:tab/>
      </w:r>
    </w:p>
    <w:p w14:paraId="088A26CC"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36FF2844"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5B88F78"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464D578"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B5E4591"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1A9FB7E0"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3786A19" w14:textId="77777777" w:rsidR="00B079EB" w:rsidRDefault="00F335A7">
      <w:pPr>
        <w:pStyle w:val="Heading1"/>
        <w:ind w:left="561" w:right="0"/>
      </w:pPr>
      <w:r>
        <w:t xml:space="preserve">3.4. Kết quả đối với nghiên cứu thực tế, thực nghiệm </w:t>
      </w:r>
      <w:bookmarkEnd w:id="16"/>
    </w:p>
    <w:p w14:paraId="333745C8" w14:textId="77777777" w:rsidR="002F6609" w:rsidRDefault="002F6609" w:rsidP="002F6609">
      <w:pPr>
        <w:tabs>
          <w:tab w:val="left" w:leader="dot" w:pos="8789"/>
        </w:tabs>
        <w:spacing w:before="60" w:after="0" w:line="240" w:lineRule="auto"/>
        <w:rPr>
          <w:rFonts w:eastAsia="Arial"/>
          <w:color w:val="auto"/>
          <w:kern w:val="2"/>
          <w:szCs w:val="28"/>
          <w14:ligatures w14:val="standardContextual"/>
        </w:rPr>
      </w:pPr>
      <w:bookmarkStart w:id="17" w:name="_Toc45534"/>
      <w:r>
        <w:rPr>
          <w:rFonts w:eastAsia="Arial"/>
          <w:kern w:val="2"/>
          <w:szCs w:val="28"/>
          <w14:ligatures w14:val="standardContextual"/>
        </w:rPr>
        <w:tab/>
      </w:r>
    </w:p>
    <w:p w14:paraId="6A7CDBDA"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530B1E00"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lastRenderedPageBreak/>
        <w:tab/>
      </w:r>
    </w:p>
    <w:p w14:paraId="6C8ABDBD"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19DF067"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31C52E5"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30A4ECDD"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3ACB95F8" w14:textId="77777777" w:rsidR="00B079EB" w:rsidRDefault="00F335A7">
      <w:pPr>
        <w:pStyle w:val="Heading1"/>
        <w:ind w:left="730" w:right="0"/>
      </w:pPr>
      <w:r>
        <w:t xml:space="preserve">3.5 Kết quả thu được quá trình thực hiện thí nghiệm. </w:t>
      </w:r>
      <w:bookmarkEnd w:id="17"/>
    </w:p>
    <w:p w14:paraId="2F45278E" w14:textId="16EE1EA8" w:rsidR="00B079EB" w:rsidRDefault="00B079EB">
      <w:pPr>
        <w:spacing w:after="23" w:line="259" w:lineRule="auto"/>
        <w:ind w:left="-7" w:firstLine="0"/>
        <w:jc w:val="left"/>
      </w:pPr>
    </w:p>
    <w:p w14:paraId="050CDC6C" w14:textId="77777777" w:rsidR="002F6609" w:rsidRDefault="002F6609" w:rsidP="002F6609">
      <w:pPr>
        <w:tabs>
          <w:tab w:val="left" w:leader="dot" w:pos="8789"/>
        </w:tabs>
        <w:spacing w:before="60" w:after="0" w:line="240" w:lineRule="auto"/>
        <w:rPr>
          <w:rFonts w:eastAsia="Arial"/>
          <w:color w:val="auto"/>
          <w:kern w:val="2"/>
          <w:szCs w:val="28"/>
          <w14:ligatures w14:val="standardContextual"/>
        </w:rPr>
      </w:pPr>
      <w:r>
        <w:rPr>
          <w:rFonts w:eastAsia="Arial"/>
          <w:kern w:val="2"/>
          <w:szCs w:val="28"/>
          <w14:ligatures w14:val="standardContextual"/>
        </w:rPr>
        <w:tab/>
      </w:r>
    </w:p>
    <w:p w14:paraId="5970D65A"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58DC2099"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FDB68A0"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F4969D6"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E6E1AEB"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110BA408"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18309F1" w14:textId="77777777" w:rsidR="00B079EB" w:rsidRDefault="00F335A7">
      <w:pPr>
        <w:spacing w:after="3" w:line="259" w:lineRule="auto"/>
        <w:ind w:right="1130"/>
        <w:jc w:val="center"/>
      </w:pPr>
      <w:r>
        <w:rPr>
          <w:b/>
        </w:rPr>
        <w:t xml:space="preserve">Kết quả nghiên cứu, thực nghiệm dự án </w:t>
      </w:r>
    </w:p>
    <w:p w14:paraId="4ACE6682" w14:textId="77777777" w:rsidR="002F6609" w:rsidRDefault="002F6609" w:rsidP="002F6609">
      <w:pPr>
        <w:tabs>
          <w:tab w:val="left" w:leader="dot" w:pos="8789"/>
        </w:tabs>
        <w:spacing w:before="60" w:after="0" w:line="240" w:lineRule="auto"/>
        <w:rPr>
          <w:rFonts w:eastAsia="Arial"/>
          <w:color w:val="auto"/>
          <w:kern w:val="2"/>
          <w:szCs w:val="28"/>
          <w14:ligatures w14:val="standardContextual"/>
        </w:rPr>
      </w:pPr>
      <w:r>
        <w:rPr>
          <w:rFonts w:eastAsia="Arial"/>
          <w:kern w:val="2"/>
          <w:szCs w:val="28"/>
          <w14:ligatures w14:val="standardContextual"/>
        </w:rPr>
        <w:tab/>
      </w:r>
    </w:p>
    <w:p w14:paraId="6B3F556D"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7BD2C62"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F5C9A1F"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E916E1B"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C39C949"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FEC00A9"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E3A4969" w14:textId="77777777" w:rsidR="00B079EB" w:rsidRDefault="00F335A7">
      <w:pPr>
        <w:spacing w:after="0" w:line="259" w:lineRule="auto"/>
        <w:ind w:left="0" w:right="1310" w:firstLine="0"/>
        <w:jc w:val="right"/>
      </w:pPr>
      <w:r>
        <w:rPr>
          <w:b/>
        </w:rPr>
        <w:t xml:space="preserve"> </w:t>
      </w:r>
    </w:p>
    <w:p w14:paraId="4D1F2BB1" w14:textId="77777777" w:rsidR="00B079EB" w:rsidRDefault="00F335A7">
      <w:pPr>
        <w:pStyle w:val="Heading1"/>
        <w:spacing w:after="3"/>
        <w:ind w:right="1129"/>
        <w:jc w:val="center"/>
      </w:pPr>
      <w:bookmarkStart w:id="18" w:name="_Toc45535"/>
      <w:r>
        <w:t xml:space="preserve">PHẦN 4: KẾT LUẬN </w:t>
      </w:r>
      <w:bookmarkEnd w:id="18"/>
    </w:p>
    <w:p w14:paraId="3FDC0A87" w14:textId="77777777" w:rsidR="00B079EB" w:rsidRDefault="00F335A7">
      <w:pPr>
        <w:pStyle w:val="Heading1"/>
        <w:ind w:left="561" w:right="0"/>
      </w:pPr>
      <w:bookmarkStart w:id="19" w:name="_Toc45536"/>
      <w:r>
        <w:t xml:space="preserve">4.1. Kết luận  </w:t>
      </w:r>
      <w:bookmarkEnd w:id="19"/>
    </w:p>
    <w:p w14:paraId="5667EEC2" w14:textId="77777777" w:rsidR="002F6609" w:rsidRDefault="002F6609" w:rsidP="002F6609">
      <w:pPr>
        <w:tabs>
          <w:tab w:val="left" w:leader="dot" w:pos="8789"/>
        </w:tabs>
        <w:spacing w:before="60" w:after="0" w:line="240" w:lineRule="auto"/>
        <w:rPr>
          <w:rFonts w:eastAsia="Arial"/>
          <w:color w:val="auto"/>
          <w:kern w:val="2"/>
          <w:szCs w:val="28"/>
          <w14:ligatures w14:val="standardContextual"/>
        </w:rPr>
      </w:pPr>
      <w:bookmarkStart w:id="20" w:name="_Toc45537"/>
      <w:r>
        <w:rPr>
          <w:rFonts w:eastAsia="Arial"/>
          <w:kern w:val="2"/>
          <w:szCs w:val="28"/>
          <w14:ligatures w14:val="standardContextual"/>
        </w:rPr>
        <w:tab/>
      </w:r>
    </w:p>
    <w:p w14:paraId="6C3F733F"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593531DE"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8C706C2"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365B3D02"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5404B38"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E9286D9"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E985385" w14:textId="77777777" w:rsidR="00B079EB" w:rsidRDefault="00F335A7">
      <w:pPr>
        <w:pStyle w:val="Heading1"/>
        <w:spacing w:after="8" w:line="249" w:lineRule="auto"/>
        <w:ind w:left="-15" w:right="1117" w:firstLine="427"/>
        <w:jc w:val="both"/>
      </w:pPr>
      <w:r>
        <w:t xml:space="preserve">4.2 Hướng phát triển của dự án </w:t>
      </w:r>
      <w:bookmarkEnd w:id="20"/>
    </w:p>
    <w:p w14:paraId="6AA735BC" w14:textId="77777777" w:rsidR="002F6609" w:rsidRDefault="002F6609" w:rsidP="002F6609">
      <w:pPr>
        <w:tabs>
          <w:tab w:val="left" w:leader="dot" w:pos="8789"/>
        </w:tabs>
        <w:spacing w:before="60" w:after="0" w:line="240" w:lineRule="auto"/>
        <w:rPr>
          <w:rFonts w:eastAsia="Arial"/>
          <w:color w:val="auto"/>
          <w:kern w:val="2"/>
          <w:szCs w:val="28"/>
          <w14:ligatures w14:val="standardContextual"/>
        </w:rPr>
      </w:pPr>
      <w:r>
        <w:rPr>
          <w:rFonts w:eastAsia="Arial"/>
          <w:kern w:val="2"/>
          <w:szCs w:val="28"/>
          <w14:ligatures w14:val="standardContextual"/>
        </w:rPr>
        <w:tab/>
      </w:r>
    </w:p>
    <w:p w14:paraId="2BC54CD5"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4B21518F"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lastRenderedPageBreak/>
        <w:tab/>
      </w:r>
    </w:p>
    <w:p w14:paraId="5842AE0B"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111BC6B2"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1A26750"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E62614B"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0C99D720" w14:textId="77777777" w:rsidR="00B079EB" w:rsidRDefault="00F335A7">
      <w:pPr>
        <w:spacing w:after="0" w:line="259" w:lineRule="auto"/>
        <w:ind w:left="0" w:right="1063" w:firstLine="0"/>
        <w:jc w:val="center"/>
      </w:pPr>
      <w:r>
        <w:rPr>
          <w:b/>
        </w:rPr>
        <w:t xml:space="preserve"> </w:t>
      </w:r>
    </w:p>
    <w:p w14:paraId="04DE9CE1" w14:textId="77777777" w:rsidR="00B079EB" w:rsidRDefault="00F335A7">
      <w:pPr>
        <w:spacing w:after="3" w:line="259" w:lineRule="auto"/>
        <w:ind w:right="1130"/>
        <w:jc w:val="center"/>
      </w:pPr>
      <w:r>
        <w:rPr>
          <w:b/>
        </w:rPr>
        <w:t xml:space="preserve">Tài liệu kham thảo </w:t>
      </w:r>
    </w:p>
    <w:p w14:paraId="01FEC3C9" w14:textId="77777777" w:rsidR="002F6609" w:rsidRDefault="002F6609" w:rsidP="002F6609">
      <w:pPr>
        <w:tabs>
          <w:tab w:val="left" w:leader="dot" w:pos="8789"/>
        </w:tabs>
        <w:spacing w:before="60" w:after="0" w:line="240" w:lineRule="auto"/>
        <w:rPr>
          <w:rFonts w:eastAsia="Arial"/>
          <w:color w:val="auto"/>
          <w:kern w:val="2"/>
          <w:szCs w:val="28"/>
          <w14:ligatures w14:val="standardContextual"/>
        </w:rPr>
      </w:pPr>
      <w:r>
        <w:rPr>
          <w:rFonts w:eastAsia="Arial"/>
          <w:kern w:val="2"/>
          <w:szCs w:val="28"/>
          <w14:ligatures w14:val="standardContextual"/>
        </w:rPr>
        <w:tab/>
      </w:r>
    </w:p>
    <w:p w14:paraId="25A9B629"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ABE08F4"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676A631D"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7692DB8"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190BD20C"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7585E6E8" w14:textId="77777777" w:rsidR="002F6609" w:rsidRDefault="002F6609" w:rsidP="002F6609">
      <w:pPr>
        <w:tabs>
          <w:tab w:val="left" w:leader="dot" w:pos="8789"/>
        </w:tabs>
        <w:spacing w:before="60" w:after="0" w:line="240" w:lineRule="auto"/>
        <w:rPr>
          <w:rFonts w:eastAsia="Arial"/>
          <w:kern w:val="2"/>
          <w:szCs w:val="28"/>
          <w14:ligatures w14:val="standardContextual"/>
        </w:rPr>
      </w:pPr>
      <w:r>
        <w:rPr>
          <w:rFonts w:eastAsia="Arial"/>
          <w:kern w:val="2"/>
          <w:szCs w:val="28"/>
          <w14:ligatures w14:val="standardContextual"/>
        </w:rPr>
        <w:tab/>
      </w:r>
    </w:p>
    <w:p w14:paraId="21A44619" w14:textId="4BD69429" w:rsidR="00B079EB" w:rsidRDefault="00B079EB" w:rsidP="002F6609">
      <w:pPr>
        <w:spacing w:after="37"/>
        <w:ind w:left="730" w:right="1117"/>
      </w:pPr>
    </w:p>
    <w:sectPr w:rsidR="00B079EB" w:rsidSect="00CF20AD">
      <w:footerReference w:type="even" r:id="rId10"/>
      <w:footerReference w:type="default" r:id="rId11"/>
      <w:footerReference w:type="first" r:id="rId12"/>
      <w:pgSz w:w="12240" w:h="15840"/>
      <w:pgMar w:top="1134" w:right="616" w:bottom="1097" w:left="1702"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0770BC" w14:textId="77777777" w:rsidR="003347CC" w:rsidRDefault="003347CC">
      <w:pPr>
        <w:spacing w:after="0" w:line="240" w:lineRule="auto"/>
      </w:pPr>
      <w:r>
        <w:separator/>
      </w:r>
    </w:p>
  </w:endnote>
  <w:endnote w:type="continuationSeparator" w:id="0">
    <w:p w14:paraId="661F8882" w14:textId="77777777" w:rsidR="003347CC" w:rsidRDefault="00334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949255" w14:textId="77777777" w:rsidR="00B079EB" w:rsidRDefault="00F335A7">
    <w:pPr>
      <w:spacing w:after="0" w:line="259" w:lineRule="auto"/>
      <w:ind w:left="0" w:right="1131"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6FBE958D" w14:textId="77777777" w:rsidR="00B079EB" w:rsidRDefault="00F335A7">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74F3B6" w14:textId="77777777" w:rsidR="00B079EB" w:rsidRDefault="00F335A7">
    <w:pPr>
      <w:spacing w:after="0" w:line="259" w:lineRule="auto"/>
      <w:ind w:left="0" w:right="1131" w:firstLine="0"/>
      <w:jc w:val="center"/>
    </w:pPr>
    <w:r>
      <w:fldChar w:fldCharType="begin"/>
    </w:r>
    <w:r>
      <w:instrText xml:space="preserve"> PAGE   \* MERGEFORMAT </w:instrText>
    </w:r>
    <w:r>
      <w:fldChar w:fldCharType="separate"/>
    </w:r>
    <w:r w:rsidR="00447BD2" w:rsidRPr="00447BD2">
      <w:rPr>
        <w:rFonts w:ascii="Calibri" w:eastAsia="Calibri" w:hAnsi="Calibri" w:cs="Calibri"/>
        <w:noProof/>
        <w:sz w:val="22"/>
      </w:rPr>
      <w:t>2</w:t>
    </w:r>
    <w:r>
      <w:rPr>
        <w:rFonts w:ascii="Calibri" w:eastAsia="Calibri" w:hAnsi="Calibri" w:cs="Calibri"/>
        <w:sz w:val="22"/>
      </w:rPr>
      <w:fldChar w:fldCharType="end"/>
    </w:r>
    <w:r>
      <w:rPr>
        <w:rFonts w:ascii="Calibri" w:eastAsia="Calibri" w:hAnsi="Calibri" w:cs="Calibri"/>
        <w:sz w:val="22"/>
      </w:rPr>
      <w:t xml:space="preserve"> </w:t>
    </w:r>
  </w:p>
  <w:p w14:paraId="1EB650EE" w14:textId="77777777" w:rsidR="00B079EB" w:rsidRDefault="00F335A7">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FBA863" w14:textId="77777777" w:rsidR="00B079EB" w:rsidRDefault="00B079EB">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3D3311" w14:textId="77777777" w:rsidR="003347CC" w:rsidRDefault="003347CC">
      <w:pPr>
        <w:spacing w:after="0" w:line="240" w:lineRule="auto"/>
      </w:pPr>
      <w:r>
        <w:separator/>
      </w:r>
    </w:p>
  </w:footnote>
  <w:footnote w:type="continuationSeparator" w:id="0">
    <w:p w14:paraId="3F2D8A47" w14:textId="77777777" w:rsidR="003347CC" w:rsidRDefault="003347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9EB"/>
    <w:rsid w:val="00292764"/>
    <w:rsid w:val="002F6609"/>
    <w:rsid w:val="003347CC"/>
    <w:rsid w:val="003B315B"/>
    <w:rsid w:val="00447BD2"/>
    <w:rsid w:val="00A42D44"/>
    <w:rsid w:val="00B079EB"/>
    <w:rsid w:val="00C031D6"/>
    <w:rsid w:val="00CF20AD"/>
    <w:rsid w:val="00F33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9270A"/>
  <w15:docId w15:val="{CB07DE50-31A2-4BF8-9F68-1621E5E76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49"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4"/>
      <w:ind w:left="10" w:right="1132"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8" w:line="254" w:lineRule="auto"/>
      <w:ind w:left="10" w:right="2514" w:hanging="10"/>
      <w:outlineLvl w:val="1"/>
    </w:pPr>
    <w:rPr>
      <w:rFonts w:ascii="Times New Roman" w:eastAsia="Times New Roman" w:hAnsi="Times New Roman" w:cs="Times New Roman"/>
      <w:i/>
      <w:color w:val="000000"/>
      <w:sz w:val="28"/>
    </w:rPr>
  </w:style>
  <w:style w:type="paragraph" w:styleId="Heading3">
    <w:name w:val="heading 3"/>
    <w:next w:val="Normal"/>
    <w:link w:val="Heading3Char"/>
    <w:uiPriority w:val="9"/>
    <w:unhideWhenUsed/>
    <w:qFormat/>
    <w:pPr>
      <w:keepNext/>
      <w:keepLines/>
      <w:spacing w:after="4"/>
      <w:ind w:left="10" w:right="1132"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4"/>
      <w:ind w:left="10" w:right="1132"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pPr>
      <w:spacing w:after="8" w:line="249" w:lineRule="auto"/>
      <w:ind w:left="25" w:right="1137" w:hanging="10"/>
      <w:jc w:val="both"/>
    </w:pPr>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47B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BD2"/>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09678">
      <w:bodyDiv w:val="1"/>
      <w:marLeft w:val="0"/>
      <w:marRight w:val="0"/>
      <w:marTop w:val="0"/>
      <w:marBottom w:val="0"/>
      <w:divBdr>
        <w:top w:val="none" w:sz="0" w:space="0" w:color="auto"/>
        <w:left w:val="none" w:sz="0" w:space="0" w:color="auto"/>
        <w:bottom w:val="none" w:sz="0" w:space="0" w:color="auto"/>
        <w:right w:val="none" w:sz="0" w:space="0" w:color="auto"/>
      </w:divBdr>
    </w:div>
    <w:div w:id="35281826">
      <w:bodyDiv w:val="1"/>
      <w:marLeft w:val="0"/>
      <w:marRight w:val="0"/>
      <w:marTop w:val="0"/>
      <w:marBottom w:val="0"/>
      <w:divBdr>
        <w:top w:val="none" w:sz="0" w:space="0" w:color="auto"/>
        <w:left w:val="none" w:sz="0" w:space="0" w:color="auto"/>
        <w:bottom w:val="none" w:sz="0" w:space="0" w:color="auto"/>
        <w:right w:val="none" w:sz="0" w:space="0" w:color="auto"/>
      </w:divBdr>
    </w:div>
    <w:div w:id="107092870">
      <w:bodyDiv w:val="1"/>
      <w:marLeft w:val="0"/>
      <w:marRight w:val="0"/>
      <w:marTop w:val="0"/>
      <w:marBottom w:val="0"/>
      <w:divBdr>
        <w:top w:val="none" w:sz="0" w:space="0" w:color="auto"/>
        <w:left w:val="none" w:sz="0" w:space="0" w:color="auto"/>
        <w:bottom w:val="none" w:sz="0" w:space="0" w:color="auto"/>
        <w:right w:val="none" w:sz="0" w:space="0" w:color="auto"/>
      </w:divBdr>
    </w:div>
    <w:div w:id="145241185">
      <w:bodyDiv w:val="1"/>
      <w:marLeft w:val="0"/>
      <w:marRight w:val="0"/>
      <w:marTop w:val="0"/>
      <w:marBottom w:val="0"/>
      <w:divBdr>
        <w:top w:val="none" w:sz="0" w:space="0" w:color="auto"/>
        <w:left w:val="none" w:sz="0" w:space="0" w:color="auto"/>
        <w:bottom w:val="none" w:sz="0" w:space="0" w:color="auto"/>
        <w:right w:val="none" w:sz="0" w:space="0" w:color="auto"/>
      </w:divBdr>
    </w:div>
    <w:div w:id="298459445">
      <w:bodyDiv w:val="1"/>
      <w:marLeft w:val="0"/>
      <w:marRight w:val="0"/>
      <w:marTop w:val="0"/>
      <w:marBottom w:val="0"/>
      <w:divBdr>
        <w:top w:val="none" w:sz="0" w:space="0" w:color="auto"/>
        <w:left w:val="none" w:sz="0" w:space="0" w:color="auto"/>
        <w:bottom w:val="none" w:sz="0" w:space="0" w:color="auto"/>
        <w:right w:val="none" w:sz="0" w:space="0" w:color="auto"/>
      </w:divBdr>
    </w:div>
    <w:div w:id="387146284">
      <w:bodyDiv w:val="1"/>
      <w:marLeft w:val="0"/>
      <w:marRight w:val="0"/>
      <w:marTop w:val="0"/>
      <w:marBottom w:val="0"/>
      <w:divBdr>
        <w:top w:val="none" w:sz="0" w:space="0" w:color="auto"/>
        <w:left w:val="none" w:sz="0" w:space="0" w:color="auto"/>
        <w:bottom w:val="none" w:sz="0" w:space="0" w:color="auto"/>
        <w:right w:val="none" w:sz="0" w:space="0" w:color="auto"/>
      </w:divBdr>
    </w:div>
    <w:div w:id="539628102">
      <w:bodyDiv w:val="1"/>
      <w:marLeft w:val="0"/>
      <w:marRight w:val="0"/>
      <w:marTop w:val="0"/>
      <w:marBottom w:val="0"/>
      <w:divBdr>
        <w:top w:val="none" w:sz="0" w:space="0" w:color="auto"/>
        <w:left w:val="none" w:sz="0" w:space="0" w:color="auto"/>
        <w:bottom w:val="none" w:sz="0" w:space="0" w:color="auto"/>
        <w:right w:val="none" w:sz="0" w:space="0" w:color="auto"/>
      </w:divBdr>
    </w:div>
    <w:div w:id="634873903">
      <w:bodyDiv w:val="1"/>
      <w:marLeft w:val="0"/>
      <w:marRight w:val="0"/>
      <w:marTop w:val="0"/>
      <w:marBottom w:val="0"/>
      <w:divBdr>
        <w:top w:val="none" w:sz="0" w:space="0" w:color="auto"/>
        <w:left w:val="none" w:sz="0" w:space="0" w:color="auto"/>
        <w:bottom w:val="none" w:sz="0" w:space="0" w:color="auto"/>
        <w:right w:val="none" w:sz="0" w:space="0" w:color="auto"/>
      </w:divBdr>
    </w:div>
    <w:div w:id="659425807">
      <w:bodyDiv w:val="1"/>
      <w:marLeft w:val="0"/>
      <w:marRight w:val="0"/>
      <w:marTop w:val="0"/>
      <w:marBottom w:val="0"/>
      <w:divBdr>
        <w:top w:val="none" w:sz="0" w:space="0" w:color="auto"/>
        <w:left w:val="none" w:sz="0" w:space="0" w:color="auto"/>
        <w:bottom w:val="none" w:sz="0" w:space="0" w:color="auto"/>
        <w:right w:val="none" w:sz="0" w:space="0" w:color="auto"/>
      </w:divBdr>
    </w:div>
    <w:div w:id="690301036">
      <w:bodyDiv w:val="1"/>
      <w:marLeft w:val="0"/>
      <w:marRight w:val="0"/>
      <w:marTop w:val="0"/>
      <w:marBottom w:val="0"/>
      <w:divBdr>
        <w:top w:val="none" w:sz="0" w:space="0" w:color="auto"/>
        <w:left w:val="none" w:sz="0" w:space="0" w:color="auto"/>
        <w:bottom w:val="none" w:sz="0" w:space="0" w:color="auto"/>
        <w:right w:val="none" w:sz="0" w:space="0" w:color="auto"/>
      </w:divBdr>
    </w:div>
    <w:div w:id="758216784">
      <w:bodyDiv w:val="1"/>
      <w:marLeft w:val="0"/>
      <w:marRight w:val="0"/>
      <w:marTop w:val="0"/>
      <w:marBottom w:val="0"/>
      <w:divBdr>
        <w:top w:val="none" w:sz="0" w:space="0" w:color="auto"/>
        <w:left w:val="none" w:sz="0" w:space="0" w:color="auto"/>
        <w:bottom w:val="none" w:sz="0" w:space="0" w:color="auto"/>
        <w:right w:val="none" w:sz="0" w:space="0" w:color="auto"/>
      </w:divBdr>
    </w:div>
    <w:div w:id="841089798">
      <w:bodyDiv w:val="1"/>
      <w:marLeft w:val="0"/>
      <w:marRight w:val="0"/>
      <w:marTop w:val="0"/>
      <w:marBottom w:val="0"/>
      <w:divBdr>
        <w:top w:val="none" w:sz="0" w:space="0" w:color="auto"/>
        <w:left w:val="none" w:sz="0" w:space="0" w:color="auto"/>
        <w:bottom w:val="none" w:sz="0" w:space="0" w:color="auto"/>
        <w:right w:val="none" w:sz="0" w:space="0" w:color="auto"/>
      </w:divBdr>
    </w:div>
    <w:div w:id="843863043">
      <w:bodyDiv w:val="1"/>
      <w:marLeft w:val="0"/>
      <w:marRight w:val="0"/>
      <w:marTop w:val="0"/>
      <w:marBottom w:val="0"/>
      <w:divBdr>
        <w:top w:val="none" w:sz="0" w:space="0" w:color="auto"/>
        <w:left w:val="none" w:sz="0" w:space="0" w:color="auto"/>
        <w:bottom w:val="none" w:sz="0" w:space="0" w:color="auto"/>
        <w:right w:val="none" w:sz="0" w:space="0" w:color="auto"/>
      </w:divBdr>
    </w:div>
    <w:div w:id="887571693">
      <w:bodyDiv w:val="1"/>
      <w:marLeft w:val="0"/>
      <w:marRight w:val="0"/>
      <w:marTop w:val="0"/>
      <w:marBottom w:val="0"/>
      <w:divBdr>
        <w:top w:val="none" w:sz="0" w:space="0" w:color="auto"/>
        <w:left w:val="none" w:sz="0" w:space="0" w:color="auto"/>
        <w:bottom w:val="none" w:sz="0" w:space="0" w:color="auto"/>
        <w:right w:val="none" w:sz="0" w:space="0" w:color="auto"/>
      </w:divBdr>
    </w:div>
    <w:div w:id="915749631">
      <w:bodyDiv w:val="1"/>
      <w:marLeft w:val="0"/>
      <w:marRight w:val="0"/>
      <w:marTop w:val="0"/>
      <w:marBottom w:val="0"/>
      <w:divBdr>
        <w:top w:val="none" w:sz="0" w:space="0" w:color="auto"/>
        <w:left w:val="none" w:sz="0" w:space="0" w:color="auto"/>
        <w:bottom w:val="none" w:sz="0" w:space="0" w:color="auto"/>
        <w:right w:val="none" w:sz="0" w:space="0" w:color="auto"/>
      </w:divBdr>
    </w:div>
    <w:div w:id="1107233897">
      <w:bodyDiv w:val="1"/>
      <w:marLeft w:val="0"/>
      <w:marRight w:val="0"/>
      <w:marTop w:val="0"/>
      <w:marBottom w:val="0"/>
      <w:divBdr>
        <w:top w:val="none" w:sz="0" w:space="0" w:color="auto"/>
        <w:left w:val="none" w:sz="0" w:space="0" w:color="auto"/>
        <w:bottom w:val="none" w:sz="0" w:space="0" w:color="auto"/>
        <w:right w:val="none" w:sz="0" w:space="0" w:color="auto"/>
      </w:divBdr>
    </w:div>
    <w:div w:id="1187907089">
      <w:bodyDiv w:val="1"/>
      <w:marLeft w:val="0"/>
      <w:marRight w:val="0"/>
      <w:marTop w:val="0"/>
      <w:marBottom w:val="0"/>
      <w:divBdr>
        <w:top w:val="none" w:sz="0" w:space="0" w:color="auto"/>
        <w:left w:val="none" w:sz="0" w:space="0" w:color="auto"/>
        <w:bottom w:val="none" w:sz="0" w:space="0" w:color="auto"/>
        <w:right w:val="none" w:sz="0" w:space="0" w:color="auto"/>
      </w:divBdr>
    </w:div>
    <w:div w:id="1340498786">
      <w:bodyDiv w:val="1"/>
      <w:marLeft w:val="0"/>
      <w:marRight w:val="0"/>
      <w:marTop w:val="0"/>
      <w:marBottom w:val="0"/>
      <w:divBdr>
        <w:top w:val="none" w:sz="0" w:space="0" w:color="auto"/>
        <w:left w:val="none" w:sz="0" w:space="0" w:color="auto"/>
        <w:bottom w:val="none" w:sz="0" w:space="0" w:color="auto"/>
        <w:right w:val="none" w:sz="0" w:space="0" w:color="auto"/>
      </w:divBdr>
    </w:div>
    <w:div w:id="1387071323">
      <w:bodyDiv w:val="1"/>
      <w:marLeft w:val="0"/>
      <w:marRight w:val="0"/>
      <w:marTop w:val="0"/>
      <w:marBottom w:val="0"/>
      <w:divBdr>
        <w:top w:val="none" w:sz="0" w:space="0" w:color="auto"/>
        <w:left w:val="none" w:sz="0" w:space="0" w:color="auto"/>
        <w:bottom w:val="none" w:sz="0" w:space="0" w:color="auto"/>
        <w:right w:val="none" w:sz="0" w:space="0" w:color="auto"/>
      </w:divBdr>
    </w:div>
    <w:div w:id="1411195311">
      <w:bodyDiv w:val="1"/>
      <w:marLeft w:val="0"/>
      <w:marRight w:val="0"/>
      <w:marTop w:val="0"/>
      <w:marBottom w:val="0"/>
      <w:divBdr>
        <w:top w:val="none" w:sz="0" w:space="0" w:color="auto"/>
        <w:left w:val="none" w:sz="0" w:space="0" w:color="auto"/>
        <w:bottom w:val="none" w:sz="0" w:space="0" w:color="auto"/>
        <w:right w:val="none" w:sz="0" w:space="0" w:color="auto"/>
      </w:divBdr>
    </w:div>
    <w:div w:id="1448308594">
      <w:bodyDiv w:val="1"/>
      <w:marLeft w:val="0"/>
      <w:marRight w:val="0"/>
      <w:marTop w:val="0"/>
      <w:marBottom w:val="0"/>
      <w:divBdr>
        <w:top w:val="none" w:sz="0" w:space="0" w:color="auto"/>
        <w:left w:val="none" w:sz="0" w:space="0" w:color="auto"/>
        <w:bottom w:val="none" w:sz="0" w:space="0" w:color="auto"/>
        <w:right w:val="none" w:sz="0" w:space="0" w:color="auto"/>
      </w:divBdr>
    </w:div>
    <w:div w:id="1454713009">
      <w:bodyDiv w:val="1"/>
      <w:marLeft w:val="0"/>
      <w:marRight w:val="0"/>
      <w:marTop w:val="0"/>
      <w:marBottom w:val="0"/>
      <w:divBdr>
        <w:top w:val="none" w:sz="0" w:space="0" w:color="auto"/>
        <w:left w:val="none" w:sz="0" w:space="0" w:color="auto"/>
        <w:bottom w:val="none" w:sz="0" w:space="0" w:color="auto"/>
        <w:right w:val="none" w:sz="0" w:space="0" w:color="auto"/>
      </w:divBdr>
    </w:div>
    <w:div w:id="1513760112">
      <w:bodyDiv w:val="1"/>
      <w:marLeft w:val="0"/>
      <w:marRight w:val="0"/>
      <w:marTop w:val="0"/>
      <w:marBottom w:val="0"/>
      <w:divBdr>
        <w:top w:val="none" w:sz="0" w:space="0" w:color="auto"/>
        <w:left w:val="none" w:sz="0" w:space="0" w:color="auto"/>
        <w:bottom w:val="none" w:sz="0" w:space="0" w:color="auto"/>
        <w:right w:val="none" w:sz="0" w:space="0" w:color="auto"/>
      </w:divBdr>
    </w:div>
    <w:div w:id="1558513322">
      <w:bodyDiv w:val="1"/>
      <w:marLeft w:val="0"/>
      <w:marRight w:val="0"/>
      <w:marTop w:val="0"/>
      <w:marBottom w:val="0"/>
      <w:divBdr>
        <w:top w:val="none" w:sz="0" w:space="0" w:color="auto"/>
        <w:left w:val="none" w:sz="0" w:space="0" w:color="auto"/>
        <w:bottom w:val="none" w:sz="0" w:space="0" w:color="auto"/>
        <w:right w:val="none" w:sz="0" w:space="0" w:color="auto"/>
      </w:divBdr>
    </w:div>
    <w:div w:id="1672102276">
      <w:bodyDiv w:val="1"/>
      <w:marLeft w:val="0"/>
      <w:marRight w:val="0"/>
      <w:marTop w:val="0"/>
      <w:marBottom w:val="0"/>
      <w:divBdr>
        <w:top w:val="none" w:sz="0" w:space="0" w:color="auto"/>
        <w:left w:val="none" w:sz="0" w:space="0" w:color="auto"/>
        <w:bottom w:val="none" w:sz="0" w:space="0" w:color="auto"/>
        <w:right w:val="none" w:sz="0" w:space="0" w:color="auto"/>
      </w:divBdr>
    </w:div>
    <w:div w:id="1706174100">
      <w:bodyDiv w:val="1"/>
      <w:marLeft w:val="0"/>
      <w:marRight w:val="0"/>
      <w:marTop w:val="0"/>
      <w:marBottom w:val="0"/>
      <w:divBdr>
        <w:top w:val="none" w:sz="0" w:space="0" w:color="auto"/>
        <w:left w:val="none" w:sz="0" w:space="0" w:color="auto"/>
        <w:bottom w:val="none" w:sz="0" w:space="0" w:color="auto"/>
        <w:right w:val="none" w:sz="0" w:space="0" w:color="auto"/>
      </w:divBdr>
    </w:div>
    <w:div w:id="1786269974">
      <w:bodyDiv w:val="1"/>
      <w:marLeft w:val="0"/>
      <w:marRight w:val="0"/>
      <w:marTop w:val="0"/>
      <w:marBottom w:val="0"/>
      <w:divBdr>
        <w:top w:val="none" w:sz="0" w:space="0" w:color="auto"/>
        <w:left w:val="none" w:sz="0" w:space="0" w:color="auto"/>
        <w:bottom w:val="none" w:sz="0" w:space="0" w:color="auto"/>
        <w:right w:val="none" w:sz="0" w:space="0" w:color="auto"/>
      </w:divBdr>
    </w:div>
    <w:div w:id="1792506606">
      <w:bodyDiv w:val="1"/>
      <w:marLeft w:val="0"/>
      <w:marRight w:val="0"/>
      <w:marTop w:val="0"/>
      <w:marBottom w:val="0"/>
      <w:divBdr>
        <w:top w:val="none" w:sz="0" w:space="0" w:color="auto"/>
        <w:left w:val="none" w:sz="0" w:space="0" w:color="auto"/>
        <w:bottom w:val="none" w:sz="0" w:space="0" w:color="auto"/>
        <w:right w:val="none" w:sz="0" w:space="0" w:color="auto"/>
      </w:divBdr>
    </w:div>
    <w:div w:id="1809974617">
      <w:bodyDiv w:val="1"/>
      <w:marLeft w:val="0"/>
      <w:marRight w:val="0"/>
      <w:marTop w:val="0"/>
      <w:marBottom w:val="0"/>
      <w:divBdr>
        <w:top w:val="none" w:sz="0" w:space="0" w:color="auto"/>
        <w:left w:val="none" w:sz="0" w:space="0" w:color="auto"/>
        <w:bottom w:val="none" w:sz="0" w:space="0" w:color="auto"/>
        <w:right w:val="none" w:sz="0" w:space="0" w:color="auto"/>
      </w:divBdr>
    </w:div>
    <w:div w:id="1894924509">
      <w:bodyDiv w:val="1"/>
      <w:marLeft w:val="0"/>
      <w:marRight w:val="0"/>
      <w:marTop w:val="0"/>
      <w:marBottom w:val="0"/>
      <w:divBdr>
        <w:top w:val="none" w:sz="0" w:space="0" w:color="auto"/>
        <w:left w:val="none" w:sz="0" w:space="0" w:color="auto"/>
        <w:bottom w:val="none" w:sz="0" w:space="0" w:color="auto"/>
        <w:right w:val="none" w:sz="0" w:space="0" w:color="auto"/>
      </w:divBdr>
    </w:div>
    <w:div w:id="2070686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forms.gle/ukppQ7MBYKfXwJXA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9B84F-5EA5-4EAE-B2A0-DCA91F942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733</Words>
  <Characters>4183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DỰ ÁN: ứng dụng chế phẩm vi sinh và than xương trâu tăng năng suất cây trồng</vt:lpstr>
    </vt:vector>
  </TitlesOfParts>
  <Company>https://www.lehanhpc.net/</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ÁN: ứng dụng chế phẩm vi sinh và than xương trâu tăng năng suất cây trồng</dc:title>
  <dc:subject>BÁO CÁO TÓM TẮT KẾT QUẢ NGHIÊN CỨU</dc:subject>
  <dc:creator>Windows User</dc:creator>
  <cp:keywords/>
  <cp:lastModifiedBy>Administrator</cp:lastModifiedBy>
  <cp:revision>4</cp:revision>
  <dcterms:created xsi:type="dcterms:W3CDTF">2026-10-06T00:12:00Z</dcterms:created>
  <dcterms:modified xsi:type="dcterms:W3CDTF">2026-10-06T00:54:00Z</dcterms:modified>
</cp:coreProperties>
</file>