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E2D" w:rsidRPr="00F65FE5" w:rsidRDefault="00947ADF" w:rsidP="00947ADF">
      <w:pPr>
        <w:pStyle w:val="Title"/>
        <w:jc w:val="center"/>
      </w:pPr>
      <w:bookmarkStart w:id="0" w:name="_GoBack"/>
      <w:bookmarkEnd w:id="0"/>
      <w:r>
        <w:t>Writing Reader-Friendly Sentences</w:t>
      </w:r>
    </w:p>
    <w:tbl>
      <w:tblPr>
        <w:tblStyle w:val="TableGrid"/>
        <w:tblW w:w="0" w:type="auto"/>
        <w:tblLook w:val="01E0" w:firstRow="1" w:lastRow="1" w:firstColumn="1" w:lastColumn="1" w:noHBand="0" w:noVBand="0"/>
      </w:tblPr>
      <w:tblGrid>
        <w:gridCol w:w="8630"/>
      </w:tblGrid>
      <w:tr w:rsidR="003C3E2D" w:rsidTr="00D80970">
        <w:tc>
          <w:tcPr>
            <w:tcW w:w="8630" w:type="dxa"/>
          </w:tcPr>
          <w:p w:rsidR="003C3E2D" w:rsidRDefault="003C3E2D" w:rsidP="003C3E2D">
            <w:pPr>
              <w:numPr>
                <w:ilvl w:val="0"/>
                <w:numId w:val="4"/>
              </w:numPr>
            </w:pPr>
            <w:r w:rsidRPr="00671DF6">
              <w:t xml:space="preserve">Please </w:t>
            </w:r>
            <w:r w:rsidR="004F28B2">
              <w:t xml:space="preserve">be so kind as to </w:t>
            </w:r>
            <w:r w:rsidRPr="00671DF6">
              <w:t xml:space="preserve">send us the information </w:t>
            </w:r>
            <w:r w:rsidR="004F28B2">
              <w:t>about your charges for rental of the large conference room at your hotel on or about</w:t>
            </w:r>
            <w:r w:rsidRPr="00671DF6">
              <w:t xml:space="preserve"> March 30 </w:t>
            </w:r>
            <w:r w:rsidR="004F28B2">
              <w:t xml:space="preserve">of this year </w:t>
            </w:r>
            <w:r w:rsidRPr="00671DF6">
              <w:t xml:space="preserve">so that we </w:t>
            </w:r>
            <w:r w:rsidR="004F28B2">
              <w:t>are able to call you and book the room for an event that will be held sometime in June</w:t>
            </w:r>
            <w:r w:rsidR="00802E16">
              <w:t>.</w:t>
            </w:r>
          </w:p>
        </w:tc>
      </w:tr>
      <w:tr w:rsidR="00171230" w:rsidTr="00D80970">
        <w:tc>
          <w:tcPr>
            <w:tcW w:w="8630" w:type="dxa"/>
          </w:tcPr>
          <w:p w:rsidR="00171230" w:rsidRPr="00671DF6" w:rsidRDefault="00171230" w:rsidP="003C3E2D">
            <w:pPr>
              <w:numPr>
                <w:ilvl w:val="0"/>
                <w:numId w:val="4"/>
              </w:numPr>
            </w:pPr>
            <w:r w:rsidRPr="00671DF6">
              <w:t xml:space="preserve">If you have any </w:t>
            </w:r>
            <w:r>
              <w:t xml:space="preserve">further </w:t>
            </w:r>
            <w:r w:rsidRPr="00671DF6">
              <w:t xml:space="preserve">questions or </w:t>
            </w:r>
            <w:r>
              <w:t xml:space="preserve">you would </w:t>
            </w:r>
            <w:r w:rsidRPr="00671DF6">
              <w:t>require further assistance</w:t>
            </w:r>
            <w:r>
              <w:t xml:space="preserve"> either now or at a future time yet to be decided</w:t>
            </w:r>
            <w:r w:rsidRPr="00671DF6">
              <w:t xml:space="preserve">, please </w:t>
            </w:r>
            <w:r>
              <w:t xml:space="preserve">do not hesitate to contact me </w:t>
            </w:r>
            <w:r w:rsidRPr="00671DF6">
              <w:t xml:space="preserve">at </w:t>
            </w:r>
            <w:r>
              <w:t xml:space="preserve">my phone number, which is </w:t>
            </w:r>
            <w:r w:rsidRPr="00671DF6">
              <w:t>(206) 555-1299.</w:t>
            </w:r>
          </w:p>
        </w:tc>
      </w:tr>
      <w:tr w:rsidR="00171230" w:rsidTr="00D80970">
        <w:tc>
          <w:tcPr>
            <w:tcW w:w="8630" w:type="dxa"/>
          </w:tcPr>
          <w:p w:rsidR="00171230" w:rsidRPr="00671DF6" w:rsidRDefault="00171230" w:rsidP="00627138">
            <w:pPr>
              <w:numPr>
                <w:ilvl w:val="0"/>
                <w:numId w:val="4"/>
              </w:numPr>
            </w:pPr>
            <w:r>
              <w:rPr>
                <w:rFonts w:ascii="Calibri" w:eastAsia="Times New Roman" w:hAnsi="Calibri" w:cs="Times New Roman"/>
              </w:rPr>
              <w:t xml:space="preserve">We regret to inform you that the item in the </w:t>
            </w:r>
            <w:r>
              <w:t>order placed with us last week</w:t>
            </w:r>
            <w:r>
              <w:rPr>
                <w:rFonts w:ascii="Calibri" w:eastAsia="Times New Roman" w:hAnsi="Calibri" w:cs="Times New Roman"/>
              </w:rPr>
              <w:t xml:space="preserve"> for </w:t>
            </w:r>
            <w:r>
              <w:t xml:space="preserve">a new TV </w:t>
            </w:r>
            <w:r>
              <w:rPr>
                <w:rFonts w:ascii="Calibri" w:eastAsia="Times New Roman" w:hAnsi="Calibri" w:cs="Times New Roman"/>
              </w:rPr>
              <w:t xml:space="preserve">is no longer </w:t>
            </w:r>
            <w:r w:rsidR="0023417E">
              <w:rPr>
                <w:rFonts w:ascii="Calibri" w:eastAsia="Times New Roman" w:hAnsi="Calibri" w:cs="Times New Roman"/>
              </w:rPr>
              <w:t>available</w:t>
            </w:r>
            <w:r>
              <w:t xml:space="preserve">. </w:t>
            </w:r>
            <w:r>
              <w:rPr>
                <w:i/>
              </w:rPr>
              <w:t xml:space="preserve">Hint: </w:t>
            </w:r>
            <w:r>
              <w:t>Specify the product</w:t>
            </w:r>
            <w:r w:rsidR="00F07E14">
              <w:t>; “</w:t>
            </w:r>
            <w:r w:rsidR="00627138">
              <w:t xml:space="preserve">new </w:t>
            </w:r>
            <w:r>
              <w:t>TV” is too vague</w:t>
            </w:r>
            <w:r w:rsidR="00F07E14">
              <w:t xml:space="preserve"> and avoid “regret.”</w:t>
            </w:r>
          </w:p>
        </w:tc>
      </w:tr>
      <w:tr w:rsidR="0023417E" w:rsidTr="00D80970">
        <w:tc>
          <w:tcPr>
            <w:tcW w:w="8630" w:type="dxa"/>
          </w:tcPr>
          <w:p w:rsidR="0023417E" w:rsidRDefault="0023417E" w:rsidP="0023417E">
            <w:pPr>
              <w:pStyle w:val="ListParagraph"/>
              <w:numPr>
                <w:ilvl w:val="0"/>
                <w:numId w:val="4"/>
              </w:numPr>
            </w:pPr>
            <w:r>
              <w:t xml:space="preserve">I </w:t>
            </w:r>
            <w:r w:rsidRPr="00EA3F1B">
              <w:t>herewith request</w:t>
            </w:r>
            <w:r>
              <w:t xml:space="preserve"> your signature on the attached requisition form.</w:t>
            </w:r>
          </w:p>
        </w:tc>
      </w:tr>
      <w:tr w:rsidR="00F07E14" w:rsidTr="00D80970">
        <w:tc>
          <w:tcPr>
            <w:tcW w:w="8630" w:type="dxa"/>
          </w:tcPr>
          <w:p w:rsidR="00F07E14" w:rsidRDefault="00F07E14" w:rsidP="004F28B2">
            <w:pPr>
              <w:numPr>
                <w:ilvl w:val="0"/>
                <w:numId w:val="4"/>
              </w:numPr>
              <w:tabs>
                <w:tab w:val="num" w:pos="1080"/>
              </w:tabs>
            </w:pPr>
            <w:r>
              <w:t>The discretionary amount of money required to research the use of small compostable chips as packing material was transferred to our department in a timely manner.</w:t>
            </w:r>
          </w:p>
        </w:tc>
      </w:tr>
      <w:tr w:rsidR="00F07E14" w:rsidTr="00D80970">
        <w:tc>
          <w:tcPr>
            <w:tcW w:w="8630" w:type="dxa"/>
          </w:tcPr>
          <w:p w:rsidR="00F07E14" w:rsidRDefault="00F07E14" w:rsidP="00F07E14">
            <w:pPr>
              <w:numPr>
                <w:ilvl w:val="0"/>
                <w:numId w:val="4"/>
              </w:numPr>
              <w:tabs>
                <w:tab w:val="num" w:pos="1080"/>
              </w:tabs>
            </w:pPr>
            <w:r w:rsidRPr="00047CF7">
              <w:t xml:space="preserve">Your cooperation would be </w:t>
            </w:r>
            <w:r>
              <w:t>greatly appreciated in rendering assistance to me to find the ways and means of instituting a set of procedures for processing online forms for use in receiving applications on our Web site.</w:t>
            </w:r>
          </w:p>
        </w:tc>
      </w:tr>
      <w:tr w:rsidR="00F07E14" w:rsidRPr="00947ADF" w:rsidTr="00D80970">
        <w:tc>
          <w:tcPr>
            <w:tcW w:w="8630" w:type="dxa"/>
          </w:tcPr>
          <w:p w:rsidR="00F07E14" w:rsidRPr="00947ADF" w:rsidRDefault="00F07E14" w:rsidP="00947ADF">
            <w:pPr>
              <w:numPr>
                <w:ilvl w:val="0"/>
                <w:numId w:val="4"/>
              </w:numPr>
            </w:pPr>
            <w:r>
              <w:t>I have been contacted by our Purchasing Department and was told that our department is able to pay $4500 for a new printer.</w:t>
            </w:r>
          </w:p>
        </w:tc>
      </w:tr>
      <w:tr w:rsidR="00F07E14" w:rsidRPr="00947ADF" w:rsidTr="00D80970">
        <w:tc>
          <w:tcPr>
            <w:tcW w:w="8630" w:type="dxa"/>
          </w:tcPr>
          <w:p w:rsidR="00F07E14" w:rsidRPr="00947ADF" w:rsidRDefault="00F07E14" w:rsidP="000E52B0">
            <w:pPr>
              <w:numPr>
                <w:ilvl w:val="0"/>
                <w:numId w:val="4"/>
              </w:numPr>
            </w:pPr>
            <w:r>
              <w:t xml:space="preserve">The report contained useful information. </w:t>
            </w:r>
            <w:r w:rsidRPr="00DF0EA8">
              <w:rPr>
                <w:i/>
              </w:rPr>
              <w:t>Hint</w:t>
            </w:r>
            <w:r>
              <w:t>: Which report? What kind of information? Make up appropriate details.</w:t>
            </w:r>
          </w:p>
        </w:tc>
      </w:tr>
      <w:tr w:rsidR="00F07E14" w:rsidRPr="00947ADF" w:rsidTr="00D80970">
        <w:tc>
          <w:tcPr>
            <w:tcW w:w="8630" w:type="dxa"/>
          </w:tcPr>
          <w:p w:rsidR="00F07E14" w:rsidRPr="00947ADF" w:rsidRDefault="00F07E14" w:rsidP="000E52B0">
            <w:pPr>
              <w:numPr>
                <w:ilvl w:val="0"/>
                <w:numId w:val="4"/>
              </w:numPr>
            </w:pPr>
            <w:r>
              <w:t xml:space="preserve">It is your responsibility to ensure that your store is never too low on stock because it is mandatory that stock levels never go below the minimum requirement; therefore, if your store is short on any product line, don’t delay in contacting head office immediately. </w:t>
            </w:r>
          </w:p>
        </w:tc>
      </w:tr>
      <w:tr w:rsidR="00F07E14" w:rsidRPr="00947ADF" w:rsidTr="00D80970">
        <w:tc>
          <w:tcPr>
            <w:tcW w:w="8630" w:type="dxa"/>
          </w:tcPr>
          <w:p w:rsidR="00F07E14" w:rsidRPr="00947ADF" w:rsidRDefault="00F07E14" w:rsidP="0023417E">
            <w:pPr>
              <w:numPr>
                <w:ilvl w:val="0"/>
                <w:numId w:val="4"/>
              </w:numPr>
            </w:pPr>
            <w:r>
              <w:t xml:space="preserve">Yesterday, Rhonda was reimbursed for her business trip to Prague. </w:t>
            </w:r>
            <w:r>
              <w:rPr>
                <w:i/>
              </w:rPr>
              <w:t xml:space="preserve">Hint: </w:t>
            </w:r>
            <w:r>
              <w:t xml:space="preserve">How much? When was the trip? </w:t>
            </w:r>
          </w:p>
        </w:tc>
      </w:tr>
      <w:tr w:rsidR="00D80970" w:rsidRPr="00947ADF" w:rsidTr="00D80970">
        <w:tc>
          <w:tcPr>
            <w:tcW w:w="8630" w:type="dxa"/>
          </w:tcPr>
          <w:p w:rsidR="00D80970" w:rsidRPr="00947ADF" w:rsidRDefault="00D80970" w:rsidP="00D80970">
            <w:pPr>
              <w:pStyle w:val="ListParagraph"/>
              <w:numPr>
                <w:ilvl w:val="0"/>
                <w:numId w:val="4"/>
              </w:numPr>
            </w:pPr>
            <w:r w:rsidRPr="00947ADF">
              <w:t xml:space="preserve">We are pleased to accede to your request for us to furnish you with a quote that specifies the expenses involved in packing and sending a number of your delicate blue vases (3000 in all!) to Europe, specifically France and Germany.  </w:t>
            </w:r>
            <w:r>
              <w:t>We will need to charge you $1500 because the vases are so valuable, we have to use a lot of packing material, we have to have two people work on your project, and shipping costs are going up. You can call or we can fax you the specific details of why it costs so much.</w:t>
            </w:r>
          </w:p>
          <w:p w:rsidR="00D80970" w:rsidRDefault="00D80970" w:rsidP="00D80970"/>
        </w:tc>
      </w:tr>
    </w:tbl>
    <w:p w:rsidR="003C3E2D" w:rsidRDefault="003C3E2D" w:rsidP="005D67E4"/>
    <w:sectPr w:rsidR="003C3E2D" w:rsidSect="00671DF6">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34E5" w:rsidRDefault="006234E5" w:rsidP="00947ADF">
      <w:pPr>
        <w:spacing w:after="0" w:line="240" w:lineRule="auto"/>
      </w:pPr>
      <w:r>
        <w:separator/>
      </w:r>
    </w:p>
  </w:endnote>
  <w:endnote w:type="continuationSeparator" w:id="0">
    <w:p w:rsidR="006234E5" w:rsidRDefault="006234E5" w:rsidP="00947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874" w:rsidRDefault="009C08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7ADF" w:rsidRPr="009C0874" w:rsidRDefault="00947ADF" w:rsidP="009C087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874" w:rsidRDefault="009C08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34E5" w:rsidRDefault="006234E5" w:rsidP="00947ADF">
      <w:pPr>
        <w:spacing w:after="0" w:line="240" w:lineRule="auto"/>
      </w:pPr>
      <w:r>
        <w:separator/>
      </w:r>
    </w:p>
  </w:footnote>
  <w:footnote w:type="continuationSeparator" w:id="0">
    <w:p w:rsidR="006234E5" w:rsidRDefault="006234E5" w:rsidP="00947A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874" w:rsidRDefault="009C08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874" w:rsidRDefault="009C08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874" w:rsidRDefault="009C08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A70FE"/>
    <w:multiLevelType w:val="multilevel"/>
    <w:tmpl w:val="3D6CB03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15231676"/>
    <w:multiLevelType w:val="hybridMultilevel"/>
    <w:tmpl w:val="AF12C6B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2DE5678"/>
    <w:multiLevelType w:val="hybridMultilevel"/>
    <w:tmpl w:val="FA8A02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64F2669C"/>
    <w:multiLevelType w:val="hybridMultilevel"/>
    <w:tmpl w:val="9A80CEB4"/>
    <w:lvl w:ilvl="0" w:tplc="0409000F">
      <w:start w:val="1"/>
      <w:numFmt w:val="decimal"/>
      <w:lvlText w:val="%1."/>
      <w:lvlJc w:val="left"/>
      <w:pPr>
        <w:tabs>
          <w:tab w:val="num" w:pos="1512"/>
        </w:tabs>
        <w:ind w:left="1512"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6B557C5C"/>
    <w:multiLevelType w:val="hybridMultilevel"/>
    <w:tmpl w:val="3D6CB03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19C2DC0"/>
    <w:multiLevelType w:val="hybridMultilevel"/>
    <w:tmpl w:val="940614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65"/>
    <w:rsid w:val="00031DC7"/>
    <w:rsid w:val="000E52B0"/>
    <w:rsid w:val="000F421D"/>
    <w:rsid w:val="00110D4A"/>
    <w:rsid w:val="00130A19"/>
    <w:rsid w:val="00137BA8"/>
    <w:rsid w:val="0015191A"/>
    <w:rsid w:val="00165E5C"/>
    <w:rsid w:val="00171230"/>
    <w:rsid w:val="001C774A"/>
    <w:rsid w:val="001D1F75"/>
    <w:rsid w:val="001D5F67"/>
    <w:rsid w:val="0023417E"/>
    <w:rsid w:val="00252642"/>
    <w:rsid w:val="0026405B"/>
    <w:rsid w:val="002677A1"/>
    <w:rsid w:val="00281E73"/>
    <w:rsid w:val="002E2017"/>
    <w:rsid w:val="00342502"/>
    <w:rsid w:val="00393798"/>
    <w:rsid w:val="0039788E"/>
    <w:rsid w:val="003B304E"/>
    <w:rsid w:val="003C3E2D"/>
    <w:rsid w:val="003F3B92"/>
    <w:rsid w:val="0041227A"/>
    <w:rsid w:val="00434B43"/>
    <w:rsid w:val="0044598E"/>
    <w:rsid w:val="004601A0"/>
    <w:rsid w:val="004F10F7"/>
    <w:rsid w:val="004F28B2"/>
    <w:rsid w:val="00534A12"/>
    <w:rsid w:val="005524F3"/>
    <w:rsid w:val="005616E3"/>
    <w:rsid w:val="005D67E4"/>
    <w:rsid w:val="006234E5"/>
    <w:rsid w:val="00627138"/>
    <w:rsid w:val="0066390B"/>
    <w:rsid w:val="00671DF6"/>
    <w:rsid w:val="006D1403"/>
    <w:rsid w:val="006E23AD"/>
    <w:rsid w:val="00717B32"/>
    <w:rsid w:val="00787F86"/>
    <w:rsid w:val="0079360E"/>
    <w:rsid w:val="007A5579"/>
    <w:rsid w:val="007C0B09"/>
    <w:rsid w:val="007D1FFA"/>
    <w:rsid w:val="00802E16"/>
    <w:rsid w:val="008A7926"/>
    <w:rsid w:val="008D7AE9"/>
    <w:rsid w:val="008D7E74"/>
    <w:rsid w:val="008E4348"/>
    <w:rsid w:val="00920547"/>
    <w:rsid w:val="00947ADF"/>
    <w:rsid w:val="00970E89"/>
    <w:rsid w:val="009C0874"/>
    <w:rsid w:val="009D28CA"/>
    <w:rsid w:val="009F004D"/>
    <w:rsid w:val="009F2742"/>
    <w:rsid w:val="009F44F5"/>
    <w:rsid w:val="00A11197"/>
    <w:rsid w:val="00A311F6"/>
    <w:rsid w:val="00A937DF"/>
    <w:rsid w:val="00AD3F3E"/>
    <w:rsid w:val="00B82253"/>
    <w:rsid w:val="00B86538"/>
    <w:rsid w:val="00B97B54"/>
    <w:rsid w:val="00BC4B9A"/>
    <w:rsid w:val="00BD0948"/>
    <w:rsid w:val="00C23265"/>
    <w:rsid w:val="00C254D6"/>
    <w:rsid w:val="00C25DAA"/>
    <w:rsid w:val="00C35748"/>
    <w:rsid w:val="00C6427F"/>
    <w:rsid w:val="00C94813"/>
    <w:rsid w:val="00CF1C51"/>
    <w:rsid w:val="00D377DD"/>
    <w:rsid w:val="00D37C45"/>
    <w:rsid w:val="00D6436C"/>
    <w:rsid w:val="00D80970"/>
    <w:rsid w:val="00D94084"/>
    <w:rsid w:val="00E226E5"/>
    <w:rsid w:val="00E27894"/>
    <w:rsid w:val="00E278A4"/>
    <w:rsid w:val="00E31F53"/>
    <w:rsid w:val="00E80944"/>
    <w:rsid w:val="00ED2729"/>
    <w:rsid w:val="00ED346D"/>
    <w:rsid w:val="00ED3D97"/>
    <w:rsid w:val="00F07E14"/>
    <w:rsid w:val="00F36F87"/>
    <w:rsid w:val="00F8015D"/>
    <w:rsid w:val="00FD312F"/>
    <w:rsid w:val="00FF4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F21DA7-5E5D-4BB3-8989-0283471D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47A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47A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47AD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47AD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47AD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7AD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47AD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47AD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47AD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D7E74"/>
    <w:rPr>
      <w:color w:val="0000FF"/>
      <w:u w:val="single"/>
    </w:rPr>
  </w:style>
  <w:style w:type="table" w:styleId="TableGrid">
    <w:name w:val="Table Grid"/>
    <w:basedOn w:val="TableNormal"/>
    <w:rsid w:val="003C3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CF1C51"/>
    <w:rPr>
      <w:sz w:val="16"/>
      <w:szCs w:val="16"/>
    </w:rPr>
  </w:style>
  <w:style w:type="paragraph" w:styleId="CommentText">
    <w:name w:val="annotation text"/>
    <w:basedOn w:val="Normal"/>
    <w:semiHidden/>
    <w:rsid w:val="00CF1C51"/>
    <w:rPr>
      <w:sz w:val="20"/>
      <w:szCs w:val="20"/>
    </w:rPr>
  </w:style>
  <w:style w:type="paragraph" w:styleId="CommentSubject">
    <w:name w:val="annotation subject"/>
    <w:basedOn w:val="CommentText"/>
    <w:next w:val="CommentText"/>
    <w:semiHidden/>
    <w:rsid w:val="00CF1C51"/>
    <w:rPr>
      <w:b/>
      <w:bCs/>
    </w:rPr>
  </w:style>
  <w:style w:type="paragraph" w:styleId="BalloonText">
    <w:name w:val="Balloon Text"/>
    <w:basedOn w:val="Normal"/>
    <w:semiHidden/>
    <w:rsid w:val="00CF1C51"/>
    <w:rPr>
      <w:rFonts w:ascii="Tahoma" w:hAnsi="Tahoma" w:cs="Tahoma"/>
      <w:sz w:val="16"/>
      <w:szCs w:val="16"/>
    </w:rPr>
  </w:style>
  <w:style w:type="character" w:customStyle="1" w:styleId="Heading1Char">
    <w:name w:val="Heading 1 Char"/>
    <w:basedOn w:val="DefaultParagraphFont"/>
    <w:link w:val="Heading1"/>
    <w:uiPriority w:val="9"/>
    <w:rsid w:val="00947A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47A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7AD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47A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47AD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47A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947A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947AD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947A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47ADF"/>
    <w:pPr>
      <w:spacing w:line="240" w:lineRule="auto"/>
    </w:pPr>
    <w:rPr>
      <w:b/>
      <w:bCs/>
      <w:color w:val="4F81BD" w:themeColor="accent1"/>
      <w:sz w:val="18"/>
      <w:szCs w:val="18"/>
    </w:rPr>
  </w:style>
  <w:style w:type="paragraph" w:styleId="Title">
    <w:name w:val="Title"/>
    <w:basedOn w:val="Normal"/>
    <w:next w:val="Normal"/>
    <w:link w:val="TitleChar"/>
    <w:uiPriority w:val="10"/>
    <w:qFormat/>
    <w:rsid w:val="00947A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7AD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47AD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47AD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947ADF"/>
    <w:rPr>
      <w:b/>
      <w:bCs/>
    </w:rPr>
  </w:style>
  <w:style w:type="character" w:styleId="Emphasis">
    <w:name w:val="Emphasis"/>
    <w:basedOn w:val="DefaultParagraphFont"/>
    <w:uiPriority w:val="20"/>
    <w:qFormat/>
    <w:rsid w:val="00947ADF"/>
    <w:rPr>
      <w:i/>
      <w:iCs/>
    </w:rPr>
  </w:style>
  <w:style w:type="paragraph" w:styleId="NoSpacing">
    <w:name w:val="No Spacing"/>
    <w:uiPriority w:val="1"/>
    <w:qFormat/>
    <w:rsid w:val="00947ADF"/>
    <w:pPr>
      <w:spacing w:after="0" w:line="240" w:lineRule="auto"/>
    </w:pPr>
  </w:style>
  <w:style w:type="paragraph" w:styleId="ListParagraph">
    <w:name w:val="List Paragraph"/>
    <w:basedOn w:val="Normal"/>
    <w:uiPriority w:val="34"/>
    <w:qFormat/>
    <w:rsid w:val="00947ADF"/>
    <w:pPr>
      <w:ind w:left="720"/>
      <w:contextualSpacing/>
    </w:pPr>
  </w:style>
  <w:style w:type="paragraph" w:styleId="Quote">
    <w:name w:val="Quote"/>
    <w:basedOn w:val="Normal"/>
    <w:next w:val="Normal"/>
    <w:link w:val="QuoteChar"/>
    <w:uiPriority w:val="29"/>
    <w:qFormat/>
    <w:rsid w:val="00947ADF"/>
    <w:rPr>
      <w:i/>
      <w:iCs/>
      <w:color w:val="000000" w:themeColor="text1"/>
    </w:rPr>
  </w:style>
  <w:style w:type="character" w:customStyle="1" w:styleId="QuoteChar">
    <w:name w:val="Quote Char"/>
    <w:basedOn w:val="DefaultParagraphFont"/>
    <w:link w:val="Quote"/>
    <w:uiPriority w:val="29"/>
    <w:rsid w:val="00947ADF"/>
    <w:rPr>
      <w:i/>
      <w:iCs/>
      <w:color w:val="000000" w:themeColor="text1"/>
    </w:rPr>
  </w:style>
  <w:style w:type="paragraph" w:styleId="IntenseQuote">
    <w:name w:val="Intense Quote"/>
    <w:basedOn w:val="Normal"/>
    <w:next w:val="Normal"/>
    <w:link w:val="IntenseQuoteChar"/>
    <w:uiPriority w:val="30"/>
    <w:qFormat/>
    <w:rsid w:val="00947AD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47ADF"/>
    <w:rPr>
      <w:b/>
      <w:bCs/>
      <w:i/>
      <w:iCs/>
      <w:color w:val="4F81BD" w:themeColor="accent1"/>
    </w:rPr>
  </w:style>
  <w:style w:type="character" w:styleId="SubtleEmphasis">
    <w:name w:val="Subtle Emphasis"/>
    <w:basedOn w:val="DefaultParagraphFont"/>
    <w:uiPriority w:val="19"/>
    <w:qFormat/>
    <w:rsid w:val="00947ADF"/>
    <w:rPr>
      <w:i/>
      <w:iCs/>
      <w:color w:val="808080" w:themeColor="text1" w:themeTint="7F"/>
    </w:rPr>
  </w:style>
  <w:style w:type="character" w:styleId="IntenseEmphasis">
    <w:name w:val="Intense Emphasis"/>
    <w:basedOn w:val="DefaultParagraphFont"/>
    <w:uiPriority w:val="21"/>
    <w:qFormat/>
    <w:rsid w:val="00947ADF"/>
    <w:rPr>
      <w:b/>
      <w:bCs/>
      <w:i/>
      <w:iCs/>
      <w:color w:val="4F81BD" w:themeColor="accent1"/>
    </w:rPr>
  </w:style>
  <w:style w:type="character" w:styleId="SubtleReference">
    <w:name w:val="Subtle Reference"/>
    <w:basedOn w:val="DefaultParagraphFont"/>
    <w:uiPriority w:val="31"/>
    <w:qFormat/>
    <w:rsid w:val="00947ADF"/>
    <w:rPr>
      <w:smallCaps/>
      <w:color w:val="C0504D" w:themeColor="accent2"/>
      <w:u w:val="single"/>
    </w:rPr>
  </w:style>
  <w:style w:type="character" w:styleId="IntenseReference">
    <w:name w:val="Intense Reference"/>
    <w:basedOn w:val="DefaultParagraphFont"/>
    <w:uiPriority w:val="32"/>
    <w:qFormat/>
    <w:rsid w:val="00947ADF"/>
    <w:rPr>
      <w:b/>
      <w:bCs/>
      <w:smallCaps/>
      <w:color w:val="C0504D" w:themeColor="accent2"/>
      <w:spacing w:val="5"/>
      <w:u w:val="single"/>
    </w:rPr>
  </w:style>
  <w:style w:type="character" w:styleId="BookTitle">
    <w:name w:val="Book Title"/>
    <w:basedOn w:val="DefaultParagraphFont"/>
    <w:uiPriority w:val="33"/>
    <w:qFormat/>
    <w:rsid w:val="00947ADF"/>
    <w:rPr>
      <w:b/>
      <w:bCs/>
      <w:smallCaps/>
      <w:spacing w:val="5"/>
    </w:rPr>
  </w:style>
  <w:style w:type="paragraph" w:styleId="TOCHeading">
    <w:name w:val="TOC Heading"/>
    <w:basedOn w:val="Heading1"/>
    <w:next w:val="Normal"/>
    <w:uiPriority w:val="39"/>
    <w:semiHidden/>
    <w:unhideWhenUsed/>
    <w:qFormat/>
    <w:rsid w:val="00947ADF"/>
    <w:pPr>
      <w:outlineLvl w:val="9"/>
    </w:pPr>
  </w:style>
  <w:style w:type="paragraph" w:styleId="Header">
    <w:name w:val="header"/>
    <w:basedOn w:val="Normal"/>
    <w:link w:val="HeaderChar"/>
    <w:rsid w:val="00947ADF"/>
    <w:pPr>
      <w:tabs>
        <w:tab w:val="center" w:pos="4680"/>
        <w:tab w:val="right" w:pos="9360"/>
      </w:tabs>
    </w:pPr>
  </w:style>
  <w:style w:type="character" w:customStyle="1" w:styleId="HeaderChar">
    <w:name w:val="Header Char"/>
    <w:basedOn w:val="DefaultParagraphFont"/>
    <w:link w:val="Header"/>
    <w:rsid w:val="00947ADF"/>
  </w:style>
  <w:style w:type="paragraph" w:styleId="Footer">
    <w:name w:val="footer"/>
    <w:basedOn w:val="Normal"/>
    <w:link w:val="FooterChar"/>
    <w:rsid w:val="00947ADF"/>
    <w:pPr>
      <w:tabs>
        <w:tab w:val="center" w:pos="4680"/>
        <w:tab w:val="right" w:pos="9360"/>
      </w:tabs>
    </w:pPr>
  </w:style>
  <w:style w:type="character" w:customStyle="1" w:styleId="FooterChar">
    <w:name w:val="Footer Char"/>
    <w:basedOn w:val="DefaultParagraphFont"/>
    <w:link w:val="Footer"/>
    <w:rsid w:val="00947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Central Packing</vt:lpstr>
    </vt:vector>
  </TitlesOfParts>
  <Company>Capilano College</Company>
  <LinksUpToDate>false</LinksUpToDate>
  <CharactersWithSpaces>2245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Packing</dc:title>
  <dc:creator>Computer Services</dc:creator>
  <cp:lastModifiedBy>User</cp:lastModifiedBy>
  <cp:revision>2</cp:revision>
  <dcterms:created xsi:type="dcterms:W3CDTF">2018-02-20T06:58:00Z</dcterms:created>
  <dcterms:modified xsi:type="dcterms:W3CDTF">2018-02-20T06:58:00Z</dcterms:modified>
</cp:coreProperties>
</file>