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949F" w14:textId="77777777" w:rsidR="0027352D" w:rsidRDefault="0093184E">
      <w:pPr>
        <w:ind w:left="1832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1DE9049D" wp14:editId="0F62C1EC">
            <wp:extent cx="588344" cy="610266"/>
            <wp:effectExtent l="0" t="0" r="0" b="0"/>
            <wp:docPr id="3" name="Image 3" descr="http://3.bp.blogspot.com/-LxZmVBLM7JI/ULBrjZIHWYI/AAAAAAAAAR0/LZGiwPySPZk/s1600/logowarn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3.bp.blogspot.com/-LxZmVBLM7JI/ULBrjZIHWYI/AAAAAAAAAR0/LZGiwPySPZk/s1600/logowarna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44" cy="6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position w:val="2"/>
          <w:sz w:val="20"/>
        </w:rPr>
        <w:t xml:space="preserve"> </w:t>
      </w:r>
      <w:r>
        <w:rPr>
          <w:rFonts w:ascii="Times New Roman"/>
          <w:noProof/>
          <w:spacing w:val="69"/>
          <w:sz w:val="20"/>
        </w:rPr>
        <mc:AlternateContent>
          <mc:Choice Requires="wps">
            <w:drawing>
              <wp:inline distT="0" distB="0" distL="0" distR="0" wp14:anchorId="5AB627C4" wp14:editId="19206A6A">
                <wp:extent cx="4159250" cy="61404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9250" cy="614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550"/>
                            </w:tblGrid>
                            <w:tr w:rsidR="0027352D" w14:paraId="1FF00301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6550" w:type="dxa"/>
                                </w:tcPr>
                                <w:p w14:paraId="0A454EE3" w14:textId="77777777" w:rsidR="0027352D" w:rsidRDefault="0093184E">
                                  <w:pPr>
                                    <w:pStyle w:val="TableParagraph"/>
                                    <w:spacing w:before="0" w:line="250" w:lineRule="exact"/>
                                    <w:ind w:left="52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30"/>
                                      <w:sz w:val="24"/>
                                    </w:rPr>
                                    <w:t>LAPORAN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4"/>
                                      <w:w w:val="13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30"/>
                                      <w:sz w:val="24"/>
                                    </w:rPr>
                                    <w:t>HASIL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5"/>
                                      <w:w w:val="13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30"/>
                                      <w:sz w:val="24"/>
                                    </w:rPr>
                                    <w:t>SUMATIF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4"/>
                                      <w:w w:val="13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30"/>
                                      <w:sz w:val="24"/>
                                    </w:rPr>
                                    <w:t>TENGAH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6"/>
                                      <w:w w:val="13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30"/>
                                      <w:sz w:val="24"/>
                                    </w:rPr>
                                    <w:t>SEMESTER</w:t>
                                  </w:r>
                                </w:p>
                              </w:tc>
                            </w:tr>
                            <w:tr w:rsidR="0027352D" w14:paraId="5B41080F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6550" w:type="dxa"/>
                                </w:tcPr>
                                <w:p w14:paraId="55AFFB1A" w14:textId="77777777" w:rsidR="0027352D" w:rsidRDefault="0093184E">
                                  <w:pPr>
                                    <w:pStyle w:val="TableParagraph"/>
                                    <w:spacing w:before="0" w:line="380" w:lineRule="exact"/>
                                    <w:ind w:left="64"/>
                                    <w:rPr>
                                      <w:rFonts w:ascii="Calibri"/>
                                      <w:b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25"/>
                                      <w:sz w:val="34"/>
                                    </w:rPr>
                                    <w:t>SMA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25"/>
                                      <w:sz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25"/>
                                      <w:sz w:val="34"/>
                                    </w:rPr>
                                    <w:t>A.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w w:val="125"/>
                                      <w:sz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25"/>
                                      <w:sz w:val="34"/>
                                    </w:rPr>
                                    <w:t>WAHID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w w:val="125"/>
                                      <w:sz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25"/>
                                      <w:sz w:val="34"/>
                                    </w:rPr>
                                    <w:t>HASYIM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25"/>
                                      <w:sz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25"/>
                                      <w:sz w:val="34"/>
                                    </w:rPr>
                                    <w:t>TEBUIRENG</w:t>
                                  </w:r>
                                </w:p>
                              </w:tc>
                            </w:tr>
                            <w:tr w:rsidR="0027352D" w14:paraId="4FD0D394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6550" w:type="dxa"/>
                                </w:tcPr>
                                <w:p w14:paraId="68DF0BB3" w14:textId="2E0A2033" w:rsidR="0027352D" w:rsidRPr="004D5733" w:rsidRDefault="0093184E">
                                  <w:pPr>
                                    <w:pStyle w:val="TableParagraph"/>
                                    <w:spacing w:before="0" w:line="238" w:lineRule="exact"/>
                                    <w:ind w:left="50"/>
                                    <w:rPr>
                                      <w:rFonts w:ascii="Calibri"/>
                                      <w:b/>
                                      <w:sz w:val="23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15"/>
                                      <w:sz w:val="23"/>
                                    </w:rPr>
                                    <w:t>TAHUN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63"/>
                                      <w:w w:val="1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15"/>
                                      <w:sz w:val="23"/>
                                    </w:rPr>
                                    <w:t>PELAJARAN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63"/>
                                      <w:w w:val="1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15"/>
                                      <w:sz w:val="23"/>
                                    </w:rPr>
                                    <w:t>202</w:t>
                                  </w:r>
                                  <w:r w:rsidR="004D5733">
                                    <w:rPr>
                                      <w:rFonts w:ascii="Calibri"/>
                                      <w:b/>
                                      <w:w w:val="115"/>
                                      <w:sz w:val="23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1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w w:val="115"/>
                                      <w:sz w:val="23"/>
                                    </w:rPr>
                                    <w:t>202</w:t>
                                  </w:r>
                                  <w:r w:rsidR="004D5733">
                                    <w:rPr>
                                      <w:rFonts w:ascii="Calibri"/>
                                      <w:b/>
                                      <w:spacing w:val="-4"/>
                                      <w:w w:val="115"/>
                                      <w:sz w:val="23"/>
                                      <w:lang w:val="en-US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 w14:paraId="1951B0C8" w14:textId="77777777" w:rsidR="0027352D" w:rsidRDefault="0027352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AB627C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327.5pt;height:4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LJEqAEAAD8DAAAOAAAAZHJzL2Uyb0RvYy54bWysUsGO0zAQvSPxD5bv1GmVriBqugJWIKQV&#10;IO3yAY5jNxGxx3jcJv17xk7aXcFttRdnnHl+897M7G4nO7CTDtiDq/l6VXCmnYK2d4ea/3r88u49&#10;Zxila+UATtf8rJHf7t++2Y2+0hvoYGh1YETisBp9zbsYfSUEqk5biSvw2lHSQLAy0jUcRBvkSOx2&#10;EJuiuBEjhNYHUBqR/t7NSb7P/MZoFX8YgzqyoeakLeYz5LNJp9jvZHUI0ne9WmTIF6iwsndU9Ep1&#10;J6Nkx9D/R2V7FQDBxJUCK8CYXunsgdysi3/cPHTS6+yFmoP+2iZ8PVr1/fQzsL6tecmZk5ZG9Kin&#10;2MDEytSc0WNFmAdPqDh9gomGnI2ivwf1GwkinmHmB0jo1IzJBJu+ZJPRQ+r/+dpzKsIU/SzX2w+b&#10;LaUU5W7WZVFuU13x9NoHjF81WJaCmgeaaVYgT/cYZ+gFsoiZ6ydZcWqmxUUD7ZlMjDTrmuOfowya&#10;s+Gbo2amxbgE4RI0lyDE4TPk9UleHHw8RjB9rpxKzLxLZZpS1r5sVFqD5/eMetr7/V8AAAD//wMA&#10;UEsDBBQABgAIAAAAIQCDaDxF2wAAAAQBAAAPAAAAZHJzL2Rvd25yZXYueG1sTI/BTsMwEETvSPyD&#10;tUjcqANSQxviVBVqT0iIND1wdOJtYjVeh9htw9+zcKGXkUazmnmbrybXizOOwXpS8DhLQCA13lhq&#10;Feyr7cMCRIiajO49oYJvDLAqbm9ynRl/oRLPu9gKLqGQaQVdjEMmZWg6dDrM/IDE2cGPTke2YyvN&#10;qC9c7nr5lCSpdNoSL3R6wNcOm+Pu5BSsP6nc2K/3+qM8lLaqlgm9pUel7u+m9QuIiFP8P4ZffEaH&#10;gplqfyITRK+AH4l/ylk6n7OtFSzTZ5BFLq/hix8AAAD//wMAUEsBAi0AFAAGAAgAAAAhALaDOJL+&#10;AAAA4QEAABMAAAAAAAAAAAAAAAAAAAAAAFtDb250ZW50X1R5cGVzXS54bWxQSwECLQAUAAYACAAA&#10;ACEAOP0h/9YAAACUAQAACwAAAAAAAAAAAAAAAAAvAQAAX3JlbHMvLnJlbHNQSwECLQAUAAYACAAA&#10;ACEAoayyRKgBAAA/AwAADgAAAAAAAAAAAAAAAAAuAgAAZHJzL2Uyb0RvYy54bWxQSwECLQAUAAYA&#10;CAAAACEAg2g8RdsAAAAEAQAADwAAAAAAAAAAAAAAAAACBAAAZHJzL2Rvd25yZXYueG1sUEsFBgAA&#10;AAAEAAQA8wAAAAo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550"/>
                      </w:tblGrid>
                      <w:tr w:rsidR="0027352D" w14:paraId="1FF00301" w14:textId="77777777">
                        <w:trPr>
                          <w:trHeight w:val="295"/>
                        </w:trPr>
                        <w:tc>
                          <w:tcPr>
                            <w:tcW w:w="6550" w:type="dxa"/>
                          </w:tcPr>
                          <w:p w14:paraId="0A454EE3" w14:textId="77777777" w:rsidR="0027352D" w:rsidRDefault="0093184E">
                            <w:pPr>
                              <w:pStyle w:val="TableParagraph"/>
                              <w:spacing w:before="0" w:line="250" w:lineRule="exact"/>
                              <w:ind w:left="52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30"/>
                                <w:sz w:val="24"/>
                              </w:rPr>
                              <w:t>LAPORAN</w:t>
                            </w:r>
                            <w:r>
                              <w:rPr>
                                <w:rFonts w:ascii="Calibri"/>
                                <w:b/>
                                <w:spacing w:val="4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30"/>
                                <w:sz w:val="24"/>
                              </w:rPr>
                              <w:t>HASIL</w:t>
                            </w:r>
                            <w:r>
                              <w:rPr>
                                <w:rFonts w:ascii="Calibri"/>
                                <w:b/>
                                <w:spacing w:val="5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30"/>
                                <w:sz w:val="24"/>
                              </w:rPr>
                              <w:t>SUMATIF</w:t>
                            </w:r>
                            <w:r>
                              <w:rPr>
                                <w:rFonts w:ascii="Calibri"/>
                                <w:b/>
                                <w:spacing w:val="4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30"/>
                                <w:sz w:val="24"/>
                              </w:rPr>
                              <w:t>TENGAH</w:t>
                            </w:r>
                            <w:r>
                              <w:rPr>
                                <w:rFonts w:ascii="Calibri"/>
                                <w:b/>
                                <w:spacing w:val="6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30"/>
                                <w:sz w:val="24"/>
                              </w:rPr>
                              <w:t>SEMESTER</w:t>
                            </w:r>
                          </w:p>
                        </w:tc>
                      </w:tr>
                      <w:tr w:rsidR="0027352D" w14:paraId="5B41080F" w14:textId="77777777">
                        <w:trPr>
                          <w:trHeight w:val="412"/>
                        </w:trPr>
                        <w:tc>
                          <w:tcPr>
                            <w:tcW w:w="6550" w:type="dxa"/>
                          </w:tcPr>
                          <w:p w14:paraId="55AFFB1A" w14:textId="77777777" w:rsidR="0027352D" w:rsidRDefault="0093184E">
                            <w:pPr>
                              <w:pStyle w:val="TableParagraph"/>
                              <w:spacing w:before="0" w:line="380" w:lineRule="exact"/>
                              <w:ind w:left="64"/>
                              <w:rPr>
                                <w:rFonts w:ascii="Calibri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25"/>
                                <w:sz w:val="34"/>
                              </w:rPr>
                              <w:t>SMA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w w:val="12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25"/>
                                <w:sz w:val="34"/>
                              </w:rPr>
                              <w:t>A.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w w:val="12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25"/>
                                <w:sz w:val="34"/>
                              </w:rPr>
                              <w:t>WAHID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2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25"/>
                                <w:sz w:val="34"/>
                              </w:rPr>
                              <w:t>HASYIM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w w:val="12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25"/>
                                <w:sz w:val="34"/>
                              </w:rPr>
                              <w:t>TEBUIRENG</w:t>
                            </w:r>
                          </w:p>
                        </w:tc>
                      </w:tr>
                      <w:tr w:rsidR="0027352D" w14:paraId="4FD0D394" w14:textId="77777777">
                        <w:trPr>
                          <w:trHeight w:val="258"/>
                        </w:trPr>
                        <w:tc>
                          <w:tcPr>
                            <w:tcW w:w="6550" w:type="dxa"/>
                          </w:tcPr>
                          <w:p w14:paraId="68DF0BB3" w14:textId="2E0A2033" w:rsidR="0027352D" w:rsidRPr="004D5733" w:rsidRDefault="0093184E">
                            <w:pPr>
                              <w:pStyle w:val="TableParagraph"/>
                              <w:spacing w:before="0" w:line="238" w:lineRule="exact"/>
                              <w:ind w:left="50"/>
                              <w:rPr>
                                <w:rFonts w:ascii="Calibri"/>
                                <w:b/>
                                <w:sz w:val="23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15"/>
                                <w:sz w:val="23"/>
                              </w:rPr>
                              <w:t>TAHUN</w:t>
                            </w:r>
                            <w:r>
                              <w:rPr>
                                <w:rFonts w:ascii="Calibri"/>
                                <w:b/>
                                <w:spacing w:val="63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15"/>
                                <w:sz w:val="23"/>
                              </w:rPr>
                              <w:t>PELAJARAN</w:t>
                            </w:r>
                            <w:r>
                              <w:rPr>
                                <w:rFonts w:ascii="Calibri"/>
                                <w:b/>
                                <w:spacing w:val="63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w w:val="115"/>
                                <w:sz w:val="23"/>
                              </w:rPr>
                              <w:t>202</w:t>
                            </w:r>
                            <w:r w:rsidR="004D5733">
                              <w:rPr>
                                <w:rFonts w:ascii="Calibri"/>
                                <w:b/>
                                <w:w w:val="115"/>
                                <w:sz w:val="23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Calibri"/>
                                <w:b/>
                                <w:w w:val="11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15"/>
                                <w:sz w:val="23"/>
                              </w:rPr>
                              <w:t>202</w:t>
                            </w:r>
                            <w:r w:rsidR="004D5733">
                              <w:rPr>
                                <w:rFonts w:ascii="Calibri"/>
                                <w:b/>
                                <w:spacing w:val="-4"/>
                                <w:w w:val="115"/>
                                <w:sz w:val="23"/>
                                <w:lang w:val="en-US"/>
                              </w:rPr>
                              <w:t>7</w:t>
                            </w:r>
                          </w:p>
                        </w:tc>
                      </w:tr>
                    </w:tbl>
                    <w:p w14:paraId="1951B0C8" w14:textId="77777777" w:rsidR="0027352D" w:rsidRDefault="0027352D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DA26E88" w14:textId="77777777" w:rsidR="0027352D" w:rsidRDefault="0027352D">
      <w:pPr>
        <w:pStyle w:val="BodyText"/>
        <w:spacing w:before="157"/>
        <w:rPr>
          <w:rFonts w:ascii="Times New Roman"/>
          <w:b w:val="0"/>
          <w:sz w:val="20"/>
        </w:rPr>
      </w:pPr>
    </w:p>
    <w:tbl>
      <w:tblPr>
        <w:tblW w:w="0" w:type="auto"/>
        <w:tblInd w:w="6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8"/>
      </w:tblGrid>
      <w:tr w:rsidR="0027352D" w14:paraId="55056270" w14:textId="77777777">
        <w:trPr>
          <w:trHeight w:val="364"/>
        </w:trPr>
        <w:tc>
          <w:tcPr>
            <w:tcW w:w="11258" w:type="dxa"/>
            <w:tcBorders>
              <w:bottom w:val="nil"/>
            </w:tcBorders>
          </w:tcPr>
          <w:p w14:paraId="6B77264E" w14:textId="3DC7C58B" w:rsidR="0027352D" w:rsidRDefault="0093184E" w:rsidP="004D5733">
            <w:pPr>
              <w:pStyle w:val="TableParagraph"/>
              <w:spacing w:before="65"/>
              <w:ind w:left="1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15"/>
                <w:position w:val="1"/>
                <w:sz w:val="19"/>
              </w:rPr>
              <w:t>Nama</w:t>
            </w:r>
            <w:r>
              <w:rPr>
                <w:rFonts w:ascii="Arial"/>
                <w:b/>
                <w:spacing w:val="1"/>
                <w:w w:val="115"/>
                <w:position w:val="1"/>
                <w:sz w:val="19"/>
              </w:rPr>
              <w:t xml:space="preserve"> </w:t>
            </w:r>
            <w:r>
              <w:rPr>
                <w:rFonts w:ascii="Arial"/>
                <w:b/>
                <w:w w:val="110"/>
                <w:position w:val="1"/>
                <w:sz w:val="19"/>
              </w:rPr>
              <w:t>Siswa/I</w:t>
            </w:r>
            <w:r w:rsidR="004D5733">
              <w:rPr>
                <w:rFonts w:ascii="Arial"/>
                <w:b/>
                <w:spacing w:val="65"/>
                <w:w w:val="115"/>
                <w:position w:val="1"/>
                <w:sz w:val="19"/>
                <w:lang w:val="en-US"/>
              </w:rPr>
              <w:tab/>
            </w:r>
            <w:r>
              <w:rPr>
                <w:rFonts w:ascii="Arial"/>
                <w:b/>
                <w:w w:val="115"/>
                <w:position w:val="1"/>
                <w:sz w:val="19"/>
              </w:rPr>
              <w:t>:</w:t>
            </w:r>
            <w:r>
              <w:rPr>
                <w:rFonts w:ascii="Arial"/>
                <w:b/>
                <w:spacing w:val="45"/>
                <w:w w:val="115"/>
                <w:position w:val="1"/>
                <w:sz w:val="19"/>
              </w:rPr>
              <w:t xml:space="preserve">  </w:t>
            </w:r>
            <w:r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>
              <w:rPr>
                <w:rFonts w:ascii="Arial"/>
                <w:b/>
                <w:spacing w:val="-2"/>
                <w:w w:val="115"/>
                <w:sz w:val="21"/>
              </w:rPr>
              <w:t>Kelas</w:t>
            </w:r>
            <w:r w:rsidR="004D5733">
              <w:rPr>
                <w:rFonts w:ascii="Arial"/>
                <w:b/>
                <w:spacing w:val="-2"/>
                <w:w w:val="115"/>
                <w:sz w:val="21"/>
              </w:rPr>
              <w:tab/>
            </w:r>
            <w:r w:rsidR="004D5733">
              <w:rPr>
                <w:rFonts w:ascii="Arial"/>
                <w:b/>
                <w:spacing w:val="-2"/>
                <w:w w:val="115"/>
                <w:sz w:val="21"/>
              </w:rPr>
              <w:tab/>
            </w:r>
            <w:r>
              <w:rPr>
                <w:rFonts w:ascii="Arial"/>
                <w:b/>
                <w:w w:val="105"/>
                <w:sz w:val="21"/>
              </w:rPr>
              <w:t>: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 xml:space="preserve"> </w:t>
            </w:r>
          </w:p>
        </w:tc>
      </w:tr>
      <w:tr w:rsidR="0027352D" w14:paraId="3761AC3A" w14:textId="77777777">
        <w:trPr>
          <w:trHeight w:val="317"/>
        </w:trPr>
        <w:tc>
          <w:tcPr>
            <w:tcW w:w="11258" w:type="dxa"/>
            <w:tcBorders>
              <w:top w:val="nil"/>
              <w:bottom w:val="thinThickMediumGap" w:sz="9" w:space="0" w:color="000000"/>
            </w:tcBorders>
          </w:tcPr>
          <w:p w14:paraId="4A9E564D" w14:textId="2B2525FB" w:rsidR="0027352D" w:rsidRDefault="0093184E" w:rsidP="004D5733">
            <w:pPr>
              <w:pStyle w:val="TableParagraph"/>
              <w:tabs>
                <w:tab w:val="left" w:pos="1405"/>
                <w:tab w:val="left" w:pos="1684"/>
              </w:tabs>
              <w:spacing w:before="36"/>
              <w:ind w:left="1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position w:val="1"/>
                <w:sz w:val="19"/>
              </w:rPr>
              <w:t>No.</w:t>
            </w:r>
            <w:r>
              <w:rPr>
                <w:rFonts w:ascii="Arial"/>
                <w:b/>
                <w:spacing w:val="-6"/>
                <w:position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position w:val="1"/>
                <w:sz w:val="19"/>
              </w:rPr>
              <w:t>Induk</w:t>
            </w:r>
            <w:r w:rsidR="004D5733">
              <w:rPr>
                <w:rFonts w:ascii="Arial"/>
                <w:b/>
                <w:position w:val="1"/>
                <w:sz w:val="19"/>
              </w:rPr>
              <w:tab/>
            </w:r>
            <w:r w:rsidR="004D5733">
              <w:rPr>
                <w:rFonts w:ascii="Arial"/>
                <w:b/>
                <w:position w:val="1"/>
                <w:sz w:val="19"/>
              </w:rPr>
              <w:tab/>
            </w:r>
            <w:r w:rsidR="004D5733">
              <w:rPr>
                <w:rFonts w:ascii="Arial"/>
                <w:b/>
                <w:position w:val="1"/>
                <w:sz w:val="19"/>
              </w:rPr>
              <w:tab/>
            </w:r>
            <w:r>
              <w:rPr>
                <w:rFonts w:ascii="Arial"/>
                <w:b/>
                <w:spacing w:val="-10"/>
                <w:position w:val="1"/>
                <w:sz w:val="19"/>
              </w:rPr>
              <w:t>:</w:t>
            </w:r>
            <w:r w:rsidR="004D5733">
              <w:rPr>
                <w:rFonts w:ascii="Arial"/>
                <w:b/>
                <w:spacing w:val="-10"/>
                <w:position w:val="1"/>
                <w:sz w:val="19"/>
                <w:lang w:val="en-US"/>
              </w:rPr>
              <w:t xml:space="preserve">  </w:t>
            </w:r>
            <w:r w:rsidR="004D5733">
              <w:rPr>
                <w:rFonts w:ascii="Calibri"/>
                <w:b/>
                <w:spacing w:val="-4"/>
                <w:position w:val="2"/>
                <w:sz w:val="19"/>
                <w:lang w:val="en-US"/>
              </w:rPr>
              <w:t xml:space="preserve">    </w:t>
            </w:r>
            <w:r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 w:rsidR="004D5733">
              <w:rPr>
                <w:rFonts w:ascii="Calibri"/>
                <w:b/>
                <w:position w:val="2"/>
                <w:sz w:val="19"/>
              </w:rPr>
              <w:tab/>
            </w:r>
            <w:r>
              <w:rPr>
                <w:rFonts w:ascii="Arial"/>
                <w:b/>
                <w:spacing w:val="-2"/>
                <w:position w:val="1"/>
                <w:sz w:val="21"/>
              </w:rPr>
              <w:t>Semeste</w:t>
            </w:r>
            <w:r w:rsidR="004D5733">
              <w:rPr>
                <w:rFonts w:ascii="Arial"/>
                <w:b/>
                <w:spacing w:val="-2"/>
                <w:position w:val="1"/>
                <w:sz w:val="21"/>
                <w:lang w:val="en-US"/>
              </w:rPr>
              <w:t>r</w:t>
            </w:r>
            <w:r w:rsidR="004D5733">
              <w:rPr>
                <w:rFonts w:ascii="Arial"/>
                <w:b/>
                <w:spacing w:val="-2"/>
                <w:position w:val="1"/>
                <w:sz w:val="21"/>
                <w:lang w:val="en-US"/>
              </w:rPr>
              <w:tab/>
            </w:r>
            <w:r>
              <w:rPr>
                <w:rFonts w:ascii="Arial"/>
                <w:b/>
                <w:position w:val="1"/>
                <w:sz w:val="21"/>
              </w:rPr>
              <w:t>:</w:t>
            </w:r>
            <w:r w:rsidR="004D5733">
              <w:rPr>
                <w:rFonts w:ascii="Arial"/>
                <w:b/>
                <w:spacing w:val="32"/>
                <w:position w:val="1"/>
                <w:sz w:val="21"/>
                <w:lang w:val="en-US"/>
              </w:rPr>
              <w:t xml:space="preserve"> </w:t>
            </w:r>
            <w:r>
              <w:rPr>
                <w:rFonts w:ascii="Arial"/>
                <w:b/>
                <w:spacing w:val="32"/>
                <w:position w:val="1"/>
                <w:sz w:val="21"/>
              </w:rPr>
              <w:t xml:space="preserve"> </w:t>
            </w:r>
          </w:p>
        </w:tc>
      </w:tr>
    </w:tbl>
    <w:p w14:paraId="39190842" w14:textId="77777777" w:rsidR="0027352D" w:rsidRDefault="0027352D">
      <w:pPr>
        <w:pStyle w:val="BodyText"/>
        <w:spacing w:before="6"/>
        <w:rPr>
          <w:rFonts w:ascii="Times New Roman"/>
          <w:b w:val="0"/>
          <w:sz w:val="5"/>
        </w:rPr>
      </w:pPr>
    </w:p>
    <w:tbl>
      <w:tblPr>
        <w:tblW w:w="0" w:type="auto"/>
        <w:tblInd w:w="6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1119"/>
        <w:gridCol w:w="2451"/>
        <w:gridCol w:w="1241"/>
        <w:gridCol w:w="3127"/>
        <w:gridCol w:w="2787"/>
      </w:tblGrid>
      <w:tr w:rsidR="0027352D" w14:paraId="7F6487C7" w14:textId="77777777">
        <w:trPr>
          <w:trHeight w:val="408"/>
        </w:trPr>
        <w:tc>
          <w:tcPr>
            <w:tcW w:w="534" w:type="dxa"/>
            <w:vMerge w:val="restart"/>
            <w:tcBorders>
              <w:right w:val="dashSmallGap" w:sz="8" w:space="0" w:color="000000"/>
            </w:tcBorders>
          </w:tcPr>
          <w:p w14:paraId="105EA7FE" w14:textId="77777777" w:rsidR="0027352D" w:rsidRDefault="0027352D">
            <w:pPr>
              <w:pStyle w:val="TableParagraph"/>
              <w:spacing w:before="88"/>
              <w:ind w:left="0"/>
              <w:rPr>
                <w:rFonts w:ascii="Times New Roman"/>
                <w:sz w:val="19"/>
              </w:rPr>
            </w:pPr>
          </w:p>
          <w:p w14:paraId="1A5F70DA" w14:textId="77777777" w:rsidR="0027352D" w:rsidRDefault="0093184E">
            <w:pPr>
              <w:pStyle w:val="TableParagraph"/>
              <w:spacing w:before="0"/>
              <w:ind w:left="14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3570" w:type="dxa"/>
            <w:gridSpan w:val="2"/>
            <w:vMerge w:val="restart"/>
            <w:tcBorders>
              <w:left w:val="dashSmallGap" w:sz="8" w:space="0" w:color="000000"/>
              <w:right w:val="dotDash" w:sz="8" w:space="0" w:color="000000"/>
            </w:tcBorders>
          </w:tcPr>
          <w:p w14:paraId="5A7909CD" w14:textId="77777777" w:rsidR="0027352D" w:rsidRDefault="0027352D">
            <w:pPr>
              <w:pStyle w:val="TableParagraph"/>
              <w:spacing w:before="88"/>
              <w:ind w:left="0"/>
              <w:rPr>
                <w:rFonts w:ascii="Times New Roman"/>
                <w:sz w:val="19"/>
              </w:rPr>
            </w:pPr>
          </w:p>
          <w:p w14:paraId="7079D68F" w14:textId="77777777" w:rsidR="0027352D" w:rsidRDefault="0093184E">
            <w:pPr>
              <w:pStyle w:val="TableParagraph"/>
              <w:spacing w:before="0"/>
              <w:ind w:left="1155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w w:val="105"/>
                <w:sz w:val="19"/>
              </w:rPr>
              <w:t>Mata</w:t>
            </w:r>
            <w:r>
              <w:rPr>
                <w:rFonts w:ascii="Calibri"/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9"/>
              </w:rPr>
              <w:t>Pelajaran</w:t>
            </w:r>
          </w:p>
        </w:tc>
        <w:tc>
          <w:tcPr>
            <w:tcW w:w="7155" w:type="dxa"/>
            <w:gridSpan w:val="3"/>
            <w:tcBorders>
              <w:left w:val="dotDash" w:sz="8" w:space="0" w:color="000000"/>
            </w:tcBorders>
          </w:tcPr>
          <w:p w14:paraId="0D292B08" w14:textId="77777777" w:rsidR="0027352D" w:rsidRDefault="0093184E">
            <w:pPr>
              <w:pStyle w:val="TableParagraph"/>
              <w:spacing w:before="69"/>
              <w:ind w:left="6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w w:val="115"/>
                <w:sz w:val="21"/>
              </w:rPr>
              <w:t>Nilai</w:t>
            </w:r>
            <w:r>
              <w:rPr>
                <w:rFonts w:ascii="Calibri"/>
                <w:b/>
                <w:spacing w:val="12"/>
                <w:w w:val="115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w w:val="115"/>
                <w:sz w:val="21"/>
              </w:rPr>
              <w:t>Rapor</w:t>
            </w:r>
          </w:p>
        </w:tc>
      </w:tr>
      <w:tr w:rsidR="0027352D" w14:paraId="3D5C6625" w14:textId="77777777">
        <w:trPr>
          <w:trHeight w:val="408"/>
        </w:trPr>
        <w:tc>
          <w:tcPr>
            <w:tcW w:w="534" w:type="dxa"/>
            <w:vMerge/>
            <w:tcBorders>
              <w:top w:val="nil"/>
              <w:right w:val="dashSmallGap" w:sz="8" w:space="0" w:color="000000"/>
            </w:tcBorders>
          </w:tcPr>
          <w:p w14:paraId="4EB9CE22" w14:textId="77777777" w:rsidR="0027352D" w:rsidRDefault="0027352D">
            <w:pPr>
              <w:rPr>
                <w:sz w:val="2"/>
                <w:szCs w:val="2"/>
              </w:rPr>
            </w:pPr>
          </w:p>
        </w:tc>
        <w:tc>
          <w:tcPr>
            <w:tcW w:w="3570" w:type="dxa"/>
            <w:gridSpan w:val="2"/>
            <w:vMerge/>
            <w:tcBorders>
              <w:top w:val="nil"/>
              <w:left w:val="dashSmallGap" w:sz="8" w:space="0" w:color="000000"/>
              <w:right w:val="dotDash" w:sz="8" w:space="0" w:color="000000"/>
            </w:tcBorders>
          </w:tcPr>
          <w:p w14:paraId="4925DD78" w14:textId="77777777" w:rsidR="0027352D" w:rsidRDefault="0027352D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tcBorders>
              <w:left w:val="dotDash" w:sz="8" w:space="0" w:color="000000"/>
              <w:right w:val="dotDash" w:sz="8" w:space="0" w:color="000000"/>
            </w:tcBorders>
          </w:tcPr>
          <w:p w14:paraId="4CAE2CBE" w14:textId="77777777" w:rsidR="0027352D" w:rsidRDefault="0093184E">
            <w:pPr>
              <w:pStyle w:val="TableParagraph"/>
              <w:spacing w:before="90"/>
              <w:ind w:left="52" w:right="50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pacing w:val="-2"/>
                <w:w w:val="120"/>
                <w:sz w:val="19"/>
              </w:rPr>
              <w:t>Nilai</w:t>
            </w:r>
          </w:p>
        </w:tc>
        <w:tc>
          <w:tcPr>
            <w:tcW w:w="5914" w:type="dxa"/>
            <w:gridSpan w:val="2"/>
            <w:tcBorders>
              <w:left w:val="dotDash" w:sz="8" w:space="0" w:color="000000"/>
            </w:tcBorders>
          </w:tcPr>
          <w:p w14:paraId="50F7614B" w14:textId="77777777" w:rsidR="0027352D" w:rsidRDefault="0093184E">
            <w:pPr>
              <w:pStyle w:val="TableParagraph"/>
              <w:spacing w:before="81"/>
              <w:ind w:left="13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pacing w:val="-2"/>
                <w:w w:val="105"/>
                <w:sz w:val="19"/>
              </w:rPr>
              <w:t>Ketuntasan</w:t>
            </w:r>
          </w:p>
        </w:tc>
      </w:tr>
      <w:tr w:rsidR="0027352D" w14:paraId="5ECEF1D3" w14:textId="77777777">
        <w:trPr>
          <w:trHeight w:val="419"/>
        </w:trPr>
        <w:tc>
          <w:tcPr>
            <w:tcW w:w="534" w:type="dxa"/>
            <w:tcBorders>
              <w:bottom w:val="dashSmallGap" w:sz="8" w:space="0" w:color="000000"/>
              <w:right w:val="dashSmallGap" w:sz="8" w:space="0" w:color="000000"/>
            </w:tcBorders>
          </w:tcPr>
          <w:p w14:paraId="1CC76280" w14:textId="77777777" w:rsidR="0027352D" w:rsidRDefault="0093184E">
            <w:pPr>
              <w:pStyle w:val="TableParagraph"/>
              <w:spacing w:before="85"/>
              <w:ind w:left="39"/>
              <w:jc w:val="center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1</w:t>
            </w:r>
          </w:p>
        </w:tc>
        <w:tc>
          <w:tcPr>
            <w:tcW w:w="3570" w:type="dxa"/>
            <w:gridSpan w:val="2"/>
            <w:tcBorders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81A7FCD" w14:textId="77777777" w:rsidR="0027352D" w:rsidRDefault="0093184E">
            <w:pPr>
              <w:pStyle w:val="TableParagraph"/>
              <w:spacing w:before="95"/>
              <w:rPr>
                <w:sz w:val="19"/>
              </w:rPr>
            </w:pPr>
            <w:r>
              <w:rPr>
                <w:spacing w:val="-4"/>
                <w:sz w:val="19"/>
              </w:rPr>
              <w:t>Pendidikan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Agama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Islam</w:t>
            </w:r>
          </w:p>
        </w:tc>
        <w:tc>
          <w:tcPr>
            <w:tcW w:w="1241" w:type="dxa"/>
            <w:tcBorders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BA590E6" w14:textId="3D3F01E6" w:rsidR="0027352D" w:rsidRDefault="0027352D">
            <w:pPr>
              <w:pStyle w:val="TableParagraph"/>
              <w:spacing w:before="95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left w:val="dashSmallGap" w:sz="8" w:space="0" w:color="000000"/>
              <w:bottom w:val="dashSmallGap" w:sz="8" w:space="0" w:color="000000"/>
            </w:tcBorders>
          </w:tcPr>
          <w:p w14:paraId="39B48E96" w14:textId="52EEBBBC" w:rsidR="0027352D" w:rsidRDefault="0027352D">
            <w:pPr>
              <w:pStyle w:val="TableParagraph"/>
              <w:spacing w:before="85"/>
              <w:rPr>
                <w:sz w:val="19"/>
              </w:rPr>
            </w:pPr>
          </w:p>
        </w:tc>
      </w:tr>
      <w:tr w:rsidR="0027352D" w14:paraId="39B97457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4420039E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B37A7AE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PPKN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41288B8A" w14:textId="3538BC55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4B7DF1FE" w14:textId="2BA50FBD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5D76DB50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AB109FF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4D92DB1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Bahasa </w:t>
            </w:r>
            <w:r>
              <w:rPr>
                <w:spacing w:val="-2"/>
                <w:sz w:val="19"/>
              </w:rPr>
              <w:t>Indonesia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6ABA9FA9" w14:textId="5C9DD24F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148C17B9" w14:textId="76598EF0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5F91CF81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3C8745D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C24E7A2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Matematika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ED6EF25" w14:textId="2D99FAD7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36A1283F" w14:textId="64CD7FC0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15E83A28" w14:textId="77777777">
        <w:trPr>
          <w:trHeight w:val="434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7D260CD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5CD8899D" w14:textId="77777777" w:rsidR="0027352D" w:rsidRDefault="0093184E">
            <w:pPr>
              <w:pStyle w:val="TableParagraph"/>
              <w:spacing w:before="109"/>
              <w:rPr>
                <w:sz w:val="19"/>
              </w:rPr>
            </w:pPr>
            <w:r>
              <w:rPr>
                <w:spacing w:val="-4"/>
                <w:sz w:val="19"/>
              </w:rPr>
              <w:t>Bhs.</w:t>
            </w:r>
            <w:r>
              <w:rPr>
                <w:spacing w:val="-2"/>
                <w:sz w:val="19"/>
              </w:rPr>
              <w:t xml:space="preserve"> Inggris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A2430A9" w14:textId="0738D14B" w:rsidR="0027352D" w:rsidRDefault="0027352D">
            <w:pPr>
              <w:pStyle w:val="TableParagraph"/>
              <w:spacing w:before="109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596BC16C" w14:textId="3AAADE9D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20353386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090BD5EB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61A537E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Seni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Budaya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5B01C850" w14:textId="29C1CCCA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6E6E8019" w14:textId="482AFC29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7C4CADF5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40659A5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2A9F118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Penjaskes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C9323F8" w14:textId="0ADA311C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33D7E3D8" w14:textId="3418838B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609990D3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4BA7DB3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8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17512DF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Informatika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361BC7F" w14:textId="6F9ABCD6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7789128D" w14:textId="2B7B2C63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4D57C0E9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E55D42D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DB9C745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Sejarah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B1E84E6" w14:textId="1E4B4A64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7CDD356E" w14:textId="2F6290FB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00A2BAA8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A907F8A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1119" w:type="dxa"/>
            <w:vMerge w:val="restart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5479A341" w14:textId="77777777" w:rsidR="0027352D" w:rsidRDefault="0027352D">
            <w:pPr>
              <w:pStyle w:val="TableParagraph"/>
              <w:spacing w:before="0"/>
              <w:ind w:left="0"/>
              <w:rPr>
                <w:rFonts w:ascii="Times New Roman"/>
                <w:sz w:val="19"/>
              </w:rPr>
            </w:pPr>
          </w:p>
          <w:p w14:paraId="5978D173" w14:textId="77777777" w:rsidR="0027352D" w:rsidRDefault="0027352D">
            <w:pPr>
              <w:pStyle w:val="TableParagraph"/>
              <w:spacing w:before="115"/>
              <w:ind w:left="0"/>
              <w:rPr>
                <w:rFonts w:ascii="Times New Roman"/>
                <w:sz w:val="19"/>
              </w:rPr>
            </w:pPr>
          </w:p>
          <w:p w14:paraId="0B0804A5" w14:textId="77777777" w:rsidR="0027352D" w:rsidRDefault="0093184E">
            <w:pPr>
              <w:pStyle w:val="TableParagraph"/>
              <w:spacing w:before="0"/>
              <w:ind w:left="40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IPA</w:t>
            </w:r>
          </w:p>
        </w:tc>
        <w:tc>
          <w:tcPr>
            <w:tcW w:w="245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4DA6D594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Biologi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45C6BFB" w14:textId="4971A07D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38A72E29" w14:textId="7360BDCE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1D42C640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DDF77C0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11</w:t>
            </w:r>
          </w:p>
        </w:tc>
        <w:tc>
          <w:tcPr>
            <w:tcW w:w="1119" w:type="dxa"/>
            <w:vMerge/>
            <w:tcBorders>
              <w:top w:val="nil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0101EDDA" w14:textId="77777777" w:rsidR="0027352D" w:rsidRDefault="0027352D"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420E6ED4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Fisika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EBEA26B" w14:textId="2726C429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3269BB4A" w14:textId="615E72C2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0CAEFCCD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5BC39DA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119" w:type="dxa"/>
            <w:vMerge/>
            <w:tcBorders>
              <w:top w:val="nil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4104274D" w14:textId="77777777" w:rsidR="0027352D" w:rsidRDefault="0027352D"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57649D46" w14:textId="77777777" w:rsidR="0027352D" w:rsidRDefault="0093184E">
            <w:pPr>
              <w:pStyle w:val="TableParagraph"/>
              <w:spacing w:before="109"/>
              <w:rPr>
                <w:sz w:val="19"/>
              </w:rPr>
            </w:pPr>
            <w:r>
              <w:rPr>
                <w:spacing w:val="-2"/>
                <w:sz w:val="19"/>
              </w:rPr>
              <w:t>Kimia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49F25A46" w14:textId="15403030" w:rsidR="0027352D" w:rsidRDefault="0027352D">
            <w:pPr>
              <w:pStyle w:val="TableParagraph"/>
              <w:spacing w:before="109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717E1315" w14:textId="7F655E1B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496A22A5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024F4CD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13</w:t>
            </w:r>
          </w:p>
        </w:tc>
        <w:tc>
          <w:tcPr>
            <w:tcW w:w="1119" w:type="dxa"/>
            <w:vMerge w:val="restart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4D03C62" w14:textId="77777777" w:rsidR="0027352D" w:rsidRDefault="0027352D">
            <w:pPr>
              <w:pStyle w:val="TableParagraph"/>
              <w:spacing w:before="0"/>
              <w:ind w:left="0"/>
              <w:rPr>
                <w:rFonts w:ascii="Times New Roman"/>
                <w:sz w:val="19"/>
              </w:rPr>
            </w:pPr>
          </w:p>
          <w:p w14:paraId="13A94243" w14:textId="77777777" w:rsidR="0027352D" w:rsidRDefault="0027352D">
            <w:pPr>
              <w:pStyle w:val="TableParagraph"/>
              <w:spacing w:before="115"/>
              <w:ind w:left="0"/>
              <w:rPr>
                <w:rFonts w:ascii="Times New Roman"/>
                <w:sz w:val="19"/>
              </w:rPr>
            </w:pPr>
          </w:p>
          <w:p w14:paraId="5F5FC2D4" w14:textId="77777777" w:rsidR="0027352D" w:rsidRDefault="0093184E">
            <w:pPr>
              <w:pStyle w:val="TableParagraph"/>
              <w:spacing w:before="0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IPS</w:t>
            </w:r>
          </w:p>
        </w:tc>
        <w:tc>
          <w:tcPr>
            <w:tcW w:w="245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7C22B95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Geografi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6F0EFAE5" w14:textId="5A856C5D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2CBC287E" w14:textId="6ED825A5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5F09EE9D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07BFE89D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1119" w:type="dxa"/>
            <w:vMerge/>
            <w:tcBorders>
              <w:top w:val="nil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684B8C40" w14:textId="77777777" w:rsidR="0027352D" w:rsidRDefault="0027352D"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5505C73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Sosiologi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66F78283" w14:textId="4B9B1E33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4056DA85" w14:textId="7529243F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5B595E5D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B13F61F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15</w:t>
            </w:r>
          </w:p>
        </w:tc>
        <w:tc>
          <w:tcPr>
            <w:tcW w:w="1119" w:type="dxa"/>
            <w:vMerge/>
            <w:tcBorders>
              <w:top w:val="nil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67D5CB1E" w14:textId="77777777" w:rsidR="0027352D" w:rsidRDefault="0027352D">
            <w:pPr>
              <w:rPr>
                <w:sz w:val="2"/>
                <w:szCs w:val="2"/>
              </w:rPr>
            </w:pPr>
          </w:p>
        </w:tc>
        <w:tc>
          <w:tcPr>
            <w:tcW w:w="245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0FDE1F29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Ekonomi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575E1287" w14:textId="18E27261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4EF9AC72" w14:textId="46608816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5C610845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0E860488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46689AB7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PKWU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60438FF" w14:textId="424AC3A3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5B0B524C" w14:textId="00518FEF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04372E72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1873708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17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0B56D9F8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z w:val="19"/>
              </w:rPr>
              <w:t>Al-</w:t>
            </w:r>
            <w:r>
              <w:rPr>
                <w:spacing w:val="-2"/>
                <w:sz w:val="19"/>
              </w:rPr>
              <w:t>Quran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1DF4AB14" w14:textId="49401A3B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4E53E9A5" w14:textId="540B726E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2AFE5526" w14:textId="77777777">
        <w:trPr>
          <w:trHeight w:val="434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53FD742D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3D5EB4FE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Akhlaq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5525B86" w14:textId="3B3B375B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738E090E" w14:textId="5631BF0D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5E488C72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A155E67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0D3A030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Fiqih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1B51432" w14:textId="69C76371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4AD4BC4C" w14:textId="4D7B3CD3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5A981CBA" w14:textId="77777777">
        <w:trPr>
          <w:trHeight w:val="433"/>
        </w:trPr>
        <w:tc>
          <w:tcPr>
            <w:tcW w:w="534" w:type="dxa"/>
            <w:tcBorders>
              <w:top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2040CD47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20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710FEACA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z w:val="19"/>
              </w:rPr>
              <w:t>Nahwu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Shorof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  <w:right w:val="dashSmallGap" w:sz="8" w:space="0" w:color="000000"/>
            </w:tcBorders>
          </w:tcPr>
          <w:p w14:paraId="0AAF4AF6" w14:textId="213EC789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  <w:bottom w:val="dashSmallGap" w:sz="8" w:space="0" w:color="000000"/>
            </w:tcBorders>
          </w:tcPr>
          <w:p w14:paraId="01DB7159" w14:textId="0BD94219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48ADEA93" w14:textId="77777777">
        <w:trPr>
          <w:trHeight w:val="422"/>
        </w:trPr>
        <w:tc>
          <w:tcPr>
            <w:tcW w:w="534" w:type="dxa"/>
            <w:tcBorders>
              <w:top w:val="dashSmallGap" w:sz="8" w:space="0" w:color="000000"/>
              <w:right w:val="dashSmallGap" w:sz="8" w:space="0" w:color="000000"/>
            </w:tcBorders>
          </w:tcPr>
          <w:p w14:paraId="1892EAA9" w14:textId="77777777" w:rsidR="0027352D" w:rsidRDefault="0093184E">
            <w:pPr>
              <w:pStyle w:val="TableParagraph"/>
              <w:ind w:left="3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3570" w:type="dxa"/>
            <w:gridSpan w:val="2"/>
            <w:tcBorders>
              <w:top w:val="dashSmallGap" w:sz="8" w:space="0" w:color="000000"/>
              <w:left w:val="dashSmallGap" w:sz="8" w:space="0" w:color="000000"/>
              <w:right w:val="dashSmallGap" w:sz="8" w:space="0" w:color="000000"/>
            </w:tcBorders>
          </w:tcPr>
          <w:p w14:paraId="57410CC4" w14:textId="77777777" w:rsidR="0027352D" w:rsidRDefault="0093184E">
            <w:pPr>
              <w:pStyle w:val="TableParagraph"/>
              <w:spacing w:before="108"/>
              <w:rPr>
                <w:sz w:val="19"/>
              </w:rPr>
            </w:pPr>
            <w:r>
              <w:rPr>
                <w:spacing w:val="-2"/>
                <w:sz w:val="19"/>
              </w:rPr>
              <w:t>Aswaja</w:t>
            </w:r>
          </w:p>
        </w:tc>
        <w:tc>
          <w:tcPr>
            <w:tcW w:w="1241" w:type="dxa"/>
            <w:tcBorders>
              <w:top w:val="dashSmallGap" w:sz="8" w:space="0" w:color="000000"/>
              <w:left w:val="dashSmallGap" w:sz="8" w:space="0" w:color="000000"/>
              <w:right w:val="dashSmallGap" w:sz="8" w:space="0" w:color="000000"/>
            </w:tcBorders>
          </w:tcPr>
          <w:p w14:paraId="75939DF5" w14:textId="00799250" w:rsidR="0027352D" w:rsidRDefault="0027352D">
            <w:pPr>
              <w:pStyle w:val="TableParagraph"/>
              <w:spacing w:before="108"/>
              <w:ind w:left="52"/>
              <w:jc w:val="center"/>
              <w:rPr>
                <w:sz w:val="19"/>
              </w:rPr>
            </w:pPr>
          </w:p>
        </w:tc>
        <w:tc>
          <w:tcPr>
            <w:tcW w:w="5914" w:type="dxa"/>
            <w:gridSpan w:val="2"/>
            <w:tcBorders>
              <w:top w:val="dashSmallGap" w:sz="8" w:space="0" w:color="000000"/>
              <w:left w:val="dashSmallGap" w:sz="8" w:space="0" w:color="000000"/>
            </w:tcBorders>
          </w:tcPr>
          <w:p w14:paraId="3B1FA947" w14:textId="28C96B96" w:rsidR="0027352D" w:rsidRDefault="0027352D">
            <w:pPr>
              <w:pStyle w:val="TableParagraph"/>
              <w:rPr>
                <w:sz w:val="19"/>
              </w:rPr>
            </w:pPr>
          </w:p>
        </w:tc>
      </w:tr>
      <w:tr w:rsidR="0027352D" w14:paraId="7F39710F" w14:textId="77777777">
        <w:trPr>
          <w:trHeight w:val="408"/>
        </w:trPr>
        <w:tc>
          <w:tcPr>
            <w:tcW w:w="4104" w:type="dxa"/>
            <w:gridSpan w:val="3"/>
          </w:tcPr>
          <w:p w14:paraId="530CE4D0" w14:textId="77777777" w:rsidR="0027352D" w:rsidRDefault="0093184E">
            <w:pPr>
              <w:pStyle w:val="TableParagraph"/>
              <w:spacing w:before="69"/>
              <w:ind w:left="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w w:val="125"/>
                <w:sz w:val="21"/>
              </w:rPr>
              <w:t>JUMLAH</w:t>
            </w:r>
          </w:p>
        </w:tc>
        <w:tc>
          <w:tcPr>
            <w:tcW w:w="1241" w:type="dxa"/>
          </w:tcPr>
          <w:p w14:paraId="30B2F07B" w14:textId="52311D4D" w:rsidR="0027352D" w:rsidRDefault="0027352D">
            <w:pPr>
              <w:pStyle w:val="TableParagraph"/>
              <w:spacing w:before="90"/>
              <w:ind w:left="52"/>
              <w:jc w:val="center"/>
              <w:rPr>
                <w:rFonts w:ascii="Calibri"/>
                <w:b/>
                <w:sz w:val="19"/>
              </w:rPr>
            </w:pPr>
          </w:p>
        </w:tc>
        <w:tc>
          <w:tcPr>
            <w:tcW w:w="3127" w:type="dxa"/>
          </w:tcPr>
          <w:p w14:paraId="5BC06E42" w14:textId="77777777" w:rsidR="0027352D" w:rsidRDefault="0093184E">
            <w:pPr>
              <w:pStyle w:val="TableParagraph"/>
              <w:spacing w:before="81"/>
              <w:ind w:left="945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w w:val="125"/>
                <w:sz w:val="19"/>
              </w:rPr>
              <w:t>RATA-</w:t>
            </w:r>
            <w:r>
              <w:rPr>
                <w:rFonts w:ascii="Calibri"/>
                <w:b/>
                <w:spacing w:val="-4"/>
                <w:w w:val="125"/>
                <w:sz w:val="19"/>
              </w:rPr>
              <w:t>RATA</w:t>
            </w:r>
          </w:p>
        </w:tc>
        <w:tc>
          <w:tcPr>
            <w:tcW w:w="2787" w:type="dxa"/>
          </w:tcPr>
          <w:p w14:paraId="0052B013" w14:textId="413DFB93" w:rsidR="0027352D" w:rsidRDefault="0027352D">
            <w:pPr>
              <w:pStyle w:val="TableParagraph"/>
              <w:spacing w:before="90"/>
              <w:ind w:left="49"/>
              <w:jc w:val="center"/>
              <w:rPr>
                <w:rFonts w:ascii="Calibri"/>
                <w:b/>
                <w:sz w:val="19"/>
              </w:rPr>
            </w:pPr>
          </w:p>
        </w:tc>
      </w:tr>
    </w:tbl>
    <w:p w14:paraId="59B35A70" w14:textId="77777777" w:rsidR="0027352D" w:rsidRDefault="0027352D">
      <w:pPr>
        <w:pStyle w:val="BodyText"/>
        <w:rPr>
          <w:rFonts w:ascii="Times New Roman"/>
          <w:b w:val="0"/>
          <w:sz w:val="15"/>
        </w:rPr>
      </w:pPr>
    </w:p>
    <w:p w14:paraId="50A16B01" w14:textId="77777777" w:rsidR="0027352D" w:rsidRDefault="0027352D">
      <w:pPr>
        <w:pStyle w:val="BodyText"/>
        <w:rPr>
          <w:rFonts w:ascii="Times New Roman"/>
          <w:b w:val="0"/>
          <w:sz w:val="15"/>
        </w:rPr>
      </w:pPr>
    </w:p>
    <w:p w14:paraId="5B92E9EA" w14:textId="77777777" w:rsidR="0027352D" w:rsidRDefault="0027352D">
      <w:pPr>
        <w:pStyle w:val="BodyText"/>
        <w:rPr>
          <w:rFonts w:ascii="Times New Roman"/>
          <w:b w:val="0"/>
          <w:sz w:val="15"/>
        </w:rPr>
      </w:pPr>
    </w:p>
    <w:p w14:paraId="2E24AD12" w14:textId="77777777" w:rsidR="0027352D" w:rsidRDefault="0027352D">
      <w:pPr>
        <w:pStyle w:val="BodyText"/>
        <w:spacing w:before="149"/>
        <w:rPr>
          <w:rFonts w:ascii="Times New Roman"/>
          <w:b w:val="0"/>
          <w:sz w:val="15"/>
        </w:rPr>
      </w:pPr>
    </w:p>
    <w:p w14:paraId="50105711" w14:textId="2D6BEC08" w:rsidR="0027352D" w:rsidRDefault="0093184E">
      <w:pPr>
        <w:ind w:left="1358"/>
        <w:rPr>
          <w:spacing w:val="-2"/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B9F20AE" wp14:editId="72B56137">
                <wp:simplePos x="0" y="0"/>
                <wp:positionH relativeFrom="page">
                  <wp:posOffset>5123307</wp:posOffset>
                </wp:positionH>
                <wp:positionV relativeFrom="paragraph">
                  <wp:posOffset>-164193</wp:posOffset>
                </wp:positionV>
                <wp:extent cx="1280160" cy="2730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0160" cy="273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95"/>
                            </w:tblGrid>
                            <w:tr w:rsidR="0027352D" w14:paraId="3294D2A9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1895" w:type="dxa"/>
                                </w:tcPr>
                                <w:p w14:paraId="4F7E1267" w14:textId="269496DA" w:rsidR="0027352D" w:rsidRDefault="0093184E"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Tebuireng,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27352D" w14:paraId="62B0D691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1895" w:type="dxa"/>
                                </w:tcPr>
                                <w:p w14:paraId="12625DB0" w14:textId="77777777" w:rsidR="0027352D" w:rsidRDefault="0093184E">
                                  <w:pPr>
                                    <w:pStyle w:val="TableParagraph"/>
                                    <w:spacing w:before="43" w:line="152" w:lineRule="exact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Wali</w:t>
                                  </w:r>
                                  <w:r>
                                    <w:rPr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Kelas</w:t>
                                  </w:r>
                                </w:p>
                              </w:tc>
                            </w:tr>
                          </w:tbl>
                          <w:p w14:paraId="35246A45" w14:textId="77777777" w:rsidR="0027352D" w:rsidRDefault="0027352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F20AE" id="Textbox 5" o:spid="_x0000_s1027" type="#_x0000_t202" style="position:absolute;left:0;text-align:left;margin-left:403.4pt;margin-top:-12.95pt;width:100.8pt;height:2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bEVqgEAAEYDAAAOAAAAZHJzL2Uyb0RvYy54bWysUsFu2zAMvQ/oPwi6L3IypCuMOMXaYsOA&#10;YhvQ7gNkWYqFWaIqKrHz96OUOC2227CLTJlPj++R3NxObmAHHdGCb/hyUXGmvYLO+l3Dfz5/fn/D&#10;GSbpOzmA1w0/auS326t3mzHUegU9DJ2OjEg81mNoeJ9SqIVA1WsncQFBe0oaiE4musad6KIcid0N&#10;YlVV12KE2IUISiPS34dTkm8LvzFape/GoE5saDhpS+WM5WzzKbYbWe+iDL1VZxnyH1Q4aT0VvVA9&#10;yCTZPtq/qJxVERBMWihwAoyxShcP5GZZ/eHmqZdBFy/UHAyXNuH/o1XfDj8is13D15x56WhEz3pK&#10;LUxsnZszBqwJ8xQIlaY7mGjIxSiGR1C/kCDiDeb0AAmdmzGZ6PKXbDJ6SP0/XnpORZjKbKubanlN&#10;KUW51ccP1boMRby+DhHTFw2O5aDhkWZaFMjDI6ZcX9Yz5CzmVD/LSlM7FXfL2UwL3ZG8jDTyhuPL&#10;XkbN2fDVU0/zfsxBnIN2DmIa7qFsUbbk4dM+gbFFQK504j0LoGEVXefFytvw9l5Qr+u//Q0AAP//&#10;AwBQSwMEFAAGAAgAAAAhAAV7rEDhAAAACwEAAA8AAABkcnMvZG93bnJldi54bWxMj8FOwzAQRO9I&#10;/QdrK3Fr7VYQ0hCnqhCckBBpOHB04m1iNV6H2G3D3+Oe6G1HO5p5k28n27Mzjt44krBaCmBIjdOG&#10;Wglf1dsiBeaDIq16RyjhFz1si9ldrjLtLlTieR9aFkPIZ0pCF8KQce6bDq3ySzcgxd/BjVaFKMeW&#10;61FdYrjt+VqIhFtlKDZ0asCXDpvj/mQl7L6pfDU/H/VneShNVW0EvSdHKe/n0+4ZWMAp/Jvhih/R&#10;oYhMtTuR9qyXkIokogcJi/XjBtjVIUT6AKyO19MKeJHz2w3FHwAAAP//AwBQSwECLQAUAAYACAAA&#10;ACEAtoM4kv4AAADhAQAAEwAAAAAAAAAAAAAAAAAAAAAAW0NvbnRlbnRfVHlwZXNdLnhtbFBLAQIt&#10;ABQABgAIAAAAIQA4/SH/1gAAAJQBAAALAAAAAAAAAAAAAAAAAC8BAABfcmVscy8ucmVsc1BLAQIt&#10;ABQABgAIAAAAIQB28bEVqgEAAEYDAAAOAAAAAAAAAAAAAAAAAC4CAABkcnMvZTJvRG9jLnhtbFBL&#10;AQItABQABgAIAAAAIQAFe6xA4QAAAAsBAAAPAAAAAAAAAAAAAAAAAAQ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95"/>
                      </w:tblGrid>
                      <w:tr w:rsidR="0027352D" w14:paraId="3294D2A9" w14:textId="77777777">
                        <w:trPr>
                          <w:trHeight w:val="215"/>
                        </w:trPr>
                        <w:tc>
                          <w:tcPr>
                            <w:tcW w:w="1895" w:type="dxa"/>
                          </w:tcPr>
                          <w:p w14:paraId="4F7E1267" w14:textId="269496DA" w:rsidR="0027352D" w:rsidRDefault="0093184E"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Tebuireng,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 xml:space="preserve"> </w:t>
                            </w:r>
                          </w:p>
                        </w:tc>
                      </w:tr>
                      <w:tr w:rsidR="0027352D" w14:paraId="62B0D691" w14:textId="77777777">
                        <w:trPr>
                          <w:trHeight w:val="215"/>
                        </w:trPr>
                        <w:tc>
                          <w:tcPr>
                            <w:tcW w:w="1895" w:type="dxa"/>
                          </w:tcPr>
                          <w:p w14:paraId="12625DB0" w14:textId="77777777" w:rsidR="0027352D" w:rsidRDefault="0093184E">
                            <w:pPr>
                              <w:pStyle w:val="TableParagraph"/>
                              <w:spacing w:before="43" w:line="152" w:lineRule="exact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Wali</w:t>
                            </w:r>
                            <w:r>
                              <w:rPr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Kelas</w:t>
                            </w:r>
                          </w:p>
                        </w:tc>
                      </w:tr>
                    </w:tbl>
                    <w:p w14:paraId="35246A45" w14:textId="77777777" w:rsidR="0027352D" w:rsidRDefault="0027352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5"/>
        </w:rPr>
        <w:t>Kepala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Sekolah</w:t>
      </w:r>
    </w:p>
    <w:p w14:paraId="204AC9A6" w14:textId="70269781" w:rsidR="004D5733" w:rsidRDefault="004D5733">
      <w:pPr>
        <w:ind w:left="1358"/>
        <w:rPr>
          <w:spacing w:val="-2"/>
          <w:sz w:val="15"/>
        </w:rPr>
      </w:pPr>
    </w:p>
    <w:p w14:paraId="138F2488" w14:textId="757921D6" w:rsidR="004D5733" w:rsidRDefault="004D5733">
      <w:pPr>
        <w:ind w:left="1358"/>
        <w:rPr>
          <w:spacing w:val="-2"/>
          <w:sz w:val="15"/>
        </w:rPr>
      </w:pPr>
    </w:p>
    <w:p w14:paraId="431403EE" w14:textId="71E79E98" w:rsidR="004D5733" w:rsidRDefault="004D5733">
      <w:pPr>
        <w:ind w:left="1358"/>
        <w:rPr>
          <w:spacing w:val="-2"/>
          <w:sz w:val="15"/>
        </w:rPr>
      </w:pPr>
    </w:p>
    <w:p w14:paraId="5DBC24F4" w14:textId="15E288AC" w:rsidR="004D5733" w:rsidRDefault="004D5733">
      <w:pPr>
        <w:ind w:left="1358"/>
        <w:rPr>
          <w:spacing w:val="-2"/>
          <w:sz w:val="15"/>
        </w:rPr>
      </w:pPr>
    </w:p>
    <w:p w14:paraId="2EA1F4C5" w14:textId="1637EB95" w:rsidR="004D5733" w:rsidRDefault="004D5733">
      <w:pPr>
        <w:ind w:left="1358"/>
        <w:rPr>
          <w:spacing w:val="-2"/>
          <w:sz w:val="15"/>
        </w:rPr>
      </w:pPr>
    </w:p>
    <w:p w14:paraId="1DDAEC3B" w14:textId="77777777" w:rsidR="004D5733" w:rsidRDefault="004D5733">
      <w:pPr>
        <w:ind w:left="1358"/>
        <w:rPr>
          <w:sz w:val="15"/>
        </w:rPr>
      </w:pPr>
    </w:p>
    <w:sectPr w:rsidR="004D5733">
      <w:type w:val="continuous"/>
      <w:pgSz w:w="11910" w:h="16840"/>
      <w:pgMar w:top="440" w:right="283" w:bottom="1080" w:left="283" w:header="0" w:footer="8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B7C37" w14:textId="77777777" w:rsidR="0093184E" w:rsidRDefault="0093184E">
      <w:r>
        <w:separator/>
      </w:r>
    </w:p>
  </w:endnote>
  <w:endnote w:type="continuationSeparator" w:id="0">
    <w:p w14:paraId="7D33975F" w14:textId="77777777" w:rsidR="0093184E" w:rsidRDefault="00931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05CD5" w14:textId="77777777" w:rsidR="0093184E" w:rsidRDefault="0093184E">
      <w:r>
        <w:separator/>
      </w:r>
    </w:p>
  </w:footnote>
  <w:footnote w:type="continuationSeparator" w:id="0">
    <w:p w14:paraId="1DFD6683" w14:textId="77777777" w:rsidR="0093184E" w:rsidRDefault="00931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52D"/>
    <w:rsid w:val="0027352D"/>
    <w:rsid w:val="004D5733"/>
    <w:rsid w:val="0093184E"/>
    <w:rsid w:val="00BE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059D"/>
  <w15:docId w15:val="{33E8124F-BBD5-4C5E-BE94-18D88EE7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41"/>
    </w:pPr>
  </w:style>
  <w:style w:type="paragraph" w:styleId="Header">
    <w:name w:val="header"/>
    <w:basedOn w:val="Normal"/>
    <w:link w:val="HeaderChar"/>
    <w:uiPriority w:val="99"/>
    <w:unhideWhenUsed/>
    <w:rsid w:val="004D57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733"/>
    <w:rPr>
      <w:rFonts w:ascii="Georgia" w:eastAsia="Georgia" w:hAnsi="Georgia" w:cs="Georgia"/>
      <w:lang w:val="id"/>
    </w:rPr>
  </w:style>
  <w:style w:type="paragraph" w:styleId="Footer">
    <w:name w:val="footer"/>
    <w:basedOn w:val="Normal"/>
    <w:link w:val="FooterChar"/>
    <w:uiPriority w:val="99"/>
    <w:unhideWhenUsed/>
    <w:rsid w:val="004D57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733"/>
    <w:rPr>
      <w:rFonts w:ascii="Georgia" w:eastAsia="Georgia" w:hAnsi="Georgia" w:cs="Georg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KTU-PC</dc:creator>
  <cp:lastModifiedBy>Administrator</cp:lastModifiedBy>
  <cp:revision>2</cp:revision>
  <dcterms:created xsi:type="dcterms:W3CDTF">2026-09-02T01:29:00Z</dcterms:created>
  <dcterms:modified xsi:type="dcterms:W3CDTF">2026-09-02T01:50:00Z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LTSC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Excel® LTSC</vt:lpwstr>
  </property>
</Properties>
</file>