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FEF3" w14:textId="5B885FCD" w:rsidR="00D872A1" w:rsidRDefault="001E6101">
      <w:pPr>
        <w:rPr>
          <w:rFonts w:ascii="Times New Roman" w:hAnsi="Times New Roman" w:cs="Times New Roman"/>
          <w:sz w:val="24"/>
          <w:szCs w:val="24"/>
        </w:rPr>
      </w:pPr>
      <w:r w:rsidRPr="001E6101">
        <w:rPr>
          <w:rFonts w:ascii="Times New Roman" w:hAnsi="Times New Roman" w:cs="Times New Roman"/>
          <w:sz w:val="24"/>
          <w:szCs w:val="24"/>
        </w:rPr>
        <w:t>Diccionario de base de datos</w:t>
      </w:r>
    </w:p>
    <w:p w14:paraId="22391648" w14:textId="253D654D" w:rsidR="001E6101" w:rsidRDefault="001E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Tablas</w:t>
      </w:r>
    </w:p>
    <w:p w14:paraId="3F6405FA" w14:textId="7BD1A0A8" w:rsidR="001E6101" w:rsidRDefault="001E61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CEC664" wp14:editId="423EBC7B">
            <wp:extent cx="5364480" cy="242427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0018" cy="242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5567" w14:textId="7E921A5E" w:rsidR="001E6101" w:rsidRDefault="001E6101">
      <w:pPr>
        <w:rPr>
          <w:rFonts w:ascii="Times New Roman" w:hAnsi="Times New Roman" w:cs="Times New Roman"/>
          <w:sz w:val="24"/>
          <w:szCs w:val="24"/>
        </w:rPr>
      </w:pPr>
    </w:p>
    <w:p w14:paraId="460A9311" w14:textId="10A3CB0F" w:rsidR="001E6101" w:rsidRDefault="001E61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6C880C" wp14:editId="590E3BAA">
            <wp:extent cx="5612130" cy="1445260"/>
            <wp:effectExtent l="0" t="0" r="7620" b="2540"/>
            <wp:docPr id="2" name="Imagen 2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A6FB" w14:textId="185FF5A7" w:rsidR="001E6101" w:rsidRDefault="001E6101">
      <w:pPr>
        <w:rPr>
          <w:rFonts w:ascii="Times New Roman" w:hAnsi="Times New Roman" w:cs="Times New Roman"/>
          <w:sz w:val="24"/>
          <w:szCs w:val="24"/>
        </w:rPr>
      </w:pPr>
    </w:p>
    <w:p w14:paraId="345FD4EC" w14:textId="6AAC7148" w:rsidR="001E6101" w:rsidRDefault="001E61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2C646" wp14:editId="12992876">
            <wp:extent cx="5612130" cy="1630045"/>
            <wp:effectExtent l="0" t="0" r="7620" b="8255"/>
            <wp:docPr id="7" name="Imagen 7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BF01" w14:textId="3D0043CF" w:rsidR="001E6101" w:rsidRDefault="001E6101">
      <w:pPr>
        <w:rPr>
          <w:rFonts w:ascii="Times New Roman" w:hAnsi="Times New Roman" w:cs="Times New Roman"/>
          <w:sz w:val="24"/>
          <w:szCs w:val="24"/>
        </w:rPr>
      </w:pPr>
    </w:p>
    <w:p w14:paraId="4E3629C0" w14:textId="51C152D1" w:rsidR="001E6101" w:rsidRDefault="001E61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823E23" wp14:editId="4400120D">
            <wp:extent cx="5612130" cy="1660525"/>
            <wp:effectExtent l="0" t="0" r="7620" b="0"/>
            <wp:docPr id="3" name="Imagen 3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EA74" w14:textId="58FC5461" w:rsidR="001E6101" w:rsidRDefault="001E61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3AF6E0" wp14:editId="428A917E">
            <wp:extent cx="5612130" cy="1922780"/>
            <wp:effectExtent l="0" t="0" r="7620" b="127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03A0" w14:textId="5D1DEAAA" w:rsidR="001E6101" w:rsidRDefault="001E6101">
      <w:pPr>
        <w:rPr>
          <w:rFonts w:ascii="Times New Roman" w:hAnsi="Times New Roman" w:cs="Times New Roman"/>
          <w:sz w:val="24"/>
          <w:szCs w:val="24"/>
        </w:rPr>
      </w:pPr>
    </w:p>
    <w:p w14:paraId="5FC057EB" w14:textId="4F759BC4" w:rsidR="001E6101" w:rsidRDefault="001E61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DC2886" wp14:editId="7ABA12F1">
            <wp:extent cx="5612130" cy="1591310"/>
            <wp:effectExtent l="0" t="0" r="7620" b="889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7D8D" w14:textId="18B1EEEB" w:rsidR="001E6101" w:rsidRDefault="001E61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0FA9EA" wp14:editId="5E5CF426">
            <wp:extent cx="5612130" cy="1544320"/>
            <wp:effectExtent l="0" t="0" r="762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5BC0" w14:textId="4CC9AB90" w:rsidR="001E6101" w:rsidRDefault="001E61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32F9CC" wp14:editId="1207B579">
            <wp:extent cx="5612130" cy="1397635"/>
            <wp:effectExtent l="0" t="0" r="762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8D86" w14:textId="2364A106" w:rsidR="001E6101" w:rsidRDefault="001E61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FDD7AA" wp14:editId="36818F56">
            <wp:extent cx="5612130" cy="1572260"/>
            <wp:effectExtent l="0" t="0" r="7620" b="889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214B" w14:textId="5066046E" w:rsidR="001E6101" w:rsidRDefault="001E61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BB6C9E" wp14:editId="188F66C3">
            <wp:extent cx="5612130" cy="1660525"/>
            <wp:effectExtent l="0" t="0" r="7620" b="0"/>
            <wp:docPr id="10" name="Imagen 10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Sitio web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D5A3" w14:textId="7E2B9833" w:rsidR="001E6101" w:rsidRDefault="001E61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7A165A" wp14:editId="5232B3E1">
            <wp:extent cx="5612130" cy="1704340"/>
            <wp:effectExtent l="0" t="0" r="762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D815" w14:textId="4C8892CF" w:rsidR="001E6101" w:rsidRDefault="001E61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1652CA" wp14:editId="7C75C161">
            <wp:extent cx="5612130" cy="1671955"/>
            <wp:effectExtent l="0" t="0" r="7620" b="4445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F0AF" w14:textId="2026D6B8" w:rsidR="001E6101" w:rsidRDefault="001E61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0813E8" wp14:editId="438BD065">
            <wp:extent cx="5612130" cy="2091690"/>
            <wp:effectExtent l="0" t="0" r="7620" b="381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9129" w14:textId="77777777" w:rsidR="001E6101" w:rsidRPr="001E6101" w:rsidRDefault="001E6101">
      <w:pPr>
        <w:rPr>
          <w:rFonts w:ascii="Times New Roman" w:hAnsi="Times New Roman" w:cs="Times New Roman"/>
          <w:sz w:val="24"/>
          <w:szCs w:val="24"/>
        </w:rPr>
      </w:pPr>
    </w:p>
    <w:sectPr w:rsidR="001E6101" w:rsidRPr="001E61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01"/>
    <w:rsid w:val="001E6101"/>
    <w:rsid w:val="00D8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ED12"/>
  <w15:chartTrackingRefBased/>
  <w15:docId w15:val="{4E9D1CBB-0A0A-4EBA-83CD-8732EFB5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NAVARRO SHARON ANDREA</dc:creator>
  <cp:keywords/>
  <dc:description/>
  <cp:lastModifiedBy>MUÑOZ NAVARRO SHARON ANDREA</cp:lastModifiedBy>
  <cp:revision>1</cp:revision>
  <dcterms:created xsi:type="dcterms:W3CDTF">2023-03-20T22:54:00Z</dcterms:created>
  <dcterms:modified xsi:type="dcterms:W3CDTF">2023-03-20T22:59:00Z</dcterms:modified>
</cp:coreProperties>
</file>