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7868"/>
      </w:tblGrid>
      <w:tr w:rsidR="00930B57" w:rsidRPr="0046559B" w14:paraId="4CB0676D" w14:textId="77777777" w:rsidTr="0048178C">
        <w:trPr>
          <w:trHeight w:val="266"/>
        </w:trPr>
        <w:tc>
          <w:tcPr>
            <w:tcW w:w="1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EBA3" w14:textId="77777777" w:rsidR="00930B57" w:rsidRPr="0046559B" w:rsidRDefault="0051581E" w:rsidP="0048178C">
            <w:r>
              <w:object w:dxaOrig="510" w:dyaOrig="855" w14:anchorId="6ED901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58.2pt" o:ole="">
                  <v:imagedata r:id="rId5" o:title=""/>
                </v:shape>
                <o:OLEObject Type="Embed" ProgID="PBrush" ShapeID="_x0000_i1025" DrawAspect="Content" ObjectID="_1800374223" r:id="rId6"/>
              </w:objec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0B019" w14:textId="77777777" w:rsidR="00930B57" w:rsidRPr="0046559B" w:rsidRDefault="00930B57" w:rsidP="0048178C">
            <w:pPr>
              <w:jc w:val="center"/>
              <w:rPr>
                <w:b/>
              </w:rPr>
            </w:pPr>
            <w:r w:rsidRPr="0046559B">
              <w:rPr>
                <w:b/>
              </w:rPr>
              <w:t xml:space="preserve">Manav Rachna </w:t>
            </w:r>
            <w:r w:rsidR="0046559B" w:rsidRPr="0046559B">
              <w:rPr>
                <w:b/>
              </w:rPr>
              <w:t>University</w:t>
            </w:r>
          </w:p>
        </w:tc>
      </w:tr>
      <w:tr w:rsidR="00930B57" w:rsidRPr="0046559B" w14:paraId="6B0424BD" w14:textId="77777777" w:rsidTr="0048178C">
        <w:trPr>
          <w:trHeight w:val="176"/>
        </w:trPr>
        <w:tc>
          <w:tcPr>
            <w:tcW w:w="1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B138" w14:textId="77777777" w:rsidR="00930B57" w:rsidRPr="0046559B" w:rsidRDefault="00930B57" w:rsidP="0048178C"/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736F" w14:textId="77777777" w:rsidR="00930B57" w:rsidRPr="0046559B" w:rsidRDefault="00930B57" w:rsidP="0048178C">
            <w:pPr>
              <w:jc w:val="center"/>
              <w:rPr>
                <w:b/>
              </w:rPr>
            </w:pPr>
            <w:r w:rsidRPr="0046559B">
              <w:rPr>
                <w:b/>
                <w:bCs/>
                <w:spacing w:val="-7"/>
              </w:rPr>
              <w:t xml:space="preserve">Lab Assignment </w:t>
            </w:r>
            <w:r w:rsidR="00AC6F1C">
              <w:rPr>
                <w:b/>
                <w:bCs/>
                <w:spacing w:val="-7"/>
              </w:rPr>
              <w:t>2</w:t>
            </w:r>
          </w:p>
        </w:tc>
      </w:tr>
      <w:tr w:rsidR="00930B57" w:rsidRPr="0046559B" w14:paraId="0C6D5B3F" w14:textId="77777777" w:rsidTr="0048178C">
        <w:trPr>
          <w:trHeight w:val="325"/>
        </w:trPr>
        <w:tc>
          <w:tcPr>
            <w:tcW w:w="9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6870" w14:textId="77777777" w:rsidR="00930B57" w:rsidRPr="0046559B" w:rsidRDefault="00930B57" w:rsidP="0048178C">
            <w:pPr>
              <w:jc w:val="center"/>
            </w:pPr>
            <w:r w:rsidRPr="0046559B">
              <w:rPr>
                <w:b/>
              </w:rPr>
              <w:t>Subject:</w:t>
            </w:r>
            <w:r w:rsidRPr="0046559B">
              <w:t xml:space="preserve"> Analysis and Design of Algorithms     </w:t>
            </w:r>
            <w:r w:rsidRPr="0046559B">
              <w:rPr>
                <w:b/>
              </w:rPr>
              <w:t>Subject Code</w:t>
            </w:r>
            <w:r w:rsidR="0046559B" w:rsidRPr="0046559B">
              <w:t>:</w:t>
            </w:r>
            <w:r w:rsidRPr="0046559B">
              <w:t xml:space="preserve">   </w:t>
            </w:r>
            <w:r w:rsidRPr="0046559B">
              <w:rPr>
                <w:b/>
              </w:rPr>
              <w:t xml:space="preserve">                 Semester: </w:t>
            </w:r>
            <w:r w:rsidR="0046559B" w:rsidRPr="0046559B">
              <w:rPr>
                <w:b/>
              </w:rPr>
              <w:t>VI</w:t>
            </w:r>
          </w:p>
        </w:tc>
      </w:tr>
    </w:tbl>
    <w:p w14:paraId="5A522919" w14:textId="77777777" w:rsidR="002D2C97" w:rsidRDefault="002D2C97"/>
    <w:p w14:paraId="1CFF7A2D" w14:textId="77777777" w:rsidR="0046559B" w:rsidRDefault="0046559B" w:rsidP="0046559B">
      <w:pPr>
        <w:rPr>
          <w:b/>
        </w:rPr>
      </w:pPr>
      <w:r>
        <w:rPr>
          <w:b/>
        </w:rPr>
        <w:t>Learning Objective:</w:t>
      </w:r>
      <w:r w:rsidRPr="0046559B">
        <w:t xml:space="preserve"> </w:t>
      </w:r>
      <w:r>
        <w:t xml:space="preserve">Students would be Able to </w:t>
      </w:r>
      <w:r w:rsidR="0048178C">
        <w:t>implement sorting</w:t>
      </w:r>
      <w:r w:rsidR="0072394D">
        <w:t xml:space="preserve"> algorithms</w:t>
      </w:r>
    </w:p>
    <w:p w14:paraId="0FFEDEE0" w14:textId="77777777" w:rsidR="0048178C" w:rsidRDefault="0046559B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r>
        <w:rPr>
          <w:b/>
        </w:rPr>
        <w:t>Learning Outcome:</w:t>
      </w:r>
      <w:r w:rsidRPr="0046559B">
        <w:t xml:space="preserve"> </w:t>
      </w:r>
      <w:r w:rsidR="0048178C" w:rsidRPr="00843230">
        <w:t>To learn an assortment of sorting algorithms; and, from these, that different algorithms have properties making them appropriate for different applications</w:t>
      </w:r>
      <w:r w:rsidR="0048178C" w:rsidRPr="00A81B2C">
        <w:rPr>
          <w:b/>
          <w:sz w:val="36"/>
          <w:szCs w:val="36"/>
        </w:rPr>
        <w:t xml:space="preserve"> </w:t>
      </w:r>
    </w:p>
    <w:p w14:paraId="3FB8F8A3" w14:textId="77777777" w:rsidR="0048178C" w:rsidRDefault="0048178C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14:paraId="36276712" w14:textId="77777777" w:rsidR="0048178C" w:rsidRDefault="0048178C" w:rsidP="0048178C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14:paraId="20A9FFEC" w14:textId="77777777" w:rsidR="0048178C" w:rsidRDefault="0048178C" w:rsidP="0048178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</w:t>
      </w:r>
      <w:r w:rsidRPr="0048178C">
        <w:rPr>
          <w:rFonts w:ascii="Times New Roman" w:hAnsi="Times New Roman"/>
          <w:sz w:val="24"/>
          <w:szCs w:val="24"/>
        </w:rPr>
        <w:t>Sort a given set of elements using selection sort method and determine the time required to sort the elements.</w:t>
      </w:r>
    </w:p>
    <w:p w14:paraId="0B429ABC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2A76FC6" w14:textId="548AAE9B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683C1CF0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6A00470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import time</w:t>
      </w:r>
    </w:p>
    <w:p w14:paraId="43D6E9DF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6D6D7CB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def selection_sort(arr):</w:t>
      </w:r>
    </w:p>
    <w:p w14:paraId="1B21610A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n = len(arr)</w:t>
      </w:r>
    </w:p>
    <w:p w14:paraId="6A946B63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for i in range(n - 1):</w:t>
      </w:r>
    </w:p>
    <w:p w14:paraId="5AE89BFD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min_index = i</w:t>
      </w:r>
    </w:p>
    <w:p w14:paraId="28B52FC0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for j in range(i + 1, n):</w:t>
      </w:r>
    </w:p>
    <w:p w14:paraId="49F58F5F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    if arr[j] &lt; arr[min_index]:</w:t>
      </w:r>
    </w:p>
    <w:p w14:paraId="6C8A194F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        min_index = j</w:t>
      </w:r>
    </w:p>
    <w:p w14:paraId="08F9D7D3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73D97152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arr[i], arr[min_index] = arr[min_index], arr[i]</w:t>
      </w:r>
    </w:p>
    <w:p w14:paraId="77DD556A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122C2D1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arr = [10, 7, 8, 9, 1, 5, 12, 3, 2, 6]</w:t>
      </w:r>
    </w:p>
    <w:p w14:paraId="2D98706B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n = len(arr)</w:t>
      </w:r>
    </w:p>
    <w:p w14:paraId="4C1D7DF5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275F11E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start_time = time.time()</w:t>
      </w:r>
    </w:p>
    <w:p w14:paraId="21AFC43F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F086F23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selection_sort(arr)</w:t>
      </w:r>
    </w:p>
    <w:p w14:paraId="319C9225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E9F55CE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end_time = time.time()</w:t>
      </w:r>
    </w:p>
    <w:p w14:paraId="21AB9ACD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F5E7194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time_taken = (end_time - start_time)*1000000</w:t>
      </w:r>
    </w:p>
    <w:p w14:paraId="75382310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5A61706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print("Sorted array:", arr)</w:t>
      </w:r>
    </w:p>
    <w:p w14:paraId="4FCDFE8C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print(f"Time taken to sort the elements: {time_taken:.10f} seconds")</w:t>
      </w:r>
    </w:p>
    <w:p w14:paraId="7460D085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D80BB9" w14:textId="4D71B8D4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Output:</w:t>
      </w:r>
    </w:p>
    <w:p w14:paraId="2482A689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04ECD90" w14:textId="5012B4B8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noProof/>
          <w:sz w:val="24"/>
          <w:szCs w:val="24"/>
        </w:rPr>
      </w:pPr>
      <w:r w:rsidRPr="002772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DC5E6C" wp14:editId="5F941C68">
            <wp:extent cx="4511040" cy="4572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E4C6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34CBC72B" w14:textId="77777777" w:rsidR="0048178C" w:rsidRPr="0048178C" w:rsidRDefault="0048178C" w:rsidP="0048178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A1ABEEB" w14:textId="4F38E67F" w:rsidR="00277212" w:rsidRDefault="0048178C" w:rsidP="0027721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</w:t>
      </w:r>
      <w:r w:rsidRPr="0048178C">
        <w:rPr>
          <w:rFonts w:ascii="Times New Roman" w:hAnsi="Times New Roman"/>
          <w:sz w:val="24"/>
          <w:szCs w:val="24"/>
        </w:rPr>
        <w:t>Sort a g</w:t>
      </w:r>
      <w:r w:rsidR="00156D7F">
        <w:rPr>
          <w:rFonts w:ascii="Times New Roman" w:hAnsi="Times New Roman"/>
          <w:sz w:val="24"/>
          <w:szCs w:val="24"/>
        </w:rPr>
        <w:t>iven set of elements using insertion</w:t>
      </w:r>
      <w:r w:rsidRPr="0048178C">
        <w:rPr>
          <w:rFonts w:ascii="Times New Roman" w:hAnsi="Times New Roman"/>
          <w:sz w:val="24"/>
          <w:szCs w:val="24"/>
        </w:rPr>
        <w:t xml:space="preserve"> sort method and determine the time required to sort the elements</w:t>
      </w:r>
    </w:p>
    <w:p w14:paraId="7F48EB44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F0582D1" w14:textId="45BE80A1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59F64E5C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72D8A80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import time</w:t>
      </w:r>
    </w:p>
    <w:p w14:paraId="39273A39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0F181DD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def insertion_sort(arr):</w:t>
      </w:r>
    </w:p>
    <w:p w14:paraId="3C0FB701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n = len(arr)</w:t>
      </w:r>
    </w:p>
    <w:p w14:paraId="41EC7249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for i in range(1, n):</w:t>
      </w:r>
    </w:p>
    <w:p w14:paraId="26E93AF4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key = arr[i]</w:t>
      </w:r>
    </w:p>
    <w:p w14:paraId="5C8773B6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j = i - 1</w:t>
      </w:r>
    </w:p>
    <w:p w14:paraId="536EFB7C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3B2B33D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while j &gt;= 0 and arr[j] &gt; key:</w:t>
      </w:r>
    </w:p>
    <w:p w14:paraId="59931A47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    arr[j + 1] = arr[j]</w:t>
      </w:r>
    </w:p>
    <w:p w14:paraId="7B63FDF1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    j -= 1</w:t>
      </w:r>
    </w:p>
    <w:p w14:paraId="4611F2D2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99D4E43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        arr[j + 1] = key</w:t>
      </w:r>
    </w:p>
    <w:p w14:paraId="62D0305D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7DC3953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arr = [10, 7, 8, 9, 1, 5, 12, 3, 2, 6]</w:t>
      </w:r>
    </w:p>
    <w:p w14:paraId="06900151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n = len(arr)</w:t>
      </w:r>
    </w:p>
    <w:p w14:paraId="5D8F43EF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C2E1AEA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start_time = time.time()</w:t>
      </w:r>
    </w:p>
    <w:p w14:paraId="6FCB5CD8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7B5C280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insertion_sort(arr)</w:t>
      </w:r>
    </w:p>
    <w:p w14:paraId="42F3A867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8905395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end_time = time.time()</w:t>
      </w:r>
    </w:p>
    <w:p w14:paraId="73E33EA3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FE6E64D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time_taken = (end_time - start_time)*1000000</w:t>
      </w:r>
    </w:p>
    <w:p w14:paraId="081E182E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5924819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print("Sorted array:", arr)</w:t>
      </w:r>
    </w:p>
    <w:p w14:paraId="57E4A113" w14:textId="77777777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IN"/>
        </w:rPr>
      </w:pPr>
      <w:r w:rsidRPr="00277212">
        <w:rPr>
          <w:rFonts w:ascii="Times New Roman" w:hAnsi="Times New Roman"/>
          <w:sz w:val="24"/>
          <w:szCs w:val="24"/>
          <w:lang w:val="en-IN"/>
        </w:rPr>
        <w:t>print(f"Time taken to sort the elements: {time_taken:.10f} seconds")</w:t>
      </w:r>
    </w:p>
    <w:p w14:paraId="11F08B2E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E7FF89B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8395F9D" w14:textId="404E84F1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2FE8C12D" w14:textId="77777777" w:rsidR="00277212" w:rsidRDefault="00277212" w:rsidP="002772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B8914EC" w14:textId="1AA4C9D6" w:rsidR="00277212" w:rsidRPr="00277212" w:rsidRDefault="00277212" w:rsidP="0027721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2772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DB1639" wp14:editId="20D15B35">
            <wp:extent cx="4792980" cy="48006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33F4" w14:textId="77777777" w:rsidR="0072394D" w:rsidRPr="0046559B" w:rsidRDefault="0072394D" w:rsidP="0048178C">
      <w:pPr>
        <w:spacing w:after="0" w:line="240" w:lineRule="auto"/>
        <w:rPr>
          <w:sz w:val="24"/>
          <w:szCs w:val="24"/>
        </w:rPr>
      </w:pPr>
    </w:p>
    <w:sectPr w:rsidR="0072394D" w:rsidRPr="0046559B" w:rsidSect="002D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70ABF"/>
    <w:multiLevelType w:val="hybridMultilevel"/>
    <w:tmpl w:val="5B0A2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66780"/>
    <w:multiLevelType w:val="hybridMultilevel"/>
    <w:tmpl w:val="B290D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0E457E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0E6580"/>
    <w:multiLevelType w:val="hybridMultilevel"/>
    <w:tmpl w:val="55122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3D3F28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7817DF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367946"/>
    <w:multiLevelType w:val="hybridMultilevel"/>
    <w:tmpl w:val="4C3E36F2"/>
    <w:lvl w:ilvl="0" w:tplc="793677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22807">
    <w:abstractNumId w:val="2"/>
  </w:num>
  <w:num w:numId="2" w16cid:durableId="196165054">
    <w:abstractNumId w:val="1"/>
  </w:num>
  <w:num w:numId="3" w16cid:durableId="1714767205">
    <w:abstractNumId w:val="0"/>
  </w:num>
  <w:num w:numId="4" w16cid:durableId="22096428">
    <w:abstractNumId w:val="5"/>
  </w:num>
  <w:num w:numId="5" w16cid:durableId="212040584">
    <w:abstractNumId w:val="6"/>
  </w:num>
  <w:num w:numId="6" w16cid:durableId="1386950818">
    <w:abstractNumId w:val="4"/>
  </w:num>
  <w:num w:numId="7" w16cid:durableId="1891502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7"/>
    <w:rsid w:val="00045579"/>
    <w:rsid w:val="00156D7F"/>
    <w:rsid w:val="001C3E5F"/>
    <w:rsid w:val="00277212"/>
    <w:rsid w:val="002D2C97"/>
    <w:rsid w:val="003A6768"/>
    <w:rsid w:val="0046559B"/>
    <w:rsid w:val="0048178C"/>
    <w:rsid w:val="004B5BE6"/>
    <w:rsid w:val="0051581E"/>
    <w:rsid w:val="0072394D"/>
    <w:rsid w:val="00930B57"/>
    <w:rsid w:val="00AC6F1C"/>
    <w:rsid w:val="00B4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AC36540"/>
  <w15:chartTrackingRefBased/>
  <w15:docId w15:val="{E710D09C-A66B-4C01-9515-095546EF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B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Dhruv Upmanyu</cp:lastModifiedBy>
  <cp:revision>2</cp:revision>
  <dcterms:created xsi:type="dcterms:W3CDTF">2025-02-06T13:41:00Z</dcterms:created>
  <dcterms:modified xsi:type="dcterms:W3CDTF">2025-02-06T13:41:00Z</dcterms:modified>
</cp:coreProperties>
</file>