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3"/>
        <w:gridCol w:w="7348"/>
      </w:tblGrid>
      <w:tr w:rsidR="004E7FCF" w14:paraId="277A3402" w14:textId="77777777" w:rsidTr="003A424C">
        <w:trPr>
          <w:trHeight w:val="266"/>
        </w:trPr>
        <w:tc>
          <w:tcPr>
            <w:tcW w:w="20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F2466" w14:textId="0AB73BC2" w:rsidR="004E7FCF" w:rsidRDefault="00B472CD">
            <w:r w:rsidRPr="003A424C"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 wp14:anchorId="06E8BB5A" wp14:editId="6C8D7B11">
                  <wp:extent cx="118110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243E63" w14:textId="77777777" w:rsidR="004E7FCF" w:rsidRDefault="004E7FCF">
            <w:pPr>
              <w:jc w:val="center"/>
              <w:rPr>
                <w:b/>
              </w:rPr>
            </w:pPr>
            <w:r>
              <w:rPr>
                <w:b/>
              </w:rPr>
              <w:t>Manav Rachna University</w:t>
            </w:r>
          </w:p>
        </w:tc>
      </w:tr>
      <w:tr w:rsidR="004E7FCF" w14:paraId="473BB3C2" w14:textId="77777777" w:rsidTr="003A424C">
        <w:trPr>
          <w:trHeight w:val="176"/>
        </w:trPr>
        <w:tc>
          <w:tcPr>
            <w:tcW w:w="20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9F49D" w14:textId="77777777" w:rsidR="004E7FCF" w:rsidRDefault="004E7FCF"/>
        </w:tc>
        <w:tc>
          <w:tcPr>
            <w:tcW w:w="7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9F43D" w14:textId="5CCD8D99" w:rsidR="004E7FCF" w:rsidRDefault="004E7FCF">
            <w:pPr>
              <w:jc w:val="center"/>
              <w:rPr>
                <w:b/>
                <w:lang w:val="en-IN"/>
              </w:rPr>
            </w:pPr>
            <w:r>
              <w:rPr>
                <w:b/>
                <w:bCs/>
                <w:spacing w:val="-7"/>
              </w:rPr>
              <w:t xml:space="preserve">Lab Assignment </w:t>
            </w:r>
            <w:r w:rsidR="00A251BA">
              <w:rPr>
                <w:rFonts w:hint="default"/>
                <w:b/>
                <w:bCs/>
                <w:spacing w:val="-7"/>
                <w:lang w:val="en-IN"/>
              </w:rPr>
              <w:t>0</w:t>
            </w:r>
            <w:r w:rsidR="006C4DAE">
              <w:rPr>
                <w:rFonts w:hint="default"/>
                <w:b/>
                <w:bCs/>
                <w:spacing w:val="-7"/>
                <w:lang w:val="en-IN"/>
              </w:rPr>
              <w:t>4</w:t>
            </w:r>
          </w:p>
        </w:tc>
      </w:tr>
      <w:tr w:rsidR="004E7FCF" w14:paraId="3F70C6F6" w14:textId="77777777">
        <w:trPr>
          <w:trHeight w:val="325"/>
        </w:trPr>
        <w:tc>
          <w:tcPr>
            <w:tcW w:w="9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BED05" w14:textId="77777777" w:rsidR="004E7FCF" w:rsidRDefault="004E7FCF">
            <w:pPr>
              <w:jc w:val="center"/>
            </w:pPr>
            <w:r>
              <w:rPr>
                <w:b/>
              </w:rPr>
              <w:t>Subject:</w:t>
            </w:r>
            <w:r>
              <w:t xml:space="preserve"> Analysis and Design of Algorithms     </w:t>
            </w:r>
            <w:r>
              <w:rPr>
                <w:b/>
              </w:rPr>
              <w:t>Subject Code</w:t>
            </w:r>
            <w:r>
              <w:t xml:space="preserve">: </w:t>
            </w:r>
            <w:r>
              <w:rPr>
                <w:rFonts w:ascii="Times New Roman" w:hAnsi="Times New Roman" w:cs="Times New Roman" w:hint="default"/>
                <w:b/>
                <w:sz w:val="20"/>
                <w:szCs w:val="20"/>
                <w:lang w:bidi="ar"/>
              </w:rPr>
              <w:t>CSH326</w:t>
            </w:r>
            <w:r>
              <w:t xml:space="preserve">  </w:t>
            </w:r>
            <w:r>
              <w:rPr>
                <w:b/>
              </w:rPr>
              <w:t xml:space="preserve">                 Semester: </w:t>
            </w:r>
            <w:r w:rsidR="002079A2">
              <w:rPr>
                <w:rFonts w:hint="default"/>
                <w:b/>
              </w:rPr>
              <w:t>IV</w:t>
            </w:r>
          </w:p>
        </w:tc>
      </w:tr>
    </w:tbl>
    <w:p w14:paraId="648DA5A7" w14:textId="77777777" w:rsidR="004E7FCF" w:rsidRDefault="004E7FCF"/>
    <w:p w14:paraId="2918F327" w14:textId="77777777" w:rsidR="004E7FCF" w:rsidRDefault="004E7FCF">
      <w:pPr>
        <w:rPr>
          <w:b/>
          <w:lang w:val="en-IN"/>
        </w:rPr>
      </w:pPr>
      <w:r>
        <w:rPr>
          <w:b/>
        </w:rPr>
        <w:t>Learning Objective:</w:t>
      </w:r>
      <w:r>
        <w:t xml:space="preserve"> Students would be Able to</w:t>
      </w:r>
      <w:r>
        <w:rPr>
          <w:lang w:val="en-IN"/>
        </w:rPr>
        <w:t xml:space="preserve"> learn the </w:t>
      </w:r>
      <w:r w:rsidR="00A251BA">
        <w:rPr>
          <w:lang w:val="en-IN"/>
        </w:rPr>
        <w:t>Disjoint sets</w:t>
      </w:r>
      <w:r>
        <w:rPr>
          <w:lang w:val="en-IN"/>
        </w:rPr>
        <w:t xml:space="preserve">. </w:t>
      </w:r>
    </w:p>
    <w:p w14:paraId="3D34DFD5" w14:textId="77777777" w:rsidR="002079A2" w:rsidRPr="002079A2" w:rsidRDefault="004E7FCF" w:rsidP="002079A2">
      <w:pPr>
        <w:rPr>
          <w:lang w:val="en-IN"/>
        </w:rPr>
      </w:pPr>
      <w:r>
        <w:rPr>
          <w:b/>
        </w:rPr>
        <w:t>Learning Outcome:</w:t>
      </w:r>
      <w:r>
        <w:t xml:space="preserve"> </w:t>
      </w:r>
      <w:r w:rsidR="002079A2" w:rsidRPr="002079A2">
        <w:rPr>
          <w:lang w:val="en-IN"/>
        </w:rPr>
        <w:t>To understand the applications of disjoint sets and their operations in solving various problems.</w:t>
      </w:r>
    </w:p>
    <w:p w14:paraId="307BBEDA" w14:textId="77777777" w:rsidR="002079A2" w:rsidRDefault="002079A2"/>
    <w:p w14:paraId="16558E2F" w14:textId="77777777" w:rsidR="004E7FCF" w:rsidRDefault="00A251BA">
      <w:r>
        <w:t>1.</w:t>
      </w:r>
      <w:r w:rsidRPr="00A251BA">
        <w:t xml:space="preserve"> </w:t>
      </w:r>
      <w:r>
        <w:t>P</w:t>
      </w:r>
      <w:r w:rsidRPr="00A251BA">
        <w:t>rogram</w:t>
      </w:r>
      <w:r>
        <w:t xml:space="preserve"> to</w:t>
      </w:r>
      <w:r w:rsidRPr="00A251BA">
        <w:t xml:space="preserve"> implement the core Disjoint Set operations with union by rank for efficiency.</w:t>
      </w:r>
    </w:p>
    <w:p w14:paraId="3A091740" w14:textId="77777777" w:rsidR="006C4DAE" w:rsidRDefault="006C4DAE" w:rsidP="006C4D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09CDC3A0" w14:textId="77777777" w:rsidR="006C4DAE" w:rsidRDefault="006C4DAE" w:rsidP="006C4DAE">
      <w:pPr>
        <w:spacing w:after="0" w:line="240" w:lineRule="auto"/>
        <w:rPr>
          <w:sz w:val="24"/>
          <w:szCs w:val="24"/>
        </w:rPr>
      </w:pPr>
    </w:p>
    <w:p w14:paraId="1ED466B0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class DisjointSet:</w:t>
      </w:r>
    </w:p>
    <w:p w14:paraId="55742D1A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def __init__(self, n):</w:t>
      </w:r>
    </w:p>
    <w:p w14:paraId="64F31D01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    self.parent = [i for i in range(n)]  </w:t>
      </w:r>
    </w:p>
    <w:p w14:paraId="5DAC920B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 xml:space="preserve">        self.rank = [0] * n </w:t>
      </w:r>
    </w:p>
    <w:p w14:paraId="406B924D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 xml:space="preserve">    </w:t>
      </w:r>
    </w:p>
    <w:p w14:paraId="79D879CC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def find(self, x):</w:t>
      </w:r>
    </w:p>
    <w:p w14:paraId="00C5818C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    if self.parent[x] != x:</w:t>
      </w:r>
    </w:p>
    <w:p w14:paraId="340783D8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 xml:space="preserve">            self.parent[x] = self.find(self.parent[x]) </w:t>
      </w:r>
    </w:p>
    <w:p w14:paraId="1F59C0DA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    return self.parent[x]</w:t>
      </w:r>
    </w:p>
    <w:p w14:paraId="51481FD5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 xml:space="preserve">    </w:t>
      </w:r>
    </w:p>
    <w:p w14:paraId="56FA0C27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def union(self, x, y):</w:t>
      </w:r>
    </w:p>
    <w:p w14:paraId="51B10730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    root_x = self.find(x)</w:t>
      </w:r>
    </w:p>
    <w:p w14:paraId="0F6DA02C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    root_y = self.find(y)</w:t>
      </w:r>
    </w:p>
    <w:p w14:paraId="7BA66264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 xml:space="preserve">        </w:t>
      </w:r>
    </w:p>
    <w:p w14:paraId="39198F30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    if root_x != root_y:</w:t>
      </w:r>
    </w:p>
    <w:p w14:paraId="2496FDD4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        if self.rank[root_x] &gt; self.rank[root_y]:</w:t>
      </w:r>
    </w:p>
    <w:p w14:paraId="4F947C3D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            self.parent[root_y] = root_x</w:t>
      </w:r>
    </w:p>
    <w:p w14:paraId="0E6F2247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        elif self.rank[root_x] &lt; self.rank[root_y]:</w:t>
      </w:r>
    </w:p>
    <w:p w14:paraId="5882C9C5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            self.parent[root_x] = root_y</w:t>
      </w:r>
    </w:p>
    <w:p w14:paraId="2C836B73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        else:</w:t>
      </w:r>
    </w:p>
    <w:p w14:paraId="48BDEF4C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            self.parent[root_y] = root_x</w:t>
      </w:r>
    </w:p>
    <w:p w14:paraId="39920C41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            self.rank[root_x] += 1</w:t>
      </w:r>
    </w:p>
    <w:p w14:paraId="32ECE4B1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 xml:space="preserve">    </w:t>
      </w:r>
    </w:p>
    <w:p w14:paraId="450E344A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def connected(self, x, y):</w:t>
      </w:r>
    </w:p>
    <w:p w14:paraId="4CF8DA7E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    return self.find(x) == self.find(y)</w:t>
      </w:r>
    </w:p>
    <w:p w14:paraId="01E2E4ED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787500B5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lastRenderedPageBreak/>
        <w:t>ds = DisjointSet(5)</w:t>
      </w:r>
    </w:p>
    <w:p w14:paraId="3BA90AD4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ds.union(0, 1)</w:t>
      </w:r>
    </w:p>
    <w:p w14:paraId="5F114726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ds.union(1, 2)</w:t>
      </w:r>
    </w:p>
    <w:p w14:paraId="34E3585E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print(ds.connected(0, 2))</w:t>
      </w:r>
    </w:p>
    <w:p w14:paraId="10C1E6A4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print(ds.connected(0, 3))</w:t>
      </w:r>
    </w:p>
    <w:p w14:paraId="2CB711C8" w14:textId="77777777" w:rsidR="006C4DAE" w:rsidRDefault="006C4DAE" w:rsidP="006C4DAE">
      <w:pPr>
        <w:spacing w:after="0" w:line="240" w:lineRule="auto"/>
        <w:rPr>
          <w:sz w:val="24"/>
          <w:szCs w:val="24"/>
        </w:rPr>
      </w:pPr>
    </w:p>
    <w:p w14:paraId="35D68EA4" w14:textId="4836D5D7" w:rsidR="006C4DAE" w:rsidRDefault="006C4DAE" w:rsidP="006C4DAE">
      <w:pPr>
        <w:spacing w:after="0"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Output:</w:t>
      </w:r>
    </w:p>
    <w:p w14:paraId="457B530B" w14:textId="77777777" w:rsidR="006C4DAE" w:rsidRDefault="006C4DAE" w:rsidP="006C4DAE">
      <w:pPr>
        <w:spacing w:after="0" w:line="240" w:lineRule="auto"/>
        <w:rPr>
          <w:sz w:val="24"/>
          <w:szCs w:val="24"/>
          <w:lang w:val="en-IN"/>
        </w:rPr>
      </w:pPr>
    </w:p>
    <w:p w14:paraId="1AEDCDDE" w14:textId="764ED760" w:rsidR="006C4DAE" w:rsidRPr="005775B2" w:rsidRDefault="00B472CD" w:rsidP="00B472CD">
      <w:pPr>
        <w:spacing w:after="0" w:line="240" w:lineRule="auto"/>
        <w:ind w:firstLine="720"/>
        <w:rPr>
          <w:sz w:val="24"/>
          <w:szCs w:val="24"/>
          <w:lang w:val="en-IN"/>
        </w:rPr>
      </w:pPr>
      <w:r w:rsidRPr="00B472CD">
        <w:rPr>
          <w:noProof/>
          <w:sz w:val="24"/>
          <w:szCs w:val="24"/>
          <w:lang w:val="en-IN"/>
        </w:rPr>
        <w:drawing>
          <wp:inline distT="0" distB="0" distL="0" distR="0" wp14:anchorId="26C0D293" wp14:editId="4E859917">
            <wp:extent cx="2095500" cy="4572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3DABA" w14:textId="77777777" w:rsidR="006C4DAE" w:rsidRDefault="006C4DAE">
      <w:pPr>
        <w:rPr>
          <w:lang w:eastAsia="zh-CN"/>
        </w:rPr>
      </w:pPr>
    </w:p>
    <w:p w14:paraId="58ABCF2C" w14:textId="5237A4AC" w:rsidR="00B472CD" w:rsidRDefault="00A251BA" w:rsidP="00A251BA">
      <w:pPr>
        <w:rPr>
          <w:lang w:eastAsia="zh-CN"/>
        </w:rPr>
      </w:pPr>
      <w:r>
        <w:rPr>
          <w:lang w:eastAsia="zh-CN"/>
        </w:rPr>
        <w:t>2.</w:t>
      </w:r>
      <w:r w:rsidR="006C4DAE">
        <w:rPr>
          <w:lang w:eastAsia="zh-CN"/>
        </w:rPr>
        <w:t xml:space="preserve"> P</w:t>
      </w:r>
      <w:r w:rsidRPr="00A251BA">
        <w:rPr>
          <w:lang w:eastAsia="zh-CN"/>
        </w:rPr>
        <w:t>rogram uses Disjoint Sets to efficiently determine if a given graph contains a cycle.</w:t>
      </w:r>
    </w:p>
    <w:p w14:paraId="38A3108B" w14:textId="77777777" w:rsidR="00B472CD" w:rsidRDefault="00B472CD" w:rsidP="00B472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2BE75DE" w14:textId="77777777" w:rsidR="00B472CD" w:rsidRDefault="00B472CD" w:rsidP="00B472CD">
      <w:pPr>
        <w:spacing w:after="0" w:line="240" w:lineRule="auto"/>
        <w:rPr>
          <w:sz w:val="24"/>
          <w:szCs w:val="24"/>
        </w:rPr>
      </w:pPr>
    </w:p>
    <w:p w14:paraId="4B4219A5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class DisjointSet:</w:t>
      </w:r>
    </w:p>
    <w:p w14:paraId="41DEABA1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def __init__(self, n):</w:t>
      </w:r>
    </w:p>
    <w:p w14:paraId="166B0D6B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    self.parent = [i for i in range(n)]</w:t>
      </w:r>
    </w:p>
    <w:p w14:paraId="23EE71C1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    self.rank = [0] * n</w:t>
      </w:r>
    </w:p>
    <w:p w14:paraId="0D8EAF37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 xml:space="preserve">    </w:t>
      </w:r>
    </w:p>
    <w:p w14:paraId="35E48A00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def find(self, x):</w:t>
      </w:r>
    </w:p>
    <w:p w14:paraId="1B8F049C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    if self.parent[x] != x:</w:t>
      </w:r>
    </w:p>
    <w:p w14:paraId="58B089A5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        self.parent[x] = self.find(self.parent[x])</w:t>
      </w:r>
    </w:p>
    <w:p w14:paraId="079D68E5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    return self.parent[x]</w:t>
      </w:r>
    </w:p>
    <w:p w14:paraId="3CCDC686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 xml:space="preserve">    </w:t>
      </w:r>
    </w:p>
    <w:p w14:paraId="3D45D866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def union(self, x, y):</w:t>
      </w:r>
    </w:p>
    <w:p w14:paraId="3B8B931A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    root_x = self.find(x)</w:t>
      </w:r>
    </w:p>
    <w:p w14:paraId="7497224F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    root_y = self.find(y)</w:t>
      </w:r>
    </w:p>
    <w:p w14:paraId="650C370B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 xml:space="preserve">        </w:t>
      </w:r>
    </w:p>
    <w:p w14:paraId="20A89510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    if root_x == root_y:</w:t>
      </w:r>
    </w:p>
    <w:p w14:paraId="7E6B4826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        return False</w:t>
      </w:r>
    </w:p>
    <w:p w14:paraId="74BBC2A0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 xml:space="preserve">        </w:t>
      </w:r>
    </w:p>
    <w:p w14:paraId="622678D2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    if self.rank[root_x] &gt; self.rank[root_y]:</w:t>
      </w:r>
    </w:p>
    <w:p w14:paraId="78F60480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        self.parent[root_y] = root_x</w:t>
      </w:r>
    </w:p>
    <w:p w14:paraId="11179824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    elif self.rank[root_x] &lt; self.rank[root_y]:</w:t>
      </w:r>
    </w:p>
    <w:p w14:paraId="51345772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        self.parent[root_x] = root_y</w:t>
      </w:r>
    </w:p>
    <w:p w14:paraId="600B9D5C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    else:</w:t>
      </w:r>
    </w:p>
    <w:p w14:paraId="38A0B04F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        self.parent[root_y] = root_x</w:t>
      </w:r>
    </w:p>
    <w:p w14:paraId="07989108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        self.rank[root_x] += 1</w:t>
      </w:r>
    </w:p>
    <w:p w14:paraId="03009A94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    return True</w:t>
      </w:r>
    </w:p>
    <w:p w14:paraId="4936DBDC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589D5453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def contains_cycle(edges, n):</w:t>
      </w:r>
    </w:p>
    <w:p w14:paraId="26B8D6FC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ds = DisjointSet(n)</w:t>
      </w:r>
    </w:p>
    <w:p w14:paraId="1C1C4B6E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lastRenderedPageBreak/>
        <w:t>    for u, v in edges:</w:t>
      </w:r>
    </w:p>
    <w:p w14:paraId="04867230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    if not ds.union(u, v):</w:t>
      </w:r>
    </w:p>
    <w:p w14:paraId="34D749E5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        return True</w:t>
      </w:r>
    </w:p>
    <w:p w14:paraId="423AA158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    return False</w:t>
      </w:r>
    </w:p>
    <w:p w14:paraId="5E4C8DED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39ED9896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graph_edges = [(0, 1), (1, 2), (2, 3), (3, 0)]</w:t>
      </w:r>
    </w:p>
    <w:p w14:paraId="6B038403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graph_nodes = 4</w:t>
      </w:r>
    </w:p>
    <w:p w14:paraId="00EC58E9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061B92D4" w14:textId="77777777" w:rsidR="00B472CD" w:rsidRPr="00B472CD" w:rsidRDefault="00B472CD" w:rsidP="00B472CD">
      <w:pPr>
        <w:spacing w:after="0" w:line="240" w:lineRule="auto"/>
        <w:ind w:left="720"/>
        <w:rPr>
          <w:sz w:val="24"/>
          <w:szCs w:val="24"/>
          <w:lang w:val="en-IN"/>
        </w:rPr>
      </w:pPr>
      <w:r w:rsidRPr="00B472CD">
        <w:rPr>
          <w:sz w:val="24"/>
          <w:szCs w:val="24"/>
          <w:lang w:val="en-IN"/>
        </w:rPr>
        <w:t>print(contains_cycle(graph_edges, graph_nodes))</w:t>
      </w:r>
    </w:p>
    <w:p w14:paraId="02E78CF0" w14:textId="77777777" w:rsidR="00B472CD" w:rsidRDefault="00B472CD" w:rsidP="00B472CD">
      <w:pPr>
        <w:spacing w:after="0" w:line="240" w:lineRule="auto"/>
        <w:rPr>
          <w:sz w:val="24"/>
          <w:szCs w:val="24"/>
        </w:rPr>
      </w:pPr>
    </w:p>
    <w:p w14:paraId="43C07EC1" w14:textId="71E76CE8" w:rsidR="00B472CD" w:rsidRDefault="00B472CD" w:rsidP="00B472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0D05D7B" w14:textId="77777777" w:rsidR="00B472CD" w:rsidRDefault="00B472CD" w:rsidP="00B472CD">
      <w:pPr>
        <w:spacing w:after="0" w:line="240" w:lineRule="auto"/>
        <w:rPr>
          <w:sz w:val="24"/>
          <w:szCs w:val="24"/>
        </w:rPr>
      </w:pPr>
    </w:p>
    <w:p w14:paraId="67F116A9" w14:textId="731649C4" w:rsidR="00B472CD" w:rsidRDefault="00B472CD" w:rsidP="00B472CD">
      <w:pPr>
        <w:spacing w:after="0" w:line="240" w:lineRule="auto"/>
        <w:ind w:firstLine="720"/>
        <w:rPr>
          <w:sz w:val="24"/>
          <w:szCs w:val="24"/>
        </w:rPr>
      </w:pPr>
      <w:r w:rsidRPr="00B472CD">
        <w:rPr>
          <w:noProof/>
          <w:sz w:val="24"/>
          <w:szCs w:val="24"/>
        </w:rPr>
        <w:drawing>
          <wp:inline distT="0" distB="0" distL="0" distR="0" wp14:anchorId="37762673" wp14:editId="7D66FD74">
            <wp:extent cx="1714500" cy="3429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FA88" w14:textId="77777777" w:rsidR="00B472CD" w:rsidRDefault="00B472CD" w:rsidP="00A251BA">
      <w:pPr>
        <w:rPr>
          <w:lang w:eastAsia="zh-CN"/>
        </w:rPr>
      </w:pPr>
    </w:p>
    <w:sectPr w:rsidR="00B4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B6AA5BA"/>
    <w:multiLevelType w:val="singleLevel"/>
    <w:tmpl w:val="8B6AA5BA"/>
    <w:lvl w:ilvl="0">
      <w:start w:val="1"/>
      <w:numFmt w:val="decimal"/>
      <w:suff w:val="space"/>
      <w:lvlText w:val="%1."/>
      <w:lvlJc w:val="left"/>
    </w:lvl>
  </w:abstractNum>
  <w:num w:numId="1" w16cid:durableId="147332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57"/>
    <w:rsid w:val="00045579"/>
    <w:rsid w:val="000B01B8"/>
    <w:rsid w:val="00156669"/>
    <w:rsid w:val="001C3E5F"/>
    <w:rsid w:val="002079A2"/>
    <w:rsid w:val="002D14A6"/>
    <w:rsid w:val="002D2C97"/>
    <w:rsid w:val="002F4F88"/>
    <w:rsid w:val="003A424C"/>
    <w:rsid w:val="003A6768"/>
    <w:rsid w:val="0046559B"/>
    <w:rsid w:val="0048178C"/>
    <w:rsid w:val="004B5BE6"/>
    <w:rsid w:val="004E7FCF"/>
    <w:rsid w:val="0051581E"/>
    <w:rsid w:val="006C4DAE"/>
    <w:rsid w:val="006F4134"/>
    <w:rsid w:val="0072394D"/>
    <w:rsid w:val="0082365A"/>
    <w:rsid w:val="008E524E"/>
    <w:rsid w:val="008E7109"/>
    <w:rsid w:val="00930B57"/>
    <w:rsid w:val="00A251BA"/>
    <w:rsid w:val="00AB3E7F"/>
    <w:rsid w:val="00B26C50"/>
    <w:rsid w:val="00B44D37"/>
    <w:rsid w:val="00B472CD"/>
    <w:rsid w:val="00D47D95"/>
    <w:rsid w:val="00D76CB9"/>
    <w:rsid w:val="00DC3F04"/>
    <w:rsid w:val="00E747F4"/>
    <w:rsid w:val="0AA7717F"/>
    <w:rsid w:val="14547BFC"/>
    <w:rsid w:val="1DCB461F"/>
    <w:rsid w:val="28FF40C1"/>
    <w:rsid w:val="2CF87E37"/>
    <w:rsid w:val="5749330C"/>
    <w:rsid w:val="7BE0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74D3AC4C"/>
  <w15:chartTrackingRefBased/>
  <w15:docId w15:val="{D104A281-D4D3-4BD0-8C5F-DFD3A3B2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rPr>
      <w:rFonts w:cs="Calibri" w:hint="eastAsi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79A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9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0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0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6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2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9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361</Words>
  <Characters>2064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cp:lastModifiedBy>Dhruv Upmanyu</cp:lastModifiedBy>
  <cp:revision>2</cp:revision>
  <dcterms:created xsi:type="dcterms:W3CDTF">2025-02-07T03:38:00Z</dcterms:created>
  <dcterms:modified xsi:type="dcterms:W3CDTF">2025-02-07T03:38:00Z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