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1DE820E2" w:rsidR="00243616" w:rsidRPr="00726731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A55D8D" w:rsidRPr="00726731">
        <w:rPr>
          <w:rFonts w:ascii="Times New Roman" w:eastAsia="Arial" w:hAnsi="Times New Roman" w:cs="Times New Roman"/>
          <w:b/>
          <w:bCs/>
          <w:sz w:val="32"/>
          <w:szCs w:val="32"/>
        </w:rPr>
        <w:t>5</w:t>
      </w:r>
    </w:p>
    <w:p w14:paraId="1BF2E3E4" w14:textId="6968F0E5" w:rsidR="002A72F1" w:rsidRPr="00B34E30" w:rsidRDefault="00243616" w:rsidP="00A55D8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26731" w:rsidRPr="00B34E30">
        <w:rPr>
          <w:rFonts w:ascii="Times New Roman" w:eastAsia="Arial" w:hAnsi="Times New Roman" w:cs="Times New Roman"/>
          <w:b/>
          <w:bCs/>
          <w:sz w:val="32"/>
          <w:szCs w:val="32"/>
        </w:rPr>
        <w:t>1754</w:t>
      </w:r>
    </w:p>
    <w:p w14:paraId="5407D759" w14:textId="77777777" w:rsidR="00A55D8D" w:rsidRPr="00FB0EE3" w:rsidRDefault="00A55D8D" w:rsidP="00A55D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1CA2CE98" w:rsidR="00243616" w:rsidRPr="00726731" w:rsidRDefault="00726731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65D880D" w14:textId="2CA830E9" w:rsidR="00726731" w:rsidRPr="00726731" w:rsidRDefault="00243616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Группа: </w:t>
      </w:r>
      <w:r w:rsidR="00726731">
        <w:rPr>
          <w:rFonts w:ascii="Times New Roman" w:hAnsi="Times New Roman" w:cs="Times New Roman"/>
          <w:lang w:val="en-US"/>
        </w:rPr>
        <w:t>P</w:t>
      </w:r>
      <w:r w:rsidR="00726731" w:rsidRPr="00726731">
        <w:rPr>
          <w:rFonts w:ascii="Times New Roman" w:hAnsi="Times New Roman" w:cs="Times New Roman"/>
        </w:rPr>
        <w:t>3109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7864EFC" w14:textId="77B3BBB1" w:rsidR="00243616" w:rsidRPr="00B34E30" w:rsidRDefault="00243616" w:rsidP="000A6C1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  <w:r w:rsidR="000A6C17" w:rsidRPr="000A6C17">
        <w:rPr>
          <w:rFonts w:ascii="Times New Roman" w:hAnsi="Times New Roman" w:cs="Times New Roman"/>
        </w:rPr>
        <w:br/>
        <w:t>Остапенко Иван Вадимович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E75867" w14:textId="77777777" w:rsidR="008A1500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0F695A" w14:textId="77777777" w:rsidR="008A1500" w:rsidRPr="00FB0EE3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7CE937" w14:textId="03498BF3" w:rsidR="00A449FB" w:rsidRPr="00FB0EE3" w:rsidRDefault="00C76780" w:rsidP="008A1500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A55D8D" w:rsidRPr="00A55D8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2CBC5799" w14:textId="773799AB" w:rsidR="00BF3BB3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638123" w:history="1">
            <w:r w:rsidR="00BF3BB3" w:rsidRPr="00DF2DC6">
              <w:rPr>
                <w:rStyle w:val="a6"/>
                <w:rFonts w:ascii="Arial" w:hAnsi="Arial" w:cs="Arial"/>
                <w:noProof/>
              </w:rPr>
              <w:t>З</w:t>
            </w:r>
            <w:r w:rsidR="00BF3BB3" w:rsidRPr="00DF2DC6">
              <w:rPr>
                <w:rStyle w:val="a6"/>
                <w:rFonts w:cs="Times New Roman"/>
                <w:noProof/>
              </w:rPr>
              <w:t>адание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_Toc158638123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2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0795096" w14:textId="746101A9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4" w:history="1">
            <w:r w:rsidR="00BF3BB3" w:rsidRPr="00DF2DC6">
              <w:rPr>
                <w:rStyle w:val="a6"/>
                <w:rFonts w:cs="Times New Roman"/>
                <w:noProof/>
                <w:lang w:val="en-US"/>
              </w:rPr>
              <w:t>UML</w:t>
            </w:r>
            <w:r w:rsidR="00BF3BB3" w:rsidRPr="00DF2DC6">
              <w:rPr>
                <w:rStyle w:val="a6"/>
                <w:rFonts w:cs="Times New Roman"/>
                <w:noProof/>
              </w:rPr>
              <w:t>-диаграмма классов:</w:t>
            </w:r>
            <w:r w:rsidR="00BF3BB3" w:rsidRPr="00DF2DC6">
              <w:rPr>
                <w:rStyle w:val="a6"/>
                <w:noProof/>
              </w:rPr>
              <w:t xml:space="preserve"> 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_Toc158638124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5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91579AF" w14:textId="57BA9ED2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5" w:history="1">
            <w:r w:rsidR="00BF3BB3" w:rsidRPr="00DF2DC6">
              <w:rPr>
                <w:rStyle w:val="a6"/>
                <w:rFonts w:cs="Times New Roman"/>
                <w:noProof/>
              </w:rPr>
              <w:t>Код программы: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_Toc158638125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6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27EA1DB2" w14:textId="67257FE0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6" w:history="1">
            <w:r w:rsidR="00BF3BB3" w:rsidRPr="00DF2DC6">
              <w:rPr>
                <w:rStyle w:val="a6"/>
                <w:rFonts w:cs="Times New Roman"/>
                <w:noProof/>
              </w:rPr>
              <w:t>Заключение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_Toc158638126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7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B81F773" w14:textId="485C42CE" w:rsidR="00BF3BB3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7" w:history="1">
            <w:r w:rsidR="00BF3BB3" w:rsidRPr="00DF2DC6">
              <w:rPr>
                <w:rStyle w:val="a6"/>
                <w:rFonts w:cs="Times New Roman"/>
                <w:noProof/>
              </w:rPr>
              <w:t>Список литературы.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_Toc158638127 \h </w:instrText>
            </w:r>
            <w:r w:rsidR="00BF3BB3">
              <w:rPr>
                <w:noProof/>
                <w:webHidden/>
              </w:rPr>
            </w:r>
            <w:r w:rsidR="00BF3BB3">
              <w:rPr>
                <w:noProof/>
                <w:webHidden/>
              </w:rPr>
              <w:fldChar w:fldCharType="separate"/>
            </w:r>
            <w:r w:rsidR="00B34E30">
              <w:rPr>
                <w:rFonts w:hint="eastAsia"/>
                <w:noProof/>
                <w:webHidden/>
              </w:rPr>
              <w:t>8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6F118854" w14:textId="23FEE30D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8638123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65117A4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Route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3004BF6D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41309210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F60450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2B44255C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java.util.Stack</w:t>
      </w:r>
      <w:proofErr w:type="spellEnd"/>
    </w:p>
    <w:p w14:paraId="705A06C5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48C2B74A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0FE784F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xml</w:t>
      </w:r>
      <w:proofErr w:type="spellEnd"/>
    </w:p>
    <w:p w14:paraId="6D5A5426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java.io.FileReader</w:t>
      </w:r>
      <w:proofErr w:type="spellEnd"/>
    </w:p>
    <w:p w14:paraId="3D5B33E9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java.io.BufferedWriter</w:t>
      </w:r>
      <w:proofErr w:type="spellEnd"/>
    </w:p>
    <w:p w14:paraId="6EE34018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1F1EB96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т.п.).</w:t>
      </w:r>
    </w:p>
    <w:p w14:paraId="78BA7E00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2580B5F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справку по доступным командам</w:t>
      </w:r>
    </w:p>
    <w:p w14:paraId="55D0C6C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45668D2B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в стандартный поток вывода все элементы коллекции в строковом представлении</w:t>
      </w:r>
    </w:p>
    <w:p w14:paraId="0A42926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добавить новый элемент в коллекцию</w:t>
      </w:r>
    </w:p>
    <w:p w14:paraId="36F71C7C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 : обновить значение элемента коллекции,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410C9B30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remove_by_id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 : удалить элемент из коллекции по его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</w:p>
    <w:p w14:paraId="1BAA479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clear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очистить коллекцию</w:t>
      </w:r>
    </w:p>
    <w:p w14:paraId="6E8A67AA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сохранить коллекцию в файл</w:t>
      </w:r>
    </w:p>
    <w:p w14:paraId="4EB7DAD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file_name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E53747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exit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завершить программу (без сохранения в файл)</w:t>
      </w:r>
    </w:p>
    <w:p w14:paraId="62A918C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remove_at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удалить элемент, находящийся в заданной позиции коллекции (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</w:t>
      </w:r>
    </w:p>
    <w:p w14:paraId="0C28992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reorder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отсортировать коллекцию в порядке, обратном нынешнему</w:t>
      </w:r>
    </w:p>
    <w:p w14:paraId="0C896277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sort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отсортировать коллекцию в естественном порядке</w:t>
      </w:r>
    </w:p>
    <w:p w14:paraId="0D932029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count_greater_than_distance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 : вывести количество элементов, значение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больше заданного</w:t>
      </w:r>
    </w:p>
    <w:p w14:paraId="60458FD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print_ascending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 вывести элементы коллекции в порядке возрастания</w:t>
      </w:r>
    </w:p>
    <w:p w14:paraId="67AB5DB4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print_field_descending_distance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 : вывести значения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порядке убывания</w:t>
      </w:r>
    </w:p>
    <w:p w14:paraId="3436AA3E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302DDCEC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6A811FC0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6ABF6AB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E22E9DE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5C72CB47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AED56A2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3E2157A6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02C4A22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5E24B11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Route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{</w:t>
      </w:r>
    </w:p>
    <w:p w14:paraId="40ABE9F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long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E3CBF85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1B8C09A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65B890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java.time.ZonedDateTime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creationDate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60A41227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Location from;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115948B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Location to;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948946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double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distance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1</w:t>
      </w:r>
    </w:p>
    <w:p w14:paraId="607275D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22203A1D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49621F0F" w14:textId="77777777" w:rsidR="008A1500" w:rsidRPr="00B34E3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Long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x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null</w:t>
      </w:r>
    </w:p>
    <w:p w14:paraId="544E68F3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Long y;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5F1D1EB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lastRenderedPageBreak/>
        <w:t>}</w:t>
      </w:r>
    </w:p>
    <w:p w14:paraId="7B2F8C7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6A2DCB5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float x;</w:t>
      </w:r>
    </w:p>
    <w:p w14:paraId="79DD9A8B" w14:textId="77777777" w:rsidR="008A1500" w:rsidRPr="00B34E3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Float y;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57EC89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B34E3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double z;</w:t>
      </w:r>
    </w:p>
    <w:p w14:paraId="2BE16F7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String name;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027E0DB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38DFCA2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7C5B940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Integer x;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04BFC6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long y;</w:t>
      </w:r>
    </w:p>
    <w:p w14:paraId="5E1E1C0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z;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426565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}</w:t>
      </w:r>
    </w:p>
    <w:p w14:paraId="3CAE3720" w14:textId="7D1D491C" w:rsidR="003C3815" w:rsidRPr="00CD052E" w:rsidRDefault="003C3815" w:rsidP="003C3815">
      <w:pPr>
        <w:rPr>
          <w:rFonts w:hint="eastAsia"/>
        </w:rPr>
      </w:pPr>
    </w:p>
    <w:p w14:paraId="720D12F0" w14:textId="77777777" w:rsidR="00D912C4" w:rsidRDefault="00D912C4" w:rsidP="00BB1A5E">
      <w:pPr>
        <w:pStyle w:val="1"/>
        <w:pageBreakBefore/>
        <w:spacing w:line="480" w:lineRule="auto"/>
        <w:jc w:val="center"/>
        <w:rPr>
          <w:noProof/>
        </w:rPr>
      </w:pPr>
      <w:bookmarkStart w:id="2" w:name="_Toc158638124"/>
      <w:bookmarkStart w:id="3" w:name="_Toc83116617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bookmarkEnd w:id="2"/>
    </w:p>
    <w:p w14:paraId="5CC71CFE" w14:textId="77777777" w:rsidR="000A6C17" w:rsidRDefault="000A6C17" w:rsidP="000A6C17"/>
    <w:p w14:paraId="402B8F07" w14:textId="431D58FF" w:rsidR="000A6C17" w:rsidRPr="000A6C17" w:rsidRDefault="000A6C17" w:rsidP="000A6C17">
      <w:pPr>
        <w:sectPr w:rsidR="000A6C17" w:rsidRPr="000A6C17" w:rsidSect="009043E0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0EE49AA" wp14:editId="1EB6D1A3">
            <wp:extent cx="5745480" cy="2065020"/>
            <wp:effectExtent l="0" t="0" r="7620" b="0"/>
            <wp:docPr id="14145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8638125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49ED19C" w:rsidR="00F42FC3" w:rsidRPr="00A55D8D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45A621B4" w14:textId="459624C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5" w:name="_Toc158638126"/>
      <w:bookmarkEnd w:id="3"/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467F4FED" w:rsidR="004A2E78" w:rsidRPr="00291956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A55D8D">
        <w:rPr>
          <w:rFonts w:ascii="Times New Roman" w:hAnsi="Times New Roman" w:cs="Times New Roman"/>
        </w:rPr>
        <w:t xml:space="preserve">разработал консольное приложение, получил опыт использования </w:t>
      </w:r>
      <w:r w:rsidR="00FE245D">
        <w:rPr>
          <w:rFonts w:ascii="Times New Roman" w:hAnsi="Times New Roman" w:cs="Times New Roman"/>
        </w:rPr>
        <w:t xml:space="preserve">встроенных </w:t>
      </w:r>
      <w:r w:rsidR="00A55D8D">
        <w:rPr>
          <w:rFonts w:ascii="Times New Roman" w:hAnsi="Times New Roman" w:cs="Times New Roman"/>
        </w:rPr>
        <w:t xml:space="preserve">коллекций, например, </w:t>
      </w:r>
      <w:r w:rsidR="00162BF0">
        <w:rPr>
          <w:rFonts w:ascii="Times New Roman" w:hAnsi="Times New Roman" w:cs="Times New Roman"/>
          <w:lang w:val="en-US"/>
        </w:rPr>
        <w:t>Stack</w:t>
      </w:r>
      <w:r w:rsidR="00A55D8D" w:rsidRPr="00A55D8D">
        <w:rPr>
          <w:rFonts w:ascii="Times New Roman" w:hAnsi="Times New Roman" w:cs="Times New Roman"/>
        </w:rPr>
        <w:t>,</w:t>
      </w:r>
      <w:r w:rsidR="00A55D8D">
        <w:rPr>
          <w:rFonts w:ascii="Times New Roman" w:hAnsi="Times New Roman" w:cs="Times New Roman"/>
        </w:rPr>
        <w:t xml:space="preserve"> освоил файловый ввод-вывод</w:t>
      </w:r>
      <w:r w:rsidR="00291956">
        <w:rPr>
          <w:rFonts w:ascii="Times New Roman" w:hAnsi="Times New Roman" w:cs="Times New Roman"/>
        </w:rPr>
        <w:t>,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узнал о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Command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  <w:lang w:val="en-US"/>
        </w:rPr>
        <w:t>pattern</w:t>
      </w:r>
      <w:r w:rsidR="00B34E30" w:rsidRPr="00B34E30">
        <w:rPr>
          <w:rFonts w:ascii="Times New Roman" w:hAnsi="Times New Roman" w:cs="Times New Roman"/>
        </w:rPr>
        <w:t xml:space="preserve"> </w:t>
      </w:r>
      <w:r w:rsidR="00B34E30">
        <w:rPr>
          <w:rFonts w:ascii="Times New Roman" w:hAnsi="Times New Roman" w:cs="Times New Roman"/>
        </w:rPr>
        <w:t>и реализовал его, а</w:t>
      </w:r>
      <w:r w:rsidR="00291956">
        <w:rPr>
          <w:rFonts w:ascii="Times New Roman" w:hAnsi="Times New Roman" w:cs="Times New Roman"/>
        </w:rPr>
        <w:t xml:space="preserve"> кроме того, научился создавать </w:t>
      </w:r>
      <w:proofErr w:type="spellStart"/>
      <w:r w:rsidR="00291956">
        <w:rPr>
          <w:rFonts w:ascii="Times New Roman" w:hAnsi="Times New Roman" w:cs="Times New Roman"/>
          <w:lang w:val="en-US"/>
        </w:rPr>
        <w:t>JavaDo</w:t>
      </w:r>
      <w:proofErr w:type="spellEnd"/>
      <w:r w:rsidR="00291956">
        <w:rPr>
          <w:rFonts w:ascii="Times New Roman" w:hAnsi="Times New Roman" w:cs="Times New Roman"/>
        </w:rPr>
        <w:t>с и более-менее разумно документировать свой код, без этого такую комплексн</w:t>
      </w:r>
      <w:r w:rsidR="00FC1AB5">
        <w:rPr>
          <w:rFonts w:ascii="Times New Roman" w:hAnsi="Times New Roman" w:cs="Times New Roman"/>
        </w:rPr>
        <w:t xml:space="preserve">ое приложение </w:t>
      </w:r>
      <w:r w:rsidR="00291956">
        <w:rPr>
          <w:rFonts w:ascii="Times New Roman" w:hAnsi="Times New Roman" w:cs="Times New Roman"/>
        </w:rPr>
        <w:t xml:space="preserve">было очень тяжело разрабатывать </w:t>
      </w:r>
    </w:p>
    <w:p w14:paraId="2483EABB" w14:textId="5EF47FE2" w:rsidR="008E21C1" w:rsidRPr="00A55D8D" w:rsidRDefault="008E21C1" w:rsidP="00B94019">
      <w:pPr>
        <w:pStyle w:val="1"/>
        <w:pageBreakBefore/>
        <w:rPr>
          <w:rFonts w:cs="Times New Roman"/>
          <w:u w:val="single"/>
        </w:rPr>
        <w:sectPr w:rsidR="008E21C1" w:rsidRPr="00A55D8D" w:rsidSect="009043E0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7" w:name="_Toc158638127"/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5C5E6F9D" w14:textId="4D76DE0D" w:rsidR="004A2E78" w:rsidRPr="00105183" w:rsidRDefault="004A2E78" w:rsidP="00105183">
      <w:pPr>
        <w:rPr>
          <w:rFonts w:ascii="Times New Roman" w:hAnsi="Times New Roman" w:cs="Times New Roman"/>
          <w:sz w:val="28"/>
          <w:lang w:eastAsia="ru-RU" w:bidi="ar-SA"/>
        </w:rPr>
      </w:pPr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9043E0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9043E0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92E"/>
    <w:multiLevelType w:val="multilevel"/>
    <w:tmpl w:val="9AB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9F7"/>
    <w:multiLevelType w:val="multilevel"/>
    <w:tmpl w:val="BD1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3A00BC"/>
    <w:multiLevelType w:val="multilevel"/>
    <w:tmpl w:val="B9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2303"/>
    <w:multiLevelType w:val="multilevel"/>
    <w:tmpl w:val="BA6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C210B"/>
    <w:multiLevelType w:val="multilevel"/>
    <w:tmpl w:val="92A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97C87"/>
    <w:multiLevelType w:val="multilevel"/>
    <w:tmpl w:val="3E0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6"/>
  </w:num>
  <w:num w:numId="4" w16cid:durableId="97603130">
    <w:abstractNumId w:val="10"/>
  </w:num>
  <w:num w:numId="5" w16cid:durableId="1170677307">
    <w:abstractNumId w:val="8"/>
  </w:num>
  <w:num w:numId="6" w16cid:durableId="1765295392">
    <w:abstractNumId w:val="1"/>
  </w:num>
  <w:num w:numId="7" w16cid:durableId="666590911">
    <w:abstractNumId w:val="2"/>
  </w:num>
  <w:num w:numId="8" w16cid:durableId="379792168">
    <w:abstractNumId w:val="4"/>
  </w:num>
  <w:num w:numId="9" w16cid:durableId="315770919">
    <w:abstractNumId w:val="7"/>
  </w:num>
  <w:num w:numId="10" w16cid:durableId="14774872">
    <w:abstractNumId w:val="5"/>
  </w:num>
  <w:num w:numId="11" w16cid:durableId="571815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A6C17"/>
    <w:rsid w:val="000C64B6"/>
    <w:rsid w:val="000E7AF2"/>
    <w:rsid w:val="00105183"/>
    <w:rsid w:val="00120CCF"/>
    <w:rsid w:val="00123317"/>
    <w:rsid w:val="00151847"/>
    <w:rsid w:val="00162BF0"/>
    <w:rsid w:val="00185F50"/>
    <w:rsid w:val="001B64EB"/>
    <w:rsid w:val="001C0270"/>
    <w:rsid w:val="001F53EE"/>
    <w:rsid w:val="00236AD7"/>
    <w:rsid w:val="00243616"/>
    <w:rsid w:val="00266AF8"/>
    <w:rsid w:val="002726F2"/>
    <w:rsid w:val="00291956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26731"/>
    <w:rsid w:val="00731E27"/>
    <w:rsid w:val="0074041E"/>
    <w:rsid w:val="00746A04"/>
    <w:rsid w:val="00756740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A1500"/>
    <w:rsid w:val="008E21C1"/>
    <w:rsid w:val="009043E0"/>
    <w:rsid w:val="00905342"/>
    <w:rsid w:val="00910917"/>
    <w:rsid w:val="0097586C"/>
    <w:rsid w:val="009905A8"/>
    <w:rsid w:val="009D4655"/>
    <w:rsid w:val="009F0F2E"/>
    <w:rsid w:val="00A449FB"/>
    <w:rsid w:val="00A55D8D"/>
    <w:rsid w:val="00A70FBC"/>
    <w:rsid w:val="00A855A0"/>
    <w:rsid w:val="00A94829"/>
    <w:rsid w:val="00AF13E7"/>
    <w:rsid w:val="00AF31BD"/>
    <w:rsid w:val="00B34E30"/>
    <w:rsid w:val="00B84F82"/>
    <w:rsid w:val="00B86674"/>
    <w:rsid w:val="00B94019"/>
    <w:rsid w:val="00BA7808"/>
    <w:rsid w:val="00BB1A5E"/>
    <w:rsid w:val="00BF3BB3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D052E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260F7"/>
    <w:rsid w:val="00E42CA3"/>
    <w:rsid w:val="00EB19EC"/>
    <w:rsid w:val="00F07E42"/>
    <w:rsid w:val="00F42FC3"/>
    <w:rsid w:val="00F94016"/>
    <w:rsid w:val="00F97E91"/>
    <w:rsid w:val="00FA6FCF"/>
    <w:rsid w:val="00FB0EE3"/>
    <w:rsid w:val="00FC1AB5"/>
    <w:rsid w:val="00FC460F"/>
    <w:rsid w:val="00FC48B9"/>
    <w:rsid w:val="00FD7255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81-dlja-chego-v-java-nuzhnih-interfeysih" TargetMode="External"/><Relationship Id="rId13" Type="http://schemas.openxmlformats.org/officeDocument/2006/relationships/hyperlink" Target="https://www.jetbrains.com/help/idea/class-diagram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Lab5" TargetMode="External"/><Relationship Id="rId12" Type="http://schemas.openxmlformats.org/officeDocument/2006/relationships/hyperlink" Target="https://skillbox.ru/media/base/klassy-i-obekty-v-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599-inicializacija-pole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1985-raznica-mezhdu-abstraktnihmi-klassami-i-interfeysam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ush.ru/groups/posts/1967-otnoshenija-mezhdu-klassami-nasledovanie-kompozicija-i-agregirovanie-" TargetMode="External"/><Relationship Id="rId10" Type="http://schemas.openxmlformats.org/officeDocument/2006/relationships/hyperlink" Target="https://www.youtube.com/watch?v=3Xo6zSBgdg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591-vot-tak-final" TargetMode="External"/><Relationship Id="rId14" Type="http://schemas.openxmlformats.org/officeDocument/2006/relationships/hyperlink" Target="https://metanit.com/java/tutorial/3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37</cp:revision>
  <dcterms:created xsi:type="dcterms:W3CDTF">2022-09-21T13:56:00Z</dcterms:created>
  <dcterms:modified xsi:type="dcterms:W3CDTF">2024-03-02T11:00:00Z</dcterms:modified>
</cp:coreProperties>
</file>