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63D" w:rsidRDefault="00BB163D">
      <w:r>
        <w:t>Предыстория</w:t>
      </w:r>
    </w:p>
    <w:p w:rsidR="00BB163D" w:rsidRDefault="00BB163D">
      <w:r>
        <w:t>Какой-то биологический вирус поразил весь наш мир за считанные дни, люди превратились в беспощадных монстров пожирающих обычных людей. Когда всё это только начиналось я отправился в поход совсем один буквально на пару дней чтобы доказать себе, что я смогу выжить в одиночку. Наверное, именно это и спасло мне жизнь ведь сейчас города это рассадники зомби, в которых практически невозможно выжить. С момента моего выхода из глуши и начинается моя история.</w:t>
      </w:r>
    </w:p>
    <w:p w:rsidR="00BB163D" w:rsidRDefault="00BB163D">
      <w:r>
        <w:t>Действие первое</w:t>
      </w:r>
    </w:p>
    <w:p w:rsidR="004168AB" w:rsidRDefault="00BB163D">
      <w:r>
        <w:t>Когда я вышел из леса в деревню, то заметил, что всё вокруг казалось очень странным, обычно эта деревня очень многолюдна, везде бегают дети, ездят машины</w:t>
      </w:r>
      <w:r w:rsidR="004168AB">
        <w:t>, в огородах копошатся взрослые.</w:t>
      </w:r>
    </w:p>
    <w:p w:rsidR="00D672D9" w:rsidRDefault="00D672D9">
      <w:r>
        <w:rPr>
          <w:noProof/>
          <w:lang w:eastAsia="ru-RU"/>
        </w:rPr>
        <w:drawing>
          <wp:inline distT="0" distB="0" distL="0" distR="0">
            <wp:extent cx="5940425" cy="3960283"/>
            <wp:effectExtent l="19050" t="0" r="3175" b="0"/>
            <wp:docPr id="1" name="Рисунок 1" descr="https://smollywood.ru/site/uploads/entries/ru/press/onliner/6_1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mollywood.ru/site/uploads/entries/ru/press/onliner/6_140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8AB" w:rsidRDefault="004168AB">
      <w:r>
        <w:t>1. Проигнорировать и пойти дальше</w:t>
      </w:r>
    </w:p>
    <w:p w:rsidR="004168AB" w:rsidRDefault="004168AB">
      <w:r>
        <w:t>2. Осмотреться</w:t>
      </w:r>
    </w:p>
    <w:p w:rsidR="004168AB" w:rsidRDefault="004168AB">
      <w:r>
        <w:t xml:space="preserve">3. Попробовать постучать в один из ближайших домов </w:t>
      </w:r>
    </w:p>
    <w:p w:rsidR="004168AB" w:rsidRPr="00F2329F" w:rsidRDefault="00F2329F">
      <w:pPr>
        <w:rPr>
          <w:lang w:val="en-US"/>
        </w:rPr>
      </w:pPr>
      <w:r>
        <w:rPr>
          <w:lang w:val="en-US"/>
        </w:rPr>
        <w:t>1:</w:t>
      </w:r>
    </w:p>
    <w:p w:rsidR="004A29E1" w:rsidRDefault="004168AB">
      <w:r>
        <w:t xml:space="preserve">Я увидел вдалеке мужчину среднего роста, однако его одежда была красной, поначалу я не предал этому значения, но подойдя ближе, я понял, что это была кровь. </w:t>
      </w:r>
    </w:p>
    <w:p w:rsidR="004A29E1" w:rsidRDefault="004A29E1">
      <w:r>
        <w:rPr>
          <w:noProof/>
          <w:lang w:eastAsia="ru-RU"/>
        </w:rPr>
        <w:lastRenderedPageBreak/>
        <w:drawing>
          <wp:inline distT="0" distB="0" distL="0" distR="0">
            <wp:extent cx="5940425" cy="9676395"/>
            <wp:effectExtent l="0" t="0" r="0" b="0"/>
            <wp:docPr id="4" name="Рисунок 4" descr="https://pngimg.com/uploads/zombie/zombie_PNG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ngimg.com/uploads/zombie/zombie_PNG5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7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8AB" w:rsidRDefault="004168AB">
      <w:r>
        <w:lastRenderedPageBreak/>
        <w:t>Я крикнул ему</w:t>
      </w:r>
      <w:r w:rsidRPr="004168AB">
        <w:t>:</w:t>
      </w:r>
      <w:r>
        <w:t xml:space="preserve"> </w:t>
      </w:r>
      <w:r w:rsidRPr="004168AB">
        <w:t>”</w:t>
      </w:r>
      <w:r>
        <w:t>Что здесь происходит, где все жители</w:t>
      </w:r>
      <w:r w:rsidRPr="004168AB">
        <w:t>?”</w:t>
      </w:r>
      <w:r>
        <w:t>. Он, молча, повернулся и быстрым шагом пошёл ко мне. На все дальнейшие слова в его сторону он не отреагировал, и я начал медленно отходить. Потом он резко рванул в мою сторону</w:t>
      </w:r>
      <w:r w:rsidR="00A416F3">
        <w:t>, завопил</w:t>
      </w:r>
      <w:r>
        <w:t xml:space="preserve"> и опрокинул меня</w:t>
      </w:r>
      <w:r w:rsidR="00D672D9">
        <w:t>, пытался меня укусить</w:t>
      </w:r>
      <w:r>
        <w:t>. Я начал сопротивляться.</w:t>
      </w:r>
    </w:p>
    <w:p w:rsidR="004168AB" w:rsidRDefault="00D672D9" w:rsidP="00F2329F">
      <w:pPr>
        <w:pStyle w:val="a3"/>
        <w:numPr>
          <w:ilvl w:val="1"/>
          <w:numId w:val="1"/>
        </w:numPr>
      </w:pPr>
      <w:r>
        <w:t>Попытаться заткнуть его рот рукой</w:t>
      </w:r>
    </w:p>
    <w:p w:rsidR="00F2329F" w:rsidRDefault="00F2329F" w:rsidP="00F2329F">
      <w:pPr>
        <w:pStyle w:val="a3"/>
        <w:ind w:left="1080"/>
      </w:pPr>
    </w:p>
    <w:p w:rsidR="00D672D9" w:rsidRDefault="00D672D9" w:rsidP="00F2329F">
      <w:pPr>
        <w:pStyle w:val="a3"/>
        <w:numPr>
          <w:ilvl w:val="1"/>
          <w:numId w:val="1"/>
        </w:numPr>
      </w:pPr>
      <w:r>
        <w:t>Достать походный нож из пояса и попытаться его ударить</w:t>
      </w:r>
    </w:p>
    <w:p w:rsidR="00D672D9" w:rsidRDefault="00F2329F" w:rsidP="00F2329F">
      <w:pPr>
        <w:ind w:left="720"/>
      </w:pPr>
      <w:r>
        <w:t>1.3</w:t>
      </w:r>
      <w:proofErr w:type="gramStart"/>
      <w:r w:rsidR="00D672D9">
        <w:t>Д</w:t>
      </w:r>
      <w:proofErr w:type="gramEnd"/>
      <w:r w:rsidR="00D672D9">
        <w:t xml:space="preserve">ержать его руками за плечи и пытаться </w:t>
      </w:r>
      <w:r>
        <w:t>скинуть</w:t>
      </w:r>
      <w:r w:rsidR="00D672D9">
        <w:t xml:space="preserve"> его </w:t>
      </w:r>
      <w:r>
        <w:t>с</w:t>
      </w:r>
      <w:r w:rsidR="00D672D9">
        <w:t xml:space="preserve"> себя</w:t>
      </w:r>
    </w:p>
    <w:p w:rsidR="00D672D9" w:rsidRPr="00F2329F" w:rsidRDefault="00F2329F" w:rsidP="00D672D9">
      <w:pPr>
        <w:rPr>
          <w:lang w:val="en-US"/>
        </w:rPr>
      </w:pPr>
      <w:r>
        <w:t>1.1</w:t>
      </w:r>
      <w:r>
        <w:rPr>
          <w:lang w:val="en-US"/>
        </w:rPr>
        <w:t>:</w:t>
      </w:r>
    </w:p>
    <w:p w:rsidR="00D672D9" w:rsidRDefault="00D672D9" w:rsidP="00D672D9">
      <w:r>
        <w:t>Этот странный человек укусил меня, после укуса я почувствовал слабость, мои руки упали и меня загрызли. Смерть.</w:t>
      </w:r>
    </w:p>
    <w:p w:rsidR="004A29E1" w:rsidRPr="00F2329F" w:rsidRDefault="00F2329F" w:rsidP="00D672D9">
      <w:pPr>
        <w:rPr>
          <w:lang w:val="en-US"/>
        </w:rPr>
      </w:pPr>
      <w:r>
        <w:t>1.2</w:t>
      </w:r>
      <w:r>
        <w:rPr>
          <w:lang w:val="en-US"/>
        </w:rPr>
        <w:t>:</w:t>
      </w:r>
    </w:p>
    <w:p w:rsidR="004A29E1" w:rsidRPr="00D42967" w:rsidRDefault="004A29E1" w:rsidP="00D672D9">
      <w:r>
        <w:t>Я смог достать нож из моего пояса, до того как меня повалили. Во время схватки я вонзил нож ему в руку и смог скинуть с себя. Я побежал от него и увидел, что из трубы одного из домов валить дым</w:t>
      </w:r>
      <w:r w:rsidR="00F2329F">
        <w:t xml:space="preserve">. Я </w:t>
      </w:r>
      <w:r w:rsidR="00D42967">
        <w:t xml:space="preserve">побежал </w:t>
      </w:r>
      <w:r w:rsidR="00F2329F">
        <w:t xml:space="preserve">к нему и постучался в дверь. </w:t>
      </w:r>
      <w:r w:rsidR="00D42967">
        <w:t>Из-за двери послышался голос</w:t>
      </w:r>
      <w:r w:rsidR="00D42967" w:rsidRPr="00D42967">
        <w:t>: “</w:t>
      </w:r>
      <w:r w:rsidR="00D42967">
        <w:t xml:space="preserve"> Ты человек</w:t>
      </w:r>
      <w:r w:rsidR="00D42967" w:rsidRPr="00D42967">
        <w:t>?</w:t>
      </w:r>
      <w:r w:rsidR="00D42967">
        <w:t xml:space="preserve"> </w:t>
      </w:r>
      <w:r w:rsidR="00D42967" w:rsidRPr="00D42967">
        <w:t>”</w:t>
      </w:r>
      <w:r w:rsidR="00D42967">
        <w:t>. Я ответил, что я человек и меня впустили внутрь.</w:t>
      </w:r>
    </w:p>
    <w:p w:rsidR="00F2329F" w:rsidRPr="00D42967" w:rsidRDefault="00F2329F" w:rsidP="00D672D9">
      <w:r w:rsidRPr="00D42967">
        <w:t>1.3:</w:t>
      </w:r>
    </w:p>
    <w:p w:rsidR="00F2329F" w:rsidRDefault="00F2329F" w:rsidP="00D672D9">
      <w:r>
        <w:t>Я держал напавшего за плечи, чтобы он не смог укусить меня. Внезапно ему в голову прилетела стрела. Усилие нападавшего ослабло, по всей видимости, он умер, я скинул его с себя, обернулся и увидел человека на крыше дома. Он крикнул</w:t>
      </w:r>
      <w:r w:rsidRPr="00F2329F">
        <w:t>:</w:t>
      </w:r>
      <w:r>
        <w:t xml:space="preserve"> </w:t>
      </w:r>
      <w:r w:rsidRPr="00F2329F">
        <w:t>”</w:t>
      </w:r>
      <w:r>
        <w:t xml:space="preserve"> Быстрее заходи в дом </w:t>
      </w:r>
      <w:r w:rsidRPr="00F2329F">
        <w:t>”</w:t>
      </w:r>
      <w:r>
        <w:t>. Я послушался его и зашел к нему в дом.</w:t>
      </w:r>
    </w:p>
    <w:p w:rsidR="00F2329F" w:rsidRDefault="00F2329F" w:rsidP="00D672D9">
      <w:r>
        <w:rPr>
          <w:noProof/>
          <w:lang w:eastAsia="ru-RU"/>
        </w:rPr>
        <w:drawing>
          <wp:inline distT="0" distB="0" distL="0" distR="0">
            <wp:extent cx="5276850" cy="3633867"/>
            <wp:effectExtent l="19050" t="0" r="0" b="0"/>
            <wp:docPr id="7" name="Рисунок 7" descr="https://www.montanaoutdoor.com/wp-content/uploads/2017/08/bow-hun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montanaoutdoor.com/wp-content/uploads/2017/08/bow-hunter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699" cy="363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6F3" w:rsidRDefault="00A416F3" w:rsidP="00D672D9"/>
    <w:p w:rsidR="00A416F3" w:rsidRDefault="00A416F3" w:rsidP="00D672D9">
      <w:r>
        <w:lastRenderedPageBreak/>
        <w:t>2</w:t>
      </w:r>
      <w:r>
        <w:rPr>
          <w:lang w:val="en-US"/>
        </w:rPr>
        <w:t>:</w:t>
      </w:r>
    </w:p>
    <w:p w:rsidR="00A416F3" w:rsidRDefault="00A416F3" w:rsidP="00D672D9">
      <w:r>
        <w:t>Я решил внимательно осмотреться вокруг, ничего странного я не заметил, Но внезапно из ближайшего дома повалил дым. Я подошел к входной двери постучал в неё. Из-за двери послышался голос</w:t>
      </w:r>
      <w:r w:rsidRPr="00D42967">
        <w:t>: “</w:t>
      </w:r>
      <w:r>
        <w:t xml:space="preserve"> Ты человек</w:t>
      </w:r>
      <w:r w:rsidRPr="00D42967">
        <w:t>?</w:t>
      </w:r>
      <w:r>
        <w:t xml:space="preserve"> </w:t>
      </w:r>
      <w:r w:rsidRPr="00D42967">
        <w:t>”</w:t>
      </w:r>
      <w:r>
        <w:t>. Я ответил, что я человек и меня впустили внутрь.</w:t>
      </w:r>
    </w:p>
    <w:p w:rsidR="003C53E4" w:rsidRDefault="003C53E4" w:rsidP="00D672D9">
      <w:r>
        <w:rPr>
          <w:noProof/>
          <w:lang w:eastAsia="ru-RU"/>
        </w:rPr>
        <w:drawing>
          <wp:inline distT="0" distB="0" distL="0" distR="0">
            <wp:extent cx="5940425" cy="4258688"/>
            <wp:effectExtent l="19050" t="0" r="3175" b="0"/>
            <wp:docPr id="13" name="Рисунок 13" descr="https://stihi.ru/pics/2013/11/16/1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ihi.ru/pics/2013/11/16/100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8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6F3" w:rsidRDefault="00A416F3" w:rsidP="00D672D9">
      <w:r>
        <w:t>3</w:t>
      </w:r>
      <w:r>
        <w:rPr>
          <w:lang w:val="en-US"/>
        </w:rPr>
        <w:t>:</w:t>
      </w:r>
    </w:p>
    <w:p w:rsidR="00A416F3" w:rsidRDefault="00A416F3" w:rsidP="00D672D9">
      <w:r>
        <w:t>Я решил постучать в ближайший дом, на мой стук никто не отвечал, однако мне показалось, что на чердаке этого дома я слышал шаги.</w:t>
      </w:r>
    </w:p>
    <w:p w:rsidR="003C53E4" w:rsidRDefault="00A416F3" w:rsidP="00A416F3">
      <w:r>
        <w:t>3.1</w:t>
      </w:r>
      <w:proofErr w:type="gramStart"/>
      <w:r>
        <w:t xml:space="preserve"> О</w:t>
      </w:r>
      <w:proofErr w:type="gramEnd"/>
      <w:r>
        <w:t>творить дверь силой</w:t>
      </w:r>
    </w:p>
    <w:p w:rsidR="00A416F3" w:rsidRDefault="00A416F3" w:rsidP="00A416F3">
      <w:r>
        <w:t>3.2</w:t>
      </w:r>
      <w:proofErr w:type="gramStart"/>
      <w:r>
        <w:t xml:space="preserve"> П</w:t>
      </w:r>
      <w:proofErr w:type="gramEnd"/>
      <w:r>
        <w:t>ойти дальше. Эти звуки, наверное, мне показались (переход к 1)</w:t>
      </w:r>
    </w:p>
    <w:p w:rsidR="00A416F3" w:rsidRDefault="00A416F3" w:rsidP="00A416F3">
      <w:r>
        <w:t>3.3</w:t>
      </w:r>
      <w:proofErr w:type="gramStart"/>
      <w:r>
        <w:t xml:space="preserve"> П</w:t>
      </w:r>
      <w:proofErr w:type="gramEnd"/>
      <w:r>
        <w:t>родолжать стучать в дверь</w:t>
      </w:r>
    </w:p>
    <w:p w:rsidR="00A416F3" w:rsidRDefault="00A416F3" w:rsidP="00A416F3">
      <w:r>
        <w:t>3.1</w:t>
      </w:r>
    </w:p>
    <w:p w:rsidR="00A416F3" w:rsidRDefault="003C53E4" w:rsidP="00A416F3">
      <w:r>
        <w:t>Я попробовал ударить ногой по двери. На удивление я услышал, как железный замок отлетел от двери. Я открыл дверь, и мне в голову прилетела стрела (выживший подумал, что я зомби). Смерть.</w:t>
      </w:r>
    </w:p>
    <w:p w:rsidR="003C53E4" w:rsidRDefault="003C53E4" w:rsidP="00A416F3">
      <w:r>
        <w:t>3.2</w:t>
      </w:r>
    </w:p>
    <w:p w:rsidR="003C53E4" w:rsidRDefault="003C53E4" w:rsidP="00A416F3">
      <w:r>
        <w:t>Переход к 1</w:t>
      </w:r>
    </w:p>
    <w:p w:rsidR="003C53E4" w:rsidRDefault="003C53E4" w:rsidP="00A416F3">
      <w:r>
        <w:t>3.3</w:t>
      </w:r>
    </w:p>
    <w:p w:rsidR="003C53E4" w:rsidRDefault="003C53E4" w:rsidP="003C53E4">
      <w:r>
        <w:lastRenderedPageBreak/>
        <w:t>Я продолжал стучать в дверь. Я подошел к входной двери постучал в неё. Из-за двери послышался голос</w:t>
      </w:r>
      <w:r w:rsidRPr="00D42967">
        <w:t>: “</w:t>
      </w:r>
      <w:r>
        <w:t xml:space="preserve"> Ты человек</w:t>
      </w:r>
      <w:r w:rsidRPr="00D42967">
        <w:t>?</w:t>
      </w:r>
      <w:r>
        <w:t xml:space="preserve"> </w:t>
      </w:r>
      <w:r w:rsidRPr="00D42967">
        <w:t>”</w:t>
      </w:r>
      <w:r>
        <w:t>. Я ответил, что я человек и меня впустили внутрь.</w:t>
      </w:r>
    </w:p>
    <w:p w:rsidR="003C53E4" w:rsidRDefault="003C53E4" w:rsidP="003C53E4">
      <w:r>
        <w:rPr>
          <w:noProof/>
          <w:lang w:eastAsia="ru-RU"/>
        </w:rPr>
        <w:drawing>
          <wp:inline distT="0" distB="0" distL="0" distR="0">
            <wp:extent cx="2192867" cy="3289300"/>
            <wp:effectExtent l="19050" t="0" r="0" b="0"/>
            <wp:docPr id="10" name="Рисунок 10" descr="https://treshabarger.files.wordpress.com/2016/08/a-cameron-sneed-log-cabin-3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treshabarger.files.wordpress.com/2016/08/a-cameron-sneed-log-cabin-3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858" cy="3295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3E4" w:rsidRDefault="003C53E4" w:rsidP="00A416F3">
      <w:r>
        <w:t>Действие 2</w:t>
      </w:r>
    </w:p>
    <w:p w:rsidR="00A416F3" w:rsidRPr="00A416F3" w:rsidRDefault="00A416F3" w:rsidP="00D672D9"/>
    <w:p w:rsidR="00F2329F" w:rsidRDefault="00F2329F" w:rsidP="00D672D9"/>
    <w:p w:rsidR="00D672D9" w:rsidRDefault="00D672D9" w:rsidP="00D672D9"/>
    <w:p w:rsidR="00D672D9" w:rsidRPr="004168AB" w:rsidRDefault="00D672D9" w:rsidP="00D672D9"/>
    <w:sectPr w:rsidR="00D672D9" w:rsidRPr="004168AB" w:rsidSect="002B5F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95229AC"/>
    <w:multiLevelType w:val="multilevel"/>
    <w:tmpl w:val="EDC094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>
    <w:nsid w:val="6FCC2CFB"/>
    <w:multiLevelType w:val="hybridMultilevel"/>
    <w:tmpl w:val="85DCB60E"/>
    <w:lvl w:ilvl="0" w:tplc="81CCEC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BB163D"/>
    <w:rsid w:val="002B5FD3"/>
    <w:rsid w:val="003C53E4"/>
    <w:rsid w:val="004168AB"/>
    <w:rsid w:val="004A29E1"/>
    <w:rsid w:val="00A416F3"/>
    <w:rsid w:val="00BB163D"/>
    <w:rsid w:val="00D42967"/>
    <w:rsid w:val="00D672D9"/>
    <w:rsid w:val="00F232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5FD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68A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672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672D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456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2022-05-15T11:51:00Z</dcterms:created>
  <dcterms:modified xsi:type="dcterms:W3CDTF">2022-05-15T13:11:00Z</dcterms:modified>
</cp:coreProperties>
</file>