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460850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 xml:space="preserve">    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2F320A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546831" w:history="1">
            <w:r w:rsidR="002F320A" w:rsidRPr="001D7F42">
              <w:rPr>
                <w:rStyle w:val="Lienhypertexte"/>
                <w:noProof/>
              </w:rPr>
              <w:t>I.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Le site :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_Toc487546831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2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2" w:history="1">
            <w:r w:rsidR="002F320A" w:rsidRPr="001D7F42">
              <w:rPr>
                <w:rStyle w:val="Lienhypertexte"/>
                <w:noProof/>
              </w:rPr>
              <w:t>1.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Connexion au site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_Toc487546832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2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3" w:history="1">
            <w:r w:rsidR="002F320A" w:rsidRPr="001D7F42">
              <w:rPr>
                <w:rStyle w:val="Lienhypertexte"/>
                <w:noProof/>
              </w:rPr>
              <w:t>2.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Articles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_Toc487546833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3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4" w:history="1">
            <w:r w:rsidR="002F320A" w:rsidRPr="001D7F42">
              <w:rPr>
                <w:rStyle w:val="Lienhypertexte"/>
                <w:noProof/>
              </w:rPr>
              <w:t>3.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Devis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_Toc487546834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5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5" w:history="1">
            <w:r w:rsidR="002F320A" w:rsidRPr="001D7F42">
              <w:rPr>
                <w:rStyle w:val="Lienhypertexte"/>
                <w:noProof/>
              </w:rPr>
              <w:t>4.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GPS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_Toc487546835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6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6" w:history="1">
            <w:r w:rsidR="002F320A" w:rsidRPr="001D7F42">
              <w:rPr>
                <w:rStyle w:val="Lienhypertexte"/>
                <w:noProof/>
              </w:rPr>
              <w:t>5.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Fonctions administrateur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_Toc487546836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7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7" w:history="1">
            <w:r w:rsidR="002F320A" w:rsidRPr="001D7F42">
              <w:rPr>
                <w:rStyle w:val="Lienhypertexte"/>
                <w:noProof/>
              </w:rPr>
              <w:t>II.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L’application iOS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_Toc487546837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10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8" w:history="1">
            <w:r w:rsidR="002F320A" w:rsidRPr="001D7F42">
              <w:rPr>
                <w:rStyle w:val="Lienhypertexte"/>
                <w:noProof/>
              </w:rPr>
              <w:t>1.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Connexion au site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_Toc487546838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10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39" w:history="1">
            <w:r w:rsidR="002F320A" w:rsidRPr="001D7F42">
              <w:rPr>
                <w:rStyle w:val="Lienhypertexte"/>
                <w:noProof/>
              </w:rPr>
              <w:t>2.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Articles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_Toc487546839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10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0" w:history="1">
            <w:r w:rsidR="002F320A" w:rsidRPr="001D7F42">
              <w:rPr>
                <w:rStyle w:val="Lienhypertexte"/>
                <w:noProof/>
              </w:rPr>
              <w:t>3.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Devis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_Toc487546840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13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1" w:history="1">
            <w:r w:rsidR="002F320A" w:rsidRPr="001D7F42">
              <w:rPr>
                <w:rStyle w:val="Lienhypertexte"/>
                <w:noProof/>
              </w:rPr>
              <w:t>4.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GPS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_Toc487546841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14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2" w:history="1">
            <w:r w:rsidR="002F320A" w:rsidRPr="001D7F42">
              <w:rPr>
                <w:rStyle w:val="Lienhypertexte"/>
                <w:noProof/>
              </w:rPr>
              <w:t>5.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Fonctions administrateur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_Toc487546842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14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3" w:history="1">
            <w:r w:rsidR="002F320A" w:rsidRPr="001D7F42">
              <w:rPr>
                <w:rStyle w:val="Lienhypertexte"/>
                <w:noProof/>
              </w:rPr>
              <w:t>III.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L’application Androïd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_Toc487546843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15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4" w:history="1">
            <w:r w:rsidR="002F320A" w:rsidRPr="001D7F42">
              <w:rPr>
                <w:rStyle w:val="Lienhypertexte"/>
                <w:noProof/>
              </w:rPr>
              <w:t>1.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Connexion au site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_Toc487546844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15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5" w:history="1">
            <w:r w:rsidR="002F320A" w:rsidRPr="001D7F42">
              <w:rPr>
                <w:rStyle w:val="Lienhypertexte"/>
                <w:noProof/>
              </w:rPr>
              <w:t>2.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Articles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_Toc487546845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16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6" w:history="1">
            <w:r w:rsidR="002F320A" w:rsidRPr="001D7F42">
              <w:rPr>
                <w:rStyle w:val="Lienhypertexte"/>
                <w:noProof/>
              </w:rPr>
              <w:t>3.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Devis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_Toc487546846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17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7" w:history="1">
            <w:r w:rsidR="002F320A" w:rsidRPr="001D7F42">
              <w:rPr>
                <w:rStyle w:val="Lienhypertexte"/>
                <w:noProof/>
              </w:rPr>
              <w:t>4.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GPS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_Toc487546847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18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2F320A" w:rsidRDefault="00272EA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6848" w:history="1">
            <w:r w:rsidR="002F320A" w:rsidRPr="001D7F42">
              <w:rPr>
                <w:rStyle w:val="Lienhypertexte"/>
                <w:noProof/>
              </w:rPr>
              <w:t>5.</w:t>
            </w:r>
            <w:r w:rsidR="002F320A">
              <w:rPr>
                <w:rFonts w:eastAsiaTheme="minorEastAsia"/>
                <w:noProof/>
                <w:lang w:eastAsia="fr-FR"/>
              </w:rPr>
              <w:tab/>
            </w:r>
            <w:r w:rsidR="002F320A" w:rsidRPr="001D7F42">
              <w:rPr>
                <w:rStyle w:val="Lienhypertexte"/>
                <w:noProof/>
              </w:rPr>
              <w:t>Fonctions administrateur</w:t>
            </w:r>
            <w:r w:rsidR="002F320A">
              <w:rPr>
                <w:noProof/>
                <w:webHidden/>
              </w:rPr>
              <w:tab/>
            </w:r>
            <w:r w:rsidR="002F320A">
              <w:rPr>
                <w:noProof/>
                <w:webHidden/>
              </w:rPr>
              <w:fldChar w:fldCharType="begin"/>
            </w:r>
            <w:r w:rsidR="002F320A">
              <w:rPr>
                <w:noProof/>
                <w:webHidden/>
              </w:rPr>
              <w:instrText xml:space="preserve"> PAGEREF _Toc487546848 \h </w:instrText>
            </w:r>
            <w:r w:rsidR="002F320A">
              <w:rPr>
                <w:noProof/>
                <w:webHidden/>
              </w:rPr>
            </w:r>
            <w:r w:rsidR="002F320A">
              <w:rPr>
                <w:noProof/>
                <w:webHidden/>
              </w:rPr>
              <w:fldChar w:fldCharType="separate"/>
            </w:r>
            <w:r w:rsidR="00460850">
              <w:rPr>
                <w:noProof/>
                <w:webHidden/>
              </w:rPr>
              <w:t>19</w:t>
            </w:r>
            <w:r w:rsidR="002F320A"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1" w:name="_Toc487546831"/>
      <w:r>
        <w:lastRenderedPageBreak/>
        <w:t>Le site :</w:t>
      </w:r>
      <w:bookmarkEnd w:id="1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546832"/>
      <w:r>
        <w:t>Connexion au site</w:t>
      </w:r>
      <w:bookmarkEnd w:id="2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3" w:name="_Toc487546833"/>
      <w:r>
        <w:lastRenderedPageBreak/>
        <w:t>Articles</w:t>
      </w:r>
      <w:bookmarkEnd w:id="3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147331" w:rsidP="00D90EA1">
      <w:r>
        <w:rPr>
          <w:noProof/>
          <w:lang w:eastAsia="fr-FR"/>
        </w:rPr>
        <w:drawing>
          <wp:inline distT="0" distB="0" distL="0" distR="0" wp14:anchorId="1A96F919" wp14:editId="2459E821">
            <wp:extent cx="5760720" cy="21031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4" w:name="_Toc487546834"/>
      <w:r>
        <w:lastRenderedPageBreak/>
        <w:t>Devis</w:t>
      </w:r>
      <w:bookmarkEnd w:id="4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147331" w:rsidP="00AC0AB2">
      <w:r>
        <w:rPr>
          <w:noProof/>
          <w:lang w:eastAsia="fr-FR"/>
        </w:rPr>
        <w:drawing>
          <wp:inline distT="0" distB="0" distL="0" distR="0" wp14:anchorId="11EE7656" wp14:editId="4CB3BDAD">
            <wp:extent cx="5760720" cy="8611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147331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44EEA41" wp14:editId="02947908">
            <wp:extent cx="5760720" cy="2577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5" w:name="_Toc487546835"/>
      <w:r>
        <w:lastRenderedPageBreak/>
        <w:t>GPS</w:t>
      </w:r>
      <w:bookmarkEnd w:id="5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147331" w:rsidP="00FD0568">
      <w:r>
        <w:rPr>
          <w:noProof/>
          <w:lang w:eastAsia="fr-FR"/>
        </w:rPr>
        <w:drawing>
          <wp:inline distT="0" distB="0" distL="0" distR="0" wp14:anchorId="3FFAFC72" wp14:editId="07576BD9">
            <wp:extent cx="5760720" cy="25771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6" w:name="_Toc487546836"/>
      <w:r>
        <w:lastRenderedPageBreak/>
        <w:t>Fonctions administrateur</w:t>
      </w:r>
      <w:bookmarkEnd w:id="6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7" w:name="_Toc487546837"/>
      <w:r>
        <w:lastRenderedPageBreak/>
        <w:t>L’application</w:t>
      </w:r>
      <w:r w:rsidR="00B86C68">
        <w:t xml:space="preserve"> iOS</w:t>
      </w:r>
      <w:bookmarkEnd w:id="7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546838"/>
      <w:r>
        <w:t>Connexion au site</w:t>
      </w:r>
      <w:bookmarkEnd w:id="8"/>
    </w:p>
    <w:p w:rsidR="00033B9C" w:rsidRDefault="00033B9C" w:rsidP="00033B9C"/>
    <w:p w:rsidR="00033B9C" w:rsidRDefault="00033B9C" w:rsidP="00033B9C">
      <w:r>
        <w:t>Lorsque vous lancez l’applicati</w:t>
      </w:r>
      <w:r w:rsidR="00871B19">
        <w:t>on depuis votre appareil iOS</w:t>
      </w:r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9" w:name="_Toc487546839"/>
      <w:r>
        <w:t>Articles</w:t>
      </w:r>
      <w:bookmarkEnd w:id="9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10" w:name="_Toc487546840"/>
      <w:r>
        <w:lastRenderedPageBreak/>
        <w:t>Devis</w:t>
      </w:r>
      <w:bookmarkEnd w:id="10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ECC1609" wp14:editId="567630BC">
            <wp:simplePos x="0" y="0"/>
            <wp:positionH relativeFrom="margin">
              <wp:posOffset>-157480</wp:posOffset>
            </wp:positionH>
            <wp:positionV relativeFrom="margin">
              <wp:posOffset>5822950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546841"/>
      <w:r>
        <w:lastRenderedPageBreak/>
        <w:t>GPS</w:t>
      </w:r>
      <w:bookmarkEnd w:id="11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2" w:name="_Toc487546842"/>
      <w:r>
        <w:t>Fonctions administrateur</w:t>
      </w:r>
      <w:bookmarkEnd w:id="12"/>
    </w:p>
    <w:p w:rsidR="00033B9C" w:rsidRPr="00033B9C" w:rsidRDefault="00033B9C" w:rsidP="00033B9C"/>
    <w:p w:rsidR="00033B9C" w:rsidRPr="008E56FF" w:rsidRDefault="008E56FF">
      <w:r w:rsidRPr="008E56FF">
        <w:t>Les fonctions administrateur ne sont pas encore disponibles pour l’application iOS</w:t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3" w:name="_Toc487546843"/>
      <w:r>
        <w:lastRenderedPageBreak/>
        <w:t xml:space="preserve">L’application </w:t>
      </w:r>
      <w:proofErr w:type="spellStart"/>
      <w:r>
        <w:t>Androïd</w:t>
      </w:r>
      <w:bookmarkEnd w:id="13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546844"/>
      <w:r>
        <w:t>Connexion au site</w:t>
      </w:r>
      <w:bookmarkEnd w:id="14"/>
    </w:p>
    <w:p w:rsidR="00871B19" w:rsidRDefault="00871B19" w:rsidP="00871B19"/>
    <w:p w:rsidR="00871B19" w:rsidRDefault="00871B19" w:rsidP="00871B19">
      <w:r>
        <w:t xml:space="preserve">Lorsque vous lancez l’application depuis votre appareil Android, vous verrez s’afficher cet écran de connexion. </w:t>
      </w:r>
    </w:p>
    <w:p w:rsidR="00871B19" w:rsidRPr="00033B9C" w:rsidRDefault="00871B19" w:rsidP="00871B1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38CE416" wp14:editId="3F16FE54">
            <wp:extent cx="1752600" cy="3115734"/>
            <wp:effectExtent l="0" t="0" r="0" b="8890"/>
            <wp:docPr id="15" name="Image 15" descr="C:\Users\Pierre\Documents\GitHub\PJA2017\Documentation technique\img_android\Andro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PJA2017\Documentation technique\img_android\Android_Logi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Entrez vos identifiants et tapez sur « Connexion ».</w:t>
      </w:r>
    </w:p>
    <w:p w:rsidR="00871B19" w:rsidRDefault="00871B1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546845"/>
      <w:r>
        <w:lastRenderedPageBreak/>
        <w:t>Articles</w:t>
      </w:r>
      <w:bookmarkEnd w:id="15"/>
    </w:p>
    <w:p w:rsidR="00871B19" w:rsidRDefault="00871B19" w:rsidP="00871B19"/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49756" cy="3288458"/>
            <wp:effectExtent l="0" t="0" r="0" b="7620"/>
            <wp:docPr id="17" name="Image 17" descr="C:\Users\Pierre\Documents\GitHub\PJA2017\Documentation technique\img_android\Android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ocuments\GitHub\PJA2017\Documentation technique\img_android\Android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761" cy="32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Cet écran, sur lequel vous arrivez une fois connecté, affiche la liste des articles.</w:t>
      </w:r>
    </w:p>
    <w:p w:rsidR="00871B19" w:rsidRDefault="00871B19" w:rsidP="00871B19">
      <w:r>
        <w:t>Il vous suffit  de cliquer sur l’article que vous souhaitez pour en afficher sa description, choisir la quantité de cet article et l’ajouter à votre panier, comme l’exemple ci-dessous :</w:t>
      </w:r>
    </w:p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44980" cy="3102186"/>
            <wp:effectExtent l="0" t="0" r="7620" b="3175"/>
            <wp:docPr id="35" name="Image 35" descr="C:\Users\Pierre\Documents\GitHub\PJA2017\Documentation technique\img_android\Android_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ocuments\GitHub\PJA2017\Documentation technique\img_android\Android_Devi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94" cy="31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Default="00871B19" w:rsidP="00871B19"/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546846"/>
      <w:r>
        <w:lastRenderedPageBreak/>
        <w:t>Devis</w:t>
      </w:r>
      <w:bookmarkEnd w:id="16"/>
      <w:r>
        <w:t xml:space="preserve"> </w:t>
      </w:r>
    </w:p>
    <w:p w:rsidR="00871B19" w:rsidRDefault="00871B19" w:rsidP="00871B19"/>
    <w:p w:rsidR="00871B19" w:rsidRDefault="00871B19" w:rsidP="00871B19">
      <w:r>
        <w:t>Vos devis sont accessibles en cliquant sur « Devis », en bas à droite de votre écran.</w:t>
      </w:r>
    </w:p>
    <w:p w:rsidR="00871B19" w:rsidRDefault="00871B19" w:rsidP="00871B19">
      <w:r>
        <w:t>La liste des devis s’affiche alors :</w:t>
      </w:r>
    </w:p>
    <w:p w:rsidR="00871B19" w:rsidRDefault="00E609AB" w:rsidP="009C51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55674" cy="2944824"/>
            <wp:effectExtent l="0" t="0" r="1905" b="8255"/>
            <wp:docPr id="10" name="Image 10" descr="C:\Users\P9209320\Documents\GitHub\PJA2017\Documentation technique\img_android\19866857_10213709509350792_62634011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cuments\GitHub\PJA2017\Documentation technique\img_android\19866857_10213709509350792_626340116_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99" cy="29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Pr="00871B19" w:rsidRDefault="00871B19" w:rsidP="00871B19">
      <w:r>
        <w:t>Pour afficher le détail d’un devis, il suffit de cliquer dessus.</w:t>
      </w:r>
    </w:p>
    <w:p w:rsidR="00E609AB" w:rsidRDefault="00E609AB" w:rsidP="009C51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66900" cy="3320516"/>
            <wp:effectExtent l="0" t="0" r="0" b="0"/>
            <wp:docPr id="18" name="Image 18" descr="C:\Users\P9209320\Documents\GitHub\PJA2017\Documentation technique\img_android\19893633_10213713056759475_155482901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cuments\GitHub\PJA2017\Documentation technique\img_android\19893633_10213713056759475_1554829011_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9C" w:rsidRPr="00033B9C" w:rsidRDefault="00E609AB" w:rsidP="00033B9C">
      <w:r>
        <w:t>En tête de devis s’affiche les informations du client, puis l’éventuellement promotion, enfin le récapitulatif de la commande avec le devis final.</w:t>
      </w:r>
    </w:p>
    <w:p w:rsidR="00033B9C" w:rsidRPr="00033B9C" w:rsidRDefault="00E609AB" w:rsidP="009C51E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05000" cy="3388282"/>
            <wp:effectExtent l="0" t="0" r="0" b="3175"/>
            <wp:docPr id="21" name="Image 21" descr="C:\Users\P9209320\Documents\GitHub\PJA2017\Documentation technique\img_android\19897498_10213713058399516_196257024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cuments\GitHub\PJA2017\Documentation technique\img_android\19897498_10213713058399516_1962570249_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7" w:name="_Toc487546847"/>
      <w:r>
        <w:t>GPS</w:t>
      </w:r>
      <w:bookmarkEnd w:id="17"/>
    </w:p>
    <w:p w:rsidR="008E2062" w:rsidRPr="008E2062" w:rsidRDefault="008E2062" w:rsidP="008E2062"/>
    <w:p w:rsidR="00A84B55" w:rsidRDefault="00A84B55" w:rsidP="00A84B55">
      <w:r>
        <w:t>Un GPS permet au commercial de se déplacer.</w:t>
      </w:r>
    </w:p>
    <w:p w:rsidR="00A84B55" w:rsidRDefault="00A84B55" w:rsidP="00A84B55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A84B55" w:rsidRDefault="00A84B55" w:rsidP="00A84B55"/>
    <w:p w:rsidR="00426853" w:rsidRPr="00A84B55" w:rsidRDefault="00460850" w:rsidP="0042685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56.8pt">
            <v:imagedata r:id="rId41" o:title="19897619_10213714515195935_697106930_o"/>
          </v:shape>
        </w:pict>
      </w:r>
    </w:p>
    <w:p w:rsidR="00C21FE9" w:rsidRPr="003A4112" w:rsidRDefault="00C21FE9" w:rsidP="00C21FE9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546848"/>
      <w:r>
        <w:lastRenderedPageBreak/>
        <w:t>Fonctions administrateur</w:t>
      </w:r>
      <w:bookmarkEnd w:id="18"/>
    </w:p>
    <w:p w:rsidR="008E56FF" w:rsidRDefault="008E56FF" w:rsidP="008E56FF"/>
    <w:p w:rsidR="008E56FF" w:rsidRPr="008E56FF" w:rsidRDefault="008E56FF" w:rsidP="008E56FF">
      <w:r w:rsidRPr="008E56FF">
        <w:t>Les fonctions administrateur ne sont pas encore disponibles pour l’</w:t>
      </w:r>
      <w:r>
        <w:t>application Androïd</w:t>
      </w:r>
    </w:p>
    <w:p w:rsidR="008E56FF" w:rsidRPr="008E56FF" w:rsidRDefault="008E56FF" w:rsidP="008E56FF"/>
    <w:p w:rsidR="00F26BD9" w:rsidRDefault="00F26BD9" w:rsidP="00A47C61">
      <w:pPr>
        <w:ind w:left="720"/>
      </w:pPr>
    </w:p>
    <w:sectPr w:rsidR="00F26BD9" w:rsidSect="00A47C61">
      <w:footerReference w:type="default" r:id="rId4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EA3" w:rsidRDefault="00272EA3" w:rsidP="00A47C61">
      <w:pPr>
        <w:spacing w:after="0" w:line="240" w:lineRule="auto"/>
      </w:pPr>
      <w:r>
        <w:separator/>
      </w:r>
    </w:p>
  </w:endnote>
  <w:endnote w:type="continuationSeparator" w:id="0">
    <w:p w:rsidR="00272EA3" w:rsidRDefault="00272EA3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6085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6085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EA3" w:rsidRDefault="00272EA3" w:rsidP="00A47C61">
      <w:pPr>
        <w:spacing w:after="0" w:line="240" w:lineRule="auto"/>
      </w:pPr>
      <w:r>
        <w:separator/>
      </w:r>
    </w:p>
  </w:footnote>
  <w:footnote w:type="continuationSeparator" w:id="0">
    <w:p w:rsidR="00272EA3" w:rsidRDefault="00272EA3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42DA6"/>
    <w:rsid w:val="000B5FE3"/>
    <w:rsid w:val="00100D8D"/>
    <w:rsid w:val="00147331"/>
    <w:rsid w:val="001815D4"/>
    <w:rsid w:val="001F03AB"/>
    <w:rsid w:val="002039A6"/>
    <w:rsid w:val="00217DDA"/>
    <w:rsid w:val="00254985"/>
    <w:rsid w:val="002674EC"/>
    <w:rsid w:val="00272EA3"/>
    <w:rsid w:val="002E20E3"/>
    <w:rsid w:val="002F320A"/>
    <w:rsid w:val="00323BCC"/>
    <w:rsid w:val="0033224C"/>
    <w:rsid w:val="00390F7B"/>
    <w:rsid w:val="003A4112"/>
    <w:rsid w:val="003C6ACD"/>
    <w:rsid w:val="003D0006"/>
    <w:rsid w:val="00426853"/>
    <w:rsid w:val="00443B91"/>
    <w:rsid w:val="00452243"/>
    <w:rsid w:val="00460850"/>
    <w:rsid w:val="00505885"/>
    <w:rsid w:val="00534D5F"/>
    <w:rsid w:val="005736C0"/>
    <w:rsid w:val="00603AD6"/>
    <w:rsid w:val="00656543"/>
    <w:rsid w:val="0065705E"/>
    <w:rsid w:val="00673CF4"/>
    <w:rsid w:val="006A5B36"/>
    <w:rsid w:val="006B0575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0217A"/>
    <w:rsid w:val="00831C3E"/>
    <w:rsid w:val="0084719F"/>
    <w:rsid w:val="00863E73"/>
    <w:rsid w:val="00871B19"/>
    <w:rsid w:val="0088709A"/>
    <w:rsid w:val="0088722E"/>
    <w:rsid w:val="008E2062"/>
    <w:rsid w:val="008E56FF"/>
    <w:rsid w:val="008F4D56"/>
    <w:rsid w:val="008F68C3"/>
    <w:rsid w:val="00900C5B"/>
    <w:rsid w:val="00962E03"/>
    <w:rsid w:val="00982B3B"/>
    <w:rsid w:val="009C51E9"/>
    <w:rsid w:val="009D3CDE"/>
    <w:rsid w:val="009D7CA6"/>
    <w:rsid w:val="00A046FF"/>
    <w:rsid w:val="00A10D79"/>
    <w:rsid w:val="00A47C61"/>
    <w:rsid w:val="00A809EE"/>
    <w:rsid w:val="00A840EF"/>
    <w:rsid w:val="00A84B55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BF75EE"/>
    <w:rsid w:val="00C21FE9"/>
    <w:rsid w:val="00C409C6"/>
    <w:rsid w:val="00C417CA"/>
    <w:rsid w:val="00C90A16"/>
    <w:rsid w:val="00CB178F"/>
    <w:rsid w:val="00D012A9"/>
    <w:rsid w:val="00D14C55"/>
    <w:rsid w:val="00D204FF"/>
    <w:rsid w:val="00D55C10"/>
    <w:rsid w:val="00D67689"/>
    <w:rsid w:val="00D74562"/>
    <w:rsid w:val="00D90EA1"/>
    <w:rsid w:val="00D972F1"/>
    <w:rsid w:val="00DB5366"/>
    <w:rsid w:val="00DF4D18"/>
    <w:rsid w:val="00DF7DC0"/>
    <w:rsid w:val="00E609AB"/>
    <w:rsid w:val="00EB178C"/>
    <w:rsid w:val="00EC135E"/>
    <w:rsid w:val="00EE0C9C"/>
    <w:rsid w:val="00EE6476"/>
    <w:rsid w:val="00EE772D"/>
    <w:rsid w:val="00F21C78"/>
    <w:rsid w:val="00F26BD9"/>
    <w:rsid w:val="00F37BB7"/>
    <w:rsid w:val="00F37E8D"/>
    <w:rsid w:val="00F862F9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59E0E9-652A-4CDF-A4FE-0D176F613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</Pages>
  <Words>1330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/>
  <LinksUpToDate>false</LinksUpToDate>
  <CharactersWithSpaces>8633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lastModifiedBy>Pierre Méhu</cp:lastModifiedBy>
  <cp:revision>88</cp:revision>
  <cp:lastPrinted>2017-07-11T12:32:00Z</cp:lastPrinted>
  <dcterms:created xsi:type="dcterms:W3CDTF">2017-06-15T14:46:00Z</dcterms:created>
  <dcterms:modified xsi:type="dcterms:W3CDTF">2017-07-11T12:33:00Z</dcterms:modified>
</cp:coreProperties>
</file>