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0A25B" w14:textId="034F71B2" w:rsidR="0060207C" w:rsidRDefault="007B06EC">
      <w:bookmarkStart w:id="0" w:name="_GoBack"/>
      <w:bookmarkEnd w:id="0"/>
      <w:r>
        <w:t xml:space="preserve">Exercícios de </w:t>
      </w:r>
      <w:r w:rsidR="0060207C">
        <w:t xml:space="preserve">estrutura de repetição PARA em </w:t>
      </w:r>
      <w:proofErr w:type="spellStart"/>
      <w:r w:rsidR="0060207C">
        <w:t>Portugol</w:t>
      </w:r>
      <w:proofErr w:type="spellEnd"/>
      <w:r w:rsidR="00200932">
        <w:t xml:space="preserve"> – Lógica de programação</w:t>
      </w:r>
    </w:p>
    <w:p w14:paraId="76AA172D" w14:textId="7648052B" w:rsidR="00200932" w:rsidRDefault="00200932"/>
    <w:p w14:paraId="43FB2B25" w14:textId="67D579F0" w:rsidR="00200932" w:rsidRDefault="00200932">
      <w:r>
        <w:t>Para todos os abaixo utilize estrutura de repetição PARA</w:t>
      </w:r>
    </w:p>
    <w:p w14:paraId="57112991" w14:textId="77777777" w:rsidR="0060207C" w:rsidRDefault="0060207C"/>
    <w:p w14:paraId="48747578" w14:textId="68DA9FD4" w:rsidR="0060207C" w:rsidRDefault="00200932" w:rsidP="00200932">
      <w:pPr>
        <w:pStyle w:val="PargrafodaLista"/>
        <w:numPr>
          <w:ilvl w:val="0"/>
          <w:numId w:val="1"/>
        </w:numPr>
        <w:tabs>
          <w:tab w:val="left" w:pos="426"/>
        </w:tabs>
        <w:ind w:left="0" w:firstLine="0"/>
      </w:pPr>
      <w:r>
        <w:t xml:space="preserve">Faça um </w:t>
      </w:r>
      <w:proofErr w:type="spellStart"/>
      <w:r>
        <w:t>algoritimo</w:t>
      </w:r>
      <w:proofErr w:type="spellEnd"/>
      <w:r>
        <w:t xml:space="preserve"> que imprima</w:t>
      </w:r>
      <w:r w:rsidR="0060207C">
        <w:t xml:space="preserve"> números de 1 a 10</w:t>
      </w:r>
      <w:r>
        <w:t xml:space="preserve"> </w:t>
      </w:r>
    </w:p>
    <w:p w14:paraId="228A5FE8" w14:textId="12AF06EB" w:rsidR="0060207C" w:rsidRDefault="00200932" w:rsidP="00200932">
      <w:pPr>
        <w:pStyle w:val="PargrafodaLista"/>
        <w:numPr>
          <w:ilvl w:val="0"/>
          <w:numId w:val="1"/>
        </w:numPr>
        <w:tabs>
          <w:tab w:val="left" w:pos="426"/>
        </w:tabs>
        <w:ind w:left="0" w:firstLine="0"/>
      </w:pPr>
      <w:r>
        <w:t xml:space="preserve">Faça um </w:t>
      </w:r>
      <w:proofErr w:type="spellStart"/>
      <w:r>
        <w:t>algoritimo</w:t>
      </w:r>
      <w:proofErr w:type="spellEnd"/>
      <w:r>
        <w:t xml:space="preserve"> que</w:t>
      </w:r>
      <w:r w:rsidR="0060207C">
        <w:t xml:space="preserve"> </w:t>
      </w:r>
      <w:r>
        <w:t>calcule</w:t>
      </w:r>
      <w:r w:rsidR="0060207C">
        <w:t xml:space="preserve"> a soma dos números de 1 a 100</w:t>
      </w:r>
    </w:p>
    <w:p w14:paraId="648DDBBA" w14:textId="05375076" w:rsidR="0060207C" w:rsidRDefault="00200932" w:rsidP="00200932">
      <w:pPr>
        <w:pStyle w:val="PargrafodaLista"/>
        <w:numPr>
          <w:ilvl w:val="0"/>
          <w:numId w:val="1"/>
        </w:numPr>
        <w:tabs>
          <w:tab w:val="left" w:pos="426"/>
        </w:tabs>
        <w:ind w:left="0" w:firstLine="0"/>
      </w:pPr>
      <w:r>
        <w:t xml:space="preserve">Faça um </w:t>
      </w:r>
      <w:proofErr w:type="spellStart"/>
      <w:r>
        <w:t>algoritimo</w:t>
      </w:r>
      <w:proofErr w:type="spellEnd"/>
      <w:r>
        <w:t xml:space="preserve"> que i</w:t>
      </w:r>
      <w:r w:rsidR="0060207C">
        <w:t>mprim</w:t>
      </w:r>
      <w:r>
        <w:t>a</w:t>
      </w:r>
      <w:r w:rsidR="0060207C">
        <w:t xml:space="preserve"> os números pares de 1 a 20</w:t>
      </w:r>
    </w:p>
    <w:p w14:paraId="36166588" w14:textId="3E23643D" w:rsidR="00200932" w:rsidRDefault="00200932" w:rsidP="00200932">
      <w:pPr>
        <w:pStyle w:val="PargrafodaLista"/>
        <w:numPr>
          <w:ilvl w:val="0"/>
          <w:numId w:val="1"/>
        </w:numPr>
        <w:tabs>
          <w:tab w:val="left" w:pos="426"/>
        </w:tabs>
        <w:ind w:left="0" w:firstLine="0"/>
      </w:pPr>
      <w:r>
        <w:t xml:space="preserve">Faça um </w:t>
      </w:r>
      <w:proofErr w:type="spellStart"/>
      <w:r>
        <w:t>algoritimo</w:t>
      </w:r>
      <w:proofErr w:type="spellEnd"/>
      <w:r>
        <w:t xml:space="preserve"> que dê a Tabuada de um número</w:t>
      </w:r>
    </w:p>
    <w:p w14:paraId="6BC015AF" w14:textId="26465EDB" w:rsidR="0060207C" w:rsidRDefault="00200932" w:rsidP="00200932">
      <w:pPr>
        <w:pStyle w:val="PargrafodaLista"/>
        <w:numPr>
          <w:ilvl w:val="0"/>
          <w:numId w:val="1"/>
        </w:numPr>
        <w:tabs>
          <w:tab w:val="left" w:pos="426"/>
        </w:tabs>
        <w:ind w:left="0" w:firstLine="0"/>
      </w:pPr>
      <w:r>
        <w:t xml:space="preserve">Faça um </w:t>
      </w:r>
      <w:proofErr w:type="spellStart"/>
      <w:r>
        <w:t>algoritimo</w:t>
      </w:r>
      <w:proofErr w:type="spellEnd"/>
      <w:r>
        <w:t xml:space="preserve"> que calcule </w:t>
      </w:r>
      <w:r w:rsidR="0060207C">
        <w:t>o fatorial de um número</w:t>
      </w:r>
    </w:p>
    <w:p w14:paraId="45739ABC" w14:textId="2E83ED28" w:rsidR="0060207C" w:rsidRDefault="0060207C"/>
    <w:p w14:paraId="162DE6E2" w14:textId="77777777" w:rsidR="00200932" w:rsidRDefault="00200932"/>
    <w:p w14:paraId="7740E22A" w14:textId="77777777" w:rsidR="0060207C" w:rsidRDefault="0060207C"/>
    <w:sectPr w:rsidR="006020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210798"/>
    <w:multiLevelType w:val="hybridMultilevel"/>
    <w:tmpl w:val="F79002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07C"/>
    <w:rsid w:val="00200932"/>
    <w:rsid w:val="00233E76"/>
    <w:rsid w:val="003C0DB7"/>
    <w:rsid w:val="00467043"/>
    <w:rsid w:val="005755EA"/>
    <w:rsid w:val="0060207C"/>
    <w:rsid w:val="007B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9FCA1"/>
  <w15:chartTrackingRefBased/>
  <w15:docId w15:val="{0573F144-AD3E-2B4A-9615-D6B89DF8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20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20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20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20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20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20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20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20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20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20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20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20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20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207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20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207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20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20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20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2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20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20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20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207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207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207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20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207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20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0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Hemerson Felipe De Morais Furlin</dc:creator>
  <cp:keywords/>
  <dc:description/>
  <cp:lastModifiedBy>Aluno01</cp:lastModifiedBy>
  <cp:revision>2</cp:revision>
  <dcterms:created xsi:type="dcterms:W3CDTF">2025-03-28T18:35:00Z</dcterms:created>
  <dcterms:modified xsi:type="dcterms:W3CDTF">2025-03-28T18:35:00Z</dcterms:modified>
</cp:coreProperties>
</file>