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C9722" w14:textId="77777777" w:rsidR="003F04CC" w:rsidRPr="00984C6F" w:rsidRDefault="003F04CC" w:rsidP="00984C6F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right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6773"/>
        <w:gridCol w:w="979"/>
        <w:gridCol w:w="278"/>
        <w:gridCol w:w="840"/>
        <w:gridCol w:w="288"/>
        <w:gridCol w:w="912"/>
      </w:tblGrid>
      <w:tr w:rsidR="001D468F" w:rsidRPr="002B226D" w14:paraId="3FFD5704" w14:textId="77777777" w:rsidTr="00290B42">
        <w:trPr>
          <w:trHeight w:val="370"/>
          <w:jc w:val="right"/>
        </w:trPr>
        <w:tc>
          <w:tcPr>
            <w:tcW w:w="3363" w:type="pct"/>
          </w:tcPr>
          <w:p w14:paraId="1AAE9958" w14:textId="77777777" w:rsidR="001D468F" w:rsidRPr="002B226D" w:rsidRDefault="001D468F" w:rsidP="00A9125C">
            <w:pPr>
              <w:suppressAutoHyphens/>
              <w:snapToGrid w:val="0"/>
              <w:spacing w:line="240" w:lineRule="exact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20"/>
                <w:szCs w:val="20"/>
              </w:rPr>
              <w:t>FECHA DE REGISTRO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373D7BF8" w14:textId="7DC2E574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38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4CC99902" w14:textId="77777777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vAlign w:val="center"/>
          </w:tcPr>
          <w:p w14:paraId="6CFFB93E" w14:textId="70A46CB8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3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29725F5C" w14:textId="77777777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45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10C30" w14:textId="08BAC63B" w:rsidR="001D468F" w:rsidRPr="002B226D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20"/>
                <w:szCs w:val="20"/>
                <w:lang w:val="es-ES_tradnl" w:eastAsia="ar-SA"/>
              </w:rPr>
            </w:pPr>
          </w:p>
        </w:tc>
      </w:tr>
      <w:tr w:rsidR="001D468F" w:rsidRPr="002B226D" w14:paraId="2ECEFAEB" w14:textId="77777777" w:rsidTr="00A9125C">
        <w:trPr>
          <w:trHeight w:val="228"/>
          <w:jc w:val="right"/>
        </w:trPr>
        <w:tc>
          <w:tcPr>
            <w:tcW w:w="3363" w:type="pct"/>
          </w:tcPr>
          <w:p w14:paraId="75001C87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20"/>
                <w:lang w:val="es-ES_tradnl" w:eastAsia="ar-SA"/>
              </w:rPr>
            </w:pPr>
          </w:p>
        </w:tc>
        <w:tc>
          <w:tcPr>
            <w:tcW w:w="486" w:type="pct"/>
          </w:tcPr>
          <w:p w14:paraId="20534C59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DÍA</w:t>
            </w:r>
          </w:p>
        </w:tc>
        <w:tc>
          <w:tcPr>
            <w:tcW w:w="138" w:type="pct"/>
          </w:tcPr>
          <w:p w14:paraId="36A4BBFD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17" w:type="pct"/>
          </w:tcPr>
          <w:p w14:paraId="68CCA197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MES</w:t>
            </w:r>
          </w:p>
        </w:tc>
        <w:tc>
          <w:tcPr>
            <w:tcW w:w="143" w:type="pct"/>
          </w:tcPr>
          <w:p w14:paraId="0D5FFF0A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</w:p>
        </w:tc>
        <w:tc>
          <w:tcPr>
            <w:tcW w:w="453" w:type="pct"/>
          </w:tcPr>
          <w:p w14:paraId="36C7ECAA" w14:textId="77777777" w:rsidR="001D468F" w:rsidRPr="00CB2C54" w:rsidRDefault="001D468F" w:rsidP="004A16AE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b/>
                <w:sz w:val="14"/>
                <w:szCs w:val="18"/>
                <w:lang w:val="es-ES_tradnl" w:eastAsia="ar-SA"/>
              </w:rPr>
            </w:pPr>
            <w:r w:rsidRPr="00CB2C54">
              <w:rPr>
                <w:rFonts w:ascii="Arial" w:hAnsi="Arial" w:cs="Arial"/>
                <w:b/>
                <w:sz w:val="14"/>
                <w:szCs w:val="18"/>
              </w:rPr>
              <w:t>AÑO</w:t>
            </w:r>
          </w:p>
        </w:tc>
      </w:tr>
    </w:tbl>
    <w:p w14:paraId="557CD5F2" w14:textId="77777777" w:rsidR="001D468F" w:rsidRPr="00984C6F" w:rsidRDefault="001D468F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874"/>
        <w:gridCol w:w="1028"/>
        <w:gridCol w:w="439"/>
        <w:gridCol w:w="294"/>
        <w:gridCol w:w="1027"/>
        <w:gridCol w:w="183"/>
        <w:gridCol w:w="191"/>
        <w:gridCol w:w="211"/>
        <w:gridCol w:w="2199"/>
        <w:gridCol w:w="441"/>
        <w:gridCol w:w="292"/>
        <w:gridCol w:w="1174"/>
        <w:gridCol w:w="439"/>
        <w:gridCol w:w="278"/>
      </w:tblGrid>
      <w:tr w:rsidR="001D468F" w:rsidRPr="000B2355" w14:paraId="18DE67C5" w14:textId="77777777" w:rsidTr="00170CA4">
        <w:trPr>
          <w:trHeight w:val="317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128972E" w14:textId="77777777" w:rsidR="001D468F" w:rsidRPr="000B2355" w:rsidRDefault="001D468F" w:rsidP="00170CA4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Responsable del Proyecto: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3C999F" w14:textId="77777777" w:rsidR="001D468F" w:rsidRPr="000B2355" w:rsidRDefault="001D468F" w:rsidP="00170CA4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Título del Proyecto</w:t>
            </w:r>
          </w:p>
        </w:tc>
      </w:tr>
      <w:tr w:rsidR="001D468F" w:rsidRPr="00DD7118" w14:paraId="659CA712" w14:textId="77777777" w:rsidTr="00A9125C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3F9F8C" w14:textId="7F7D3F4B" w:rsidR="001D468F" w:rsidRPr="002804EC" w:rsidRDefault="001D468F" w:rsidP="004A16AE">
            <w:pPr>
              <w:pStyle w:val="BodyText2"/>
              <w:rPr>
                <w:rFonts w:ascii="Arial" w:hAnsi="Arial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2595" w:type="pct"/>
            <w:gridSpan w:val="8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ED8936D" w14:textId="43465B41" w:rsidR="001D468F" w:rsidRPr="005B53BE" w:rsidRDefault="001D468F" w:rsidP="000D2D67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16"/>
              </w:rPr>
            </w:pPr>
          </w:p>
        </w:tc>
      </w:tr>
      <w:tr w:rsidR="001D468F" w:rsidRPr="005B3B38" w14:paraId="424138CD" w14:textId="77777777" w:rsidTr="00170CA4">
        <w:trPr>
          <w:trHeight w:val="392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5C23BA6" w14:textId="77777777" w:rsidR="001D468F" w:rsidRPr="000B2355" w:rsidRDefault="001D468F" w:rsidP="00170CA4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5B93">
              <w:rPr>
                <w:rFonts w:ascii="Arial" w:hAnsi="Arial" w:cs="Arial"/>
                <w:b/>
                <w:bCs/>
                <w:sz w:val="18"/>
                <w:szCs w:val="18"/>
              </w:rPr>
              <w:t>Correo electrónico:</w:t>
            </w: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772E8A" w14:textId="77777777"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5B3B38" w14:paraId="76875B78" w14:textId="77777777" w:rsidTr="00A9125C">
        <w:trPr>
          <w:trHeight w:val="14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2CF40D" w14:textId="00538B0C" w:rsidR="001D468F" w:rsidRPr="00DD7118" w:rsidRDefault="001D468F" w:rsidP="004A16AE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16"/>
                <w:szCs w:val="16"/>
                <w:lang w:val="es-MX"/>
              </w:rPr>
            </w:pP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9B7FEC" w14:textId="77777777"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5B3B38" w14:paraId="18575AA6" w14:textId="77777777" w:rsidTr="00170CA4">
        <w:trPr>
          <w:trHeight w:val="374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1CD0986" w14:textId="2C06695B" w:rsidR="001D468F" w:rsidRPr="000B2355" w:rsidRDefault="001D468F" w:rsidP="00170CA4">
            <w:pPr>
              <w:pStyle w:val="BodyText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85818">
              <w:rPr>
                <w:rFonts w:ascii="Arial" w:hAnsi="Arial" w:cs="Arial"/>
                <w:b/>
                <w:bCs/>
                <w:sz w:val="18"/>
                <w:szCs w:val="18"/>
              </w:rPr>
              <w:t>Nivel S</w:t>
            </w:r>
            <w:r w:rsidR="008A25ED">
              <w:rPr>
                <w:rFonts w:ascii="Arial" w:hAnsi="Arial" w:cs="Arial"/>
                <w:b/>
                <w:bCs/>
                <w:sz w:val="18"/>
                <w:szCs w:val="18"/>
              </w:rPr>
              <w:t>NII</w:t>
            </w: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1F32820" w14:textId="77777777"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5B3B38" w14:paraId="19C8D4FA" w14:textId="77777777" w:rsidTr="00A9125C">
        <w:trPr>
          <w:trHeight w:val="14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3D5211" w14:textId="77777777" w:rsidR="001D468F" w:rsidRPr="00893E94" w:rsidRDefault="001D468F" w:rsidP="004A16AE">
            <w:pPr>
              <w:pStyle w:val="Textoindependiente21"/>
              <w:snapToGrid w:val="0"/>
              <w:spacing w:line="360" w:lineRule="auto"/>
              <w:rPr>
                <w:rFonts w:ascii="Arial" w:hAnsi="Arial" w:cs="Arial"/>
                <w:bCs/>
                <w:sz w:val="24"/>
                <w:szCs w:val="16"/>
                <w:lang w:val="es-MX"/>
              </w:rPr>
            </w:pPr>
          </w:p>
        </w:tc>
        <w:tc>
          <w:tcPr>
            <w:tcW w:w="2595" w:type="pct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2461E" w14:textId="77777777" w:rsidR="001D468F" w:rsidRPr="005B3B38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2B226D" w14:paraId="3312E0C1" w14:textId="77777777" w:rsidTr="000C17E8">
        <w:trPr>
          <w:trHeight w:val="356"/>
          <w:jc w:val="center"/>
        </w:trPr>
        <w:tc>
          <w:tcPr>
            <w:tcW w:w="9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9F39C3" w14:textId="77777777" w:rsidR="001D468F" w:rsidRPr="002B226D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Tipo de investigación</w:t>
            </w:r>
          </w:p>
        </w:tc>
        <w:tc>
          <w:tcPr>
            <w:tcW w:w="51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F77B77F" w14:textId="4366EC94"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Básica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74BD1" w14:textId="77777777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EB4721B" w14:textId="5E8EB36B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10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B8A6633" w14:textId="66913830"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>Aplicada</w:t>
            </w:r>
          </w:p>
        </w:tc>
        <w:tc>
          <w:tcPr>
            <w:tcW w:w="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F9E0E" w14:textId="29B5F336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45DF2560" w14:textId="6C2579D4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92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A9A6C0" w14:textId="74BFA589"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 xml:space="preserve">Desarrollo Tecnológico 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EC32E" w14:textId="77777777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14:paraId="3B4294BA" w14:textId="773E6BC8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83" w:type="pct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4507552" w14:textId="30B9D0F7" w:rsidR="001D468F" w:rsidRPr="0035616E" w:rsidRDefault="001D468F" w:rsidP="000C17E8">
            <w:pPr>
              <w:pStyle w:val="Textoindependiente21"/>
              <w:spacing w:line="360" w:lineRule="auto"/>
              <w:jc w:val="right"/>
              <w:rPr>
                <w:rFonts w:ascii="Arial" w:hAnsi="Arial" w:cs="Arial"/>
                <w:bCs/>
                <w:sz w:val="16"/>
                <w:szCs w:val="16"/>
              </w:rPr>
            </w:pPr>
            <w:r w:rsidRPr="0035616E">
              <w:rPr>
                <w:rFonts w:ascii="Arial" w:hAnsi="Arial" w:cs="Arial"/>
                <w:bCs/>
                <w:sz w:val="16"/>
                <w:szCs w:val="16"/>
              </w:rPr>
              <w:t xml:space="preserve">Educativa 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184C9" w14:textId="77777777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38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3FDD20" w14:textId="63927091" w:rsidR="001D468F" w:rsidRPr="0035616E" w:rsidRDefault="001D468F" w:rsidP="000C17E8">
            <w:pPr>
              <w:pStyle w:val="Textoindependiente21"/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D468F" w:rsidRPr="002B226D" w14:paraId="646086F7" w14:textId="77777777" w:rsidTr="00170CA4">
        <w:trPr>
          <w:trHeight w:val="317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6451491" w14:textId="77777777" w:rsidR="001D468F" w:rsidRPr="00C01825" w:rsidRDefault="001D468F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Nombre del Programa Educativo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32F151" w14:textId="77777777" w:rsidR="001D468F" w:rsidRPr="00C01825" w:rsidRDefault="001D468F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  <w:lang w:val="es-MX"/>
              </w:rPr>
              <w:t>Línea de Investigación</w:t>
            </w:r>
          </w:p>
        </w:tc>
      </w:tr>
      <w:tr w:rsidR="00315DE8" w:rsidRPr="002B226D" w14:paraId="4D034602" w14:textId="77777777" w:rsidTr="00170CA4">
        <w:trPr>
          <w:trHeight w:val="439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26AA10" w14:textId="44402F17" w:rsidR="00D27A48" w:rsidRPr="00750D1D" w:rsidRDefault="00D27A48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s-MX"/>
              </w:rPr>
            </w:pP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71D13" w14:textId="6D5B6257" w:rsidR="00315DE8" w:rsidRPr="00750D1D" w:rsidRDefault="00315DE8" w:rsidP="00170CA4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1D468F" w:rsidRPr="002B226D" w14:paraId="475AC217" w14:textId="77777777" w:rsidTr="00A9125C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</w:tcPr>
          <w:p w14:paraId="11A187FB" w14:textId="77777777" w:rsidR="001D468F" w:rsidRPr="00C01825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</w:rPr>
              <w:t>Fecha de inicio del proyecto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EA6612" w14:textId="77777777" w:rsidR="001D468F" w:rsidRPr="00C01825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 término del proyecto </w:t>
            </w:r>
          </w:p>
        </w:tc>
      </w:tr>
      <w:tr w:rsidR="001D468F" w:rsidRPr="002B226D" w14:paraId="0FC57CDB" w14:textId="77777777" w:rsidTr="00A9125C">
        <w:trPr>
          <w:trHeight w:val="215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right w:val="nil"/>
            </w:tcBorders>
            <w:vAlign w:val="center"/>
          </w:tcPr>
          <w:p w14:paraId="7FD4C870" w14:textId="4F51C28C" w:rsidR="001D468F" w:rsidRPr="00893E94" w:rsidRDefault="001D468F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10"/>
              </w:rPr>
            </w:pP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11A79F5" w14:textId="0EA15C90" w:rsidR="001D468F" w:rsidRPr="00893E94" w:rsidRDefault="001D468F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iCs/>
                <w:sz w:val="24"/>
                <w:szCs w:val="10"/>
              </w:rPr>
            </w:pPr>
          </w:p>
        </w:tc>
      </w:tr>
      <w:tr w:rsidR="001D468F" w:rsidRPr="002B226D" w14:paraId="5ADC007C" w14:textId="77777777" w:rsidTr="00A9125C">
        <w:trPr>
          <w:trHeight w:val="215"/>
          <w:jc w:val="center"/>
        </w:trPr>
        <w:tc>
          <w:tcPr>
            <w:tcW w:w="2405" w:type="pct"/>
            <w:gridSpan w:val="6"/>
            <w:tcBorders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5390A9" w14:textId="77777777" w:rsidR="001D468F" w:rsidRPr="0035616E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7"/>
              </w:rPr>
            </w:pPr>
            <w:r w:rsidRPr="0035616E">
              <w:rPr>
                <w:rFonts w:ascii="Arial" w:hAnsi="Arial" w:cs="Arial"/>
                <w:i/>
                <w:iCs/>
                <w:sz w:val="12"/>
                <w:szCs w:val="10"/>
              </w:rPr>
              <w:t>DÍA, MES, AÑO</w:t>
            </w:r>
          </w:p>
        </w:tc>
        <w:tc>
          <w:tcPr>
            <w:tcW w:w="2595" w:type="pct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17896" w14:textId="77777777" w:rsidR="001D468F" w:rsidRPr="0035616E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2"/>
                <w:szCs w:val="17"/>
              </w:rPr>
            </w:pPr>
            <w:r w:rsidRPr="0035616E">
              <w:rPr>
                <w:rFonts w:ascii="Arial" w:hAnsi="Arial" w:cs="Arial"/>
                <w:i/>
                <w:iCs/>
                <w:sz w:val="12"/>
                <w:szCs w:val="10"/>
              </w:rPr>
              <w:t>DÍA, MES, AÑO</w:t>
            </w:r>
          </w:p>
        </w:tc>
      </w:tr>
      <w:tr w:rsidR="001D468F" w:rsidRPr="002B226D" w14:paraId="2A5A87CE" w14:textId="77777777" w:rsidTr="00170CA4">
        <w:trPr>
          <w:trHeight w:val="372"/>
          <w:jc w:val="center"/>
        </w:trPr>
        <w:tc>
          <w:tcPr>
            <w:tcW w:w="5000" w:type="pct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0B87C3" w14:textId="77777777" w:rsidR="001D468F" w:rsidRPr="002B226D" w:rsidRDefault="001D468F" w:rsidP="00170CA4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4"/>
                <w:szCs w:val="4"/>
              </w:rPr>
            </w:pPr>
          </w:p>
          <w:p w14:paraId="66642133" w14:textId="2973ED06" w:rsidR="001D468F" w:rsidRPr="00C01825" w:rsidRDefault="001D468F" w:rsidP="00170CA4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8"/>
              </w:rPr>
              <w:t>Institución(es) que apoya(n) el proyecto económicamente:</w:t>
            </w:r>
          </w:p>
        </w:tc>
      </w:tr>
      <w:tr w:rsidR="001D468F" w:rsidRPr="002B226D" w14:paraId="1449162C" w14:textId="77777777" w:rsidTr="00A9125C">
        <w:trPr>
          <w:trHeight w:val="301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18C15A" w14:textId="77777777" w:rsidR="001D468F" w:rsidRPr="002B226D" w:rsidRDefault="001D468F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i/>
                <w:iCs/>
                <w:sz w:val="10"/>
                <w:szCs w:val="10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Institución</w:t>
            </w: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7987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Monto </w:t>
            </w:r>
          </w:p>
        </w:tc>
      </w:tr>
      <w:tr w:rsidR="001D468F" w:rsidRPr="002B226D" w14:paraId="257C5E45" w14:textId="77777777" w:rsidTr="00A9125C">
        <w:trPr>
          <w:trHeight w:val="476"/>
          <w:jc w:val="center"/>
        </w:trPr>
        <w:tc>
          <w:tcPr>
            <w:tcW w:w="2405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E45F90" w14:textId="77777777" w:rsidR="001D468F" w:rsidRPr="002B226D" w:rsidRDefault="001D468F" w:rsidP="004A16AE">
            <w:pPr>
              <w:pStyle w:val="Textoindependiente21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  <w:tc>
          <w:tcPr>
            <w:tcW w:w="2595" w:type="pct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FF64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</w:tc>
      </w:tr>
    </w:tbl>
    <w:p w14:paraId="2F3946B9" w14:textId="77777777" w:rsidR="001D468F" w:rsidRPr="00984C6F" w:rsidRDefault="001D468F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jc w:val="center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74"/>
        <w:gridCol w:w="657"/>
        <w:gridCol w:w="4332"/>
        <w:gridCol w:w="707"/>
      </w:tblGrid>
      <w:tr w:rsidR="00290B42" w:rsidRPr="002B226D" w14:paraId="5103BFCE" w14:textId="77777777" w:rsidTr="007F38DB">
        <w:trPr>
          <w:trHeight w:val="406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D884D20" w14:textId="6269F571" w:rsidR="00290B42" w:rsidRPr="00AC7BDA" w:rsidRDefault="00290B42" w:rsidP="007F38DB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</w:pP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Especifique el área del proyecto</w:t>
            </w:r>
            <w:r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 xml:space="preserve"> por campo de formación académica</w:t>
            </w:r>
            <w:r w:rsidRPr="00AC7BDA">
              <w:rPr>
                <w:rFonts w:ascii="Arial" w:hAnsi="Arial" w:cs="Arial"/>
                <w:b/>
                <w:bCs/>
                <w:sz w:val="18"/>
                <w:szCs w:val="16"/>
                <w:lang w:val="es-MX"/>
              </w:rPr>
              <w:t>:</w:t>
            </w:r>
          </w:p>
        </w:tc>
      </w:tr>
      <w:tr w:rsidR="00290B42" w:rsidRPr="002B226D" w14:paraId="4BB95A8A" w14:textId="77777777" w:rsidTr="007F38DB">
        <w:trPr>
          <w:trHeight w:val="217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7E2335B" w14:textId="5CA66601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290B42">
              <w:rPr>
                <w:rFonts w:ascii="Arial" w:hAnsi="Arial" w:cs="Arial"/>
                <w:sz w:val="18"/>
                <w:szCs w:val="16"/>
              </w:rPr>
              <w:t>Educación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D8E4A7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C8B628" w14:textId="47A5BC7F" w:rsidR="00290B42" w:rsidRPr="00D71010" w:rsidRDefault="008A25ED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8A25ED">
              <w:rPr>
                <w:rFonts w:ascii="Arial" w:hAnsi="Arial" w:cs="Arial"/>
                <w:sz w:val="18"/>
                <w:szCs w:val="16"/>
              </w:rPr>
              <w:t>Ciencias naturales, matemáticas y estadística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0EE0D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290B42" w:rsidRPr="002B226D" w14:paraId="5914CDBF" w14:textId="77777777" w:rsidTr="007F38DB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0D336AD" w14:textId="2D361CC1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290B42">
              <w:rPr>
                <w:rFonts w:ascii="Arial" w:hAnsi="Arial" w:cs="Arial"/>
                <w:sz w:val="18"/>
                <w:szCs w:val="16"/>
              </w:rPr>
              <w:t>Administración y negocios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E55CD1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726B330" w14:textId="670040E4" w:rsidR="00290B42" w:rsidRPr="00D71010" w:rsidRDefault="008A25ED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8A25ED">
              <w:rPr>
                <w:rFonts w:ascii="Arial" w:hAnsi="Arial" w:cs="Arial"/>
                <w:sz w:val="18"/>
                <w:szCs w:val="16"/>
              </w:rPr>
              <w:t>Tecnologías de la Información y comunicaciones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51C8A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290B42" w:rsidRPr="002B226D" w14:paraId="5F595657" w14:textId="77777777" w:rsidTr="007F38DB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E25FCA5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D71010">
              <w:rPr>
                <w:rFonts w:ascii="Arial" w:hAnsi="Arial" w:cs="Arial"/>
                <w:sz w:val="18"/>
                <w:szCs w:val="16"/>
              </w:rPr>
              <w:t>Ciencias Sociales y Económicas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59FAC4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F60D37" w14:textId="7BCC6F11" w:rsidR="00290B42" w:rsidRPr="00D71010" w:rsidRDefault="008A25ED" w:rsidP="007F38DB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8"/>
                <w:szCs w:val="16"/>
                <w:lang w:val="es-ES_tradnl" w:eastAsia="ar-SA"/>
              </w:rPr>
            </w:pPr>
            <w:r w:rsidRPr="008A25ED">
              <w:rPr>
                <w:rFonts w:ascii="Arial" w:hAnsi="Arial" w:cs="Arial"/>
                <w:sz w:val="18"/>
                <w:szCs w:val="16"/>
                <w:lang w:val="es-ES_tradnl" w:eastAsia="ar-SA"/>
              </w:rPr>
              <w:t>Ingeniería, Manufactura y Construcción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5D2EA" w14:textId="77777777" w:rsidR="00290B42" w:rsidRPr="00D71010" w:rsidRDefault="00290B42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8A25ED" w:rsidRPr="002B226D" w14:paraId="79F6E38A" w14:textId="77777777" w:rsidTr="007F38DB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39F9222" w14:textId="32F9B69D" w:rsidR="008A25ED" w:rsidRPr="00D71010" w:rsidRDefault="008A25ED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8A25ED">
              <w:rPr>
                <w:rFonts w:ascii="Arial" w:hAnsi="Arial" w:cs="Arial"/>
                <w:sz w:val="18"/>
                <w:szCs w:val="16"/>
              </w:rPr>
              <w:t>Agronomía y veterinaria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B5EB8F" w14:textId="77777777" w:rsidR="008A25ED" w:rsidRPr="00D71010" w:rsidRDefault="008A25ED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D1A922F" w14:textId="3598166E" w:rsidR="008A25ED" w:rsidRPr="008A25ED" w:rsidRDefault="008A25ED" w:rsidP="007F38DB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8"/>
                <w:szCs w:val="16"/>
                <w:lang w:val="es-ES_tradnl" w:eastAsia="ar-SA"/>
              </w:rPr>
            </w:pPr>
            <w:r w:rsidRPr="008A25ED">
              <w:rPr>
                <w:rFonts w:ascii="Arial" w:hAnsi="Arial" w:cs="Arial"/>
                <w:sz w:val="18"/>
                <w:szCs w:val="16"/>
                <w:lang w:val="es-ES_tradnl" w:eastAsia="ar-SA"/>
              </w:rPr>
              <w:t>Ciencias de la salud</w:t>
            </w: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6E89F" w14:textId="77777777" w:rsidR="008A25ED" w:rsidRPr="00D71010" w:rsidRDefault="008A25ED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  <w:tr w:rsidR="008A25ED" w:rsidRPr="002B226D" w14:paraId="60DB7422" w14:textId="77777777" w:rsidTr="007F38DB">
        <w:trPr>
          <w:trHeight w:val="96"/>
          <w:jc w:val="center"/>
        </w:trPr>
        <w:tc>
          <w:tcPr>
            <w:tcW w:w="21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D671FB2" w14:textId="6C6B755C" w:rsidR="008A25ED" w:rsidRPr="008A25ED" w:rsidRDefault="008A25ED" w:rsidP="007F38DB">
            <w:pPr>
              <w:pStyle w:val="Textoindependiente21"/>
              <w:snapToGrid w:val="0"/>
              <w:spacing w:line="360" w:lineRule="auto"/>
              <w:jc w:val="right"/>
              <w:rPr>
                <w:rFonts w:ascii="Arial" w:hAnsi="Arial" w:cs="Arial"/>
                <w:sz w:val="18"/>
                <w:szCs w:val="16"/>
              </w:rPr>
            </w:pPr>
            <w:r w:rsidRPr="008A25ED">
              <w:rPr>
                <w:rFonts w:ascii="Arial" w:hAnsi="Arial" w:cs="Arial"/>
                <w:sz w:val="18"/>
                <w:szCs w:val="16"/>
              </w:rPr>
              <w:t>Servicios</w:t>
            </w: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837DB8F" w14:textId="77777777" w:rsidR="008A25ED" w:rsidRPr="00D71010" w:rsidRDefault="008A25ED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  <w:tc>
          <w:tcPr>
            <w:tcW w:w="21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EEEC5D" w14:textId="749C86DE" w:rsidR="008A25ED" w:rsidRPr="008A25ED" w:rsidRDefault="008A25ED" w:rsidP="007F38DB">
            <w:pPr>
              <w:suppressAutoHyphens/>
              <w:snapToGrid w:val="0"/>
              <w:spacing w:after="0" w:line="240" w:lineRule="exact"/>
              <w:jc w:val="right"/>
              <w:rPr>
                <w:rFonts w:ascii="Arial" w:hAnsi="Arial" w:cs="Arial"/>
                <w:sz w:val="18"/>
                <w:szCs w:val="16"/>
                <w:lang w:val="es-ES_tradnl" w:eastAsia="ar-SA"/>
              </w:rPr>
            </w:pPr>
          </w:p>
        </w:tc>
        <w:tc>
          <w:tcPr>
            <w:tcW w:w="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EAFCE" w14:textId="77777777" w:rsidR="008A25ED" w:rsidRPr="00D71010" w:rsidRDefault="008A25ED" w:rsidP="007F38DB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6"/>
              </w:rPr>
            </w:pPr>
          </w:p>
        </w:tc>
      </w:tr>
    </w:tbl>
    <w:p w14:paraId="1A2CF01E" w14:textId="77777777" w:rsidR="00290B42" w:rsidRDefault="00290B42" w:rsidP="00476D93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 w:eastAsia="ar-SA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10070"/>
      </w:tblGrid>
      <w:tr w:rsidR="00BD473B" w:rsidRPr="002B226D" w14:paraId="37DB7FCA" w14:textId="77777777" w:rsidTr="00476D93">
        <w:trPr>
          <w:trHeight w:val="384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F1FF3DE" w14:textId="77777777" w:rsidR="00BD473B" w:rsidRPr="002B226D" w:rsidRDefault="00D71010" w:rsidP="00476D93">
            <w:pPr>
              <w:suppressAutoHyphens/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s-ES_tradnl" w:eastAsia="ar-SA"/>
              </w:rPr>
            </w:pPr>
            <w:r>
              <w:rPr>
                <w:rFonts w:ascii="Arial" w:hAnsi="Arial" w:cs="Arial"/>
                <w:sz w:val="24"/>
                <w:szCs w:val="24"/>
                <w:lang w:val="es-ES_tradnl" w:eastAsia="ar-SA"/>
              </w:rPr>
              <w:br w:type="page"/>
            </w:r>
            <w:r w:rsidR="00C01825" w:rsidRPr="002B226D">
              <w:rPr>
                <w:rFonts w:ascii="Arial" w:hAnsi="Arial" w:cs="Arial"/>
                <w:b/>
                <w:bCs/>
                <w:sz w:val="18"/>
                <w:szCs w:val="18"/>
              </w:rPr>
              <w:t>Objetivos del Proyecto</w:t>
            </w:r>
          </w:p>
        </w:tc>
      </w:tr>
      <w:tr w:rsidR="00BD473B" w:rsidRPr="002B226D" w14:paraId="06D87463" w14:textId="77777777" w:rsidTr="00BD473B">
        <w:trPr>
          <w:trHeight w:val="21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AC230D6" w14:textId="77777777" w:rsidR="00BD473B" w:rsidRPr="00B50A79" w:rsidRDefault="00BD473B" w:rsidP="00023678">
            <w:pPr>
              <w:suppressAutoHyphens/>
              <w:snapToGrid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86C41">
              <w:rPr>
                <w:rFonts w:ascii="Arial" w:hAnsi="Arial" w:cs="Arial"/>
                <w:b/>
                <w:bCs/>
                <w:sz w:val="18"/>
                <w:szCs w:val="18"/>
              </w:rPr>
              <w:t>GENERAL</w:t>
            </w:r>
          </w:p>
        </w:tc>
      </w:tr>
      <w:tr w:rsidR="00BD473B" w:rsidRPr="002B226D" w14:paraId="17FAF469" w14:textId="77777777" w:rsidTr="00BD473B">
        <w:trPr>
          <w:trHeight w:val="217"/>
        </w:trPr>
        <w:tc>
          <w:tcPr>
            <w:tcW w:w="5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D1F6A" w14:textId="77777777" w:rsidR="00BD473B" w:rsidRPr="000D2D67" w:rsidRDefault="00BD473B" w:rsidP="00A33F0F">
            <w:pPr>
              <w:suppressAutoHyphens/>
              <w:snapToGrid w:val="0"/>
              <w:spacing w:after="0" w:line="240" w:lineRule="auto"/>
              <w:ind w:left="66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BD473B" w:rsidRPr="002B226D" w14:paraId="54AA5AB7" w14:textId="77777777" w:rsidTr="00BD473B">
        <w:trPr>
          <w:trHeight w:val="228"/>
        </w:trPr>
        <w:tc>
          <w:tcPr>
            <w:tcW w:w="5000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17F1DE3" w14:textId="77777777" w:rsidR="00BD473B" w:rsidRPr="00B50A79" w:rsidRDefault="00BD473B" w:rsidP="00023678">
            <w:pPr>
              <w:suppressAutoHyphens/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B226D">
              <w:rPr>
                <w:rFonts w:ascii="Arial" w:hAnsi="Arial" w:cs="Arial"/>
                <w:b/>
                <w:bCs/>
                <w:sz w:val="18"/>
                <w:szCs w:val="18"/>
              </w:rPr>
              <w:t>ESPECÍFICOS</w:t>
            </w:r>
          </w:p>
        </w:tc>
      </w:tr>
      <w:tr w:rsidR="00BD473B" w:rsidRPr="002B226D" w14:paraId="5386BE71" w14:textId="77777777" w:rsidTr="00BD473B">
        <w:trPr>
          <w:trHeight w:val="284"/>
        </w:trPr>
        <w:tc>
          <w:tcPr>
            <w:tcW w:w="5000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23DB9" w14:textId="23F86F56" w:rsidR="00BD473B" w:rsidRPr="00BD473B" w:rsidRDefault="00BD473B" w:rsidP="00BD473B">
            <w:pPr>
              <w:suppressAutoHyphens/>
              <w:snapToGrid w:val="0"/>
              <w:spacing w:after="0" w:line="240" w:lineRule="auto"/>
              <w:ind w:left="360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7344E5E4" w14:textId="77777777" w:rsidR="00D71010" w:rsidRDefault="00D71010">
      <w:pPr>
        <w:spacing w:after="0" w:line="240" w:lineRule="auto"/>
      </w:pPr>
      <w:r>
        <w:br w:type="page"/>
      </w:r>
    </w:p>
    <w:p w14:paraId="35344ACC" w14:textId="77777777" w:rsidR="001D468F" w:rsidRPr="002B226D" w:rsidRDefault="001D468F" w:rsidP="00BA172C">
      <w:pPr>
        <w:spacing w:before="240"/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lastRenderedPageBreak/>
        <w:t xml:space="preserve">Profesores Colaboradores </w:t>
      </w:r>
      <w:r w:rsidR="00BD473B" w:rsidRPr="00BD473B">
        <w:rPr>
          <w:rFonts w:ascii="Arial" w:hAnsi="Arial" w:cs="Arial"/>
          <w:b/>
          <w:bCs/>
          <w:sz w:val="18"/>
          <w:szCs w:val="18"/>
          <w:u w:val="single"/>
        </w:rPr>
        <w:t>de la institución</w:t>
      </w:r>
      <w:r w:rsidR="00BD473B" w:rsidRPr="002B226D">
        <w:rPr>
          <w:rFonts w:ascii="Arial" w:hAnsi="Arial" w:cs="Arial"/>
          <w:b/>
          <w:bCs/>
          <w:sz w:val="18"/>
          <w:szCs w:val="18"/>
        </w:rPr>
        <w:t xml:space="preserve"> </w:t>
      </w:r>
      <w:r w:rsidRPr="002B226D">
        <w:rPr>
          <w:rFonts w:ascii="Arial" w:hAnsi="Arial" w:cs="Arial"/>
          <w:b/>
          <w:bCs/>
          <w:sz w:val="18"/>
          <w:szCs w:val="18"/>
        </w:rPr>
        <w:t>en el proyecto</w:t>
      </w:r>
    </w:p>
    <w:tbl>
      <w:tblPr>
        <w:tblW w:w="10205" w:type="dxa"/>
        <w:jc w:val="center"/>
        <w:tblLayout w:type="fixed"/>
        <w:tblLook w:val="00A0" w:firstRow="1" w:lastRow="0" w:firstColumn="1" w:lastColumn="0" w:noHBand="0" w:noVBand="0"/>
      </w:tblPr>
      <w:tblGrid>
        <w:gridCol w:w="3681"/>
        <w:gridCol w:w="709"/>
        <w:gridCol w:w="567"/>
        <w:gridCol w:w="2268"/>
        <w:gridCol w:w="992"/>
        <w:gridCol w:w="918"/>
        <w:gridCol w:w="1070"/>
      </w:tblGrid>
      <w:tr w:rsidR="001D468F" w:rsidRPr="002B226D" w14:paraId="56178538" w14:textId="77777777" w:rsidTr="00290B42">
        <w:trPr>
          <w:trHeight w:val="240"/>
          <w:jc w:val="center"/>
        </w:trPr>
        <w:tc>
          <w:tcPr>
            <w:tcW w:w="36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32264E66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29A742D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3742">
              <w:rPr>
                <w:rFonts w:ascii="Arial" w:hAnsi="Arial" w:cs="Arial"/>
                <w:b/>
                <w:bCs/>
                <w:sz w:val="14"/>
                <w:szCs w:val="16"/>
              </w:rPr>
              <w:t>Profesor Tiempo Completo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7A67A302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Correo electrónico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74E57A90" w14:textId="4C84A1A1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Nivel SNI</w:t>
            </w:r>
            <w:r w:rsidR="00290B42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9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29BDA61" w14:textId="77777777" w:rsidR="001D468F" w:rsidRPr="002B226D" w:rsidRDefault="001D468F" w:rsidP="004A16A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Perfil PROMEP</w:t>
            </w:r>
          </w:p>
          <w:p w14:paraId="50157CA6" w14:textId="77777777" w:rsidR="001D468F" w:rsidRPr="002B226D" w:rsidRDefault="001D468F" w:rsidP="004A16AE">
            <w:pPr>
              <w:pStyle w:val="Textoindependiente2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(SI/NO)</w:t>
            </w:r>
          </w:p>
        </w:tc>
        <w:tc>
          <w:tcPr>
            <w:tcW w:w="10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5BDC19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No. CVU</w:t>
            </w:r>
          </w:p>
        </w:tc>
      </w:tr>
      <w:tr w:rsidR="001D468F" w:rsidRPr="002B226D" w14:paraId="167C140A" w14:textId="77777777" w:rsidTr="00290B42">
        <w:trPr>
          <w:trHeight w:val="240"/>
          <w:jc w:val="center"/>
        </w:trPr>
        <w:tc>
          <w:tcPr>
            <w:tcW w:w="36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5EA2E3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C9BCDBC" w14:textId="047EF4D8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="008A25ED">
              <w:rPr>
                <w:rFonts w:ascii="Arial" w:hAnsi="Arial" w:cs="Arial"/>
                <w:b/>
                <w:bCs/>
                <w:sz w:val="16"/>
                <w:szCs w:val="16"/>
              </w:rPr>
              <w:t>Í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10307506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0624D9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C05F1E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9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B0DC3E9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10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19C76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</w:tr>
      <w:tr w:rsidR="008A0119" w:rsidRPr="002B226D" w14:paraId="1E564268" w14:textId="77777777" w:rsidTr="00290B42">
        <w:trPr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198DD0" w14:textId="77777777" w:rsidR="008A0119" w:rsidRPr="0088655D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C6237A9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EFE12BB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4215C97" w14:textId="77777777" w:rsidR="008A0119" w:rsidRPr="00613742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E9B95C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78FA94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1D8C9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14:paraId="1987170A" w14:textId="77777777" w:rsidTr="00290B42">
        <w:trPr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3E49C6" w14:textId="77777777" w:rsidR="00D71010" w:rsidRPr="0088655D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6A12165" w14:textId="77777777"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8B1242" w14:textId="77777777"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483D66" w14:textId="77777777" w:rsidR="00D71010" w:rsidRPr="00613742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6686094" w14:textId="77777777"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D4DBE2B" w14:textId="77777777"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55E7F" w14:textId="77777777" w:rsidR="00D71010" w:rsidRPr="00BD2C30" w:rsidRDefault="00D71010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8A0119" w:rsidRPr="002B226D" w14:paraId="0B8656FB" w14:textId="77777777" w:rsidTr="00290B42">
        <w:trPr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8B997F" w14:textId="77777777" w:rsidR="008A0119" w:rsidRPr="0088655D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C8C862F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604AC64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C5640C8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4002B4C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589D927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C7F24" w14:textId="77777777" w:rsidR="008A0119" w:rsidRPr="00BD2C30" w:rsidRDefault="008A0119" w:rsidP="008A0119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3BC398ED" w14:textId="77777777" w:rsidR="001D468F" w:rsidRDefault="001D468F" w:rsidP="001D468F">
      <w:pPr>
        <w:spacing w:after="0"/>
        <w:jc w:val="center"/>
        <w:rPr>
          <w:rFonts w:ascii="Arial" w:hAnsi="Arial" w:cs="Arial"/>
          <w:b/>
          <w:bCs/>
          <w:sz w:val="18"/>
          <w:szCs w:val="18"/>
        </w:rPr>
      </w:pPr>
    </w:p>
    <w:p w14:paraId="59CE8959" w14:textId="77777777" w:rsidR="001D468F" w:rsidRPr="002B226D" w:rsidRDefault="001D468F" w:rsidP="001D468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t xml:space="preserve">Profesores Colaboradores de </w:t>
      </w:r>
      <w:r w:rsidRPr="00BD473B">
        <w:rPr>
          <w:rFonts w:ascii="Arial" w:hAnsi="Arial" w:cs="Arial"/>
          <w:b/>
          <w:bCs/>
          <w:sz w:val="18"/>
          <w:szCs w:val="18"/>
          <w:u w:val="single"/>
        </w:rPr>
        <w:t>otras Instituciones</w:t>
      </w:r>
      <w:r w:rsidRPr="002B226D">
        <w:rPr>
          <w:rFonts w:ascii="Arial" w:hAnsi="Arial" w:cs="Arial"/>
          <w:b/>
          <w:bCs/>
          <w:sz w:val="18"/>
          <w:szCs w:val="18"/>
        </w:rPr>
        <w:t xml:space="preserve"> en el proyecto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2952"/>
        <w:gridCol w:w="1476"/>
        <w:gridCol w:w="620"/>
        <w:gridCol w:w="840"/>
        <w:gridCol w:w="1718"/>
        <w:gridCol w:w="657"/>
        <w:gridCol w:w="953"/>
        <w:gridCol w:w="854"/>
      </w:tblGrid>
      <w:tr w:rsidR="001D468F" w:rsidRPr="002B226D" w14:paraId="04AE7B67" w14:textId="77777777" w:rsidTr="004F4F16">
        <w:trPr>
          <w:trHeight w:val="240"/>
          <w:jc w:val="center"/>
        </w:trPr>
        <w:tc>
          <w:tcPr>
            <w:tcW w:w="146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377FF96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73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94F8AF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Institución de Procedencia</w:t>
            </w:r>
          </w:p>
        </w:tc>
        <w:tc>
          <w:tcPr>
            <w:tcW w:w="72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715073A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Profesor Tiempo Completo</w:t>
            </w:r>
          </w:p>
        </w:tc>
        <w:tc>
          <w:tcPr>
            <w:tcW w:w="85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6CC2F1A4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Correo electrónico</w:t>
            </w:r>
          </w:p>
        </w:tc>
        <w:tc>
          <w:tcPr>
            <w:tcW w:w="32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0DBD1BEA" w14:textId="7100F4C6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Nivel SNI</w:t>
            </w:r>
            <w:r w:rsidR="008A25ED">
              <w:rPr>
                <w:rFonts w:ascii="Arial" w:hAnsi="Arial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47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AE492E3" w14:textId="77777777" w:rsidR="001D468F" w:rsidRPr="002B226D" w:rsidRDefault="001D468F" w:rsidP="004A16AE">
            <w:pPr>
              <w:pStyle w:val="Textoindependiente21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Perfil PROMEP</w:t>
            </w:r>
          </w:p>
          <w:p w14:paraId="1DE3CEC1" w14:textId="452CA612" w:rsidR="001D468F" w:rsidRPr="002B226D" w:rsidRDefault="001D468F" w:rsidP="004A16AE">
            <w:pPr>
              <w:pStyle w:val="Textoindependiente21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(S</w:t>
            </w:r>
            <w:r w:rsidR="008A25ED">
              <w:rPr>
                <w:rFonts w:ascii="Arial" w:hAnsi="Arial" w:cs="Arial"/>
                <w:b/>
                <w:bCs/>
                <w:sz w:val="16"/>
                <w:szCs w:val="16"/>
              </w:rPr>
              <w:t>Í</w:t>
            </w: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/NO)</w:t>
            </w:r>
          </w:p>
        </w:tc>
        <w:tc>
          <w:tcPr>
            <w:tcW w:w="4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7F961C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No. CVU</w:t>
            </w:r>
          </w:p>
        </w:tc>
      </w:tr>
      <w:tr w:rsidR="001D468F" w:rsidRPr="002B226D" w14:paraId="643DBF6F" w14:textId="77777777" w:rsidTr="004F4F16">
        <w:trPr>
          <w:trHeight w:val="240"/>
          <w:jc w:val="center"/>
        </w:trPr>
        <w:tc>
          <w:tcPr>
            <w:tcW w:w="146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4C0DFFB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73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778C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AC02E1F" w14:textId="79A2AE2D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  <w:r w:rsidR="008A25ED">
              <w:rPr>
                <w:rFonts w:ascii="Arial" w:hAnsi="Arial" w:cs="Arial"/>
                <w:b/>
                <w:bCs/>
                <w:sz w:val="16"/>
                <w:szCs w:val="16"/>
              </w:rPr>
              <w:t>Í</w:t>
            </w: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29B62332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85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70F707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32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7C1946B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47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67B4A5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  <w:tc>
          <w:tcPr>
            <w:tcW w:w="4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A0DBB" w14:textId="77777777" w:rsidR="001D468F" w:rsidRPr="002B226D" w:rsidRDefault="001D468F" w:rsidP="004A16A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29DB5C66" w14:textId="77777777" w:rsidTr="004F4F16">
        <w:trPr>
          <w:jc w:val="center"/>
        </w:trPr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E5F2F2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5FDCA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05F9FD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541CF4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E77F66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0F6631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4D01C45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9854A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14:paraId="6E7856D5" w14:textId="77777777" w:rsidTr="004F4F16">
        <w:trPr>
          <w:jc w:val="center"/>
        </w:trPr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F7479EA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5DD14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AEFE4A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5E354D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B2F8B55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A013D34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C95E183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92E77" w14:textId="77777777" w:rsidR="00D71010" w:rsidRPr="004934C6" w:rsidRDefault="00D71010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D468F" w:rsidRPr="002B226D" w14:paraId="250E9C24" w14:textId="77777777" w:rsidTr="004F4F16">
        <w:trPr>
          <w:jc w:val="center"/>
        </w:trPr>
        <w:tc>
          <w:tcPr>
            <w:tcW w:w="14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9A80DC9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7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59AC7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AFBE6D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293849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611673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A6E9A8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65EAE7E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F728" w14:textId="77777777" w:rsidR="001D468F" w:rsidRPr="004934C6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3C88C60E" w14:textId="77777777" w:rsidR="001D468F" w:rsidRPr="002B226D" w:rsidRDefault="001D468F" w:rsidP="001D468F">
      <w:pPr>
        <w:spacing w:after="0" w:line="240" w:lineRule="atLeast"/>
        <w:jc w:val="center"/>
        <w:rPr>
          <w:rFonts w:ascii="Arial" w:eastAsia="Kozuka Gothic Pro EL" w:hAnsi="Arial" w:cs="Arial"/>
          <w:b/>
          <w:bCs/>
          <w:sz w:val="20"/>
          <w:szCs w:val="20"/>
        </w:rPr>
      </w:pPr>
    </w:p>
    <w:p w14:paraId="6622CAAB" w14:textId="77777777" w:rsidR="001D468F" w:rsidRPr="002B226D" w:rsidRDefault="001D468F" w:rsidP="001D468F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t xml:space="preserve">Alumnos Colaboradores </w:t>
      </w:r>
      <w:r w:rsidRPr="00BD473B">
        <w:rPr>
          <w:rFonts w:ascii="Arial" w:hAnsi="Arial" w:cs="Arial"/>
          <w:b/>
          <w:bCs/>
          <w:sz w:val="18"/>
          <w:szCs w:val="18"/>
          <w:u w:val="single"/>
        </w:rPr>
        <w:t>de la Institución</w:t>
      </w:r>
      <w:r w:rsidRPr="002B226D">
        <w:rPr>
          <w:rFonts w:ascii="Arial" w:hAnsi="Arial" w:cs="Arial"/>
          <w:b/>
          <w:bCs/>
          <w:sz w:val="18"/>
          <w:szCs w:val="18"/>
        </w:rPr>
        <w:t xml:space="preserve"> en el proyecto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7"/>
        <w:gridCol w:w="2517"/>
        <w:gridCol w:w="2518"/>
        <w:gridCol w:w="2518"/>
      </w:tblGrid>
      <w:tr w:rsidR="001D468F" w:rsidRPr="002B226D" w14:paraId="18469D34" w14:textId="77777777" w:rsidTr="00C01825"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5FC5FC2D" w14:textId="77777777" w:rsidR="001D468F" w:rsidRPr="002B226D" w:rsidRDefault="001D468F" w:rsidP="00C01825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968466E" w14:textId="6150FAE7" w:rsidR="001D468F" w:rsidRPr="002B226D" w:rsidRDefault="001D468F" w:rsidP="00C01825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 xml:space="preserve">Programa </w:t>
            </w:r>
            <w:r w:rsidR="008A25E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Educativo</w:t>
            </w: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 xml:space="preserve"> al que pertenece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4062BC02" w14:textId="77777777" w:rsidR="001D468F" w:rsidRPr="002B226D" w:rsidRDefault="001D468F" w:rsidP="00C01825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Correo electrónico</w:t>
            </w:r>
          </w:p>
        </w:tc>
        <w:tc>
          <w:tcPr>
            <w:tcW w:w="1250" w:type="pct"/>
            <w:shd w:val="clear" w:color="auto" w:fill="D9D9D9" w:themeFill="background1" w:themeFillShade="D9"/>
            <w:vAlign w:val="center"/>
          </w:tcPr>
          <w:p w14:paraId="26D36E99" w14:textId="77777777" w:rsidR="001D468F" w:rsidRPr="002B226D" w:rsidRDefault="001D468F" w:rsidP="00C01825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proofErr w:type="spellStart"/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N°</w:t>
            </w:r>
            <w:proofErr w:type="spellEnd"/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 xml:space="preserve"> Control</w:t>
            </w:r>
          </w:p>
        </w:tc>
      </w:tr>
      <w:tr w:rsidR="001D468F" w:rsidRPr="002B226D" w14:paraId="59984038" w14:textId="77777777" w:rsidTr="004F4F16">
        <w:tc>
          <w:tcPr>
            <w:tcW w:w="1250" w:type="pct"/>
            <w:vAlign w:val="center"/>
          </w:tcPr>
          <w:p w14:paraId="6809A184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548625AF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39609785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49A1A734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14:paraId="4B54FF7E" w14:textId="77777777" w:rsidTr="004F4F16">
        <w:tc>
          <w:tcPr>
            <w:tcW w:w="1250" w:type="pct"/>
            <w:vAlign w:val="center"/>
          </w:tcPr>
          <w:p w14:paraId="40E48560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19DD9655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64DD0847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0E937DFD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D468F" w:rsidRPr="002B226D" w14:paraId="014D8758" w14:textId="77777777" w:rsidTr="004F4F16">
        <w:tc>
          <w:tcPr>
            <w:tcW w:w="1250" w:type="pct"/>
            <w:vAlign w:val="center"/>
          </w:tcPr>
          <w:p w14:paraId="16DA618A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52DC99AA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73FFE0E0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3A62F493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164DE994" w14:textId="77777777" w:rsidR="001D468F" w:rsidRPr="002B226D" w:rsidRDefault="001D468F" w:rsidP="001D468F">
      <w:pPr>
        <w:spacing w:after="0" w:line="240" w:lineRule="atLeast"/>
        <w:jc w:val="center"/>
        <w:rPr>
          <w:rFonts w:ascii="Arial" w:hAnsi="Arial" w:cs="Arial"/>
        </w:rPr>
      </w:pPr>
    </w:p>
    <w:p w14:paraId="4606857E" w14:textId="77777777" w:rsidR="001D468F" w:rsidRPr="002B226D" w:rsidRDefault="001D468F" w:rsidP="00BD473B">
      <w:pPr>
        <w:ind w:left="708" w:hanging="708"/>
        <w:jc w:val="center"/>
        <w:rPr>
          <w:rFonts w:ascii="Arial" w:hAnsi="Arial" w:cs="Arial"/>
          <w:b/>
          <w:bCs/>
          <w:sz w:val="18"/>
          <w:szCs w:val="18"/>
        </w:rPr>
      </w:pPr>
      <w:r w:rsidRPr="002B226D">
        <w:rPr>
          <w:rFonts w:ascii="Arial" w:hAnsi="Arial" w:cs="Arial"/>
          <w:b/>
          <w:bCs/>
          <w:sz w:val="18"/>
          <w:szCs w:val="18"/>
        </w:rPr>
        <w:t xml:space="preserve">Alumnos Colaboradores </w:t>
      </w:r>
      <w:r w:rsidRPr="00BD473B">
        <w:rPr>
          <w:rFonts w:ascii="Arial" w:hAnsi="Arial" w:cs="Arial"/>
          <w:b/>
          <w:bCs/>
          <w:sz w:val="18"/>
          <w:szCs w:val="18"/>
          <w:u w:val="single"/>
        </w:rPr>
        <w:t>de otras Instituciones</w:t>
      </w:r>
      <w:r w:rsidRPr="002B226D">
        <w:rPr>
          <w:rFonts w:ascii="Arial" w:hAnsi="Arial" w:cs="Arial"/>
          <w:b/>
          <w:bCs/>
          <w:sz w:val="18"/>
          <w:szCs w:val="18"/>
        </w:rPr>
        <w:t xml:space="preserve"> en el proyecto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19"/>
        <w:gridCol w:w="1811"/>
        <w:gridCol w:w="2097"/>
        <w:gridCol w:w="2105"/>
        <w:gridCol w:w="2038"/>
      </w:tblGrid>
      <w:tr w:rsidR="001D468F" w:rsidRPr="002B226D" w14:paraId="4B60B1A5" w14:textId="77777777" w:rsidTr="00980E64">
        <w:tc>
          <w:tcPr>
            <w:tcW w:w="1003" w:type="pct"/>
            <w:shd w:val="clear" w:color="auto" w:fill="D9D9D9" w:themeFill="background1" w:themeFillShade="D9"/>
            <w:vAlign w:val="center"/>
          </w:tcPr>
          <w:p w14:paraId="033C16FE" w14:textId="77777777" w:rsidR="001D468F" w:rsidRPr="002B226D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1825">
              <w:rPr>
                <w:rFonts w:ascii="Arial" w:hAnsi="Arial" w:cs="Arial"/>
                <w:b/>
                <w:bCs/>
                <w:sz w:val="18"/>
                <w:szCs w:val="16"/>
              </w:rPr>
              <w:t>Nombre</w:t>
            </w:r>
          </w:p>
        </w:tc>
        <w:tc>
          <w:tcPr>
            <w:tcW w:w="899" w:type="pct"/>
            <w:shd w:val="clear" w:color="auto" w:fill="D9D9D9" w:themeFill="background1" w:themeFillShade="D9"/>
            <w:vAlign w:val="center"/>
          </w:tcPr>
          <w:p w14:paraId="334AD2C2" w14:textId="77777777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Institución de Procedencia</w:t>
            </w:r>
          </w:p>
        </w:tc>
        <w:tc>
          <w:tcPr>
            <w:tcW w:w="1041" w:type="pct"/>
            <w:shd w:val="clear" w:color="auto" w:fill="D9D9D9" w:themeFill="background1" w:themeFillShade="D9"/>
            <w:vAlign w:val="center"/>
          </w:tcPr>
          <w:p w14:paraId="58843711" w14:textId="510873E3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 xml:space="preserve">Programa </w:t>
            </w:r>
            <w:r w:rsidR="008A25E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Educativo</w:t>
            </w: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 xml:space="preserve"> al que pertenece</w:t>
            </w:r>
          </w:p>
        </w:tc>
        <w:tc>
          <w:tcPr>
            <w:tcW w:w="1045" w:type="pct"/>
            <w:shd w:val="clear" w:color="auto" w:fill="D9D9D9" w:themeFill="background1" w:themeFillShade="D9"/>
            <w:vAlign w:val="center"/>
          </w:tcPr>
          <w:p w14:paraId="634168CE" w14:textId="77777777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Correo electrónico</w:t>
            </w:r>
          </w:p>
        </w:tc>
        <w:tc>
          <w:tcPr>
            <w:tcW w:w="1012" w:type="pct"/>
            <w:shd w:val="clear" w:color="auto" w:fill="D9D9D9" w:themeFill="background1" w:themeFillShade="D9"/>
            <w:vAlign w:val="center"/>
          </w:tcPr>
          <w:p w14:paraId="5F5E9AAC" w14:textId="77777777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Teléfono</w:t>
            </w:r>
          </w:p>
        </w:tc>
      </w:tr>
      <w:tr w:rsidR="001D468F" w:rsidRPr="002B226D" w14:paraId="202582EB" w14:textId="77777777" w:rsidTr="00980E64">
        <w:tc>
          <w:tcPr>
            <w:tcW w:w="1003" w:type="pct"/>
            <w:vAlign w:val="center"/>
          </w:tcPr>
          <w:p w14:paraId="578BD5C4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99" w:type="pct"/>
            <w:vAlign w:val="center"/>
          </w:tcPr>
          <w:p w14:paraId="2A949D57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2264E3FB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5" w:type="pct"/>
            <w:vAlign w:val="center"/>
          </w:tcPr>
          <w:p w14:paraId="138AD1B4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12" w:type="pct"/>
            <w:vAlign w:val="center"/>
          </w:tcPr>
          <w:p w14:paraId="4F9B9EBC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D71010" w:rsidRPr="002B226D" w14:paraId="722A369E" w14:textId="77777777" w:rsidTr="00980E64">
        <w:tc>
          <w:tcPr>
            <w:tcW w:w="1003" w:type="pct"/>
            <w:vAlign w:val="center"/>
          </w:tcPr>
          <w:p w14:paraId="5A1C2512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99" w:type="pct"/>
            <w:vAlign w:val="center"/>
          </w:tcPr>
          <w:p w14:paraId="04C70A1F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62DBEDEC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5" w:type="pct"/>
            <w:vAlign w:val="center"/>
          </w:tcPr>
          <w:p w14:paraId="2A436C73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12" w:type="pct"/>
            <w:vAlign w:val="center"/>
          </w:tcPr>
          <w:p w14:paraId="77A438F6" w14:textId="77777777" w:rsidR="00D71010" w:rsidRPr="004934C6" w:rsidRDefault="00D71010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  <w:tr w:rsidR="001D468F" w:rsidRPr="002B226D" w14:paraId="547C7FF1" w14:textId="77777777" w:rsidTr="00980E64">
        <w:tc>
          <w:tcPr>
            <w:tcW w:w="1003" w:type="pct"/>
            <w:vAlign w:val="center"/>
          </w:tcPr>
          <w:p w14:paraId="587E31F9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899" w:type="pct"/>
            <w:vAlign w:val="center"/>
          </w:tcPr>
          <w:p w14:paraId="7C5010EB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1" w:type="pct"/>
            <w:vAlign w:val="center"/>
          </w:tcPr>
          <w:p w14:paraId="26A6040E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45" w:type="pct"/>
            <w:vAlign w:val="center"/>
          </w:tcPr>
          <w:p w14:paraId="49F64A27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  <w:tc>
          <w:tcPr>
            <w:tcW w:w="1012" w:type="pct"/>
            <w:vAlign w:val="center"/>
          </w:tcPr>
          <w:p w14:paraId="0887956F" w14:textId="77777777" w:rsidR="001D468F" w:rsidRPr="004934C6" w:rsidRDefault="001D468F" w:rsidP="004934C6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sz w:val="16"/>
                <w:szCs w:val="18"/>
              </w:rPr>
            </w:pPr>
          </w:p>
        </w:tc>
      </w:tr>
    </w:tbl>
    <w:p w14:paraId="4745185E" w14:textId="77777777" w:rsidR="001D468F" w:rsidRDefault="001D468F" w:rsidP="001D468F">
      <w:pPr>
        <w:spacing w:after="0" w:line="240" w:lineRule="auto"/>
        <w:rPr>
          <w:rFonts w:ascii="Arial" w:hAnsi="Arial" w:cs="Arial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982"/>
        <w:gridCol w:w="901"/>
        <w:gridCol w:w="1412"/>
        <w:gridCol w:w="2775"/>
      </w:tblGrid>
      <w:tr w:rsidR="001D468F" w:rsidRPr="002B226D" w14:paraId="48E5C51C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0C4A37E" w14:textId="77777777" w:rsidR="001D468F" w:rsidRPr="005B3B38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4"/>
                <w:szCs w:val="16"/>
                <w:lang w:val="es-ES_tradnl" w:eastAsia="ar-SA"/>
              </w:rPr>
            </w:pPr>
            <w:r w:rsidRPr="005B3B38">
              <w:rPr>
                <w:rFonts w:ascii="Arial" w:hAnsi="Arial" w:cs="Arial"/>
                <w:b/>
                <w:bCs/>
                <w:sz w:val="20"/>
                <w:szCs w:val="16"/>
                <w:lang w:val="es-ES_tradnl" w:eastAsia="ar-SA"/>
              </w:rPr>
              <w:t>Meta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52C0EE57" w14:textId="77777777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Cantidad</w:t>
            </w: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vAlign w:val="center"/>
          </w:tcPr>
          <w:p w14:paraId="4E846A14" w14:textId="77777777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  <w:t>Fecha de cumplimiento</w:t>
            </w: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8E65F60" w14:textId="77777777" w:rsidR="001D468F" w:rsidRPr="002B226D" w:rsidRDefault="001D468F" w:rsidP="004A16AE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ar-SA"/>
              </w:rPr>
            </w:pPr>
            <w:r w:rsidRPr="005B3B38">
              <w:rPr>
                <w:rFonts w:ascii="Arial" w:hAnsi="Arial" w:cs="Arial"/>
                <w:b/>
                <w:bCs/>
                <w:sz w:val="20"/>
                <w:szCs w:val="16"/>
                <w:lang w:val="es-ES_tradnl" w:eastAsia="ar-SA"/>
              </w:rPr>
              <w:t>Observaciones</w:t>
            </w:r>
          </w:p>
        </w:tc>
      </w:tr>
      <w:tr w:rsidR="001D468F" w:rsidRPr="002B226D" w14:paraId="14A6A35F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F07C64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Participación de alumnos de servicio social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1E0C2A0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69733BE" w14:textId="77777777"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D2AB" w14:textId="77777777"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38DBEF10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1DF8814" w14:textId="77777777" w:rsidR="001D468F" w:rsidRPr="00BB4761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</w:rPr>
            </w:pPr>
            <w:r w:rsidRPr="00BB4761">
              <w:rPr>
                <w:rFonts w:ascii="Arial" w:hAnsi="Arial" w:cs="Arial"/>
                <w:sz w:val="16"/>
                <w:szCs w:val="16"/>
              </w:rPr>
              <w:t>Participación de alumnos de intercambio como parte de algún programa de movilidad estudiantil.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7745509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4EF1815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7BA0FE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3D0044A1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86F1AE4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Participación de alumnos residentes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967941E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A9FCF7" w14:textId="77777777"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A872B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014C7485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559D51" w14:textId="44E64585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 xml:space="preserve">Artículos científicos en revista </w:t>
            </w:r>
            <w:r w:rsidR="008A25ED">
              <w:rPr>
                <w:rFonts w:ascii="Arial" w:hAnsi="Arial" w:cs="Arial"/>
                <w:sz w:val="16"/>
                <w:szCs w:val="16"/>
              </w:rPr>
              <w:t xml:space="preserve">indizada o </w:t>
            </w:r>
            <w:r w:rsidRPr="002B226D">
              <w:rPr>
                <w:rFonts w:ascii="Arial" w:hAnsi="Arial" w:cs="Arial"/>
                <w:sz w:val="16"/>
                <w:szCs w:val="16"/>
              </w:rPr>
              <w:t>arbitrada</w:t>
            </w:r>
            <w:r w:rsidR="008A25ED">
              <w:rPr>
                <w:rFonts w:ascii="Arial" w:hAnsi="Arial" w:cs="Arial"/>
                <w:sz w:val="16"/>
                <w:szCs w:val="16"/>
              </w:rPr>
              <w:t xml:space="preserve"> (especificar en observaciones: enviado </w:t>
            </w:r>
            <w:r w:rsidR="002C4771">
              <w:rPr>
                <w:rFonts w:ascii="Arial" w:hAnsi="Arial" w:cs="Arial"/>
                <w:sz w:val="16"/>
                <w:szCs w:val="16"/>
              </w:rPr>
              <w:t xml:space="preserve">(indizadas) </w:t>
            </w:r>
            <w:r w:rsidR="008A25ED">
              <w:rPr>
                <w:rFonts w:ascii="Arial" w:hAnsi="Arial" w:cs="Arial"/>
                <w:sz w:val="16"/>
                <w:szCs w:val="16"/>
              </w:rPr>
              <w:t>o publicado</w:t>
            </w:r>
            <w:r w:rsidR="002C4771">
              <w:rPr>
                <w:rFonts w:ascii="Arial" w:hAnsi="Arial" w:cs="Arial"/>
                <w:sz w:val="16"/>
                <w:szCs w:val="16"/>
              </w:rPr>
              <w:t>(arbitradas)</w:t>
            </w:r>
            <w:r w:rsidR="008A25E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5811B8B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50A8BA6" w14:textId="77777777"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C2538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1366BD4E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D1EB502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Artículos de divulgación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12F6E3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963602" w14:textId="77777777" w:rsidR="001D468F" w:rsidRPr="00186C41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D8DF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2EBA7457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7790817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lastRenderedPageBreak/>
              <w:t>Memorias en extenso en congresos nacionales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9384162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E311D12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53EE3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08B4DE91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20DFA68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Memorias en extenso en congresos internacionales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D4C4897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2899668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BED8B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2D64AC9F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DCB17D3" w14:textId="2F179A69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Tesis de licenciatura (</w:t>
            </w:r>
            <w:r w:rsidR="008A25ED">
              <w:rPr>
                <w:rFonts w:ascii="Arial" w:hAnsi="Arial" w:cs="Arial"/>
                <w:sz w:val="16"/>
                <w:szCs w:val="16"/>
              </w:rPr>
              <w:t xml:space="preserve">especificar en observaciones: en proceso o concluidas, </w:t>
            </w:r>
            <w:r w:rsidRPr="002B226D">
              <w:rPr>
                <w:rFonts w:ascii="Arial" w:hAnsi="Arial" w:cs="Arial"/>
                <w:sz w:val="16"/>
                <w:szCs w:val="16"/>
              </w:rPr>
              <w:t xml:space="preserve">indicar nombre del tesista, carrera y título </w:t>
            </w:r>
            <w:r w:rsidR="003203F1">
              <w:rPr>
                <w:rFonts w:ascii="Arial" w:hAnsi="Arial" w:cs="Arial"/>
                <w:sz w:val="16"/>
                <w:szCs w:val="16"/>
              </w:rPr>
              <w:t>de la tesis</w:t>
            </w:r>
            <w:r w:rsidRPr="002B226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35DC782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BB6F24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3724D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553D7703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3F0F88" w14:textId="378B835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Tesis de maestría a desarrollar (</w:t>
            </w:r>
            <w:r w:rsidR="003203F1">
              <w:rPr>
                <w:rFonts w:ascii="Arial" w:hAnsi="Arial" w:cs="Arial"/>
                <w:sz w:val="16"/>
                <w:szCs w:val="16"/>
              </w:rPr>
              <w:t>especificar en observaciones: en proceso o concluidas,</w:t>
            </w:r>
            <w:r w:rsidRPr="002B226D">
              <w:rPr>
                <w:rFonts w:ascii="Arial" w:hAnsi="Arial" w:cs="Arial"/>
                <w:sz w:val="16"/>
                <w:szCs w:val="16"/>
              </w:rPr>
              <w:t xml:space="preserve"> nombre del tesista y título </w:t>
            </w:r>
            <w:r w:rsidR="003203F1">
              <w:rPr>
                <w:rFonts w:ascii="Arial" w:hAnsi="Arial" w:cs="Arial"/>
                <w:sz w:val="16"/>
                <w:szCs w:val="16"/>
              </w:rPr>
              <w:t>de la tesis</w:t>
            </w:r>
            <w:r w:rsidRPr="002B226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4377A0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50F6D7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A550B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37FD366F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20B9D22" w14:textId="7E3A73BC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Tesis de doctorado a desarrollar (</w:t>
            </w:r>
            <w:r w:rsidR="003203F1">
              <w:rPr>
                <w:rFonts w:ascii="Arial" w:hAnsi="Arial" w:cs="Arial"/>
                <w:sz w:val="16"/>
                <w:szCs w:val="16"/>
              </w:rPr>
              <w:t>especificar en observaciones: en proceso o concluidas,</w:t>
            </w:r>
            <w:r w:rsidRPr="002B226D">
              <w:rPr>
                <w:rFonts w:ascii="Arial" w:hAnsi="Arial" w:cs="Arial"/>
                <w:sz w:val="16"/>
                <w:szCs w:val="16"/>
              </w:rPr>
              <w:t xml:space="preserve"> nombre del tesista y título </w:t>
            </w:r>
            <w:r w:rsidR="003203F1">
              <w:rPr>
                <w:rFonts w:ascii="Arial" w:hAnsi="Arial" w:cs="Arial"/>
                <w:sz w:val="16"/>
                <w:szCs w:val="16"/>
              </w:rPr>
              <w:t>de la tesis</w:t>
            </w:r>
            <w:r w:rsidRPr="002B226D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98028A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CA60BCD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F7CA3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34CC61B3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81E032A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Libros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26C16A3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AD1D6C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602D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277B6408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CCE5EF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Capítulos de libros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29DD21D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B925AEB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6CA4A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1D468F" w:rsidRPr="002B226D" w14:paraId="024BC5AB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3B95701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Patentes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4BA1DF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88DC00D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D9CFA" w14:textId="77777777" w:rsidR="001D468F" w:rsidRPr="002B226D" w:rsidRDefault="001D468F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14:paraId="55BDAEC2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FEACFFE" w14:textId="32394F5B" w:rsidR="00BA172C" w:rsidRPr="002B226D" w:rsidRDefault="003203F1" w:rsidP="00C01825">
            <w:pPr>
              <w:suppressAutoHyphens/>
              <w:snapToGrid w:val="0"/>
              <w:spacing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Modelo de utilidad (</w:t>
            </w:r>
            <w:r w:rsidR="00BA172C" w:rsidRPr="002B226D">
              <w:rPr>
                <w:rFonts w:ascii="Arial" w:hAnsi="Arial" w:cs="Arial"/>
                <w:sz w:val="16"/>
                <w:szCs w:val="16"/>
              </w:rPr>
              <w:t>Prototipos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E3A2251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7436336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218C8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14:paraId="38D3C6AA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E63D4A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Paquetes tecnológicos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3CA208A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C4F341C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F82D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3203F1" w14:paraId="372FB960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94C50" w14:textId="709BB44F" w:rsidR="00BA172C" w:rsidRPr="002B226D" w:rsidRDefault="00BA172C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 xml:space="preserve">Informes técnicos </w:t>
            </w:r>
            <w:r w:rsidR="00A555B3">
              <w:rPr>
                <w:rFonts w:ascii="Arial" w:hAnsi="Arial" w:cs="Arial"/>
                <w:sz w:val="16"/>
                <w:szCs w:val="16"/>
              </w:rPr>
              <w:t>de</w:t>
            </w:r>
            <w:r w:rsidRPr="002B226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203F1">
              <w:rPr>
                <w:rFonts w:ascii="Arial" w:hAnsi="Arial" w:cs="Arial"/>
                <w:sz w:val="16"/>
                <w:szCs w:val="16"/>
              </w:rPr>
              <w:t>E</w:t>
            </w:r>
            <w:r w:rsidRPr="002B226D">
              <w:rPr>
                <w:rFonts w:ascii="Arial" w:hAnsi="Arial" w:cs="Arial"/>
                <w:sz w:val="16"/>
                <w:szCs w:val="16"/>
              </w:rPr>
              <w:t xml:space="preserve">mpresas o </w:t>
            </w:r>
            <w:r w:rsidR="003203F1">
              <w:rPr>
                <w:rFonts w:ascii="Arial" w:hAnsi="Arial" w:cs="Arial"/>
                <w:sz w:val="16"/>
                <w:szCs w:val="16"/>
              </w:rPr>
              <w:t>I</w:t>
            </w:r>
            <w:r w:rsidRPr="002B226D">
              <w:rPr>
                <w:rFonts w:ascii="Arial" w:hAnsi="Arial" w:cs="Arial"/>
                <w:sz w:val="16"/>
                <w:szCs w:val="16"/>
              </w:rPr>
              <w:t>nstituciones</w:t>
            </w:r>
            <w:r w:rsidR="003F018D">
              <w:rPr>
                <w:rFonts w:ascii="Arial" w:hAnsi="Arial" w:cs="Arial"/>
                <w:sz w:val="16"/>
                <w:szCs w:val="16"/>
              </w:rPr>
              <w:t xml:space="preserve"> (no aplica para informes de proyectos de investigación en la institución)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B7169C2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8F3295F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6D896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3203F1" w:rsidRPr="003203F1" w14:paraId="3C2336C9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33B952" w14:textId="2A0B76DD" w:rsidR="003203F1" w:rsidRPr="002B226D" w:rsidRDefault="003203F1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Participación en congresos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0596D4F" w14:textId="77777777" w:rsidR="003203F1" w:rsidRPr="002B226D" w:rsidRDefault="003203F1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C34677" w14:textId="77777777" w:rsidR="003203F1" w:rsidRPr="002B226D" w:rsidRDefault="003203F1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32A1B" w14:textId="77777777" w:rsidR="003203F1" w:rsidRPr="002B226D" w:rsidRDefault="003203F1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  <w:tr w:rsidR="00BA172C" w:rsidRPr="002B226D" w14:paraId="78606C5D" w14:textId="77777777" w:rsidTr="008A25ED">
        <w:tc>
          <w:tcPr>
            <w:tcW w:w="24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E76B45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both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  <w:r w:rsidRPr="002B226D">
              <w:rPr>
                <w:rFonts w:ascii="Arial" w:hAnsi="Arial" w:cs="Arial"/>
                <w:sz w:val="16"/>
                <w:szCs w:val="16"/>
              </w:rPr>
              <w:t>Otros (especifique)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50B1647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65625DF5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  <w:tc>
          <w:tcPr>
            <w:tcW w:w="1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B7ABD" w14:textId="77777777" w:rsidR="00BA172C" w:rsidRPr="002B226D" w:rsidRDefault="00BA172C" w:rsidP="00C01825">
            <w:pPr>
              <w:suppressAutoHyphens/>
              <w:snapToGrid w:val="0"/>
              <w:spacing w:line="240" w:lineRule="exact"/>
              <w:jc w:val="center"/>
              <w:rPr>
                <w:rFonts w:ascii="Arial" w:hAnsi="Arial" w:cs="Arial"/>
                <w:sz w:val="16"/>
                <w:szCs w:val="16"/>
                <w:lang w:val="es-ES_tradnl" w:eastAsia="ar-SA"/>
              </w:rPr>
            </w:pPr>
          </w:p>
        </w:tc>
      </w:tr>
    </w:tbl>
    <w:p w14:paraId="262A2578" w14:textId="77777777" w:rsidR="00D71010" w:rsidRDefault="00D71010" w:rsidP="00D71010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p w14:paraId="39EC45D6" w14:textId="77777777" w:rsidR="00980E64" w:rsidRDefault="00980E64">
      <w:pPr>
        <w:spacing w:after="0" w:line="240" w:lineRule="auto"/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91"/>
        <w:gridCol w:w="4979"/>
      </w:tblGrid>
      <w:tr w:rsidR="001D468F" w:rsidRPr="002B226D" w14:paraId="24852EDD" w14:textId="77777777" w:rsidTr="004F4F16">
        <w:tc>
          <w:tcPr>
            <w:tcW w:w="2528" w:type="pct"/>
          </w:tcPr>
          <w:p w14:paraId="383FE308" w14:textId="77777777" w:rsidR="001D468F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05F57DE8" w14:textId="77777777" w:rsidR="001D468F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35EBD226" w14:textId="77777777" w:rsidR="001D468F" w:rsidRPr="009D51B0" w:rsidRDefault="001D468F" w:rsidP="004A16AE">
            <w:pPr>
              <w:pStyle w:val="Textoindependiente21"/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Profesor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>-Investigador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9D51B0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Responsable</w:t>
            </w:r>
          </w:p>
          <w:p w14:paraId="4C129684" w14:textId="77777777" w:rsidR="001D468F" w:rsidRPr="002B226D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14:paraId="002517DB" w14:textId="77777777" w:rsidR="001D468F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97FB2F3" w14:textId="77777777" w:rsidR="002804EC" w:rsidRDefault="002804EC" w:rsidP="002804EC">
            <w:pPr>
              <w:pStyle w:val="BodyText2"/>
              <w:spacing w:line="360" w:lineRule="auto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1300E92D" w14:textId="3B1C66FF" w:rsidR="002804EC" w:rsidRPr="002B226D" w:rsidRDefault="003203F1" w:rsidP="002804EC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Presidente de Academia o Líder del Cuerpo Académico</w:t>
            </w:r>
          </w:p>
          <w:p w14:paraId="58DCAA7C" w14:textId="41965BA5" w:rsidR="001D468F" w:rsidRPr="002B226D" w:rsidRDefault="002804EC" w:rsidP="002804EC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  <w:tr w:rsidR="001D468F" w:rsidRPr="002B226D" w14:paraId="1B625A35" w14:textId="77777777" w:rsidTr="004F4F16">
        <w:tc>
          <w:tcPr>
            <w:tcW w:w="2528" w:type="pct"/>
          </w:tcPr>
          <w:p w14:paraId="7B3F4F03" w14:textId="77777777" w:rsidR="001D468F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46C71B5A" w14:textId="77777777" w:rsidR="001D468F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5F712FDF" w14:textId="77777777" w:rsidR="001D468F" w:rsidRPr="002B226D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>Subdirector</w:t>
            </w:r>
            <w:r>
              <w:rPr>
                <w:rFonts w:ascii="Arial" w:hAnsi="Arial" w:cs="Arial"/>
                <w:b/>
                <w:bCs/>
                <w:sz w:val="17"/>
                <w:szCs w:val="17"/>
              </w:rPr>
              <w:t>(a)</w:t>
            </w:r>
            <w:r w:rsidRPr="002B226D">
              <w:rPr>
                <w:rFonts w:ascii="Arial" w:hAnsi="Arial" w:cs="Arial"/>
                <w:b/>
                <w:bCs/>
                <w:sz w:val="17"/>
                <w:szCs w:val="17"/>
              </w:rPr>
              <w:t xml:space="preserve"> de Investigación y Posgrado</w:t>
            </w:r>
          </w:p>
          <w:p w14:paraId="6E8D3F59" w14:textId="77777777" w:rsidR="001D468F" w:rsidRPr="00C166FC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  <w:tc>
          <w:tcPr>
            <w:tcW w:w="2472" w:type="pct"/>
            <w:vAlign w:val="center"/>
          </w:tcPr>
          <w:p w14:paraId="3BC43B42" w14:textId="77777777" w:rsidR="001D468F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72222B9D" w14:textId="77777777" w:rsidR="001D468F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</w:p>
          <w:p w14:paraId="23F021AB" w14:textId="0089EB29" w:rsidR="001D468F" w:rsidRPr="002B226D" w:rsidRDefault="003203F1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17"/>
                <w:szCs w:val="17"/>
              </w:rPr>
              <w:t>Subdirector(a) Académico</w:t>
            </w:r>
          </w:p>
          <w:p w14:paraId="4B5F202E" w14:textId="77777777" w:rsidR="001D468F" w:rsidRPr="00C166FC" w:rsidRDefault="001D468F" w:rsidP="004A16AE">
            <w:pPr>
              <w:pStyle w:val="BodyText2"/>
              <w:spacing w:line="360" w:lineRule="auto"/>
              <w:jc w:val="center"/>
              <w:rPr>
                <w:rFonts w:ascii="Arial" w:hAnsi="Arial" w:cs="Arial"/>
                <w:bCs/>
                <w:sz w:val="17"/>
                <w:szCs w:val="17"/>
              </w:rPr>
            </w:pPr>
            <w:r w:rsidRPr="00C166FC">
              <w:rPr>
                <w:rFonts w:ascii="Arial" w:hAnsi="Arial" w:cs="Arial"/>
                <w:bCs/>
                <w:sz w:val="17"/>
                <w:szCs w:val="17"/>
              </w:rPr>
              <w:t>Nombre y Firma</w:t>
            </w:r>
          </w:p>
        </w:tc>
      </w:tr>
    </w:tbl>
    <w:p w14:paraId="272B6066" w14:textId="77777777" w:rsidR="001D468F" w:rsidRPr="002B226D" w:rsidRDefault="001D468F" w:rsidP="008678FA">
      <w:pPr>
        <w:rPr>
          <w:rFonts w:ascii="Arial" w:hAnsi="Arial" w:cs="Arial"/>
          <w:b/>
          <w:bCs/>
          <w:sz w:val="18"/>
          <w:szCs w:val="18"/>
          <w:lang w:val="es-ES_tradnl" w:eastAsia="ar-SA"/>
        </w:rPr>
      </w:pPr>
    </w:p>
    <w:sectPr w:rsidR="001D468F" w:rsidRPr="002B226D" w:rsidSect="00446C30">
      <w:headerReference w:type="default" r:id="rId7"/>
      <w:footerReference w:type="default" r:id="rId8"/>
      <w:headerReference w:type="first" r:id="rId9"/>
      <w:pgSz w:w="12240" w:h="15840" w:code="1"/>
      <w:pgMar w:top="993" w:right="1080" w:bottom="1560" w:left="1080" w:header="568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242AF" w14:textId="77777777" w:rsidR="00477421" w:rsidRDefault="00477421" w:rsidP="00B44A4E">
      <w:pPr>
        <w:spacing w:after="0" w:line="240" w:lineRule="auto"/>
      </w:pPr>
      <w:r>
        <w:separator/>
      </w:r>
    </w:p>
  </w:endnote>
  <w:endnote w:type="continuationSeparator" w:id="0">
    <w:p w14:paraId="62B5239C" w14:textId="77777777" w:rsidR="00477421" w:rsidRDefault="00477421" w:rsidP="00B4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Kozuka Gothic Pro EL">
    <w:altName w:val="Arial Unicode MS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68"/>
      <w:gridCol w:w="4705"/>
      <w:gridCol w:w="2707"/>
    </w:tblGrid>
    <w:tr w:rsidR="004F4F16" w14:paraId="62650325" w14:textId="77777777" w:rsidTr="004F4F16">
      <w:trPr>
        <w:trHeight w:val="742"/>
      </w:trPr>
      <w:tc>
        <w:tcPr>
          <w:tcW w:w="1323" w:type="pct"/>
          <w:vAlign w:val="center"/>
        </w:tcPr>
        <w:p w14:paraId="0F69503D" w14:textId="2627E440" w:rsidR="00335310" w:rsidRDefault="00335310" w:rsidP="00335310">
          <w:pPr>
            <w:pStyle w:val="Header"/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Febrero</w:t>
          </w:r>
          <w:r w:rsidR="00446C30">
            <w:rPr>
              <w:rFonts w:ascii="Arial" w:hAnsi="Arial" w:cs="Arial"/>
              <w:sz w:val="18"/>
            </w:rPr>
            <w:t xml:space="preserve"> 20</w:t>
          </w:r>
          <w:r w:rsidR="00A33F0F">
            <w:rPr>
              <w:rFonts w:ascii="Arial" w:hAnsi="Arial" w:cs="Arial"/>
              <w:sz w:val="18"/>
            </w:rPr>
            <w:t>2</w:t>
          </w:r>
          <w:r>
            <w:rPr>
              <w:rFonts w:ascii="Arial" w:hAnsi="Arial" w:cs="Arial"/>
              <w:sz w:val="18"/>
            </w:rPr>
            <w:t>5</w:t>
          </w:r>
        </w:p>
      </w:tc>
      <w:tc>
        <w:tcPr>
          <w:tcW w:w="2334" w:type="pct"/>
          <w:vAlign w:val="center"/>
        </w:tcPr>
        <w:p w14:paraId="5637F6EC" w14:textId="77777777" w:rsidR="004F4F16" w:rsidRPr="009F6CCA" w:rsidRDefault="004F4F16" w:rsidP="004F4F16">
          <w:pPr>
            <w:pStyle w:val="Header"/>
            <w:jc w:val="center"/>
          </w:pPr>
        </w:p>
      </w:tc>
      <w:tc>
        <w:tcPr>
          <w:tcW w:w="1343" w:type="pct"/>
        </w:tcPr>
        <w:p w14:paraId="3C088F81" w14:textId="77777777" w:rsidR="004F4F16" w:rsidRDefault="004F4F16" w:rsidP="004F4F16">
          <w:pPr>
            <w:pStyle w:val="Footer"/>
            <w:jc w:val="right"/>
            <w:rPr>
              <w:rFonts w:ascii="Arial" w:hAnsi="Arial" w:cs="Arial"/>
              <w:sz w:val="18"/>
            </w:rPr>
          </w:pPr>
        </w:p>
        <w:p w14:paraId="2F76248D" w14:textId="77777777" w:rsidR="004F4F16" w:rsidRPr="009F6CCA" w:rsidRDefault="004F4F16" w:rsidP="004F4F16">
          <w:pPr>
            <w:pStyle w:val="Footer"/>
            <w:jc w:val="right"/>
            <w:rPr>
              <w:rFonts w:ascii="Arial" w:hAnsi="Arial" w:cs="Arial"/>
            </w:rPr>
          </w:pPr>
          <w:r w:rsidRPr="009F6CCA">
            <w:rPr>
              <w:rFonts w:ascii="Arial" w:hAnsi="Arial" w:cs="Arial"/>
              <w:sz w:val="18"/>
            </w:rPr>
            <w:t xml:space="preserve">Pág.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PAGE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893E94">
            <w:rPr>
              <w:rFonts w:ascii="Arial" w:hAnsi="Arial" w:cs="Arial"/>
              <w:bCs/>
              <w:noProof/>
              <w:sz w:val="18"/>
            </w:rPr>
            <w:t>3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  <w:r w:rsidRPr="009F6CCA">
            <w:rPr>
              <w:rFonts w:ascii="Arial" w:hAnsi="Arial" w:cs="Arial"/>
              <w:sz w:val="18"/>
            </w:rPr>
            <w:t xml:space="preserve"> - </w:t>
          </w:r>
          <w:r w:rsidRPr="009F6CCA">
            <w:rPr>
              <w:rFonts w:ascii="Arial" w:hAnsi="Arial" w:cs="Arial"/>
              <w:bCs/>
              <w:sz w:val="18"/>
            </w:rPr>
            <w:fldChar w:fldCharType="begin"/>
          </w:r>
          <w:r w:rsidRPr="009F6CCA">
            <w:rPr>
              <w:rFonts w:ascii="Arial" w:hAnsi="Arial" w:cs="Arial"/>
              <w:bCs/>
              <w:sz w:val="18"/>
            </w:rPr>
            <w:instrText>NUMPAGES  \* Arabic  \* MERGEFORMAT</w:instrText>
          </w:r>
          <w:r w:rsidRPr="009F6CCA">
            <w:rPr>
              <w:rFonts w:ascii="Arial" w:hAnsi="Arial" w:cs="Arial"/>
              <w:bCs/>
              <w:sz w:val="18"/>
            </w:rPr>
            <w:fldChar w:fldCharType="separate"/>
          </w:r>
          <w:r w:rsidR="00893E94">
            <w:rPr>
              <w:rFonts w:ascii="Arial" w:hAnsi="Arial" w:cs="Arial"/>
              <w:bCs/>
              <w:noProof/>
              <w:sz w:val="18"/>
            </w:rPr>
            <w:t>3</w:t>
          </w:r>
          <w:r w:rsidRPr="009F6CCA">
            <w:rPr>
              <w:rFonts w:ascii="Arial" w:hAnsi="Arial" w:cs="Arial"/>
              <w:bCs/>
              <w:sz w:val="18"/>
            </w:rPr>
            <w:fldChar w:fldCharType="end"/>
          </w:r>
        </w:p>
      </w:tc>
    </w:tr>
  </w:tbl>
  <w:p w14:paraId="58369F0C" w14:textId="77777777" w:rsidR="004F4F16" w:rsidRPr="004F4F16" w:rsidRDefault="004F4F16" w:rsidP="004F4F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EE81E1" w14:textId="77777777" w:rsidR="00477421" w:rsidRDefault="00477421" w:rsidP="00B44A4E">
      <w:pPr>
        <w:spacing w:after="0" w:line="240" w:lineRule="auto"/>
      </w:pPr>
      <w:r>
        <w:separator/>
      </w:r>
    </w:p>
  </w:footnote>
  <w:footnote w:type="continuationSeparator" w:id="0">
    <w:p w14:paraId="22894D9B" w14:textId="77777777" w:rsidR="00477421" w:rsidRDefault="00477421" w:rsidP="00B44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27"/>
      <w:gridCol w:w="2915"/>
      <w:gridCol w:w="4838"/>
    </w:tblGrid>
    <w:tr w:rsidR="003F04CC" w14:paraId="1AC30708" w14:textId="77777777" w:rsidTr="003F04CC">
      <w:trPr>
        <w:trHeight w:val="558"/>
      </w:trPr>
      <w:tc>
        <w:tcPr>
          <w:tcW w:w="1154" w:type="pct"/>
          <w:vMerge w:val="restart"/>
          <w:vAlign w:val="center"/>
        </w:tcPr>
        <w:p w14:paraId="7DA53853" w14:textId="77777777" w:rsidR="003F04CC" w:rsidRPr="0061535D" w:rsidRDefault="003F04CC" w:rsidP="003F04CC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0288" behindDoc="0" locked="0" layoutInCell="1" allowOverlap="1" wp14:anchorId="1DF72787" wp14:editId="2DB42176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3" name="Imagen 63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66EC74E" w14:textId="77777777" w:rsidR="003F04CC" w:rsidRDefault="003F04CC" w:rsidP="003F04CC">
          <w:pPr>
            <w:pStyle w:val="Header"/>
            <w:rPr>
              <w:rFonts w:ascii="Arial" w:hAnsi="Arial" w:cs="Arial"/>
              <w:sz w:val="16"/>
            </w:rPr>
          </w:pPr>
          <w:r w:rsidRPr="00B61707">
            <w:rPr>
              <w:rFonts w:ascii="Arial" w:hAnsi="Arial" w:cs="Arial"/>
              <w:sz w:val="16"/>
            </w:rPr>
            <w:t xml:space="preserve">Instituto </w:t>
          </w:r>
        </w:p>
        <w:p w14:paraId="22E0DE9E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  <w:r w:rsidRPr="00B61707">
            <w:rPr>
              <w:rFonts w:ascii="Arial" w:hAnsi="Arial" w:cs="Arial"/>
              <w:sz w:val="16"/>
            </w:rPr>
            <w:t>Tecnológico Superior de Ciudad Hidalgo</w:t>
          </w:r>
        </w:p>
      </w:tc>
      <w:tc>
        <w:tcPr>
          <w:tcW w:w="1446" w:type="pct"/>
          <w:vMerge w:val="restart"/>
          <w:vAlign w:val="center"/>
        </w:tcPr>
        <w:p w14:paraId="27C920BA" w14:textId="77777777" w:rsidR="003F04CC" w:rsidRPr="0091028B" w:rsidRDefault="003F04CC" w:rsidP="003F04CC">
          <w:pPr>
            <w:pStyle w:val="Header"/>
            <w:rPr>
              <w:rFonts w:ascii="Arial" w:hAnsi="Arial" w:cs="Arial"/>
              <w:sz w:val="6"/>
            </w:rPr>
          </w:pPr>
          <w:r w:rsidRPr="003F04CC">
            <w:rPr>
              <w:rFonts w:ascii="Arial" w:hAnsi="Arial" w:cs="Arial"/>
              <w:sz w:val="18"/>
            </w:rPr>
            <w:t>Registro de Proyecto de Investigación</w:t>
          </w:r>
        </w:p>
      </w:tc>
      <w:tc>
        <w:tcPr>
          <w:tcW w:w="2400" w:type="pct"/>
        </w:tcPr>
        <w:p w14:paraId="69F9446D" w14:textId="77777777" w:rsidR="003F04CC" w:rsidRDefault="003F04CC" w:rsidP="003F04CC">
          <w:pPr>
            <w:pStyle w:val="Header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Nombre del Proyecto</w:t>
          </w:r>
        </w:p>
      </w:tc>
    </w:tr>
    <w:tr w:rsidR="003F04CC" w14:paraId="5561A968" w14:textId="77777777" w:rsidTr="003F04CC">
      <w:tc>
        <w:tcPr>
          <w:tcW w:w="1154" w:type="pct"/>
          <w:vMerge/>
        </w:tcPr>
        <w:p w14:paraId="46F173EE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1446" w:type="pct"/>
          <w:vMerge/>
        </w:tcPr>
        <w:p w14:paraId="37F949E1" w14:textId="77777777" w:rsidR="003F04CC" w:rsidRDefault="003F04CC" w:rsidP="003F04CC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400" w:type="pct"/>
        </w:tcPr>
        <w:p w14:paraId="7193FD19" w14:textId="77777777" w:rsidR="003F04CC" w:rsidRPr="00B61707" w:rsidRDefault="003F04CC" w:rsidP="003F04CC">
          <w:pPr>
            <w:pStyle w:val="Header"/>
            <w:jc w:val="righ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CA</w:t>
          </w:r>
        </w:p>
      </w:tc>
    </w:tr>
  </w:tbl>
  <w:p w14:paraId="1EACE867" w14:textId="77777777" w:rsidR="003F04CC" w:rsidRPr="008159A5" w:rsidRDefault="003F04CC" w:rsidP="003F04CC">
    <w:pPr>
      <w:pStyle w:val="Header"/>
      <w:rPr>
        <w:rFonts w:ascii="Arial" w:hAnsi="Arial" w:cs="Arial"/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4"/>
      <w:gridCol w:w="5256"/>
    </w:tblGrid>
    <w:tr w:rsidR="00446C30" w14:paraId="1523F2F3" w14:textId="77777777" w:rsidTr="00446C30">
      <w:trPr>
        <w:trHeight w:val="558"/>
      </w:trPr>
      <w:tc>
        <w:tcPr>
          <w:tcW w:w="2393" w:type="pct"/>
          <w:vMerge w:val="restart"/>
          <w:vAlign w:val="center"/>
        </w:tcPr>
        <w:p w14:paraId="53B536AC" w14:textId="77777777" w:rsidR="00446C30" w:rsidRPr="0061535D" w:rsidRDefault="00446C30" w:rsidP="00446C30">
          <w:pPr>
            <w:pStyle w:val="Header"/>
            <w:rPr>
              <w:rFonts w:ascii="Arial" w:hAnsi="Arial" w:cs="Arial"/>
              <w:sz w:val="6"/>
            </w:rPr>
          </w:pPr>
          <w:r w:rsidRPr="0061535D">
            <w:rPr>
              <w:rFonts w:ascii="Arial" w:hAnsi="Arial" w:cs="Arial"/>
              <w:b/>
              <w:noProof/>
              <w:sz w:val="18"/>
            </w:rPr>
            <w:drawing>
              <wp:anchor distT="0" distB="0" distL="114300" distR="114300" simplePos="0" relativeHeight="251667968" behindDoc="0" locked="0" layoutInCell="1" allowOverlap="1" wp14:anchorId="72748747" wp14:editId="7B769FB5">
                <wp:simplePos x="0" y="0"/>
                <wp:positionH relativeFrom="column">
                  <wp:posOffset>-457835</wp:posOffset>
                </wp:positionH>
                <wp:positionV relativeFrom="paragraph">
                  <wp:posOffset>-29210</wp:posOffset>
                </wp:positionV>
                <wp:extent cx="347980" cy="429895"/>
                <wp:effectExtent l="0" t="0" r="0" b="8255"/>
                <wp:wrapSquare wrapText="bothSides"/>
                <wp:docPr id="64" name="Imagen 64" descr="D:\00TEC\08UnidadDiseño\Logos\Logo tec\logo tec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00TEC\08UnidadDiseño\Logos\Logo tec\logo tec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980" cy="42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9FF4716" w14:textId="77777777" w:rsidR="00446C30" w:rsidRPr="00446C30" w:rsidRDefault="00446C30" w:rsidP="00446C30">
          <w:pPr>
            <w:pStyle w:val="Header"/>
            <w:rPr>
              <w:rFonts w:ascii="Arial" w:hAnsi="Arial" w:cs="Arial"/>
              <w:sz w:val="24"/>
            </w:rPr>
          </w:pPr>
          <w:r w:rsidRPr="00446C30">
            <w:rPr>
              <w:rFonts w:ascii="Arial" w:hAnsi="Arial" w:cs="Arial"/>
              <w:sz w:val="24"/>
            </w:rPr>
            <w:t xml:space="preserve">Instituto Tecnológico Superior </w:t>
          </w:r>
        </w:p>
        <w:p w14:paraId="015718B2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  <w:r w:rsidRPr="00446C30">
            <w:rPr>
              <w:rFonts w:ascii="Arial" w:hAnsi="Arial" w:cs="Arial"/>
              <w:sz w:val="24"/>
            </w:rPr>
            <w:t>de Ciudad Hidalgo</w:t>
          </w:r>
        </w:p>
      </w:tc>
      <w:tc>
        <w:tcPr>
          <w:tcW w:w="2607" w:type="pct"/>
          <w:vMerge w:val="restart"/>
          <w:vAlign w:val="center"/>
        </w:tcPr>
        <w:p w14:paraId="055B2841" w14:textId="77777777" w:rsidR="00446C30" w:rsidRPr="00446C30" w:rsidRDefault="00446C30" w:rsidP="00446C30">
          <w:pPr>
            <w:pStyle w:val="Header"/>
            <w:jc w:val="right"/>
            <w:rPr>
              <w:rFonts w:ascii="Arial" w:hAnsi="Arial" w:cs="Arial"/>
              <w:b/>
              <w:sz w:val="6"/>
            </w:rPr>
          </w:pPr>
          <w:r w:rsidRPr="00446C30">
            <w:rPr>
              <w:rFonts w:ascii="Arial" w:hAnsi="Arial" w:cs="Arial"/>
              <w:b/>
              <w:sz w:val="28"/>
            </w:rPr>
            <w:t>Registro de Proyecto de Investigación</w:t>
          </w:r>
        </w:p>
      </w:tc>
    </w:tr>
    <w:tr w:rsidR="00446C30" w14:paraId="4652A608" w14:textId="77777777" w:rsidTr="00446C30">
      <w:trPr>
        <w:trHeight w:val="207"/>
      </w:trPr>
      <w:tc>
        <w:tcPr>
          <w:tcW w:w="2393" w:type="pct"/>
          <w:vMerge/>
        </w:tcPr>
        <w:p w14:paraId="1F2C0F22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  <w:tc>
        <w:tcPr>
          <w:tcW w:w="2607" w:type="pct"/>
          <w:vMerge/>
        </w:tcPr>
        <w:p w14:paraId="784D3E0E" w14:textId="77777777" w:rsidR="00446C30" w:rsidRDefault="00446C30" w:rsidP="00446C30">
          <w:pPr>
            <w:pStyle w:val="Header"/>
            <w:rPr>
              <w:rFonts w:ascii="Arial" w:hAnsi="Arial" w:cs="Arial"/>
              <w:sz w:val="18"/>
            </w:rPr>
          </w:pPr>
        </w:p>
      </w:tc>
    </w:tr>
  </w:tbl>
  <w:p w14:paraId="6BB85FFD" w14:textId="77777777" w:rsidR="00446C30" w:rsidRPr="008159A5" w:rsidRDefault="00446C30" w:rsidP="00446C30">
    <w:pPr>
      <w:pStyle w:val="Header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37C52D89"/>
    <w:multiLevelType w:val="hybridMultilevel"/>
    <w:tmpl w:val="B88EA5E2"/>
    <w:lvl w:ilvl="0" w:tplc="0D2A5C84"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911685"/>
    <w:multiLevelType w:val="hybridMultilevel"/>
    <w:tmpl w:val="1A244BDA"/>
    <w:lvl w:ilvl="0" w:tplc="5EE638A2">
      <w:start w:val="22"/>
      <w:numFmt w:val="bullet"/>
      <w:lvlText w:val="-"/>
      <w:lvlJc w:val="left"/>
      <w:pPr>
        <w:ind w:left="720" w:hanging="360"/>
      </w:pPr>
      <w:rPr>
        <w:rFonts w:ascii="Kozuka Gothic Pro EL" w:eastAsia="Kozuka Gothic Pro EL" w:hAnsi="Kozuka Gothic Pro EL" w:hint="eastAsi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D3A6917"/>
    <w:multiLevelType w:val="hybridMultilevel"/>
    <w:tmpl w:val="E73EEE74"/>
    <w:lvl w:ilvl="0" w:tplc="D70EAC2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D0407"/>
    <w:multiLevelType w:val="hybridMultilevel"/>
    <w:tmpl w:val="4A202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E6662"/>
    <w:multiLevelType w:val="hybridMultilevel"/>
    <w:tmpl w:val="0B4260FC"/>
    <w:lvl w:ilvl="0" w:tplc="54EC4C32">
      <w:start w:val="1"/>
      <w:numFmt w:val="bullet"/>
      <w:pStyle w:val="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68316062">
    <w:abstractNumId w:val="1"/>
  </w:num>
  <w:num w:numId="2" w16cid:durableId="1359621770">
    <w:abstractNumId w:val="3"/>
  </w:num>
  <w:num w:numId="3" w16cid:durableId="1089237398">
    <w:abstractNumId w:val="2"/>
  </w:num>
  <w:num w:numId="4" w16cid:durableId="1149401960">
    <w:abstractNumId w:val="5"/>
  </w:num>
  <w:num w:numId="5" w16cid:durableId="1310596774">
    <w:abstractNumId w:val="0"/>
    <w:lvlOverride w:ilvl="0">
      <w:startOverride w:val="1"/>
    </w:lvlOverride>
  </w:num>
  <w:num w:numId="6" w16cid:durableId="16347511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4E"/>
    <w:rsid w:val="00003EC5"/>
    <w:rsid w:val="000261E4"/>
    <w:rsid w:val="00033758"/>
    <w:rsid w:val="00073ED8"/>
    <w:rsid w:val="00075621"/>
    <w:rsid w:val="00086DC0"/>
    <w:rsid w:val="000C17E8"/>
    <w:rsid w:val="000D2D67"/>
    <w:rsid w:val="000D3BA7"/>
    <w:rsid w:val="000F46E1"/>
    <w:rsid w:val="00103DB1"/>
    <w:rsid w:val="00104CBE"/>
    <w:rsid w:val="00131005"/>
    <w:rsid w:val="001424DA"/>
    <w:rsid w:val="001700F0"/>
    <w:rsid w:val="00170CA4"/>
    <w:rsid w:val="001B2C91"/>
    <w:rsid w:val="001B6411"/>
    <w:rsid w:val="001D11E3"/>
    <w:rsid w:val="001D468F"/>
    <w:rsid w:val="001D4E18"/>
    <w:rsid w:val="001F2716"/>
    <w:rsid w:val="001F37A6"/>
    <w:rsid w:val="001F4649"/>
    <w:rsid w:val="002112CD"/>
    <w:rsid w:val="00230529"/>
    <w:rsid w:val="00252473"/>
    <w:rsid w:val="0025547C"/>
    <w:rsid w:val="002804EC"/>
    <w:rsid w:val="00290B42"/>
    <w:rsid w:val="002977C0"/>
    <w:rsid w:val="002A20B5"/>
    <w:rsid w:val="002A7C89"/>
    <w:rsid w:val="002B226D"/>
    <w:rsid w:val="002C4771"/>
    <w:rsid w:val="002D3B25"/>
    <w:rsid w:val="00315DE8"/>
    <w:rsid w:val="00317C7B"/>
    <w:rsid w:val="003203F1"/>
    <w:rsid w:val="00335310"/>
    <w:rsid w:val="003379DF"/>
    <w:rsid w:val="00353732"/>
    <w:rsid w:val="00353B02"/>
    <w:rsid w:val="003547CD"/>
    <w:rsid w:val="003554A0"/>
    <w:rsid w:val="00357568"/>
    <w:rsid w:val="00360D4E"/>
    <w:rsid w:val="00385CA9"/>
    <w:rsid w:val="00386D85"/>
    <w:rsid w:val="003917D8"/>
    <w:rsid w:val="00391C9E"/>
    <w:rsid w:val="0039291D"/>
    <w:rsid w:val="003B165E"/>
    <w:rsid w:val="003D5762"/>
    <w:rsid w:val="003E5E3A"/>
    <w:rsid w:val="003E669B"/>
    <w:rsid w:val="003E6D56"/>
    <w:rsid w:val="003F018D"/>
    <w:rsid w:val="003F04CC"/>
    <w:rsid w:val="004030D0"/>
    <w:rsid w:val="00437E4B"/>
    <w:rsid w:val="00446C30"/>
    <w:rsid w:val="004538F2"/>
    <w:rsid w:val="00457D26"/>
    <w:rsid w:val="00464D78"/>
    <w:rsid w:val="00470B5A"/>
    <w:rsid w:val="00474568"/>
    <w:rsid w:val="00476D93"/>
    <w:rsid w:val="00477421"/>
    <w:rsid w:val="004934C6"/>
    <w:rsid w:val="004A0A24"/>
    <w:rsid w:val="004B09E0"/>
    <w:rsid w:val="004D661C"/>
    <w:rsid w:val="004E4C33"/>
    <w:rsid w:val="004F2CA5"/>
    <w:rsid w:val="004F4F16"/>
    <w:rsid w:val="004F7B3E"/>
    <w:rsid w:val="00514992"/>
    <w:rsid w:val="00516606"/>
    <w:rsid w:val="00535B54"/>
    <w:rsid w:val="0054015F"/>
    <w:rsid w:val="00551AC2"/>
    <w:rsid w:val="00566539"/>
    <w:rsid w:val="0057440F"/>
    <w:rsid w:val="005759B5"/>
    <w:rsid w:val="00577458"/>
    <w:rsid w:val="00581773"/>
    <w:rsid w:val="00587624"/>
    <w:rsid w:val="005B2D6E"/>
    <w:rsid w:val="005C3945"/>
    <w:rsid w:val="005C6C54"/>
    <w:rsid w:val="005E4173"/>
    <w:rsid w:val="00615895"/>
    <w:rsid w:val="00616EBA"/>
    <w:rsid w:val="00645460"/>
    <w:rsid w:val="00657AFA"/>
    <w:rsid w:val="00673A2F"/>
    <w:rsid w:val="006830AF"/>
    <w:rsid w:val="00695947"/>
    <w:rsid w:val="006B5A37"/>
    <w:rsid w:val="006C1B1B"/>
    <w:rsid w:val="006D1C74"/>
    <w:rsid w:val="006D47E8"/>
    <w:rsid w:val="006E7612"/>
    <w:rsid w:val="00726380"/>
    <w:rsid w:val="0074358D"/>
    <w:rsid w:val="00765F25"/>
    <w:rsid w:val="00777A6E"/>
    <w:rsid w:val="00783FF8"/>
    <w:rsid w:val="00787529"/>
    <w:rsid w:val="007A46CD"/>
    <w:rsid w:val="007B15A2"/>
    <w:rsid w:val="007C540F"/>
    <w:rsid w:val="007C7EC9"/>
    <w:rsid w:val="007E44FC"/>
    <w:rsid w:val="007F1837"/>
    <w:rsid w:val="007F2147"/>
    <w:rsid w:val="007F2EAD"/>
    <w:rsid w:val="007F4C08"/>
    <w:rsid w:val="00802F6A"/>
    <w:rsid w:val="00813427"/>
    <w:rsid w:val="00816504"/>
    <w:rsid w:val="00827BF9"/>
    <w:rsid w:val="008644BA"/>
    <w:rsid w:val="008678FA"/>
    <w:rsid w:val="008742D9"/>
    <w:rsid w:val="00885454"/>
    <w:rsid w:val="00893E94"/>
    <w:rsid w:val="008A0119"/>
    <w:rsid w:val="008A25ED"/>
    <w:rsid w:val="008A7E2B"/>
    <w:rsid w:val="008E042D"/>
    <w:rsid w:val="008E6842"/>
    <w:rsid w:val="00900B9F"/>
    <w:rsid w:val="00900EF6"/>
    <w:rsid w:val="00902FA8"/>
    <w:rsid w:val="00906159"/>
    <w:rsid w:val="00906985"/>
    <w:rsid w:val="009111F6"/>
    <w:rsid w:val="00915ED9"/>
    <w:rsid w:val="00937E45"/>
    <w:rsid w:val="009428C4"/>
    <w:rsid w:val="00957280"/>
    <w:rsid w:val="00957537"/>
    <w:rsid w:val="00960BBA"/>
    <w:rsid w:val="00980E64"/>
    <w:rsid w:val="00984C6F"/>
    <w:rsid w:val="0098703D"/>
    <w:rsid w:val="009A260C"/>
    <w:rsid w:val="009C3AD0"/>
    <w:rsid w:val="009E01D4"/>
    <w:rsid w:val="009E0292"/>
    <w:rsid w:val="009E2C5F"/>
    <w:rsid w:val="009F473F"/>
    <w:rsid w:val="00A123FF"/>
    <w:rsid w:val="00A25B46"/>
    <w:rsid w:val="00A26179"/>
    <w:rsid w:val="00A26362"/>
    <w:rsid w:val="00A26CCB"/>
    <w:rsid w:val="00A33F0F"/>
    <w:rsid w:val="00A349C5"/>
    <w:rsid w:val="00A43385"/>
    <w:rsid w:val="00A555B3"/>
    <w:rsid w:val="00A629EB"/>
    <w:rsid w:val="00A81BF1"/>
    <w:rsid w:val="00A832DB"/>
    <w:rsid w:val="00A90753"/>
    <w:rsid w:val="00A9125C"/>
    <w:rsid w:val="00AA3287"/>
    <w:rsid w:val="00AF00A8"/>
    <w:rsid w:val="00AF194C"/>
    <w:rsid w:val="00AF2951"/>
    <w:rsid w:val="00AF71E0"/>
    <w:rsid w:val="00B21412"/>
    <w:rsid w:val="00B42B83"/>
    <w:rsid w:val="00B44A4E"/>
    <w:rsid w:val="00B50CA3"/>
    <w:rsid w:val="00B91DB7"/>
    <w:rsid w:val="00BA172C"/>
    <w:rsid w:val="00BA17A2"/>
    <w:rsid w:val="00BA3FE9"/>
    <w:rsid w:val="00BC4156"/>
    <w:rsid w:val="00BD473B"/>
    <w:rsid w:val="00C0080D"/>
    <w:rsid w:val="00C01825"/>
    <w:rsid w:val="00C1037E"/>
    <w:rsid w:val="00C113A6"/>
    <w:rsid w:val="00C20B41"/>
    <w:rsid w:val="00C27BA3"/>
    <w:rsid w:val="00C30480"/>
    <w:rsid w:val="00C42850"/>
    <w:rsid w:val="00C4616E"/>
    <w:rsid w:val="00C6476B"/>
    <w:rsid w:val="00C656A8"/>
    <w:rsid w:val="00C71DB1"/>
    <w:rsid w:val="00C77DFC"/>
    <w:rsid w:val="00C85957"/>
    <w:rsid w:val="00C976C4"/>
    <w:rsid w:val="00CA1A7A"/>
    <w:rsid w:val="00CA3EA3"/>
    <w:rsid w:val="00CA6A09"/>
    <w:rsid w:val="00CA6C28"/>
    <w:rsid w:val="00CC04A0"/>
    <w:rsid w:val="00CE139D"/>
    <w:rsid w:val="00CF4545"/>
    <w:rsid w:val="00CF53EE"/>
    <w:rsid w:val="00CF58D1"/>
    <w:rsid w:val="00D12B5B"/>
    <w:rsid w:val="00D27A48"/>
    <w:rsid w:val="00D42DEE"/>
    <w:rsid w:val="00D51335"/>
    <w:rsid w:val="00D5724A"/>
    <w:rsid w:val="00D71010"/>
    <w:rsid w:val="00D8295E"/>
    <w:rsid w:val="00D87657"/>
    <w:rsid w:val="00D93945"/>
    <w:rsid w:val="00DA3D0E"/>
    <w:rsid w:val="00DC0B6D"/>
    <w:rsid w:val="00DE3683"/>
    <w:rsid w:val="00DF6D98"/>
    <w:rsid w:val="00E00404"/>
    <w:rsid w:val="00E01B3B"/>
    <w:rsid w:val="00E1441D"/>
    <w:rsid w:val="00E16163"/>
    <w:rsid w:val="00E22D14"/>
    <w:rsid w:val="00E24441"/>
    <w:rsid w:val="00E253ED"/>
    <w:rsid w:val="00EC5D85"/>
    <w:rsid w:val="00ED64D3"/>
    <w:rsid w:val="00F02FC8"/>
    <w:rsid w:val="00F066A7"/>
    <w:rsid w:val="00F10569"/>
    <w:rsid w:val="00F106C9"/>
    <w:rsid w:val="00F22717"/>
    <w:rsid w:val="00F40A50"/>
    <w:rsid w:val="00F5273D"/>
    <w:rsid w:val="00F53A39"/>
    <w:rsid w:val="00F67BEB"/>
    <w:rsid w:val="00F71FBA"/>
    <w:rsid w:val="00F8494E"/>
    <w:rsid w:val="00F93BA7"/>
    <w:rsid w:val="00FA1936"/>
    <w:rsid w:val="00FA3D5E"/>
    <w:rsid w:val="00FA5C3A"/>
    <w:rsid w:val="00FC1ED4"/>
    <w:rsid w:val="00FE61C9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DB458"/>
  <w15:docId w15:val="{5C262FC0-BD48-416E-96E1-3716CFB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1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04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A4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locked/>
    <w:rsid w:val="00B44A4E"/>
    <w:rPr>
      <w:lang w:val="es-MX"/>
    </w:rPr>
  </w:style>
  <w:style w:type="paragraph" w:styleId="Footer">
    <w:name w:val="footer"/>
    <w:basedOn w:val="Normal"/>
    <w:link w:val="FooterChar"/>
    <w:rsid w:val="00B44A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locked/>
    <w:rsid w:val="00B44A4E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rsid w:val="00403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030D0"/>
    <w:rPr>
      <w:rFonts w:ascii="Tahoma" w:hAnsi="Tahoma" w:cs="Tahoma"/>
      <w:sz w:val="16"/>
      <w:szCs w:val="16"/>
      <w:lang w:val="es-MX"/>
    </w:rPr>
  </w:style>
  <w:style w:type="paragraph" w:styleId="ListParagraph">
    <w:name w:val="List Paragraph"/>
    <w:basedOn w:val="Normal"/>
    <w:uiPriority w:val="34"/>
    <w:qFormat/>
    <w:rsid w:val="00AF71E0"/>
    <w:pPr>
      <w:ind w:left="720"/>
    </w:pPr>
  </w:style>
  <w:style w:type="paragraph" w:customStyle="1" w:styleId="Default">
    <w:name w:val="Default"/>
    <w:uiPriority w:val="99"/>
    <w:rsid w:val="009111F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">
    <w:name w:val="List"/>
    <w:basedOn w:val="Normal"/>
    <w:uiPriority w:val="99"/>
    <w:rsid w:val="00317C7B"/>
    <w:pPr>
      <w:spacing w:after="0" w:line="240" w:lineRule="auto"/>
      <w:ind w:left="283" w:hanging="283"/>
    </w:pPr>
    <w:rPr>
      <w:rFonts w:ascii="Garamond" w:hAnsi="Garamond" w:cs="Garamond"/>
      <w:sz w:val="24"/>
      <w:szCs w:val="24"/>
      <w:lang w:eastAsia="es-ES"/>
    </w:rPr>
  </w:style>
  <w:style w:type="paragraph" w:customStyle="1" w:styleId="ecxmsonormal">
    <w:name w:val="ecxmsonormal"/>
    <w:basedOn w:val="Normal"/>
    <w:uiPriority w:val="99"/>
    <w:rsid w:val="00CA6C28"/>
    <w:pPr>
      <w:spacing w:after="324" w:line="240" w:lineRule="auto"/>
    </w:pPr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673A2F"/>
    <w:pPr>
      <w:spacing w:after="0" w:line="240" w:lineRule="auto"/>
    </w:pPr>
    <w:rPr>
      <w:rFonts w:cs="Times New Roman"/>
      <w:lang w:val="es-ES_tradnl" w:eastAsia="es-ES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673A2F"/>
    <w:rPr>
      <w:rFonts w:ascii="Times New Roman" w:hAnsi="Times New Roman" w:cs="Times New Roman"/>
      <w:sz w:val="20"/>
      <w:szCs w:val="20"/>
      <w:lang w:val="es-ES_tradnl" w:eastAsia="es-ES"/>
    </w:rPr>
  </w:style>
  <w:style w:type="paragraph" w:customStyle="1" w:styleId="Vietas">
    <w:name w:val="Viñetas"/>
    <w:basedOn w:val="Normal"/>
    <w:uiPriority w:val="99"/>
    <w:rsid w:val="00673A2F"/>
    <w:pPr>
      <w:numPr>
        <w:numId w:val="4"/>
      </w:numPr>
      <w:spacing w:after="0" w:line="240" w:lineRule="auto"/>
    </w:pPr>
    <w:rPr>
      <w:rFonts w:ascii="Arial" w:hAnsi="Arial" w:cs="Arial"/>
      <w:sz w:val="20"/>
      <w:szCs w:val="20"/>
      <w:lang w:val="es-ES_tradnl" w:eastAsia="es-ES"/>
    </w:rPr>
  </w:style>
  <w:style w:type="character" w:styleId="Hyperlink">
    <w:name w:val="Hyperlink"/>
    <w:rsid w:val="009428C4"/>
    <w:rPr>
      <w:color w:val="0000FF"/>
      <w:u w:val="single"/>
    </w:rPr>
  </w:style>
  <w:style w:type="paragraph" w:customStyle="1" w:styleId="Textoindependiente21">
    <w:name w:val="Texto independiente 21"/>
    <w:basedOn w:val="Normal"/>
    <w:uiPriority w:val="99"/>
    <w:rsid w:val="004D661C"/>
    <w:pPr>
      <w:suppressAutoHyphens/>
      <w:spacing w:after="0" w:line="240" w:lineRule="auto"/>
    </w:pPr>
    <w:rPr>
      <w:rFonts w:cs="Times New Roman"/>
      <w:lang w:val="es-ES_tradnl" w:eastAsia="ar-SA"/>
    </w:rPr>
  </w:style>
  <w:style w:type="paragraph" w:styleId="NormalWeb">
    <w:name w:val="Normal (Web)"/>
    <w:basedOn w:val="Normal"/>
    <w:uiPriority w:val="99"/>
    <w:unhideWhenUsed/>
    <w:rsid w:val="002B226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572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7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572746">
                                                      <w:marLeft w:val="0"/>
                                                      <w:marRight w:val="9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2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57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57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72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single" w:sz="6" w:space="0" w:color="EDEDED"/>
                                                                        <w:left w:val="single" w:sz="6" w:space="0" w:color="EDEDED"/>
                                                                        <w:bottom w:val="single" w:sz="6" w:space="0" w:color="EDEDED"/>
                                                                        <w:right w:val="single" w:sz="6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1335572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572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5727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5572745">
                                                                                      <w:marLeft w:val="180"/>
                                                                                      <w:marRight w:val="18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572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5572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557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462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Formato de Registro de Línea de Investigación</vt:lpstr>
      <vt:lpstr>Formato de Registro de Línea de Investigación</vt:lpstr>
    </vt:vector>
  </TitlesOfParts>
  <Company>Toshiba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Registro de Línea de Investigación</dc:title>
  <dc:creator>Secretaria Dirección</dc:creator>
  <cp:lastModifiedBy>Anónimo</cp:lastModifiedBy>
  <cp:revision>4</cp:revision>
  <cp:lastPrinted>2013-07-10T14:19:00Z</cp:lastPrinted>
  <dcterms:created xsi:type="dcterms:W3CDTF">2025-02-17T22:11:00Z</dcterms:created>
  <dcterms:modified xsi:type="dcterms:W3CDTF">2025-02-17T22:29:00Z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0x010100F7F5303DCF17164D87837F26D16C81B7</vt:lpwstr>
  </property>
  <property fmtid="{D5CDD505-2E9C-101B-9397-08002B2CF9AE}" pid="3" name="_dlc_DocIdItemGuid">
    <vt:lpwstr>17e842c7-6386-485f-b4f7-0a286fdcc64d</vt:lpwstr>
  </property>
</Properties>
</file>