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1A4E1" w14:textId="77777777" w:rsidR="003F04CC" w:rsidRPr="00984C6F" w:rsidRDefault="003F04CC" w:rsidP="00984C6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jc w:val="right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6875"/>
        <w:gridCol w:w="994"/>
        <w:gridCol w:w="282"/>
        <w:gridCol w:w="853"/>
        <w:gridCol w:w="292"/>
        <w:gridCol w:w="926"/>
      </w:tblGrid>
      <w:tr w:rsidR="001D468F" w:rsidRPr="002B226D" w14:paraId="600851D1" w14:textId="77777777" w:rsidTr="00A9125C">
        <w:trPr>
          <w:jc w:val="right"/>
        </w:trPr>
        <w:tc>
          <w:tcPr>
            <w:tcW w:w="3363" w:type="pct"/>
          </w:tcPr>
          <w:p w14:paraId="498F3430" w14:textId="77777777" w:rsidR="001D468F" w:rsidRPr="002B226D" w:rsidRDefault="001D468F" w:rsidP="00A9125C">
            <w:pPr>
              <w:suppressAutoHyphens/>
              <w:snapToGrid w:val="0"/>
              <w:spacing w:line="240" w:lineRule="exact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20"/>
                <w:szCs w:val="20"/>
              </w:rPr>
              <w:t>FECHA DE REGISTRO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5D1F739" w14:textId="77777777" w:rsidR="001D468F" w:rsidRPr="002B226D" w:rsidRDefault="000D2D67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ar-SA"/>
              </w:rPr>
              <w:t>02</w:t>
            </w:r>
          </w:p>
        </w:tc>
        <w:tc>
          <w:tcPr>
            <w:tcW w:w="138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3305FAC2" w14:textId="77777777"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771AF09" w14:textId="77777777" w:rsidR="001D468F" w:rsidRPr="002B226D" w:rsidRDefault="000D2D67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ar-SA"/>
              </w:rPr>
              <w:t>09</w:t>
            </w:r>
          </w:p>
        </w:tc>
        <w:tc>
          <w:tcPr>
            <w:tcW w:w="143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2F54957B" w14:textId="77777777"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765C6" w14:textId="77777777" w:rsidR="001D468F" w:rsidRPr="002B226D" w:rsidRDefault="00C976C4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ar-SA"/>
              </w:rPr>
              <w:t>2019</w:t>
            </w:r>
          </w:p>
        </w:tc>
      </w:tr>
      <w:tr w:rsidR="001D468F" w:rsidRPr="002B226D" w14:paraId="0C1E4FCF" w14:textId="77777777" w:rsidTr="00A9125C">
        <w:trPr>
          <w:trHeight w:val="228"/>
          <w:jc w:val="right"/>
        </w:trPr>
        <w:tc>
          <w:tcPr>
            <w:tcW w:w="3363" w:type="pct"/>
          </w:tcPr>
          <w:p w14:paraId="3A37A68D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20"/>
                <w:lang w:val="es-ES_tradnl" w:eastAsia="ar-SA"/>
              </w:rPr>
            </w:pPr>
          </w:p>
        </w:tc>
        <w:tc>
          <w:tcPr>
            <w:tcW w:w="486" w:type="pct"/>
          </w:tcPr>
          <w:p w14:paraId="03FD5115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DÍA</w:t>
            </w:r>
          </w:p>
        </w:tc>
        <w:tc>
          <w:tcPr>
            <w:tcW w:w="138" w:type="pct"/>
          </w:tcPr>
          <w:p w14:paraId="281C4EA6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</w:p>
        </w:tc>
        <w:tc>
          <w:tcPr>
            <w:tcW w:w="417" w:type="pct"/>
          </w:tcPr>
          <w:p w14:paraId="6101FCBC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MES</w:t>
            </w:r>
          </w:p>
        </w:tc>
        <w:tc>
          <w:tcPr>
            <w:tcW w:w="143" w:type="pct"/>
          </w:tcPr>
          <w:p w14:paraId="2449AE9C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</w:p>
        </w:tc>
        <w:tc>
          <w:tcPr>
            <w:tcW w:w="453" w:type="pct"/>
          </w:tcPr>
          <w:p w14:paraId="39BC693E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AÑO</w:t>
            </w:r>
          </w:p>
        </w:tc>
      </w:tr>
    </w:tbl>
    <w:p w14:paraId="01E87B57" w14:textId="77777777" w:rsidR="00A7518C" w:rsidRDefault="00A7518C" w:rsidP="00A7518C">
      <w:pPr>
        <w:pStyle w:val="Textoindependiente2"/>
        <w:numPr>
          <w:ilvl w:val="0"/>
          <w:numId w:val="7"/>
        </w:numPr>
        <w:rPr>
          <w:rFonts w:ascii="Arial" w:hAnsi="Arial" w:cs="Arial"/>
          <w:b/>
          <w:bCs/>
          <w:sz w:val="18"/>
          <w:szCs w:val="18"/>
        </w:rPr>
      </w:pPr>
      <w:r w:rsidRPr="00F65B93">
        <w:rPr>
          <w:rFonts w:ascii="Arial" w:hAnsi="Arial" w:cs="Arial"/>
          <w:b/>
          <w:bCs/>
          <w:sz w:val="18"/>
          <w:szCs w:val="18"/>
        </w:rPr>
        <w:t>IDENTIFICACIÓN DEL PROYECTO.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3"/>
        <w:gridCol w:w="446"/>
        <w:gridCol w:w="1748"/>
        <w:gridCol w:w="335"/>
        <w:gridCol w:w="448"/>
        <w:gridCol w:w="1676"/>
        <w:gridCol w:w="260"/>
        <w:gridCol w:w="744"/>
        <w:gridCol w:w="1637"/>
        <w:gridCol w:w="595"/>
        <w:gridCol w:w="1786"/>
        <w:gridCol w:w="282"/>
      </w:tblGrid>
      <w:tr w:rsidR="00A7518C" w:rsidRPr="002B226D" w14:paraId="00BB0F5D" w14:textId="77777777" w:rsidTr="00A7518C">
        <w:trPr>
          <w:trHeight w:val="317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ED0627D" w14:textId="77777777" w:rsidR="00A7518C" w:rsidRPr="000B2355" w:rsidRDefault="00A7518C" w:rsidP="00E21181">
            <w:pPr>
              <w:pStyle w:val="Textoindependiente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Responsable del Proyecto: 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5F43DC" w14:textId="77777777" w:rsidR="00A7518C" w:rsidRPr="000B2355" w:rsidRDefault="00A7518C" w:rsidP="00E21181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Título del Proyecto</w:t>
            </w:r>
          </w:p>
        </w:tc>
      </w:tr>
      <w:tr w:rsidR="00A7518C" w:rsidRPr="005B3B38" w14:paraId="7058362B" w14:textId="77777777" w:rsidTr="00A7518C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491E5B" w14:textId="77777777" w:rsidR="00A7518C" w:rsidRPr="00DD7118" w:rsidRDefault="00A7518C" w:rsidP="00E21181">
            <w:pPr>
              <w:pStyle w:val="Textoindependiente2"/>
              <w:rPr>
                <w:rFonts w:ascii="Arial" w:hAnsi="Arial" w:cs="Arial"/>
                <w:bCs/>
                <w:sz w:val="16"/>
                <w:szCs w:val="16"/>
              </w:rPr>
            </w:pPr>
            <w:r w:rsidRPr="007536D1">
              <w:rPr>
                <w:rFonts w:ascii="Arial" w:hAnsi="Arial" w:cs="Arial"/>
                <w:bCs/>
                <w:sz w:val="24"/>
                <w:szCs w:val="16"/>
              </w:rPr>
              <w:t xml:space="preserve">ISC. ERIK AUGUSTO RAMÍREZ VARGAS </w:t>
            </w:r>
          </w:p>
        </w:tc>
        <w:tc>
          <w:tcPr>
            <w:tcW w:w="2595" w:type="pct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1E4C0C" w14:textId="77777777" w:rsidR="00A7518C" w:rsidRPr="00DD7118" w:rsidRDefault="00A7518C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36D1">
              <w:rPr>
                <w:rFonts w:ascii="Arial" w:hAnsi="Arial" w:cs="Arial"/>
                <w:bCs/>
                <w:sz w:val="24"/>
                <w:szCs w:val="16"/>
              </w:rPr>
              <w:t>Preparatoria Adolfo López "Módulo Web de Noticias"</w:t>
            </w:r>
          </w:p>
        </w:tc>
      </w:tr>
      <w:tr w:rsidR="00A7518C" w:rsidRPr="005B3B38" w14:paraId="55724B00" w14:textId="77777777" w:rsidTr="00A7518C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032314FF" w14:textId="77777777" w:rsidR="00A7518C" w:rsidRPr="000B2355" w:rsidRDefault="00A7518C" w:rsidP="00E21181">
            <w:pPr>
              <w:pStyle w:val="Textoindependiente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Correo electrónico:</w:t>
            </w:r>
          </w:p>
        </w:tc>
        <w:tc>
          <w:tcPr>
            <w:tcW w:w="2595" w:type="pct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E93A66" w14:textId="77777777" w:rsidR="00A7518C" w:rsidRPr="005B3B38" w:rsidRDefault="00A7518C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A7518C" w:rsidRPr="005B3B38" w14:paraId="0921FE38" w14:textId="77777777" w:rsidTr="00A7518C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B417CB" w14:textId="77777777" w:rsidR="00A7518C" w:rsidRPr="00DD7118" w:rsidRDefault="00A7518C" w:rsidP="00E2118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536D1">
              <w:rPr>
                <w:rFonts w:ascii="Arial" w:hAnsi="Arial" w:cs="Arial"/>
                <w:bCs/>
                <w:sz w:val="24"/>
                <w:szCs w:val="18"/>
              </w:rPr>
              <w:t>eramirez@itsch.edu.mx</w:t>
            </w:r>
          </w:p>
        </w:tc>
        <w:tc>
          <w:tcPr>
            <w:tcW w:w="2595" w:type="pct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8397" w14:textId="77777777" w:rsidR="00A7518C" w:rsidRPr="005B3B38" w:rsidRDefault="00A7518C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A7518C" w:rsidRPr="00E218B0" w14:paraId="35DF2F6F" w14:textId="77777777" w:rsidTr="00A7518C">
        <w:trPr>
          <w:trHeight w:val="21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14:paraId="78224CF5" w14:textId="77777777" w:rsidR="00A7518C" w:rsidRPr="000B2355" w:rsidRDefault="00A7518C" w:rsidP="00E21181">
            <w:pPr>
              <w:pStyle w:val="Textoindependiente2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Clave de registro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EF500F" w14:textId="77777777" w:rsidR="00A7518C" w:rsidRPr="000B2355" w:rsidRDefault="00A7518C" w:rsidP="00E21181">
            <w:pPr>
              <w:pStyle w:val="Textoindependiente2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Vigencia</w:t>
            </w:r>
          </w:p>
        </w:tc>
      </w:tr>
      <w:tr w:rsidR="00A7518C" w:rsidRPr="0035616E" w14:paraId="45F77620" w14:textId="77777777" w:rsidTr="00A7518C">
        <w:trPr>
          <w:trHeight w:val="430"/>
          <w:jc w:val="center"/>
        </w:trPr>
        <w:tc>
          <w:tcPr>
            <w:tcW w:w="2405" w:type="pct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4E2B82F3" w14:textId="77777777" w:rsidR="00A7518C" w:rsidRPr="00F75836" w:rsidRDefault="00A7518C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>ISIS/003/2019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64B8502" w14:textId="77777777" w:rsidR="00A7518C" w:rsidRPr="0035616E" w:rsidRDefault="00A7518C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364" w:type="pct"/>
            <w:tcBorders>
              <w:top w:val="single" w:sz="4" w:space="0" w:color="000000"/>
            </w:tcBorders>
            <w:vAlign w:val="center"/>
          </w:tcPr>
          <w:p w14:paraId="4A3A8AAC" w14:textId="77777777" w:rsidR="00A7518C" w:rsidRPr="00DD7118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De</w:t>
            </w:r>
          </w:p>
        </w:tc>
        <w:tc>
          <w:tcPr>
            <w:tcW w:w="80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E6C685" w14:textId="77777777" w:rsidR="00A7518C" w:rsidRPr="00DD7118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95A82">
              <w:rPr>
                <w:rFonts w:ascii="Arial" w:hAnsi="Arial" w:cs="Arial"/>
                <w:iCs/>
                <w:sz w:val="20"/>
                <w:szCs w:val="10"/>
              </w:rPr>
              <w:t>28/01/2019</w:t>
            </w:r>
          </w:p>
        </w:tc>
        <w:tc>
          <w:tcPr>
            <w:tcW w:w="291" w:type="pct"/>
            <w:tcBorders>
              <w:top w:val="single" w:sz="4" w:space="0" w:color="000000"/>
            </w:tcBorders>
            <w:vAlign w:val="center"/>
          </w:tcPr>
          <w:p w14:paraId="2A5AB495" w14:textId="77777777" w:rsidR="00A7518C" w:rsidRPr="00DD7118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Hasta</w:t>
            </w:r>
          </w:p>
        </w:tc>
        <w:tc>
          <w:tcPr>
            <w:tcW w:w="87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CE90EB" w14:textId="77777777" w:rsidR="00A7518C" w:rsidRPr="00D95A82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20"/>
                <w:szCs w:val="10"/>
              </w:rPr>
            </w:pPr>
            <w:r w:rsidRPr="00D95A82">
              <w:rPr>
                <w:rFonts w:ascii="Arial" w:hAnsi="Arial" w:cs="Arial"/>
                <w:iCs/>
                <w:sz w:val="20"/>
                <w:szCs w:val="10"/>
              </w:rPr>
              <w:t>28/06/2019</w:t>
            </w:r>
          </w:p>
        </w:tc>
        <w:tc>
          <w:tcPr>
            <w:tcW w:w="137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39A6A94" w14:textId="77777777" w:rsidR="00A7518C" w:rsidRPr="0035616E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  <w:tr w:rsidR="00A7518C" w:rsidRPr="0035616E" w14:paraId="2BA903AC" w14:textId="77777777" w:rsidTr="007536D1">
        <w:trPr>
          <w:trHeight w:val="418"/>
          <w:jc w:val="center"/>
        </w:trPr>
        <w:tc>
          <w:tcPr>
            <w:tcW w:w="2405" w:type="pct"/>
            <w:gridSpan w:val="6"/>
            <w:vMerge/>
            <w:tcBorders>
              <w:left w:val="single" w:sz="4" w:space="0" w:color="000000"/>
              <w:right w:val="nil"/>
            </w:tcBorders>
            <w:vAlign w:val="center"/>
          </w:tcPr>
          <w:p w14:paraId="417B729B" w14:textId="77777777" w:rsidR="00A7518C" w:rsidRPr="00934F02" w:rsidRDefault="00A7518C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E87B00" w14:textId="77777777" w:rsidR="00A7518C" w:rsidRPr="0035616E" w:rsidRDefault="00A7518C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364" w:type="pct"/>
            <w:tcBorders>
              <w:bottom w:val="single" w:sz="4" w:space="0" w:color="000000"/>
            </w:tcBorders>
            <w:vAlign w:val="center"/>
          </w:tcPr>
          <w:p w14:paraId="6CC38EE8" w14:textId="77777777" w:rsidR="00A7518C" w:rsidRPr="0035616E" w:rsidRDefault="00A7518C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801" w:type="pct"/>
            <w:tcBorders>
              <w:bottom w:val="single" w:sz="4" w:space="0" w:color="000000"/>
            </w:tcBorders>
          </w:tcPr>
          <w:p w14:paraId="254E474E" w14:textId="77777777" w:rsidR="00A7518C" w:rsidRPr="00D95A82" w:rsidRDefault="00A7518C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291" w:type="pct"/>
            <w:tcBorders>
              <w:bottom w:val="single" w:sz="4" w:space="0" w:color="000000"/>
            </w:tcBorders>
          </w:tcPr>
          <w:p w14:paraId="471239E7" w14:textId="77777777" w:rsidR="00A7518C" w:rsidRPr="00D95A82" w:rsidRDefault="00A7518C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4"/>
                <w:szCs w:val="10"/>
              </w:rPr>
            </w:pPr>
          </w:p>
        </w:tc>
        <w:tc>
          <w:tcPr>
            <w:tcW w:w="874" w:type="pct"/>
            <w:tcBorders>
              <w:bottom w:val="single" w:sz="4" w:space="0" w:color="000000"/>
            </w:tcBorders>
          </w:tcPr>
          <w:p w14:paraId="21442019" w14:textId="77777777" w:rsidR="00A7518C" w:rsidRPr="00D95A82" w:rsidRDefault="00A7518C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137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D901601" w14:textId="77777777" w:rsidR="00A7518C" w:rsidRPr="0035616E" w:rsidRDefault="00A7518C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  <w:tr w:rsidR="00A7518C" w:rsidRPr="000B2355" w14:paraId="1CB1B16C" w14:textId="77777777" w:rsidTr="00A7518C">
        <w:trPr>
          <w:trHeight w:val="21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14:paraId="0DFEB920" w14:textId="77777777" w:rsidR="00A7518C" w:rsidRPr="000B2355" w:rsidRDefault="00A7518C" w:rsidP="00E21181">
            <w:pPr>
              <w:pStyle w:val="Textoindependiente2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Informe semestral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010B9B9" w14:textId="77777777" w:rsidR="00A7518C" w:rsidRPr="000B2355" w:rsidRDefault="00A7518C" w:rsidP="00E21181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Período del Informe</w:t>
            </w:r>
          </w:p>
        </w:tc>
      </w:tr>
      <w:tr w:rsidR="00A7518C" w:rsidRPr="0035616E" w14:paraId="3AE3B31C" w14:textId="77777777" w:rsidTr="007536D1">
        <w:trPr>
          <w:trHeight w:val="430"/>
          <w:jc w:val="center"/>
        </w:trPr>
        <w:tc>
          <w:tcPr>
            <w:tcW w:w="129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7F02D16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iCs/>
                <w:sz w:val="16"/>
                <w:szCs w:val="10"/>
              </w:rPr>
            </w:pPr>
            <w:r>
              <w:rPr>
                <w:rFonts w:ascii="Arial" w:hAnsi="Arial" w:cs="Arial"/>
                <w:iCs/>
                <w:sz w:val="16"/>
                <w:szCs w:val="10"/>
              </w:rPr>
              <w:t>(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9CF5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iCs/>
                <w:sz w:val="16"/>
                <w:szCs w:val="10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auto"/>
              <w:right w:val="nil"/>
            </w:tcBorders>
            <w:vAlign w:val="center"/>
          </w:tcPr>
          <w:p w14:paraId="59D80F0F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iCs/>
                <w:sz w:val="16"/>
                <w:szCs w:val="10"/>
              </w:rPr>
            </w:pPr>
            <w:r>
              <w:rPr>
                <w:rFonts w:ascii="Arial" w:hAnsi="Arial" w:cs="Arial"/>
                <w:iCs/>
                <w:sz w:val="16"/>
                <w:szCs w:val="10"/>
              </w:rPr>
              <w:t>) 1er Informe</w:t>
            </w:r>
          </w:p>
        </w:tc>
        <w:tc>
          <w:tcPr>
            <w:tcW w:w="164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0C6AB28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iCs/>
                <w:sz w:val="16"/>
                <w:szCs w:val="10"/>
              </w:rPr>
            </w:pPr>
            <w:r>
              <w:rPr>
                <w:rFonts w:ascii="Arial" w:hAnsi="Arial" w:cs="Arial"/>
                <w:iCs/>
                <w:sz w:val="16"/>
                <w:szCs w:val="10"/>
              </w:rPr>
              <w:t>(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0F45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iCs/>
                <w:sz w:val="16"/>
                <w:szCs w:val="10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auto"/>
              <w:right w:val="nil"/>
            </w:tcBorders>
            <w:vAlign w:val="center"/>
          </w:tcPr>
          <w:p w14:paraId="6DD3BFED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iCs/>
                <w:sz w:val="16"/>
                <w:szCs w:val="10"/>
              </w:rPr>
            </w:pPr>
            <w:r>
              <w:rPr>
                <w:rFonts w:ascii="Arial" w:hAnsi="Arial" w:cs="Arial"/>
                <w:iCs/>
                <w:sz w:val="16"/>
                <w:szCs w:val="10"/>
              </w:rPr>
              <w:t>) 3er Informe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76DCA8" w14:textId="77777777" w:rsidR="00A7518C" w:rsidRPr="0035616E" w:rsidRDefault="00A7518C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364" w:type="pct"/>
            <w:tcBorders>
              <w:top w:val="single" w:sz="4" w:space="0" w:color="000000"/>
            </w:tcBorders>
            <w:vAlign w:val="center"/>
          </w:tcPr>
          <w:p w14:paraId="3DFC1916" w14:textId="77777777" w:rsidR="00A7518C" w:rsidRPr="00DD7118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De</w:t>
            </w:r>
          </w:p>
        </w:tc>
        <w:tc>
          <w:tcPr>
            <w:tcW w:w="80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5B24CE" w14:textId="77777777" w:rsidR="00A7518C" w:rsidRPr="00D95A82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20"/>
                <w:szCs w:val="10"/>
              </w:rPr>
            </w:pPr>
            <w:r w:rsidRPr="00D95A82">
              <w:rPr>
                <w:rFonts w:ascii="Arial" w:hAnsi="Arial" w:cs="Arial"/>
                <w:iCs/>
                <w:sz w:val="20"/>
                <w:szCs w:val="10"/>
              </w:rPr>
              <w:t>28/01/2019</w:t>
            </w:r>
          </w:p>
        </w:tc>
        <w:tc>
          <w:tcPr>
            <w:tcW w:w="291" w:type="pct"/>
            <w:tcBorders>
              <w:top w:val="single" w:sz="4" w:space="0" w:color="000000"/>
            </w:tcBorders>
            <w:vAlign w:val="center"/>
          </w:tcPr>
          <w:p w14:paraId="429FB513" w14:textId="77777777" w:rsidR="00A7518C" w:rsidRPr="00DD7118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Hasta</w:t>
            </w:r>
          </w:p>
        </w:tc>
        <w:tc>
          <w:tcPr>
            <w:tcW w:w="87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F26343" w14:textId="77777777" w:rsidR="00A7518C" w:rsidRPr="00D95A82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Cs/>
                <w:sz w:val="20"/>
                <w:szCs w:val="10"/>
              </w:rPr>
            </w:pPr>
            <w:r w:rsidRPr="00D95A82">
              <w:rPr>
                <w:rFonts w:ascii="Arial" w:hAnsi="Arial" w:cs="Arial"/>
                <w:iCs/>
                <w:sz w:val="20"/>
                <w:szCs w:val="10"/>
              </w:rPr>
              <w:t>05/04/2019</w:t>
            </w:r>
          </w:p>
        </w:tc>
        <w:tc>
          <w:tcPr>
            <w:tcW w:w="137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4D6AE27" w14:textId="77777777" w:rsidR="00A7518C" w:rsidRPr="0035616E" w:rsidRDefault="00A7518C" w:rsidP="00E21181">
            <w:pPr>
              <w:pStyle w:val="Textoindependiente21"/>
              <w:snapToGrid w:val="0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  <w:tr w:rsidR="00A7518C" w:rsidRPr="0035616E" w14:paraId="456548B3" w14:textId="77777777" w:rsidTr="007536D1">
        <w:trPr>
          <w:trHeight w:val="517"/>
          <w:jc w:val="center"/>
        </w:trPr>
        <w:tc>
          <w:tcPr>
            <w:tcW w:w="129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5B01B4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8"/>
              </w:rPr>
              <w:t>(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D29A2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8"/>
              </w:rPr>
            </w:pPr>
          </w:p>
        </w:tc>
        <w:tc>
          <w:tcPr>
            <w:tcW w:w="855" w:type="pct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313247C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8"/>
              </w:rPr>
              <w:t>) 2do Informe</w:t>
            </w:r>
          </w:p>
        </w:tc>
        <w:tc>
          <w:tcPr>
            <w:tcW w:w="164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6B93D2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8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2B2E9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8"/>
              </w:rPr>
            </w:pPr>
          </w:p>
        </w:tc>
        <w:tc>
          <w:tcPr>
            <w:tcW w:w="819" w:type="pct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A666365" w14:textId="77777777" w:rsidR="00A7518C" w:rsidRPr="00DD7118" w:rsidRDefault="00A7518C" w:rsidP="007536D1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8"/>
              </w:rPr>
            </w:pP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FFEFDC" w14:textId="77777777" w:rsidR="00A7518C" w:rsidRPr="0035616E" w:rsidRDefault="00A7518C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364" w:type="pct"/>
            <w:tcBorders>
              <w:bottom w:val="single" w:sz="4" w:space="0" w:color="000000"/>
            </w:tcBorders>
            <w:vAlign w:val="center"/>
          </w:tcPr>
          <w:p w14:paraId="79A1A069" w14:textId="77777777" w:rsidR="00A7518C" w:rsidRPr="0035616E" w:rsidRDefault="00A7518C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801" w:type="pct"/>
            <w:tcBorders>
              <w:bottom w:val="single" w:sz="4" w:space="0" w:color="000000"/>
            </w:tcBorders>
          </w:tcPr>
          <w:p w14:paraId="4893E603" w14:textId="77777777" w:rsidR="00A7518C" w:rsidRPr="00D95A82" w:rsidRDefault="00A7518C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291" w:type="pct"/>
            <w:tcBorders>
              <w:bottom w:val="single" w:sz="4" w:space="0" w:color="000000"/>
            </w:tcBorders>
          </w:tcPr>
          <w:p w14:paraId="6CEBE352" w14:textId="77777777" w:rsidR="00A7518C" w:rsidRPr="00D95A82" w:rsidRDefault="00A7518C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4"/>
                <w:szCs w:val="10"/>
              </w:rPr>
            </w:pPr>
          </w:p>
        </w:tc>
        <w:tc>
          <w:tcPr>
            <w:tcW w:w="874" w:type="pct"/>
            <w:tcBorders>
              <w:bottom w:val="single" w:sz="4" w:space="0" w:color="000000"/>
            </w:tcBorders>
          </w:tcPr>
          <w:p w14:paraId="307C9FA6" w14:textId="77777777" w:rsidR="00A7518C" w:rsidRPr="00D95A82" w:rsidRDefault="00A7518C" w:rsidP="007536D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137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8057BA5" w14:textId="77777777" w:rsidR="00A7518C" w:rsidRPr="0035616E" w:rsidRDefault="00A7518C" w:rsidP="00E21181">
            <w:pPr>
              <w:pStyle w:val="Textoindependiente21"/>
              <w:spacing w:line="276" w:lineRule="auto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</w:tbl>
    <w:p w14:paraId="59A2DA1C" w14:textId="77777777" w:rsidR="00A7518C" w:rsidRDefault="00A7518C" w:rsidP="00A7518C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0"/>
      </w:tblGrid>
      <w:tr w:rsidR="00A7518C" w14:paraId="3CB88987" w14:textId="77777777" w:rsidTr="00A7518C">
        <w:tc>
          <w:tcPr>
            <w:tcW w:w="10220" w:type="dxa"/>
            <w:shd w:val="clear" w:color="auto" w:fill="D9D9D9" w:themeFill="background1" w:themeFillShade="D9"/>
          </w:tcPr>
          <w:p w14:paraId="57965144" w14:textId="77777777" w:rsidR="00A7518C" w:rsidRDefault="00A7518C" w:rsidP="00E21181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D95A82">
              <w:rPr>
                <w:rFonts w:ascii="Arial" w:hAnsi="Arial" w:cs="Arial"/>
                <w:b/>
                <w:bCs/>
                <w:sz w:val="18"/>
              </w:rPr>
              <w:t>Nombre del Programa Académico donde se realiza el Proyecto</w:t>
            </w:r>
          </w:p>
        </w:tc>
      </w:tr>
      <w:tr w:rsidR="00A7518C" w14:paraId="7CA44DC4" w14:textId="77777777" w:rsidTr="00A7518C">
        <w:tc>
          <w:tcPr>
            <w:tcW w:w="10220" w:type="dxa"/>
          </w:tcPr>
          <w:p w14:paraId="0E80C222" w14:textId="77777777" w:rsidR="00A7518C" w:rsidRPr="00220859" w:rsidRDefault="00A7518C" w:rsidP="00E2118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133F03">
              <w:rPr>
                <w:rFonts w:ascii="Arial" w:hAnsi="Arial" w:cs="Arial"/>
                <w:sz w:val="22"/>
              </w:rPr>
              <w:t xml:space="preserve">Ingeniería en </w:t>
            </w:r>
            <w:r>
              <w:rPr>
                <w:rFonts w:ascii="Arial" w:hAnsi="Arial" w:cs="Arial"/>
                <w:sz w:val="22"/>
              </w:rPr>
              <w:t>Sistemas Computacionales</w:t>
            </w:r>
          </w:p>
        </w:tc>
      </w:tr>
    </w:tbl>
    <w:p w14:paraId="464859FB" w14:textId="77777777" w:rsidR="00A7518C" w:rsidRDefault="00A7518C" w:rsidP="00A7518C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0"/>
      </w:tblGrid>
      <w:tr w:rsidR="00A7518C" w14:paraId="77456E3B" w14:textId="77777777" w:rsidTr="00A7518C">
        <w:tc>
          <w:tcPr>
            <w:tcW w:w="10220" w:type="dxa"/>
            <w:shd w:val="clear" w:color="auto" w:fill="D9D9D9" w:themeFill="background1" w:themeFillShade="D9"/>
          </w:tcPr>
          <w:p w14:paraId="60B0BCBC" w14:textId="77777777" w:rsidR="00A7518C" w:rsidRDefault="00A7518C" w:rsidP="00E21181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D95A82">
              <w:rPr>
                <w:rFonts w:ascii="Arial" w:hAnsi="Arial" w:cs="Arial"/>
                <w:b/>
                <w:bCs/>
                <w:sz w:val="18"/>
              </w:rPr>
              <w:t>Línea de Investigación Registrada</w:t>
            </w:r>
          </w:p>
        </w:tc>
      </w:tr>
      <w:tr w:rsidR="00A7518C" w14:paraId="2927FE6E" w14:textId="77777777" w:rsidTr="00A7518C">
        <w:tc>
          <w:tcPr>
            <w:tcW w:w="10220" w:type="dxa"/>
          </w:tcPr>
          <w:p w14:paraId="3DA2C9E4" w14:textId="77777777" w:rsidR="00A7518C" w:rsidRPr="00220859" w:rsidRDefault="00A7518C" w:rsidP="00E2118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Innovación en tecnologías Emergentes y Desarrollo Web</w:t>
            </w:r>
          </w:p>
        </w:tc>
      </w:tr>
    </w:tbl>
    <w:p w14:paraId="7E588A30" w14:textId="77777777" w:rsidR="00A7518C" w:rsidRDefault="00A7518C" w:rsidP="00A7518C">
      <w:pPr>
        <w:spacing w:line="240" w:lineRule="exact"/>
        <w:jc w:val="both"/>
        <w:rPr>
          <w:rFonts w:ascii="Arial" w:hAnsi="Arial" w:cs="Arial"/>
          <w:b/>
          <w:bCs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92"/>
        <w:gridCol w:w="883"/>
        <w:gridCol w:w="431"/>
        <w:gridCol w:w="288"/>
        <w:gridCol w:w="1010"/>
        <w:gridCol w:w="368"/>
        <w:gridCol w:w="208"/>
        <w:gridCol w:w="2163"/>
        <w:gridCol w:w="433"/>
        <w:gridCol w:w="288"/>
        <w:gridCol w:w="1153"/>
        <w:gridCol w:w="431"/>
        <w:gridCol w:w="272"/>
      </w:tblGrid>
      <w:tr w:rsidR="00D95A82" w:rsidRPr="0035616E" w14:paraId="5FDD8AD5" w14:textId="77777777" w:rsidTr="00D95A82">
        <w:trPr>
          <w:trHeight w:val="356"/>
          <w:jc w:val="center"/>
        </w:trPr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BA578A" w14:textId="77777777" w:rsidR="00A7518C" w:rsidRPr="002B226D" w:rsidRDefault="00A7518C" w:rsidP="00E21181">
            <w:pPr>
              <w:pStyle w:val="Textoindependiente21"/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20859">
              <w:rPr>
                <w:rFonts w:ascii="Arial" w:hAnsi="Arial" w:cs="Arial"/>
                <w:b/>
                <w:bCs/>
                <w:sz w:val="18"/>
                <w:szCs w:val="16"/>
              </w:rPr>
              <w:t>Tipo de investigación</w:t>
            </w:r>
          </w:p>
        </w:tc>
        <w:tc>
          <w:tcPr>
            <w:tcW w:w="4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D0599" w14:textId="77777777" w:rsidR="00A7518C" w:rsidRPr="0035616E" w:rsidRDefault="00A7518C" w:rsidP="00E21181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Básica(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AED4" w14:textId="77777777" w:rsidR="00A7518C" w:rsidRPr="0035616E" w:rsidRDefault="00A7518C" w:rsidP="00E21181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" w:type="pct"/>
            <w:tcBorders>
              <w:left w:val="single" w:sz="4" w:space="0" w:color="auto"/>
            </w:tcBorders>
            <w:vAlign w:val="center"/>
          </w:tcPr>
          <w:p w14:paraId="5E1BB263" w14:textId="77777777" w:rsidR="00A7518C" w:rsidRPr="0035616E" w:rsidRDefault="00A7518C" w:rsidP="00E21181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494" w:type="pct"/>
            <w:tcBorders>
              <w:right w:val="single" w:sz="4" w:space="0" w:color="auto"/>
            </w:tcBorders>
            <w:vAlign w:val="center"/>
          </w:tcPr>
          <w:p w14:paraId="679762B8" w14:textId="77777777" w:rsidR="00A7518C" w:rsidRPr="0035616E" w:rsidRDefault="00A7518C" w:rsidP="00E21181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Aplicada (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3161E" w14:textId="77777777" w:rsidR="00A7518C" w:rsidRPr="0035616E" w:rsidRDefault="00A7518C" w:rsidP="00E21181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02" w:type="pct"/>
            <w:tcBorders>
              <w:left w:val="single" w:sz="4" w:space="0" w:color="auto"/>
            </w:tcBorders>
            <w:vAlign w:val="center"/>
          </w:tcPr>
          <w:p w14:paraId="32645E9B" w14:textId="77777777" w:rsidR="00A7518C" w:rsidRPr="0035616E" w:rsidRDefault="00A7518C" w:rsidP="00E21181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058" w:type="pct"/>
            <w:tcBorders>
              <w:right w:val="single" w:sz="4" w:space="0" w:color="auto"/>
            </w:tcBorders>
            <w:vAlign w:val="center"/>
          </w:tcPr>
          <w:p w14:paraId="4F8E34C1" w14:textId="77777777" w:rsidR="00A7518C" w:rsidRPr="0035616E" w:rsidRDefault="00A7518C" w:rsidP="00E21181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Desarrollo Tecnológico (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9ECA" w14:textId="77777777" w:rsidR="00A7518C" w:rsidRPr="0035616E" w:rsidRDefault="00A7518C" w:rsidP="00E21181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" w:type="pct"/>
            <w:tcBorders>
              <w:left w:val="single" w:sz="4" w:space="0" w:color="auto"/>
            </w:tcBorders>
            <w:vAlign w:val="center"/>
          </w:tcPr>
          <w:p w14:paraId="69FA7A94" w14:textId="77777777" w:rsidR="00A7518C" w:rsidRPr="0035616E" w:rsidRDefault="00A7518C" w:rsidP="00E21181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14:paraId="493D7FBE" w14:textId="77777777" w:rsidR="00A7518C" w:rsidRPr="0035616E" w:rsidRDefault="00A7518C" w:rsidP="00E21181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Educativa (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7F27" w14:textId="77777777" w:rsidR="00A7518C" w:rsidRPr="0035616E" w:rsidRDefault="00A7518C" w:rsidP="00E21181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33" w:type="pct"/>
            <w:tcBorders>
              <w:left w:val="single" w:sz="4" w:space="0" w:color="auto"/>
            </w:tcBorders>
            <w:vAlign w:val="center"/>
          </w:tcPr>
          <w:p w14:paraId="45CCE0EC" w14:textId="77777777" w:rsidR="00A7518C" w:rsidRPr="0035616E" w:rsidRDefault="00A7518C" w:rsidP="00E21181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</w:tr>
    </w:tbl>
    <w:p w14:paraId="51240A0F" w14:textId="77777777" w:rsidR="00A7518C" w:rsidRDefault="00A7518C" w:rsidP="00A7518C">
      <w:pPr>
        <w:spacing w:line="240" w:lineRule="exact"/>
        <w:jc w:val="both"/>
        <w:rPr>
          <w:rFonts w:ascii="Arial" w:hAnsi="Arial" w:cs="Arial"/>
          <w:b/>
          <w:bCs/>
        </w:rPr>
      </w:pPr>
    </w:p>
    <w:p w14:paraId="6EA2C4E0" w14:textId="77777777" w:rsidR="001D468F" w:rsidRDefault="001D468F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p w14:paraId="7567C6FF" w14:textId="77777777" w:rsidR="007536D1" w:rsidRDefault="007536D1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p w14:paraId="294A2E22" w14:textId="77777777" w:rsidR="007536D1" w:rsidRDefault="007536D1">
      <w:pPr>
        <w:spacing w:after="0" w:line="240" w:lineRule="auto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  <w:lang w:val="es-ES_tradnl" w:eastAsia="ar-SA"/>
        </w:rPr>
        <w:br w:type="page"/>
      </w:r>
    </w:p>
    <w:p w14:paraId="1DD88DD1" w14:textId="77777777" w:rsidR="00601579" w:rsidRPr="00F65B93" w:rsidRDefault="00601579" w:rsidP="00601579">
      <w:pPr>
        <w:pStyle w:val="Ttulo6"/>
        <w:numPr>
          <w:ilvl w:val="0"/>
          <w:numId w:val="9"/>
        </w:numPr>
        <w:spacing w:line="240" w:lineRule="auto"/>
        <w:rPr>
          <w:rFonts w:ascii="Arial" w:hAnsi="Arial" w:cs="Arial"/>
          <w:position w:val="0"/>
          <w:sz w:val="20"/>
          <w:szCs w:val="20"/>
        </w:rPr>
      </w:pPr>
      <w:r w:rsidRPr="00F65B93">
        <w:rPr>
          <w:rFonts w:ascii="Arial" w:hAnsi="Arial" w:cs="Arial"/>
          <w:position w:val="0"/>
          <w:sz w:val="20"/>
          <w:szCs w:val="20"/>
        </w:rPr>
        <w:lastRenderedPageBreak/>
        <w:t>RESULTADOS</w:t>
      </w:r>
    </w:p>
    <w:p w14:paraId="17C55F00" w14:textId="77777777" w:rsidR="00601579" w:rsidRPr="00F65B93" w:rsidRDefault="00601579" w:rsidP="00601579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09DA2ED6" w14:textId="77777777" w:rsidR="00601579" w:rsidRDefault="00601579" w:rsidP="00601579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exact"/>
        <w:jc w:val="both"/>
        <w:rPr>
          <w:rFonts w:ascii="Arial" w:hAnsi="Arial" w:cs="Arial"/>
        </w:rPr>
      </w:pPr>
      <w:r w:rsidRPr="00F65B93">
        <w:rPr>
          <w:rFonts w:ascii="Arial" w:hAnsi="Arial" w:cs="Arial"/>
          <w:b/>
          <w:bCs/>
        </w:rPr>
        <w:t>Resumen del avance del proyecto.</w:t>
      </w:r>
      <w:r w:rsidRPr="00F65B93">
        <w:rPr>
          <w:rFonts w:ascii="Arial" w:hAnsi="Arial" w:cs="Arial"/>
        </w:rPr>
        <w:t xml:space="preserve"> Describa brevemente las actividades más relevantes realizadas y los resultados obtenidos en esta etapa, de tal forma que permita evaluar el cumplimiento del programa de trabajo (máximo cinco cuartillas).</w:t>
      </w:r>
    </w:p>
    <w:p w14:paraId="12438530" w14:textId="77777777" w:rsidR="000641E1" w:rsidRPr="000641E1" w:rsidRDefault="000641E1" w:rsidP="000641E1">
      <w:pPr>
        <w:spacing w:after="0" w:line="240" w:lineRule="exact"/>
        <w:ind w:left="360"/>
        <w:jc w:val="both"/>
        <w:rPr>
          <w:rFonts w:ascii="Arial" w:hAnsi="Arial" w:cs="Arial"/>
        </w:rPr>
      </w:pPr>
    </w:p>
    <w:p w14:paraId="435933D1" w14:textId="77777777" w:rsidR="007536D1" w:rsidRDefault="007536D1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p w14:paraId="5025A74D" w14:textId="77777777" w:rsidR="00601579" w:rsidRDefault="00601579">
      <w:pPr>
        <w:spacing w:after="0" w:line="240" w:lineRule="auto"/>
      </w:pPr>
    </w:p>
    <w:p w14:paraId="4F900EA9" w14:textId="77777777" w:rsidR="00601579" w:rsidRDefault="00601579">
      <w:pPr>
        <w:spacing w:after="0" w:line="240" w:lineRule="auto"/>
      </w:pPr>
    </w:p>
    <w:p w14:paraId="648F537E" w14:textId="77777777" w:rsidR="00601579" w:rsidRDefault="00601579">
      <w:pPr>
        <w:spacing w:after="0" w:line="240" w:lineRule="auto"/>
      </w:pPr>
    </w:p>
    <w:p w14:paraId="6982EA67" w14:textId="77777777" w:rsidR="00601579" w:rsidRDefault="00601579">
      <w:pPr>
        <w:spacing w:after="0" w:line="240" w:lineRule="auto"/>
      </w:pPr>
    </w:p>
    <w:p w14:paraId="5E676541" w14:textId="77777777" w:rsidR="00601579" w:rsidRDefault="00601579">
      <w:pPr>
        <w:spacing w:after="0" w:line="240" w:lineRule="auto"/>
      </w:pPr>
    </w:p>
    <w:p w14:paraId="3FA467C6" w14:textId="77777777" w:rsidR="00601579" w:rsidRDefault="00601579">
      <w:pPr>
        <w:spacing w:after="0" w:line="240" w:lineRule="auto"/>
      </w:pPr>
    </w:p>
    <w:p w14:paraId="212DE5C2" w14:textId="77777777" w:rsidR="00601579" w:rsidRDefault="00601579">
      <w:pPr>
        <w:spacing w:after="0" w:line="240" w:lineRule="auto"/>
      </w:pPr>
    </w:p>
    <w:p w14:paraId="78D3FA3F" w14:textId="77777777" w:rsidR="00601579" w:rsidRDefault="00601579">
      <w:pPr>
        <w:spacing w:after="0" w:line="240" w:lineRule="auto"/>
      </w:pPr>
    </w:p>
    <w:p w14:paraId="77343A9E" w14:textId="77777777" w:rsidR="00601579" w:rsidRDefault="00601579">
      <w:pPr>
        <w:spacing w:after="0" w:line="240" w:lineRule="auto"/>
      </w:pPr>
    </w:p>
    <w:p w14:paraId="29B9C9CB" w14:textId="77777777" w:rsidR="00601579" w:rsidRDefault="00601579">
      <w:pPr>
        <w:spacing w:after="0" w:line="240" w:lineRule="auto"/>
      </w:pPr>
      <w:r>
        <w:br w:type="page"/>
      </w:r>
    </w:p>
    <w:p w14:paraId="577F371A" w14:textId="77777777" w:rsidR="0003762C" w:rsidRDefault="0003762C" w:rsidP="0003762C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exact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lastRenderedPageBreak/>
        <w:t>Indique en términos porcentuales el avance acumulado del proyecto, con base en las metas alcanzadas y planteadas en el protocolo.</w:t>
      </w:r>
    </w:p>
    <w:p w14:paraId="4671CFCA" w14:textId="77777777" w:rsidR="0003762C" w:rsidRPr="00F65B93" w:rsidRDefault="0003762C" w:rsidP="0003762C">
      <w:pPr>
        <w:spacing w:after="0" w:line="240" w:lineRule="exact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34"/>
        <w:gridCol w:w="6710"/>
      </w:tblGrid>
      <w:tr w:rsidR="0003762C" w14:paraId="19123633" w14:textId="77777777" w:rsidTr="00FF0B75">
        <w:trPr>
          <w:trHeight w:val="678"/>
        </w:trPr>
        <w:tc>
          <w:tcPr>
            <w:tcW w:w="2376" w:type="dxa"/>
            <w:tcBorders>
              <w:right w:val="single" w:sz="4" w:space="0" w:color="auto"/>
            </w:tcBorders>
            <w:vAlign w:val="center"/>
          </w:tcPr>
          <w:p w14:paraId="173D4F14" w14:textId="77777777" w:rsidR="0003762C" w:rsidRPr="00220859" w:rsidRDefault="0003762C" w:rsidP="00FF0B75">
            <w:pPr>
              <w:spacing w:after="0" w:line="240" w:lineRule="exact"/>
              <w:rPr>
                <w:rFonts w:ascii="Arial" w:hAnsi="Arial" w:cs="Arial"/>
                <w:sz w:val="22"/>
              </w:rPr>
            </w:pPr>
            <w:r w:rsidRPr="00220859">
              <w:rPr>
                <w:rFonts w:ascii="Arial" w:hAnsi="Arial" w:cs="Arial"/>
                <w:sz w:val="22"/>
              </w:rPr>
              <w:t>Avance  que reporta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6BD0" w14:textId="77777777" w:rsidR="0003762C" w:rsidRPr="004B3494" w:rsidRDefault="0003762C" w:rsidP="00FF0B75">
            <w:pPr>
              <w:spacing w:after="0" w:line="240" w:lineRule="exact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710" w:type="dxa"/>
            <w:tcBorders>
              <w:left w:val="single" w:sz="4" w:space="0" w:color="auto"/>
            </w:tcBorders>
            <w:vAlign w:val="center"/>
          </w:tcPr>
          <w:p w14:paraId="38A7D138" w14:textId="77777777" w:rsidR="0003762C" w:rsidRPr="00220859" w:rsidRDefault="0003762C" w:rsidP="00FF0B75">
            <w:pPr>
              <w:spacing w:after="0" w:line="240" w:lineRule="exact"/>
              <w:rPr>
                <w:rFonts w:ascii="Arial" w:hAnsi="Arial" w:cs="Arial"/>
                <w:sz w:val="22"/>
              </w:rPr>
            </w:pPr>
            <w:r w:rsidRPr="00220859">
              <w:rPr>
                <w:rFonts w:ascii="Arial" w:hAnsi="Arial" w:cs="Arial"/>
                <w:sz w:val="22"/>
              </w:rPr>
              <w:t>%</w:t>
            </w:r>
          </w:p>
        </w:tc>
      </w:tr>
    </w:tbl>
    <w:p w14:paraId="6AB608BC" w14:textId="77777777" w:rsidR="0003762C" w:rsidRDefault="0003762C" w:rsidP="0003762C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</w:p>
    <w:p w14:paraId="6479F5B4" w14:textId="77777777" w:rsidR="0003762C" w:rsidRDefault="0003762C" w:rsidP="0003762C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</w:p>
    <w:p w14:paraId="35D3D953" w14:textId="77777777" w:rsidR="0003762C" w:rsidRDefault="0003762C" w:rsidP="0003762C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Describa la metodología empleada en esta etapa para el alcance de los objetivos (máximo dos cuartillas).</w:t>
      </w:r>
    </w:p>
    <w:p w14:paraId="1B452450" w14:textId="77777777" w:rsidR="0003762C" w:rsidRDefault="0003762C" w:rsidP="0003762C">
      <w:pPr>
        <w:spacing w:after="0" w:line="240" w:lineRule="auto"/>
        <w:jc w:val="both"/>
        <w:rPr>
          <w:rFonts w:ascii="Arial" w:hAnsi="Arial" w:cs="Arial"/>
        </w:rPr>
      </w:pPr>
    </w:p>
    <w:p w14:paraId="468EDEC3" w14:textId="77777777" w:rsidR="0003762C" w:rsidRDefault="0003762C" w:rsidP="0003762C">
      <w:pPr>
        <w:spacing w:after="0" w:line="240" w:lineRule="auto"/>
        <w:jc w:val="both"/>
        <w:rPr>
          <w:rFonts w:ascii="Arial" w:hAnsi="Arial" w:cs="Arial"/>
        </w:rPr>
      </w:pPr>
    </w:p>
    <w:p w14:paraId="7204C68A" w14:textId="77777777" w:rsidR="0003762C" w:rsidRDefault="0003762C" w:rsidP="0003762C">
      <w:pPr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La metodología es </w:t>
      </w:r>
    </w:p>
    <w:p w14:paraId="3C4184F5" w14:textId="77777777" w:rsidR="0003762C" w:rsidRDefault="0003762C" w:rsidP="0003762C">
      <w:pPr>
        <w:pStyle w:val="Prrafodelista"/>
        <w:numPr>
          <w:ilvl w:val="0"/>
          <w:numId w:val="6"/>
        </w:numPr>
        <w:suppressAutoHyphens/>
        <w:snapToGrid w:val="0"/>
        <w:spacing w:after="0"/>
        <w:ind w:left="1068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38968957" w14:textId="77777777" w:rsidR="0003762C" w:rsidRDefault="0003762C" w:rsidP="0003762C">
      <w:pPr>
        <w:pStyle w:val="Prrafodelista"/>
        <w:numPr>
          <w:ilvl w:val="0"/>
          <w:numId w:val="6"/>
        </w:numPr>
        <w:suppressAutoHyphens/>
        <w:snapToGrid w:val="0"/>
        <w:spacing w:after="0"/>
        <w:ind w:left="1068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021F9C63" w14:textId="77777777" w:rsidR="0003762C" w:rsidRDefault="0003762C" w:rsidP="0003762C">
      <w:pPr>
        <w:pStyle w:val="Prrafodelista"/>
        <w:numPr>
          <w:ilvl w:val="0"/>
          <w:numId w:val="6"/>
        </w:numPr>
        <w:suppressAutoHyphens/>
        <w:snapToGrid w:val="0"/>
        <w:spacing w:after="0"/>
        <w:ind w:left="1068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11BF23E9" w14:textId="77777777" w:rsidR="0003762C" w:rsidRDefault="0003762C" w:rsidP="0003762C">
      <w:pPr>
        <w:pStyle w:val="Prrafodelista"/>
        <w:numPr>
          <w:ilvl w:val="0"/>
          <w:numId w:val="6"/>
        </w:numPr>
        <w:suppressAutoHyphens/>
        <w:snapToGrid w:val="0"/>
        <w:spacing w:after="0"/>
        <w:ind w:left="1068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6CD15FFC" w14:textId="77777777" w:rsidR="0003762C" w:rsidRDefault="0003762C" w:rsidP="0003762C">
      <w:pPr>
        <w:pStyle w:val="Prrafodelista"/>
        <w:numPr>
          <w:ilvl w:val="0"/>
          <w:numId w:val="6"/>
        </w:numPr>
        <w:suppressAutoHyphens/>
        <w:snapToGrid w:val="0"/>
        <w:spacing w:after="0"/>
        <w:ind w:left="1068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375C3C2F" w14:textId="77777777" w:rsidR="0003762C" w:rsidRDefault="0003762C" w:rsidP="0003762C">
      <w:pPr>
        <w:pStyle w:val="Prrafodelista"/>
        <w:numPr>
          <w:ilvl w:val="0"/>
          <w:numId w:val="6"/>
        </w:numPr>
        <w:suppressAutoHyphens/>
        <w:snapToGrid w:val="0"/>
        <w:spacing w:after="0"/>
        <w:ind w:left="1068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687DB7CE" w14:textId="77777777" w:rsidR="0003762C" w:rsidRPr="00601579" w:rsidRDefault="0003762C" w:rsidP="0003762C">
      <w:pPr>
        <w:pStyle w:val="Prrafodelista"/>
        <w:numPr>
          <w:ilvl w:val="0"/>
          <w:numId w:val="6"/>
        </w:numPr>
        <w:suppressAutoHyphens/>
        <w:snapToGrid w:val="0"/>
        <w:spacing w:after="0"/>
        <w:ind w:left="1068"/>
        <w:rPr>
          <w:rFonts w:ascii="Arial" w:hAnsi="Arial" w:cs="Arial"/>
          <w:bCs/>
          <w:szCs w:val="18"/>
          <w:lang w:val="es-ES_tradnl" w:eastAsia="ar-SA"/>
        </w:rPr>
      </w:pPr>
      <w:r w:rsidRPr="00601579"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3A0146C8" w14:textId="77777777" w:rsidR="0003762C" w:rsidRDefault="0003762C" w:rsidP="0003762C">
      <w:pPr>
        <w:spacing w:after="160" w:line="259" w:lineRule="auto"/>
        <w:contextualSpacing/>
        <w:rPr>
          <w:rFonts w:ascii="Arial" w:hAnsi="Arial" w:cs="Arial"/>
        </w:rPr>
      </w:pPr>
    </w:p>
    <w:p w14:paraId="5E05448A" w14:textId="77777777" w:rsidR="0003762C" w:rsidRDefault="0003762C" w:rsidP="0003762C">
      <w:pPr>
        <w:spacing w:after="160" w:line="259" w:lineRule="auto"/>
        <w:contextualSpacing/>
        <w:rPr>
          <w:rFonts w:ascii="Arial" w:hAnsi="Arial" w:cs="Arial"/>
        </w:rPr>
      </w:pPr>
    </w:p>
    <w:p w14:paraId="0B2352D4" w14:textId="77777777" w:rsidR="00601579" w:rsidRPr="0003762C" w:rsidRDefault="00601579" w:rsidP="0003762C">
      <w:pPr>
        <w:spacing w:after="0" w:line="240" w:lineRule="auto"/>
        <w:jc w:val="both"/>
        <w:rPr>
          <w:rFonts w:ascii="Arial" w:hAnsi="Arial" w:cs="Arial"/>
        </w:rPr>
      </w:pPr>
    </w:p>
    <w:p w14:paraId="652D49AF" w14:textId="77777777" w:rsidR="00601579" w:rsidRPr="00F65B93" w:rsidRDefault="00601579" w:rsidP="00601579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commentRangeStart w:id="0"/>
      <w:r w:rsidRPr="00F65B93">
        <w:rPr>
          <w:rFonts w:ascii="Arial" w:hAnsi="Arial" w:cs="Arial"/>
        </w:rPr>
        <w:t>Indique el estado de avance en el logro de los objetivos planteados en el proyecto (máximo una cuartilla).</w:t>
      </w:r>
    </w:p>
    <w:p w14:paraId="1570A108" w14:textId="77777777" w:rsidR="000641E1" w:rsidRPr="0003762C" w:rsidRDefault="000641E1" w:rsidP="0003762C">
      <w:pPr>
        <w:spacing w:after="0" w:line="240" w:lineRule="auto"/>
        <w:jc w:val="both"/>
        <w:rPr>
          <w:rFonts w:ascii="Arial" w:hAnsi="Arial" w:cs="Arial"/>
        </w:rPr>
      </w:pPr>
    </w:p>
    <w:p w14:paraId="1CDE7D4F" w14:textId="77777777" w:rsidR="00601579" w:rsidRPr="0003762C" w:rsidRDefault="00601579" w:rsidP="0003762C">
      <w:pPr>
        <w:spacing w:after="0" w:line="240" w:lineRule="auto"/>
        <w:jc w:val="both"/>
        <w:rPr>
          <w:rFonts w:ascii="Arial" w:hAnsi="Arial" w:cs="Arial"/>
        </w:rPr>
      </w:pPr>
    </w:p>
    <w:p w14:paraId="1E7A0B87" w14:textId="77777777" w:rsidR="0003762C" w:rsidRPr="0003762C" w:rsidRDefault="0003762C" w:rsidP="0003762C">
      <w:pPr>
        <w:spacing w:after="0" w:line="240" w:lineRule="auto"/>
        <w:jc w:val="both"/>
        <w:rPr>
          <w:rFonts w:ascii="Arial" w:hAnsi="Arial" w:cs="Arial"/>
        </w:rPr>
      </w:pPr>
    </w:p>
    <w:p w14:paraId="4B190CFD" w14:textId="77777777" w:rsidR="0003762C" w:rsidRPr="00F65B93" w:rsidRDefault="0003762C" w:rsidP="0003762C">
      <w:pPr>
        <w:spacing w:after="0" w:line="240" w:lineRule="auto"/>
        <w:jc w:val="both"/>
        <w:rPr>
          <w:rFonts w:ascii="Arial" w:hAnsi="Arial" w:cs="Arial"/>
        </w:rPr>
      </w:pPr>
    </w:p>
    <w:p w14:paraId="1B1422AD" w14:textId="77777777" w:rsidR="0003762C" w:rsidRDefault="0003762C" w:rsidP="0003762C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Enliste las actividades realizadas durante este periodo, indicando el porcentaje de avance.</w:t>
      </w:r>
      <w:commentRangeEnd w:id="0"/>
      <w:r>
        <w:rPr>
          <w:rStyle w:val="Refdecomentario"/>
        </w:rPr>
        <w:commentReference w:id="0"/>
      </w:r>
    </w:p>
    <w:p w14:paraId="6E82F560" w14:textId="77777777" w:rsidR="0003762C" w:rsidRPr="00F65B93" w:rsidRDefault="0003762C" w:rsidP="0003762C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4950"/>
        <w:gridCol w:w="3413"/>
        <w:gridCol w:w="1116"/>
      </w:tblGrid>
      <w:tr w:rsidR="0003762C" w:rsidRPr="00F65B93" w14:paraId="697F6804" w14:textId="77777777" w:rsidTr="00FF0B75">
        <w:trPr>
          <w:jc w:val="center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310C5C5C" w14:textId="77777777" w:rsidR="0003762C" w:rsidRPr="00D35C27" w:rsidRDefault="0003762C" w:rsidP="00FF0B75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D35C27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42401242" w14:textId="77777777" w:rsidR="0003762C" w:rsidRPr="00D35C27" w:rsidRDefault="0003762C" w:rsidP="00FF0B75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D35C27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14:paraId="2F0949D7" w14:textId="77777777" w:rsidR="0003762C" w:rsidRPr="00D35C27" w:rsidRDefault="0003762C" w:rsidP="00FF0B75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D35C27">
              <w:rPr>
                <w:rFonts w:ascii="Arial" w:hAnsi="Arial" w:cs="Arial"/>
                <w:b/>
                <w:bCs/>
              </w:rPr>
              <w:t>Periodo de la actividad programado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12628B1C" w14:textId="77777777" w:rsidR="0003762C" w:rsidRPr="00D35C27" w:rsidRDefault="0003762C" w:rsidP="00FF0B75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D35C27">
              <w:rPr>
                <w:rFonts w:ascii="Arial" w:hAnsi="Arial" w:cs="Arial"/>
                <w:b/>
                <w:bCs/>
              </w:rPr>
              <w:t>% de avance</w:t>
            </w:r>
          </w:p>
        </w:tc>
      </w:tr>
      <w:tr w:rsidR="0003762C" w:rsidRPr="00F65B93" w14:paraId="5F06AD58" w14:textId="77777777" w:rsidTr="00FF0B75">
        <w:trPr>
          <w:jc w:val="center"/>
        </w:trPr>
        <w:tc>
          <w:tcPr>
            <w:tcW w:w="817" w:type="dxa"/>
          </w:tcPr>
          <w:p w14:paraId="57C66028" w14:textId="77777777" w:rsidR="0003762C" w:rsidRPr="003D7FB2" w:rsidRDefault="0003762C" w:rsidP="00FF0B75">
            <w:pPr>
              <w:spacing w:after="0"/>
              <w:jc w:val="both"/>
              <w:rPr>
                <w:rFonts w:ascii="Arial" w:hAnsi="Arial" w:cs="Arial"/>
                <w:sz w:val="18"/>
                <w:lang w:eastAsia="es-ES"/>
              </w:rPr>
            </w:pPr>
            <w:r w:rsidRPr="003D7FB2">
              <w:rPr>
                <w:rFonts w:ascii="Arial" w:hAnsi="Arial" w:cs="Arial"/>
                <w:sz w:val="18"/>
                <w:lang w:eastAsia="es-ES"/>
              </w:rPr>
              <w:t>1</w:t>
            </w:r>
          </w:p>
        </w:tc>
        <w:tc>
          <w:tcPr>
            <w:tcW w:w="4950" w:type="dxa"/>
          </w:tcPr>
          <w:p w14:paraId="7063BE49" w14:textId="77777777" w:rsidR="0003762C" w:rsidRPr="002557A5" w:rsidRDefault="0003762C" w:rsidP="00FF0B75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3413" w:type="dxa"/>
          </w:tcPr>
          <w:p w14:paraId="3D87FBF8" w14:textId="77777777" w:rsidR="0003762C" w:rsidRPr="000C34FF" w:rsidRDefault="0003762C" w:rsidP="00FF0B75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16" w:type="dxa"/>
          </w:tcPr>
          <w:p w14:paraId="24DA1FE7" w14:textId="77777777" w:rsidR="0003762C" w:rsidRPr="003D7FB2" w:rsidRDefault="0003762C" w:rsidP="00FF0B75">
            <w:pPr>
              <w:spacing w:after="0"/>
              <w:jc w:val="center"/>
              <w:rPr>
                <w:rFonts w:ascii="Arial" w:hAnsi="Arial" w:cs="Arial"/>
                <w:sz w:val="18"/>
                <w:lang w:eastAsia="es-ES"/>
              </w:rPr>
            </w:pPr>
          </w:p>
        </w:tc>
      </w:tr>
      <w:tr w:rsidR="0003762C" w:rsidRPr="00F65B93" w14:paraId="5A1B6A39" w14:textId="77777777" w:rsidTr="00FF0B75">
        <w:trPr>
          <w:jc w:val="center"/>
        </w:trPr>
        <w:tc>
          <w:tcPr>
            <w:tcW w:w="817" w:type="dxa"/>
          </w:tcPr>
          <w:p w14:paraId="1E34ED4D" w14:textId="77777777" w:rsidR="0003762C" w:rsidRPr="003D7FB2" w:rsidRDefault="0003762C" w:rsidP="00FF0B75">
            <w:pPr>
              <w:spacing w:after="0"/>
              <w:jc w:val="both"/>
              <w:rPr>
                <w:rFonts w:ascii="Arial" w:hAnsi="Arial" w:cs="Arial"/>
                <w:sz w:val="18"/>
                <w:lang w:eastAsia="es-ES"/>
              </w:rPr>
            </w:pPr>
            <w:r w:rsidRPr="003D7FB2">
              <w:rPr>
                <w:rFonts w:ascii="Arial" w:hAnsi="Arial" w:cs="Arial"/>
                <w:sz w:val="18"/>
                <w:lang w:eastAsia="es-ES"/>
              </w:rPr>
              <w:t>2</w:t>
            </w:r>
          </w:p>
        </w:tc>
        <w:tc>
          <w:tcPr>
            <w:tcW w:w="4950" w:type="dxa"/>
          </w:tcPr>
          <w:p w14:paraId="6F805EC3" w14:textId="77777777" w:rsidR="0003762C" w:rsidRPr="002557A5" w:rsidRDefault="0003762C" w:rsidP="00FF0B75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3413" w:type="dxa"/>
          </w:tcPr>
          <w:p w14:paraId="2AC05D18" w14:textId="77777777" w:rsidR="0003762C" w:rsidRPr="000C34FF" w:rsidRDefault="0003762C" w:rsidP="00FF0B75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16" w:type="dxa"/>
          </w:tcPr>
          <w:p w14:paraId="30C03E1B" w14:textId="77777777" w:rsidR="0003762C" w:rsidRPr="003D7FB2" w:rsidRDefault="0003762C" w:rsidP="00FF0B75">
            <w:pPr>
              <w:spacing w:after="0"/>
              <w:jc w:val="center"/>
              <w:rPr>
                <w:rFonts w:ascii="Arial" w:hAnsi="Arial" w:cs="Arial"/>
                <w:sz w:val="18"/>
                <w:lang w:eastAsia="es-ES"/>
              </w:rPr>
            </w:pPr>
          </w:p>
        </w:tc>
      </w:tr>
      <w:tr w:rsidR="0003762C" w:rsidRPr="00F65B93" w14:paraId="5D098E76" w14:textId="77777777" w:rsidTr="00FF0B75">
        <w:trPr>
          <w:jc w:val="center"/>
        </w:trPr>
        <w:tc>
          <w:tcPr>
            <w:tcW w:w="817" w:type="dxa"/>
          </w:tcPr>
          <w:p w14:paraId="68C6F36E" w14:textId="77777777" w:rsidR="0003762C" w:rsidRPr="003D7FB2" w:rsidRDefault="0003762C" w:rsidP="00FF0B75">
            <w:pPr>
              <w:spacing w:after="0"/>
              <w:jc w:val="both"/>
              <w:rPr>
                <w:rFonts w:ascii="Arial" w:hAnsi="Arial" w:cs="Arial"/>
                <w:sz w:val="18"/>
                <w:lang w:eastAsia="es-ES"/>
              </w:rPr>
            </w:pPr>
            <w:r>
              <w:rPr>
                <w:rFonts w:ascii="Arial" w:hAnsi="Arial" w:cs="Arial"/>
                <w:sz w:val="18"/>
                <w:lang w:eastAsia="es-ES"/>
              </w:rPr>
              <w:t>3</w:t>
            </w:r>
          </w:p>
        </w:tc>
        <w:tc>
          <w:tcPr>
            <w:tcW w:w="4950" w:type="dxa"/>
          </w:tcPr>
          <w:p w14:paraId="3375C44A" w14:textId="77777777" w:rsidR="0003762C" w:rsidRPr="002557A5" w:rsidRDefault="0003762C" w:rsidP="00FF0B75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3413" w:type="dxa"/>
          </w:tcPr>
          <w:p w14:paraId="47F811FD" w14:textId="77777777" w:rsidR="0003762C" w:rsidRPr="000C34FF" w:rsidRDefault="0003762C" w:rsidP="00FF0B75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16" w:type="dxa"/>
          </w:tcPr>
          <w:p w14:paraId="12D6FF37" w14:textId="77777777" w:rsidR="0003762C" w:rsidRPr="003D7FB2" w:rsidRDefault="0003762C" w:rsidP="00FF0B75">
            <w:pPr>
              <w:spacing w:after="0"/>
              <w:jc w:val="center"/>
              <w:rPr>
                <w:rFonts w:ascii="Arial" w:hAnsi="Arial" w:cs="Arial"/>
                <w:sz w:val="18"/>
                <w:lang w:eastAsia="es-ES"/>
              </w:rPr>
            </w:pPr>
          </w:p>
        </w:tc>
      </w:tr>
    </w:tbl>
    <w:p w14:paraId="52AB2885" w14:textId="77777777" w:rsidR="00601579" w:rsidRDefault="00601579">
      <w:pPr>
        <w:spacing w:after="0" w:line="240" w:lineRule="auto"/>
      </w:pPr>
    </w:p>
    <w:p w14:paraId="0B3E667D" w14:textId="77777777" w:rsidR="00601579" w:rsidRDefault="00601579">
      <w:pPr>
        <w:spacing w:after="0" w:line="240" w:lineRule="auto"/>
      </w:pPr>
    </w:p>
    <w:p w14:paraId="73EE79A9" w14:textId="77777777" w:rsidR="0003762C" w:rsidRDefault="0003762C" w:rsidP="0003762C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Describa la participación e integración del grupo de trabajo. Indique en la siguiente tabla el desempeño y las actividades realizadas de cada colaborador, incluyendo a los estudiantes. En caso de cambios en la participación de los investigadores indicarlo, describiendo el grado de afectación al proyecto (máximo una cuartilla).</w:t>
      </w:r>
    </w:p>
    <w:p w14:paraId="1EBE47B3" w14:textId="77777777" w:rsidR="0003762C" w:rsidRDefault="0003762C" w:rsidP="0003762C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1703"/>
        <w:gridCol w:w="1987"/>
        <w:gridCol w:w="4260"/>
      </w:tblGrid>
      <w:tr w:rsidR="0003762C" w:rsidRPr="00F65B93" w14:paraId="63AC1B02" w14:textId="77777777" w:rsidTr="00FF0B75">
        <w:tc>
          <w:tcPr>
            <w:tcW w:w="1139" w:type="pct"/>
            <w:shd w:val="clear" w:color="auto" w:fill="D9D9D9" w:themeFill="background1" w:themeFillShade="D9"/>
            <w:vAlign w:val="center"/>
          </w:tcPr>
          <w:p w14:paraId="04D168E2" w14:textId="77777777" w:rsidR="0003762C" w:rsidRPr="00F65B93" w:rsidRDefault="0003762C" w:rsidP="00FF0B75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</w:rPr>
              <w:t xml:space="preserve">Nombre del </w:t>
            </w:r>
            <w:r w:rsidRPr="00F65B93">
              <w:rPr>
                <w:rFonts w:ascii="Arial" w:hAnsi="Arial" w:cs="Arial"/>
                <w:b/>
                <w:bCs/>
              </w:rPr>
              <w:lastRenderedPageBreak/>
              <w:t>Participante</w:t>
            </w:r>
          </w:p>
        </w:tc>
        <w:tc>
          <w:tcPr>
            <w:tcW w:w="827" w:type="pct"/>
            <w:shd w:val="clear" w:color="auto" w:fill="D9D9D9" w:themeFill="background1" w:themeFillShade="D9"/>
            <w:vAlign w:val="center"/>
          </w:tcPr>
          <w:p w14:paraId="70B16B2F" w14:textId="77777777" w:rsidR="0003762C" w:rsidRPr="00F65B93" w:rsidRDefault="0003762C" w:rsidP="00FF0B75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</w:rPr>
              <w:lastRenderedPageBreak/>
              <w:t>Institución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14:paraId="6169D60B" w14:textId="77777777" w:rsidR="0003762C" w:rsidRPr="00F65B93" w:rsidRDefault="0003762C" w:rsidP="00FF0B75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</w:rPr>
              <w:t xml:space="preserve">Rol en el </w:t>
            </w:r>
            <w:r w:rsidRPr="00F65B93">
              <w:rPr>
                <w:rFonts w:ascii="Arial" w:hAnsi="Arial" w:cs="Arial"/>
                <w:b/>
                <w:bCs/>
              </w:rPr>
              <w:lastRenderedPageBreak/>
              <w:t>proyecto*</w:t>
            </w:r>
          </w:p>
        </w:tc>
        <w:tc>
          <w:tcPr>
            <w:tcW w:w="2069" w:type="pct"/>
            <w:shd w:val="clear" w:color="auto" w:fill="D9D9D9" w:themeFill="background1" w:themeFillShade="D9"/>
            <w:vAlign w:val="center"/>
          </w:tcPr>
          <w:p w14:paraId="34455A75" w14:textId="77777777" w:rsidR="0003762C" w:rsidRPr="00F65B93" w:rsidRDefault="0003762C" w:rsidP="00FF0B75">
            <w:pPr>
              <w:spacing w:after="0"/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</w:rPr>
              <w:lastRenderedPageBreak/>
              <w:t>Actividades realizadas</w:t>
            </w:r>
          </w:p>
        </w:tc>
      </w:tr>
      <w:tr w:rsidR="0003762C" w:rsidRPr="00F65B93" w14:paraId="59F8AD25" w14:textId="77777777" w:rsidTr="00FF0B75">
        <w:tc>
          <w:tcPr>
            <w:tcW w:w="1139" w:type="pct"/>
          </w:tcPr>
          <w:p w14:paraId="5C951A21" w14:textId="77777777" w:rsidR="0003762C" w:rsidRPr="008A385F" w:rsidRDefault="0003762C" w:rsidP="00FF0B75">
            <w:pPr>
              <w:snapToGrid w:val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27" w:type="pct"/>
          </w:tcPr>
          <w:p w14:paraId="5F184E3C" w14:textId="77777777" w:rsidR="0003762C" w:rsidRPr="008A385F" w:rsidRDefault="0003762C" w:rsidP="00FF0B75">
            <w:pPr>
              <w:snapToGrid w:val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5" w:type="pct"/>
          </w:tcPr>
          <w:p w14:paraId="427E435E" w14:textId="77777777" w:rsidR="0003762C" w:rsidRPr="00462EAE" w:rsidRDefault="0003762C" w:rsidP="00FF0B75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069" w:type="pct"/>
          </w:tcPr>
          <w:p w14:paraId="00EB3263" w14:textId="77777777" w:rsidR="0003762C" w:rsidRPr="002557A5" w:rsidRDefault="0003762C" w:rsidP="00FF0B75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03762C" w:rsidRPr="00F65B93" w14:paraId="2B3FEB60" w14:textId="77777777" w:rsidTr="00FF0B75">
        <w:tc>
          <w:tcPr>
            <w:tcW w:w="1139" w:type="pct"/>
          </w:tcPr>
          <w:p w14:paraId="34175297" w14:textId="77777777" w:rsidR="0003762C" w:rsidRPr="008A385F" w:rsidRDefault="0003762C" w:rsidP="00FF0B75">
            <w:pPr>
              <w:snapToGrid w:val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27" w:type="pct"/>
          </w:tcPr>
          <w:p w14:paraId="7DC82A3E" w14:textId="77777777" w:rsidR="0003762C" w:rsidRPr="008A385F" w:rsidRDefault="0003762C" w:rsidP="00FF0B75">
            <w:pPr>
              <w:snapToGrid w:val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5" w:type="pct"/>
          </w:tcPr>
          <w:p w14:paraId="03097FFE" w14:textId="77777777" w:rsidR="0003762C" w:rsidRPr="00462EAE" w:rsidRDefault="0003762C" w:rsidP="00FF0B75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069" w:type="pct"/>
          </w:tcPr>
          <w:p w14:paraId="1E7FE34E" w14:textId="77777777" w:rsidR="0003762C" w:rsidRPr="002557A5" w:rsidRDefault="0003762C" w:rsidP="00FF0B75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03762C" w:rsidRPr="00F65B93" w14:paraId="48B4502C" w14:textId="77777777" w:rsidTr="00FF0B75">
        <w:tc>
          <w:tcPr>
            <w:tcW w:w="1139" w:type="pct"/>
          </w:tcPr>
          <w:p w14:paraId="4E3589A8" w14:textId="77777777" w:rsidR="0003762C" w:rsidRPr="008A385F" w:rsidRDefault="0003762C" w:rsidP="00FF0B75">
            <w:pPr>
              <w:snapToGrid w:val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27" w:type="pct"/>
          </w:tcPr>
          <w:p w14:paraId="76EECC51" w14:textId="77777777" w:rsidR="0003762C" w:rsidRPr="008A385F" w:rsidRDefault="0003762C" w:rsidP="00FF0B75">
            <w:pPr>
              <w:snapToGrid w:val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5" w:type="pct"/>
          </w:tcPr>
          <w:p w14:paraId="42213AE8" w14:textId="77777777" w:rsidR="0003762C" w:rsidRPr="00462EAE" w:rsidRDefault="0003762C" w:rsidP="00FF0B75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069" w:type="pct"/>
          </w:tcPr>
          <w:p w14:paraId="0FDDBD50" w14:textId="77777777" w:rsidR="0003762C" w:rsidRPr="002557A5" w:rsidRDefault="0003762C" w:rsidP="00FF0B75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03762C" w:rsidRPr="00F65B93" w14:paraId="29F18676" w14:textId="77777777" w:rsidTr="00FF0B75">
        <w:tc>
          <w:tcPr>
            <w:tcW w:w="1139" w:type="pct"/>
          </w:tcPr>
          <w:p w14:paraId="487484F8" w14:textId="77777777" w:rsidR="0003762C" w:rsidRPr="008A385F" w:rsidRDefault="0003762C" w:rsidP="00FF0B75">
            <w:pPr>
              <w:snapToGrid w:val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27" w:type="pct"/>
          </w:tcPr>
          <w:p w14:paraId="391E07E5" w14:textId="77777777" w:rsidR="0003762C" w:rsidRPr="008A385F" w:rsidRDefault="0003762C" w:rsidP="00FF0B75">
            <w:pPr>
              <w:snapToGrid w:val="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65" w:type="pct"/>
          </w:tcPr>
          <w:p w14:paraId="5021A1F3" w14:textId="77777777" w:rsidR="0003762C" w:rsidRPr="00462EAE" w:rsidRDefault="0003762C" w:rsidP="00FF0B75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069" w:type="pct"/>
          </w:tcPr>
          <w:p w14:paraId="354EC53D" w14:textId="77777777" w:rsidR="0003762C" w:rsidRPr="002557A5" w:rsidRDefault="0003762C" w:rsidP="00FF0B75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14:paraId="31C0136B" w14:textId="77777777" w:rsidR="0003762C" w:rsidRPr="00D35C27" w:rsidRDefault="0003762C" w:rsidP="0003762C">
      <w:pPr>
        <w:ind w:left="1416"/>
        <w:jc w:val="right"/>
        <w:rPr>
          <w:rFonts w:ascii="Arial" w:hAnsi="Arial" w:cs="Arial"/>
          <w:sz w:val="16"/>
          <w:szCs w:val="20"/>
          <w:lang w:eastAsia="es-ES"/>
        </w:rPr>
      </w:pPr>
      <w:r w:rsidRPr="00D35C27">
        <w:rPr>
          <w:rFonts w:ascii="Arial" w:hAnsi="Arial" w:cs="Arial"/>
          <w:sz w:val="18"/>
        </w:rPr>
        <w:t>* Investigador, técnico, tesista, residente, servicio social, etc.</w:t>
      </w:r>
    </w:p>
    <w:p w14:paraId="30B5AC57" w14:textId="77777777" w:rsidR="0003762C" w:rsidRDefault="0003762C" w:rsidP="0003762C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44A14F7C" w14:textId="77777777" w:rsidR="0003762C" w:rsidRDefault="0003762C" w:rsidP="0003762C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B7325A1" w14:textId="77777777" w:rsidR="0003762C" w:rsidRDefault="0003762C" w:rsidP="0003762C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0B778CAD" w14:textId="77777777" w:rsidR="0003762C" w:rsidRDefault="0003762C" w:rsidP="0003762C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045C6DA4" w14:textId="77777777" w:rsidR="0003762C" w:rsidRDefault="0003762C" w:rsidP="0003762C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68E6E72B" w14:textId="77777777" w:rsidR="00601579" w:rsidRPr="00F65B93" w:rsidRDefault="00601579" w:rsidP="0060157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lastRenderedPageBreak/>
        <w:t>Indique las metas que se han alcanzado en este periodo, llenando la tabla siguiente:</w:t>
      </w:r>
    </w:p>
    <w:p w14:paraId="7D3F5E78" w14:textId="77777777" w:rsidR="00601579" w:rsidRPr="00D35C27" w:rsidRDefault="00601579" w:rsidP="00601579">
      <w:pPr>
        <w:spacing w:after="0" w:line="240" w:lineRule="auto"/>
        <w:ind w:left="360"/>
        <w:jc w:val="both"/>
        <w:rPr>
          <w:rFonts w:ascii="Arial" w:hAnsi="Arial" w:cs="Arial"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992"/>
        <w:gridCol w:w="850"/>
        <w:gridCol w:w="5085"/>
      </w:tblGrid>
      <w:tr w:rsidR="00601579" w:rsidRPr="00F65B93" w14:paraId="3FD61095" w14:textId="77777777" w:rsidTr="00E21181">
        <w:trPr>
          <w:trHeight w:val="237"/>
          <w:jc w:val="center"/>
        </w:trPr>
        <w:tc>
          <w:tcPr>
            <w:tcW w:w="3369" w:type="dxa"/>
            <w:shd w:val="clear" w:color="auto" w:fill="E0E0E0"/>
            <w:vAlign w:val="center"/>
          </w:tcPr>
          <w:p w14:paraId="0318197C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992" w:type="dxa"/>
            <w:shd w:val="clear" w:color="auto" w:fill="E0E0E0"/>
            <w:vAlign w:val="center"/>
          </w:tcPr>
          <w:p w14:paraId="4E964F23" w14:textId="77777777" w:rsidR="00601579" w:rsidRPr="00D35C27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2"/>
                <w:szCs w:val="18"/>
              </w:rPr>
            </w:pPr>
            <w:r w:rsidRPr="00D35C27">
              <w:rPr>
                <w:rFonts w:ascii="Arial" w:hAnsi="Arial" w:cs="Arial"/>
                <w:b/>
                <w:bCs/>
                <w:sz w:val="12"/>
                <w:szCs w:val="18"/>
              </w:rPr>
              <w:t>Cantidad Programada</w:t>
            </w:r>
          </w:p>
        </w:tc>
        <w:tc>
          <w:tcPr>
            <w:tcW w:w="850" w:type="dxa"/>
            <w:shd w:val="clear" w:color="auto" w:fill="E0E0E0"/>
            <w:vAlign w:val="center"/>
          </w:tcPr>
          <w:p w14:paraId="7766C82E" w14:textId="77777777" w:rsidR="00601579" w:rsidRPr="00D35C27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2"/>
                <w:szCs w:val="18"/>
              </w:rPr>
            </w:pPr>
            <w:r w:rsidRPr="00D35C27">
              <w:rPr>
                <w:rFonts w:ascii="Arial" w:hAnsi="Arial" w:cs="Arial"/>
                <w:b/>
                <w:bCs/>
                <w:sz w:val="12"/>
                <w:szCs w:val="18"/>
              </w:rPr>
              <w:t>Cantidad Lograda</w:t>
            </w:r>
          </w:p>
        </w:tc>
        <w:tc>
          <w:tcPr>
            <w:tcW w:w="5085" w:type="dxa"/>
            <w:shd w:val="clear" w:color="auto" w:fill="E0E0E0"/>
            <w:vAlign w:val="center"/>
          </w:tcPr>
          <w:p w14:paraId="3D1A9515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Documento de Comprobación</w:t>
            </w:r>
          </w:p>
        </w:tc>
      </w:tr>
      <w:tr w:rsidR="00601579" w:rsidRPr="00F65B93" w14:paraId="4B50BBEF" w14:textId="77777777" w:rsidTr="00E21181">
        <w:trPr>
          <w:jc w:val="center"/>
        </w:trPr>
        <w:tc>
          <w:tcPr>
            <w:tcW w:w="3369" w:type="dxa"/>
          </w:tcPr>
          <w:p w14:paraId="124708B0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 xml:space="preserve">Participación de alumnos de Servicio Social </w:t>
            </w:r>
          </w:p>
        </w:tc>
        <w:tc>
          <w:tcPr>
            <w:tcW w:w="992" w:type="dxa"/>
            <w:vAlign w:val="center"/>
          </w:tcPr>
          <w:p w14:paraId="4A24F246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6F32F6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7302BE70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Oficio de asignación del Coordinador de Servicio Social; boleta de calificación del alumno.</w:t>
            </w:r>
          </w:p>
        </w:tc>
      </w:tr>
      <w:tr w:rsidR="00601579" w:rsidRPr="00F65B93" w14:paraId="4ED43125" w14:textId="77777777" w:rsidTr="00E21181">
        <w:trPr>
          <w:jc w:val="center"/>
        </w:trPr>
        <w:tc>
          <w:tcPr>
            <w:tcW w:w="3369" w:type="dxa"/>
          </w:tcPr>
          <w:p w14:paraId="7346935E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Participación de alumnos en proyectos de materias</w:t>
            </w:r>
          </w:p>
        </w:tc>
        <w:tc>
          <w:tcPr>
            <w:tcW w:w="992" w:type="dxa"/>
            <w:vAlign w:val="center"/>
          </w:tcPr>
          <w:p w14:paraId="75906B4A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070F6AF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48B47AB4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Oficio de asignación del Jefe de División de Carrera correspondiente; boleta de calificación del alumno.</w:t>
            </w:r>
          </w:p>
        </w:tc>
      </w:tr>
      <w:tr w:rsidR="00601579" w:rsidRPr="00F65B93" w14:paraId="63B74EBF" w14:textId="77777777" w:rsidTr="00E21181">
        <w:trPr>
          <w:jc w:val="center"/>
        </w:trPr>
        <w:tc>
          <w:tcPr>
            <w:tcW w:w="3369" w:type="dxa"/>
          </w:tcPr>
          <w:p w14:paraId="3D6E258B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Participación de alumnos de intercambio como parte de algún programa de movilidad estudiantil.</w:t>
            </w:r>
          </w:p>
        </w:tc>
        <w:tc>
          <w:tcPr>
            <w:tcW w:w="992" w:type="dxa"/>
            <w:vAlign w:val="center"/>
          </w:tcPr>
          <w:p w14:paraId="45A31BD0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D6EDDFF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41473489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Oficio de asignación del Jefe de División de Carrera correspondiente; boleta de calificación del alumno; solicitud de estancia.</w:t>
            </w:r>
          </w:p>
        </w:tc>
      </w:tr>
      <w:tr w:rsidR="00601579" w:rsidRPr="00F65B93" w14:paraId="31EF98C1" w14:textId="77777777" w:rsidTr="00E21181">
        <w:trPr>
          <w:jc w:val="center"/>
        </w:trPr>
        <w:tc>
          <w:tcPr>
            <w:tcW w:w="3369" w:type="dxa"/>
          </w:tcPr>
          <w:p w14:paraId="0A54F392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Participación de alumnos residentes</w:t>
            </w:r>
          </w:p>
        </w:tc>
        <w:tc>
          <w:tcPr>
            <w:tcW w:w="992" w:type="dxa"/>
            <w:vAlign w:val="center"/>
          </w:tcPr>
          <w:p w14:paraId="7810D704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15B063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101C8A3A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Oficio de asignación del Jefe de División de Carrera correspondiente; boleta de calificación del residente.</w:t>
            </w:r>
          </w:p>
        </w:tc>
      </w:tr>
      <w:tr w:rsidR="00601579" w:rsidRPr="00F65B93" w14:paraId="3723D6E1" w14:textId="77777777" w:rsidTr="00E21181">
        <w:trPr>
          <w:trHeight w:val="510"/>
          <w:jc w:val="center"/>
        </w:trPr>
        <w:tc>
          <w:tcPr>
            <w:tcW w:w="3369" w:type="dxa"/>
          </w:tcPr>
          <w:p w14:paraId="4FC3FB1B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Artículos científicos en revista arbitrada enviados</w:t>
            </w:r>
          </w:p>
        </w:tc>
        <w:tc>
          <w:tcPr>
            <w:tcW w:w="992" w:type="dxa"/>
            <w:vAlign w:val="center"/>
          </w:tcPr>
          <w:p w14:paraId="2C85103A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CC5D9C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462FE9A9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Carta de recepción del documento  por la institución o comité técnico que publicará el artículo.</w:t>
            </w:r>
          </w:p>
        </w:tc>
      </w:tr>
      <w:tr w:rsidR="00601579" w:rsidRPr="00F65B93" w14:paraId="4FBC44A4" w14:textId="77777777" w:rsidTr="00E21181">
        <w:trPr>
          <w:jc w:val="center"/>
        </w:trPr>
        <w:tc>
          <w:tcPr>
            <w:tcW w:w="3369" w:type="dxa"/>
          </w:tcPr>
          <w:p w14:paraId="74F75173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Artículos científicos en revista arbitrada aceptados</w:t>
            </w:r>
          </w:p>
        </w:tc>
        <w:tc>
          <w:tcPr>
            <w:tcW w:w="992" w:type="dxa"/>
            <w:vAlign w:val="center"/>
          </w:tcPr>
          <w:p w14:paraId="4EFC8F34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0EA36B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2EA01E6F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 xml:space="preserve">Carta de aceptación del artículo; copia de la obra publicada. </w:t>
            </w:r>
          </w:p>
        </w:tc>
      </w:tr>
      <w:tr w:rsidR="00601579" w:rsidRPr="00F65B93" w14:paraId="7C02B4BF" w14:textId="77777777" w:rsidTr="00E21181">
        <w:trPr>
          <w:jc w:val="center"/>
        </w:trPr>
        <w:tc>
          <w:tcPr>
            <w:tcW w:w="3369" w:type="dxa"/>
          </w:tcPr>
          <w:p w14:paraId="04A229E3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Artículos de divulgación enviados</w:t>
            </w:r>
          </w:p>
        </w:tc>
        <w:tc>
          <w:tcPr>
            <w:tcW w:w="992" w:type="dxa"/>
            <w:vAlign w:val="center"/>
          </w:tcPr>
          <w:p w14:paraId="5C2DA8ED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EB68687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1B53E19B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Carta de recepción de la institución o comité técnico que publicará el artículo.</w:t>
            </w:r>
          </w:p>
        </w:tc>
      </w:tr>
      <w:tr w:rsidR="00601579" w:rsidRPr="00F65B93" w14:paraId="5F4ABFD8" w14:textId="77777777" w:rsidTr="00E21181">
        <w:trPr>
          <w:jc w:val="center"/>
        </w:trPr>
        <w:tc>
          <w:tcPr>
            <w:tcW w:w="3369" w:type="dxa"/>
          </w:tcPr>
          <w:p w14:paraId="0EDD017F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Artículos de divulgación aceptados</w:t>
            </w:r>
          </w:p>
        </w:tc>
        <w:tc>
          <w:tcPr>
            <w:tcW w:w="992" w:type="dxa"/>
            <w:vAlign w:val="center"/>
          </w:tcPr>
          <w:p w14:paraId="4F8F0D39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DFB245D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66AEE9C3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Carta de aceptación del artículo; copia de la obra publicada.</w:t>
            </w:r>
          </w:p>
        </w:tc>
      </w:tr>
      <w:tr w:rsidR="00601579" w:rsidRPr="00F65B93" w14:paraId="4E3A45E4" w14:textId="77777777" w:rsidTr="00E21181">
        <w:trPr>
          <w:jc w:val="center"/>
        </w:trPr>
        <w:tc>
          <w:tcPr>
            <w:tcW w:w="3369" w:type="dxa"/>
          </w:tcPr>
          <w:p w14:paraId="51AEB1C9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Artículos en memorias en congresos nacionales enviados</w:t>
            </w:r>
          </w:p>
        </w:tc>
        <w:tc>
          <w:tcPr>
            <w:tcW w:w="992" w:type="dxa"/>
            <w:vAlign w:val="center"/>
          </w:tcPr>
          <w:p w14:paraId="35E75093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0AE81B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6B76F8F9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Carta de recepción de ponencia  por la institución o comité técnico que publicará el artículo.</w:t>
            </w:r>
          </w:p>
        </w:tc>
      </w:tr>
      <w:tr w:rsidR="00601579" w:rsidRPr="00F65B93" w14:paraId="0770883F" w14:textId="77777777" w:rsidTr="00E21181">
        <w:trPr>
          <w:jc w:val="center"/>
        </w:trPr>
        <w:tc>
          <w:tcPr>
            <w:tcW w:w="3369" w:type="dxa"/>
          </w:tcPr>
          <w:p w14:paraId="2C982926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Artículos en memorias en congresos nacionales aceptados</w:t>
            </w:r>
          </w:p>
        </w:tc>
        <w:tc>
          <w:tcPr>
            <w:tcW w:w="992" w:type="dxa"/>
            <w:vAlign w:val="center"/>
          </w:tcPr>
          <w:p w14:paraId="646F712B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2555AB6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3F85B4A9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Carta de aceptación de la ponencia; copia de la obra publicada.</w:t>
            </w:r>
          </w:p>
        </w:tc>
      </w:tr>
      <w:tr w:rsidR="00601579" w:rsidRPr="00F65B93" w14:paraId="71859513" w14:textId="77777777" w:rsidTr="00E21181">
        <w:trPr>
          <w:jc w:val="center"/>
        </w:trPr>
        <w:tc>
          <w:tcPr>
            <w:tcW w:w="3369" w:type="dxa"/>
          </w:tcPr>
          <w:p w14:paraId="03278BFE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Memorias en extenso en congreso nacionales</w:t>
            </w:r>
          </w:p>
        </w:tc>
        <w:tc>
          <w:tcPr>
            <w:tcW w:w="992" w:type="dxa"/>
            <w:vAlign w:val="center"/>
          </w:tcPr>
          <w:p w14:paraId="1F323E1B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5855971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47C52768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Portada de la memoria, constancia y obra.</w:t>
            </w:r>
          </w:p>
        </w:tc>
      </w:tr>
      <w:tr w:rsidR="00601579" w:rsidRPr="00F65B93" w14:paraId="1D1B8721" w14:textId="77777777" w:rsidTr="00E21181">
        <w:trPr>
          <w:jc w:val="center"/>
        </w:trPr>
        <w:tc>
          <w:tcPr>
            <w:tcW w:w="3369" w:type="dxa"/>
          </w:tcPr>
          <w:p w14:paraId="2CB4E101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Artículos en memorias en congresos internacionales enviados</w:t>
            </w:r>
          </w:p>
        </w:tc>
        <w:tc>
          <w:tcPr>
            <w:tcW w:w="992" w:type="dxa"/>
            <w:vAlign w:val="center"/>
          </w:tcPr>
          <w:p w14:paraId="3228BACE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F9349B3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307F4234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Carta de recepción de ponencia  por la institución o comité técnico que publicará el artículo</w:t>
            </w:r>
          </w:p>
        </w:tc>
      </w:tr>
      <w:tr w:rsidR="00601579" w:rsidRPr="00F65B93" w14:paraId="60C7C877" w14:textId="77777777" w:rsidTr="00E21181">
        <w:trPr>
          <w:jc w:val="center"/>
        </w:trPr>
        <w:tc>
          <w:tcPr>
            <w:tcW w:w="3369" w:type="dxa"/>
          </w:tcPr>
          <w:p w14:paraId="441BC658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Artículos en memorias en congresos internacionales aceptados</w:t>
            </w:r>
          </w:p>
        </w:tc>
        <w:tc>
          <w:tcPr>
            <w:tcW w:w="992" w:type="dxa"/>
            <w:vAlign w:val="center"/>
          </w:tcPr>
          <w:p w14:paraId="7894F123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4F3BD63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15B52136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Carta de aceptación de la ponencia; copia de la obra publicada.</w:t>
            </w:r>
          </w:p>
        </w:tc>
      </w:tr>
      <w:tr w:rsidR="00601579" w:rsidRPr="00F65B93" w14:paraId="0C1DF58A" w14:textId="77777777" w:rsidTr="00E21181">
        <w:trPr>
          <w:trHeight w:val="468"/>
          <w:jc w:val="center"/>
        </w:trPr>
        <w:tc>
          <w:tcPr>
            <w:tcW w:w="3369" w:type="dxa"/>
          </w:tcPr>
          <w:p w14:paraId="6B6271BE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Memorias en extenso en congresos internacionales</w:t>
            </w:r>
          </w:p>
        </w:tc>
        <w:tc>
          <w:tcPr>
            <w:tcW w:w="992" w:type="dxa"/>
            <w:vAlign w:val="center"/>
          </w:tcPr>
          <w:p w14:paraId="3AB2712C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AAC753B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751A46E0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Portada de la memoria, constancia y obra</w:t>
            </w:r>
          </w:p>
        </w:tc>
      </w:tr>
      <w:tr w:rsidR="00601579" w:rsidRPr="00F65B93" w14:paraId="088412EE" w14:textId="77777777" w:rsidTr="00E21181">
        <w:trPr>
          <w:jc w:val="center"/>
        </w:trPr>
        <w:tc>
          <w:tcPr>
            <w:tcW w:w="3369" w:type="dxa"/>
          </w:tcPr>
          <w:p w14:paraId="746173D7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Tesis de licenciatura dirigidas (reportar porcentaje de avance, si fuera el caso)</w:t>
            </w:r>
          </w:p>
        </w:tc>
        <w:tc>
          <w:tcPr>
            <w:tcW w:w="992" w:type="dxa"/>
            <w:vAlign w:val="center"/>
          </w:tcPr>
          <w:p w14:paraId="59A5EE99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DBF4836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3E421749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Oficio de asignación por parte del Jefe de División de Carrera correspondiente;   copia del acta de examen profesional; copia de la carátula de la tesis.</w:t>
            </w:r>
          </w:p>
        </w:tc>
      </w:tr>
      <w:tr w:rsidR="00601579" w:rsidRPr="00F65B93" w14:paraId="7965D030" w14:textId="77777777" w:rsidTr="00E21181">
        <w:trPr>
          <w:jc w:val="center"/>
        </w:trPr>
        <w:tc>
          <w:tcPr>
            <w:tcW w:w="3369" w:type="dxa"/>
          </w:tcPr>
          <w:p w14:paraId="4DD6EBE8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Libros enviados para su revisión</w:t>
            </w:r>
          </w:p>
        </w:tc>
        <w:tc>
          <w:tcPr>
            <w:tcW w:w="992" w:type="dxa"/>
            <w:vAlign w:val="center"/>
          </w:tcPr>
          <w:p w14:paraId="49250D01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D70C485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5A2FDE08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Oficio de recepción de libro por parte de la institución que avalará el contenido.</w:t>
            </w:r>
          </w:p>
        </w:tc>
      </w:tr>
      <w:tr w:rsidR="00601579" w:rsidRPr="00F65B93" w14:paraId="14E1BA44" w14:textId="77777777" w:rsidTr="00E21181">
        <w:trPr>
          <w:jc w:val="center"/>
        </w:trPr>
        <w:tc>
          <w:tcPr>
            <w:tcW w:w="3369" w:type="dxa"/>
          </w:tcPr>
          <w:p w14:paraId="51F0C83C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Libros editados y publicados</w:t>
            </w:r>
          </w:p>
        </w:tc>
        <w:tc>
          <w:tcPr>
            <w:tcW w:w="992" w:type="dxa"/>
            <w:vAlign w:val="center"/>
          </w:tcPr>
          <w:p w14:paraId="1D3E76F2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065F0E5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61D71F89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C255F9">
              <w:rPr>
                <w:rFonts w:ascii="Arial" w:hAnsi="Arial" w:cs="Arial"/>
                <w:sz w:val="14"/>
                <w:szCs w:val="14"/>
              </w:rPr>
              <w:t>Constancia del Departamento Académico correspondiente; registro de los derechos de autor; portada y contraportada del libro con el ISBN.</w:t>
            </w:r>
          </w:p>
        </w:tc>
      </w:tr>
      <w:tr w:rsidR="00601579" w:rsidRPr="00F65B93" w14:paraId="193EF83D" w14:textId="77777777" w:rsidTr="00E21181">
        <w:trPr>
          <w:jc w:val="center"/>
        </w:trPr>
        <w:tc>
          <w:tcPr>
            <w:tcW w:w="3369" w:type="dxa"/>
          </w:tcPr>
          <w:p w14:paraId="32B38F5B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Capítulos de libros enviados para su revisión</w:t>
            </w:r>
          </w:p>
        </w:tc>
        <w:tc>
          <w:tcPr>
            <w:tcW w:w="992" w:type="dxa"/>
            <w:vAlign w:val="center"/>
          </w:tcPr>
          <w:p w14:paraId="2D8F68EE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1B94840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6C15BEA0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Oficio de recepción de capítulo de libro por parte de la institución o comité técnico que avalará el contenido.</w:t>
            </w:r>
          </w:p>
        </w:tc>
      </w:tr>
      <w:tr w:rsidR="00601579" w:rsidRPr="00F65B93" w14:paraId="0981903F" w14:textId="77777777" w:rsidTr="00E21181">
        <w:trPr>
          <w:jc w:val="center"/>
        </w:trPr>
        <w:tc>
          <w:tcPr>
            <w:tcW w:w="3369" w:type="dxa"/>
          </w:tcPr>
          <w:p w14:paraId="1FC5F63B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Capítulos de libros editados y publicados</w:t>
            </w:r>
          </w:p>
        </w:tc>
        <w:tc>
          <w:tcPr>
            <w:tcW w:w="992" w:type="dxa"/>
            <w:vAlign w:val="center"/>
          </w:tcPr>
          <w:p w14:paraId="08840682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BFA713B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61D6D3A0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Constancia del Departamento Académico correspondiente; registro de los derechos de autor; copia de la página donde mencione los créditos del autor.</w:t>
            </w:r>
          </w:p>
        </w:tc>
      </w:tr>
      <w:tr w:rsidR="00601579" w:rsidRPr="00F65B93" w14:paraId="5CDC691A" w14:textId="77777777" w:rsidTr="00E21181">
        <w:trPr>
          <w:jc w:val="center"/>
        </w:trPr>
        <w:tc>
          <w:tcPr>
            <w:tcW w:w="3369" w:type="dxa"/>
          </w:tcPr>
          <w:p w14:paraId="4A8782AC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Patentes enviadas para su registro</w:t>
            </w:r>
          </w:p>
        </w:tc>
        <w:tc>
          <w:tcPr>
            <w:tcW w:w="992" w:type="dxa"/>
            <w:vAlign w:val="center"/>
          </w:tcPr>
          <w:p w14:paraId="4BACECC1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4039403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58520025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Oficio a través del cual se envía la patente.</w:t>
            </w:r>
          </w:p>
        </w:tc>
      </w:tr>
      <w:tr w:rsidR="00601579" w:rsidRPr="00F65B93" w14:paraId="3B15ECE4" w14:textId="77777777" w:rsidTr="00E21181">
        <w:trPr>
          <w:jc w:val="center"/>
        </w:trPr>
        <w:tc>
          <w:tcPr>
            <w:tcW w:w="3369" w:type="dxa"/>
          </w:tcPr>
          <w:p w14:paraId="0EB8E63C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Patentes registradas</w:t>
            </w:r>
          </w:p>
        </w:tc>
        <w:tc>
          <w:tcPr>
            <w:tcW w:w="992" w:type="dxa"/>
            <w:vAlign w:val="center"/>
          </w:tcPr>
          <w:p w14:paraId="666552D4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8277059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7C0DDE4B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Copia del documento oficial que otorga la patente.</w:t>
            </w:r>
          </w:p>
        </w:tc>
      </w:tr>
      <w:tr w:rsidR="00601579" w:rsidRPr="00F65B93" w14:paraId="17C7C00E" w14:textId="77777777" w:rsidTr="00E21181">
        <w:trPr>
          <w:jc w:val="center"/>
        </w:trPr>
        <w:tc>
          <w:tcPr>
            <w:tcW w:w="3369" w:type="dxa"/>
          </w:tcPr>
          <w:p w14:paraId="532DB43A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Prototipos presentados</w:t>
            </w:r>
          </w:p>
        </w:tc>
        <w:tc>
          <w:tcPr>
            <w:tcW w:w="992" w:type="dxa"/>
            <w:vAlign w:val="center"/>
          </w:tcPr>
          <w:p w14:paraId="1B680743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0EB684A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620C9547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Acuerdo o convenio y oficio de asignación del Departamento Académico correspondiente.</w:t>
            </w:r>
          </w:p>
        </w:tc>
      </w:tr>
      <w:tr w:rsidR="00601579" w:rsidRPr="00F65B93" w14:paraId="060E10B7" w14:textId="77777777" w:rsidTr="00E21181">
        <w:trPr>
          <w:jc w:val="center"/>
        </w:trPr>
        <w:tc>
          <w:tcPr>
            <w:tcW w:w="3369" w:type="dxa"/>
          </w:tcPr>
          <w:p w14:paraId="651F904E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Paquetes tecnológicos registrados</w:t>
            </w:r>
          </w:p>
        </w:tc>
        <w:tc>
          <w:tcPr>
            <w:tcW w:w="992" w:type="dxa"/>
            <w:vAlign w:val="center"/>
          </w:tcPr>
          <w:p w14:paraId="06EFFB86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F90E878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3533248D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>Copia del documento oficial que otorga el registro de paquete tecnológico.</w:t>
            </w:r>
          </w:p>
        </w:tc>
      </w:tr>
      <w:tr w:rsidR="00601579" w:rsidRPr="00F65B93" w14:paraId="511F2680" w14:textId="77777777" w:rsidTr="00E21181">
        <w:trPr>
          <w:jc w:val="center"/>
        </w:trPr>
        <w:tc>
          <w:tcPr>
            <w:tcW w:w="3369" w:type="dxa"/>
          </w:tcPr>
          <w:p w14:paraId="64A3E7A3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Informes técnicos a empresas o instituciones entregados</w:t>
            </w:r>
          </w:p>
        </w:tc>
        <w:tc>
          <w:tcPr>
            <w:tcW w:w="992" w:type="dxa"/>
            <w:vAlign w:val="center"/>
          </w:tcPr>
          <w:p w14:paraId="7EFA4A07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2F6EB5F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35B08D07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C255F9">
              <w:rPr>
                <w:rFonts w:ascii="Arial" w:hAnsi="Arial" w:cs="Arial"/>
                <w:sz w:val="14"/>
                <w:szCs w:val="14"/>
              </w:rPr>
              <w:t>Acuerdo signado entre la empresa y el instituto; oficio de recepción de informe por parte de la empresa y carta de conformidad de su contenido.</w:t>
            </w:r>
          </w:p>
        </w:tc>
      </w:tr>
      <w:tr w:rsidR="00601579" w:rsidRPr="00F65B93" w14:paraId="66C6CEFE" w14:textId="77777777" w:rsidTr="00E21181">
        <w:trPr>
          <w:jc w:val="center"/>
        </w:trPr>
        <w:tc>
          <w:tcPr>
            <w:tcW w:w="3369" w:type="dxa"/>
          </w:tcPr>
          <w:p w14:paraId="3314D7FD" w14:textId="77777777" w:rsidR="00601579" w:rsidRPr="00D35C27" w:rsidRDefault="00601579" w:rsidP="00E21181">
            <w:pPr>
              <w:spacing w:after="0"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35C27">
              <w:rPr>
                <w:rFonts w:ascii="Arial" w:hAnsi="Arial" w:cs="Arial"/>
                <w:sz w:val="16"/>
                <w:szCs w:val="16"/>
              </w:rPr>
              <w:t>Otros (especifique)</w:t>
            </w:r>
          </w:p>
        </w:tc>
        <w:tc>
          <w:tcPr>
            <w:tcW w:w="992" w:type="dxa"/>
            <w:vAlign w:val="center"/>
          </w:tcPr>
          <w:p w14:paraId="41AED66F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B652BC6" w14:textId="77777777" w:rsidR="00601579" w:rsidRPr="00F65B93" w:rsidRDefault="00601579" w:rsidP="00E21181">
            <w:pPr>
              <w:spacing w:after="0" w:line="240" w:lineRule="exact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085" w:type="dxa"/>
          </w:tcPr>
          <w:p w14:paraId="234D47C3" w14:textId="77777777" w:rsidR="00601579" w:rsidRPr="00D35C27" w:rsidRDefault="00601579" w:rsidP="00E21181">
            <w:pPr>
              <w:spacing w:after="0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D35C27">
              <w:rPr>
                <w:rFonts w:ascii="Arial" w:hAnsi="Arial" w:cs="Arial"/>
                <w:sz w:val="16"/>
                <w:szCs w:val="14"/>
              </w:rPr>
              <w:t xml:space="preserve">Documento probatorio </w:t>
            </w:r>
          </w:p>
        </w:tc>
      </w:tr>
    </w:tbl>
    <w:p w14:paraId="73FFC73A" w14:textId="77777777" w:rsidR="00601579" w:rsidRDefault="00601579" w:rsidP="0060157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8AFDEC" w14:textId="77777777" w:rsidR="00060B98" w:rsidRDefault="00060B98" w:rsidP="00060B9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lastRenderedPageBreak/>
        <w:t>Mencione si se hicieron desviaciones y/o modificaciones en el proyecto e indíquelas. Justifique estos cambios. Describa las acciones derivadas de las desviaciones y/o modificaciones. Indique si afectan a los objetivos, metas y metodología planteados en el proyecto original (máximo dos cuartillas).</w:t>
      </w:r>
    </w:p>
    <w:p w14:paraId="0D3C1856" w14:textId="77777777" w:rsidR="0003762C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557E474D" w14:textId="77777777" w:rsidR="000641E1" w:rsidRDefault="000641E1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68822751" w14:textId="77777777" w:rsidR="000641E1" w:rsidRPr="000641E1" w:rsidRDefault="000641E1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642B402A" w14:textId="77777777" w:rsidR="00060B98" w:rsidRPr="000641E1" w:rsidRDefault="00060B98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6A49811E" w14:textId="77777777" w:rsidR="00060B98" w:rsidRPr="00F65B93" w:rsidRDefault="00060B98" w:rsidP="00060B9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 xml:space="preserve">Si el proyecto tiene vinculación con algún sector, indique las acciones realizadas. </w:t>
      </w:r>
    </w:p>
    <w:p w14:paraId="20EB5163" w14:textId="77777777" w:rsidR="0003762C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7E9E159B" w14:textId="77777777" w:rsidR="0003762C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11AFE8ED" w14:textId="77777777" w:rsidR="000641E1" w:rsidRDefault="000641E1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24878B44" w14:textId="77777777" w:rsidR="000641E1" w:rsidRPr="000641E1" w:rsidRDefault="000641E1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7EF667E5" w14:textId="77777777" w:rsidR="00060B98" w:rsidRPr="00F65B93" w:rsidRDefault="00060B98" w:rsidP="00060B9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Indique el ejercicio de los montos totales asignados por capítulo.</w:t>
      </w:r>
    </w:p>
    <w:p w14:paraId="4DFCC53C" w14:textId="77777777" w:rsidR="0003762C" w:rsidRPr="000641E1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7527712D" w14:textId="77777777" w:rsidR="00060B98" w:rsidRPr="00A063F7" w:rsidRDefault="00060B98" w:rsidP="00060B98">
      <w:pPr>
        <w:spacing w:line="240" w:lineRule="exact"/>
        <w:rPr>
          <w:rFonts w:ascii="Arial" w:hAnsi="Arial" w:cs="Arial"/>
          <w:sz w:val="20"/>
          <w:szCs w:val="20"/>
        </w:rPr>
      </w:pPr>
      <w:r w:rsidRPr="00A063F7">
        <w:rPr>
          <w:rFonts w:ascii="Arial" w:hAnsi="Arial" w:cs="Arial"/>
          <w:sz w:val="20"/>
          <w:szCs w:val="20"/>
        </w:rPr>
        <w:t>El proyecto no tiene presupuesto asignado.</w:t>
      </w: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7"/>
        <w:gridCol w:w="2126"/>
        <w:gridCol w:w="2269"/>
        <w:gridCol w:w="2126"/>
        <w:gridCol w:w="2212"/>
      </w:tblGrid>
      <w:tr w:rsidR="00060B98" w:rsidRPr="00F65B93" w14:paraId="421A38D6" w14:textId="77777777" w:rsidTr="00060B98">
        <w:trPr>
          <w:jc w:val="center"/>
        </w:trPr>
        <w:tc>
          <w:tcPr>
            <w:tcW w:w="727" w:type="pct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052DB826" w14:textId="77777777" w:rsidR="00060B98" w:rsidRPr="00F65B93" w:rsidRDefault="00060B98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</w:rPr>
              <w:t>CAPÍTULOS</w:t>
            </w:r>
          </w:p>
        </w:tc>
        <w:tc>
          <w:tcPr>
            <w:tcW w:w="2150" w:type="pct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45FE3364" w14:textId="77777777" w:rsidR="00060B98" w:rsidRPr="00F65B93" w:rsidRDefault="00060B98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</w:rPr>
              <w:t>Institucional</w:t>
            </w:r>
          </w:p>
        </w:tc>
        <w:tc>
          <w:tcPr>
            <w:tcW w:w="2122" w:type="pct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440655E6" w14:textId="77777777" w:rsidR="00060B98" w:rsidRPr="00F65B93" w:rsidRDefault="00060B98" w:rsidP="00E21181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</w:rPr>
              <w:t>OTRAS FUENTES DE FINANCIAMIENTO</w:t>
            </w:r>
          </w:p>
        </w:tc>
      </w:tr>
      <w:tr w:rsidR="00060B98" w:rsidRPr="00F65B93" w14:paraId="2B368DD4" w14:textId="77777777" w:rsidTr="00060B98">
        <w:trPr>
          <w:trHeight w:val="553"/>
          <w:jc w:val="center"/>
        </w:trPr>
        <w:tc>
          <w:tcPr>
            <w:tcW w:w="727" w:type="pct"/>
            <w:vAlign w:val="center"/>
          </w:tcPr>
          <w:p w14:paraId="0303533F" w14:textId="77777777" w:rsidR="00060B98" w:rsidRPr="00F65B93" w:rsidRDefault="00060B98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  <w:vAlign w:val="center"/>
          </w:tcPr>
          <w:p w14:paraId="319D41C6" w14:textId="77777777" w:rsidR="00060B98" w:rsidRPr="00F65B93" w:rsidRDefault="00060B98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  <w:i/>
                <w:iCs/>
              </w:rPr>
              <w:t>Asignado</w:t>
            </w:r>
          </w:p>
        </w:tc>
        <w:tc>
          <w:tcPr>
            <w:tcW w:w="1110" w:type="pct"/>
            <w:vAlign w:val="center"/>
          </w:tcPr>
          <w:p w14:paraId="78F11103" w14:textId="77777777" w:rsidR="00060B98" w:rsidRPr="00F65B93" w:rsidRDefault="00060B98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  <w:i/>
                <w:iCs/>
              </w:rPr>
              <w:t>Ejercido</w:t>
            </w:r>
          </w:p>
        </w:tc>
        <w:tc>
          <w:tcPr>
            <w:tcW w:w="1040" w:type="pct"/>
            <w:vAlign w:val="center"/>
          </w:tcPr>
          <w:p w14:paraId="532686E4" w14:textId="77777777" w:rsidR="00060B98" w:rsidRPr="00F65B93" w:rsidRDefault="00060B98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  <w:i/>
                <w:iCs/>
              </w:rPr>
              <w:t>Asignado</w:t>
            </w:r>
          </w:p>
        </w:tc>
        <w:tc>
          <w:tcPr>
            <w:tcW w:w="1082" w:type="pct"/>
            <w:vAlign w:val="center"/>
          </w:tcPr>
          <w:p w14:paraId="0811BAC3" w14:textId="77777777" w:rsidR="00060B98" w:rsidRPr="00F65B93" w:rsidRDefault="00060B98" w:rsidP="00060B98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  <w:r w:rsidRPr="00F65B93">
              <w:rPr>
                <w:rFonts w:ascii="Arial" w:hAnsi="Arial" w:cs="Arial"/>
                <w:b/>
                <w:bCs/>
                <w:i/>
                <w:iCs/>
              </w:rPr>
              <w:t>Ejercido</w:t>
            </w:r>
          </w:p>
        </w:tc>
      </w:tr>
      <w:tr w:rsidR="00060B98" w:rsidRPr="00F65B93" w14:paraId="0CDCAC57" w14:textId="77777777" w:rsidTr="00060B98">
        <w:trPr>
          <w:jc w:val="center"/>
        </w:trPr>
        <w:tc>
          <w:tcPr>
            <w:tcW w:w="727" w:type="pct"/>
          </w:tcPr>
          <w:p w14:paraId="66EBC053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  <w:r w:rsidRPr="00F65B93">
              <w:rPr>
                <w:rFonts w:ascii="Arial" w:hAnsi="Arial" w:cs="Arial"/>
                <w:b/>
                <w:bCs/>
                <w:i/>
                <w:iCs/>
              </w:rPr>
              <w:t>2000</w:t>
            </w:r>
          </w:p>
          <w:p w14:paraId="7D3E26D6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</w:tcPr>
          <w:p w14:paraId="5464D527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110" w:type="pct"/>
          </w:tcPr>
          <w:p w14:paraId="3B522B49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</w:tcPr>
          <w:p w14:paraId="5A535B7F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82" w:type="pct"/>
          </w:tcPr>
          <w:p w14:paraId="4AE9F805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</w:tr>
      <w:tr w:rsidR="00060B98" w:rsidRPr="00F65B93" w14:paraId="6D84A2A5" w14:textId="77777777" w:rsidTr="00060B98">
        <w:trPr>
          <w:jc w:val="center"/>
        </w:trPr>
        <w:tc>
          <w:tcPr>
            <w:tcW w:w="727" w:type="pct"/>
          </w:tcPr>
          <w:p w14:paraId="08CC34E4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  <w:r w:rsidRPr="00F65B93">
              <w:rPr>
                <w:rFonts w:ascii="Arial" w:hAnsi="Arial" w:cs="Arial"/>
                <w:b/>
                <w:bCs/>
                <w:i/>
                <w:iCs/>
              </w:rPr>
              <w:t>3000</w:t>
            </w:r>
          </w:p>
          <w:p w14:paraId="1D15B38C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</w:tcPr>
          <w:p w14:paraId="6495B57C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110" w:type="pct"/>
          </w:tcPr>
          <w:p w14:paraId="5E6035A7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</w:tcPr>
          <w:p w14:paraId="2BF73F2E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82" w:type="pct"/>
          </w:tcPr>
          <w:p w14:paraId="473F96AF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</w:tr>
      <w:tr w:rsidR="00060B98" w:rsidRPr="00F65B93" w14:paraId="5DC52D6A" w14:textId="77777777" w:rsidTr="00060B98">
        <w:trPr>
          <w:jc w:val="center"/>
        </w:trPr>
        <w:tc>
          <w:tcPr>
            <w:tcW w:w="727" w:type="pct"/>
          </w:tcPr>
          <w:p w14:paraId="14608370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  <w:r w:rsidRPr="00F65B93">
              <w:rPr>
                <w:rFonts w:ascii="Arial" w:hAnsi="Arial" w:cs="Arial"/>
                <w:b/>
                <w:bCs/>
                <w:i/>
                <w:iCs/>
              </w:rPr>
              <w:t>5000</w:t>
            </w:r>
          </w:p>
          <w:p w14:paraId="559F1DF4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</w:tcPr>
          <w:p w14:paraId="544CF14E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110" w:type="pct"/>
          </w:tcPr>
          <w:p w14:paraId="26D22B1C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</w:tcPr>
          <w:p w14:paraId="67CC889E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82" w:type="pct"/>
          </w:tcPr>
          <w:p w14:paraId="2CA1FF20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</w:tr>
      <w:tr w:rsidR="00060B98" w:rsidRPr="00F65B93" w14:paraId="4F73B92C" w14:textId="77777777" w:rsidTr="00060B98">
        <w:trPr>
          <w:jc w:val="center"/>
        </w:trPr>
        <w:tc>
          <w:tcPr>
            <w:tcW w:w="727" w:type="pct"/>
            <w:tcBorders>
              <w:bottom w:val="single" w:sz="18" w:space="0" w:color="auto"/>
            </w:tcBorders>
          </w:tcPr>
          <w:p w14:paraId="706C1D96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  <w:r w:rsidRPr="00F65B93">
              <w:rPr>
                <w:rFonts w:ascii="Arial" w:hAnsi="Arial" w:cs="Arial"/>
                <w:b/>
                <w:bCs/>
                <w:i/>
                <w:iCs/>
              </w:rPr>
              <w:t>TOTAL</w:t>
            </w:r>
          </w:p>
          <w:p w14:paraId="7EB7FAC6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  <w:tcBorders>
              <w:bottom w:val="single" w:sz="18" w:space="0" w:color="auto"/>
            </w:tcBorders>
          </w:tcPr>
          <w:p w14:paraId="731C84B9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110" w:type="pct"/>
            <w:tcBorders>
              <w:bottom w:val="single" w:sz="18" w:space="0" w:color="auto"/>
            </w:tcBorders>
          </w:tcPr>
          <w:p w14:paraId="281CA4B8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40" w:type="pct"/>
            <w:tcBorders>
              <w:bottom w:val="single" w:sz="18" w:space="0" w:color="auto"/>
            </w:tcBorders>
          </w:tcPr>
          <w:p w14:paraId="6DE7F5E4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  <w:tc>
          <w:tcPr>
            <w:tcW w:w="1082" w:type="pct"/>
            <w:tcBorders>
              <w:bottom w:val="single" w:sz="18" w:space="0" w:color="auto"/>
            </w:tcBorders>
          </w:tcPr>
          <w:p w14:paraId="76D11DDE" w14:textId="77777777" w:rsidR="00060B98" w:rsidRPr="00F65B93" w:rsidRDefault="00060B98" w:rsidP="00E21181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  <w:lang w:eastAsia="es-ES"/>
              </w:rPr>
            </w:pPr>
          </w:p>
        </w:tc>
      </w:tr>
    </w:tbl>
    <w:p w14:paraId="259399A3" w14:textId="77777777" w:rsidR="00060B98" w:rsidRDefault="00060B98" w:rsidP="00060B98">
      <w:pPr>
        <w:jc w:val="both"/>
        <w:rPr>
          <w:rFonts w:ascii="Arial" w:hAnsi="Arial" w:cs="Arial"/>
        </w:rPr>
      </w:pPr>
    </w:p>
    <w:p w14:paraId="2A79D516" w14:textId="77777777" w:rsidR="00060B98" w:rsidRDefault="00060B98" w:rsidP="00060B9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F082CA" w14:textId="77777777" w:rsidR="00060B98" w:rsidRPr="00F65B93" w:rsidRDefault="00060B98" w:rsidP="00060B9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lastRenderedPageBreak/>
        <w:t>Manifieste los problemas o beneficios que se han presentado en el desarrollo del proyecto, tanto técnico como financiero.</w:t>
      </w:r>
    </w:p>
    <w:p w14:paraId="0BD6320A" w14:textId="77777777" w:rsidR="0003762C" w:rsidRPr="000641E1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334A5504" w14:textId="77777777" w:rsidR="000641E1" w:rsidRDefault="000641E1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45AC5AD0" w14:textId="77777777" w:rsidR="0003762C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0024A7AC" w14:textId="77777777" w:rsidR="0003762C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19411740" w14:textId="77777777" w:rsidR="0003762C" w:rsidRPr="000641E1" w:rsidRDefault="0003762C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7125BAB4" w14:textId="77777777" w:rsidR="000641E1" w:rsidRPr="000641E1" w:rsidRDefault="000641E1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4F788C66" w14:textId="77777777" w:rsidR="00060B98" w:rsidRDefault="00060B98" w:rsidP="00060B98">
      <w:pPr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Anexos:</w:t>
      </w:r>
    </w:p>
    <w:p w14:paraId="5EAEFE98" w14:textId="77777777" w:rsidR="0003762C" w:rsidRPr="00F65B93" w:rsidRDefault="0003762C" w:rsidP="0003762C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A69E961" w14:textId="77777777" w:rsidR="00060B98" w:rsidRPr="00F65B93" w:rsidRDefault="00060B98" w:rsidP="00060B98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Incluya copia de la evidencia de los resultados (publicaciones, constancias, oficio de asignación de director de tesis, actas de examen, registro de trámite de patente, etc.).</w:t>
      </w:r>
    </w:p>
    <w:p w14:paraId="4C2B181D" w14:textId="77777777" w:rsidR="00060B98" w:rsidRPr="00F65B93" w:rsidRDefault="00060B98" w:rsidP="00060B98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En el caso de contar con información relevante del proyecto, incluirla.</w:t>
      </w:r>
    </w:p>
    <w:p w14:paraId="2C48DD57" w14:textId="77777777" w:rsidR="00060B98" w:rsidRDefault="00060B98" w:rsidP="00060B98">
      <w:pPr>
        <w:numPr>
          <w:ilvl w:val="0"/>
          <w:numId w:val="10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F65B93">
        <w:rPr>
          <w:rFonts w:ascii="Arial" w:hAnsi="Arial" w:cs="Arial"/>
        </w:rPr>
        <w:t>Incluir disco compacto con el archivo electrónico del Informe Técnico de Avance y toda documentación comprobatoria.</w:t>
      </w:r>
    </w:p>
    <w:p w14:paraId="02600D0E" w14:textId="77777777" w:rsidR="00060B98" w:rsidRPr="000641E1" w:rsidRDefault="00060B98" w:rsidP="000641E1">
      <w:pPr>
        <w:spacing w:after="0" w:line="240" w:lineRule="atLeast"/>
        <w:jc w:val="both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39E17946" w14:textId="77777777" w:rsidR="00060B98" w:rsidRDefault="00060B98" w:rsidP="00060B98">
      <w:pPr>
        <w:spacing w:after="0" w:line="240" w:lineRule="atLeast"/>
        <w:jc w:val="center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19F64C33" w14:textId="77777777" w:rsidR="00060B98" w:rsidRDefault="00060B98" w:rsidP="00060B98">
      <w:pPr>
        <w:spacing w:after="0" w:line="240" w:lineRule="atLeast"/>
        <w:jc w:val="center"/>
        <w:rPr>
          <w:rFonts w:ascii="Arial" w:eastAsia="Kozuka Gothic Pro EL" w:hAnsi="Arial" w:cs="Arial"/>
          <w:b/>
          <w:bCs/>
          <w:sz w:val="20"/>
          <w:szCs w:val="20"/>
        </w:rPr>
      </w:pPr>
    </w:p>
    <w:tbl>
      <w:tblPr>
        <w:tblStyle w:val="Tablaconcuadrcula"/>
        <w:tblW w:w="4733" w:type="pct"/>
        <w:tblLook w:val="04A0" w:firstRow="1" w:lastRow="0" w:firstColumn="1" w:lastColumn="0" w:noHBand="0" w:noVBand="1"/>
      </w:tblPr>
      <w:tblGrid>
        <w:gridCol w:w="4928"/>
        <w:gridCol w:w="4818"/>
      </w:tblGrid>
      <w:tr w:rsidR="00060B98" w:rsidRPr="002B226D" w14:paraId="3CEF3DC8" w14:textId="77777777" w:rsidTr="00E21181">
        <w:tc>
          <w:tcPr>
            <w:tcW w:w="2528" w:type="pct"/>
          </w:tcPr>
          <w:p w14:paraId="18D5FBE0" w14:textId="77777777" w:rsidR="00060B98" w:rsidRDefault="00060B98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42C6E74" w14:textId="77777777" w:rsidR="00060B98" w:rsidRDefault="00060B98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17964D2E" w14:textId="77777777" w:rsidR="00060B98" w:rsidRPr="009D51B0" w:rsidRDefault="00060B98" w:rsidP="00E21181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Profesor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-Investigador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Responsable</w:t>
            </w:r>
          </w:p>
          <w:p w14:paraId="7C1BACE8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ERIK AUGUSTO RAMÍREZ VARGAS</w:t>
            </w:r>
          </w:p>
          <w:p w14:paraId="4CC54042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  <w:vAlign w:val="center"/>
          </w:tcPr>
          <w:p w14:paraId="463F071B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7B007C8F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CB76D6A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Presidente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de Academia</w:t>
            </w:r>
          </w:p>
          <w:p w14:paraId="03ED51E7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ISC. ERIC ESCOBAR MENDOZA</w:t>
            </w:r>
          </w:p>
          <w:p w14:paraId="426BCEF4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  <w:tr w:rsidR="00060B98" w:rsidRPr="002B226D" w14:paraId="642E3252" w14:textId="77777777" w:rsidTr="00E21181">
        <w:tc>
          <w:tcPr>
            <w:tcW w:w="2528" w:type="pct"/>
          </w:tcPr>
          <w:p w14:paraId="41220503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1271862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3DF4EB3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Jefe de División de Carrera</w:t>
            </w:r>
          </w:p>
          <w:p w14:paraId="08DB26D6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ISC. OSCAR DELGADO CAMACHO</w:t>
            </w:r>
          </w:p>
          <w:p w14:paraId="5A6D923E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  <w:vAlign w:val="center"/>
          </w:tcPr>
          <w:p w14:paraId="38903EB3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10C21B44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19CC910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Subdirector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Académico</w:t>
            </w:r>
          </w:p>
          <w:p w14:paraId="76DA179E" w14:textId="77777777" w:rsidR="00060B98" w:rsidRPr="00807509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807509">
              <w:rPr>
                <w:rFonts w:ascii="Arial" w:hAnsi="Arial" w:cs="Arial"/>
                <w:b/>
                <w:bCs/>
                <w:sz w:val="17"/>
                <w:szCs w:val="17"/>
              </w:rPr>
              <w:t>MCTC. EDWARD HINOJOSA FLORES.</w:t>
            </w:r>
          </w:p>
          <w:p w14:paraId="27C8FA11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  <w:tr w:rsidR="00060B98" w:rsidRPr="002B226D" w14:paraId="0E9E59A2" w14:textId="77777777" w:rsidTr="00E21181">
        <w:tc>
          <w:tcPr>
            <w:tcW w:w="2528" w:type="pct"/>
          </w:tcPr>
          <w:p w14:paraId="5B4D4CF4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3F8E0C53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477BA445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Subdirector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de Investigación y Posgrado</w:t>
            </w:r>
          </w:p>
          <w:p w14:paraId="6D59B5EB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MC ERIC OMAR SOTO LA FLOR</w:t>
            </w:r>
          </w:p>
          <w:p w14:paraId="25A4E3D2" w14:textId="77777777" w:rsidR="00060B98" w:rsidRPr="00C166FC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  <w:vAlign w:val="center"/>
          </w:tcPr>
          <w:p w14:paraId="41C4B50C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32626B52" w14:textId="77777777" w:rsidR="00060B98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4BBFA17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General</w:t>
            </w:r>
          </w:p>
          <w:p w14:paraId="3A75FAE7" w14:textId="77777777" w:rsidR="00060B98" w:rsidRPr="002B226D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MTRO. JAVIER IREPAN HACHA</w:t>
            </w:r>
          </w:p>
          <w:p w14:paraId="5B2752BF" w14:textId="77777777" w:rsidR="00060B98" w:rsidRPr="00C166FC" w:rsidRDefault="00060B98" w:rsidP="00E21181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</w:tbl>
    <w:p w14:paraId="6BE15312" w14:textId="77777777" w:rsidR="00C01825" w:rsidRDefault="00C01825" w:rsidP="00565115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_tradnl" w:eastAsia="ar-SA"/>
        </w:rPr>
      </w:pPr>
      <w:bookmarkStart w:id="1" w:name="_GoBack"/>
      <w:bookmarkEnd w:id="1"/>
    </w:p>
    <w:sectPr w:rsidR="00C01825" w:rsidSect="00446C30">
      <w:headerReference w:type="default" r:id="rId9"/>
      <w:footerReference w:type="default" r:id="rId10"/>
      <w:headerReference w:type="first" r:id="rId11"/>
      <w:pgSz w:w="12240" w:h="15840" w:code="1"/>
      <w:pgMar w:top="993" w:right="1080" w:bottom="1560" w:left="1080" w:header="568" w:footer="40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_" w:date="2019-12-10T11:18:00Z" w:initials="R">
    <w:p w14:paraId="59942732" w14:textId="77777777" w:rsidR="0003762C" w:rsidRDefault="0003762C">
      <w:pPr>
        <w:pStyle w:val="Textocomentario"/>
      </w:pPr>
      <w:r>
        <w:rPr>
          <w:rStyle w:val="Refdecomentario"/>
        </w:rPr>
        <w:annotationRef/>
      </w:r>
      <w:r>
        <w:t>Es probable que estos dos puntos sean lo  mismo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94273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92302" w14:textId="77777777" w:rsidR="00DE7712" w:rsidRDefault="00DE7712" w:rsidP="00B44A4E">
      <w:pPr>
        <w:spacing w:after="0" w:line="240" w:lineRule="auto"/>
      </w:pPr>
      <w:r>
        <w:separator/>
      </w:r>
    </w:p>
  </w:endnote>
  <w:endnote w:type="continuationSeparator" w:id="0">
    <w:p w14:paraId="7EF74760" w14:textId="77777777" w:rsidR="00DE7712" w:rsidRDefault="00DE7712" w:rsidP="00B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EL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24"/>
      <w:gridCol w:w="4806"/>
      <w:gridCol w:w="2766"/>
    </w:tblGrid>
    <w:tr w:rsidR="004F4F16" w14:paraId="116C661A" w14:textId="77777777" w:rsidTr="004F4F16">
      <w:trPr>
        <w:trHeight w:val="742"/>
      </w:trPr>
      <w:tc>
        <w:tcPr>
          <w:tcW w:w="1323" w:type="pct"/>
          <w:vAlign w:val="center"/>
        </w:tcPr>
        <w:p w14:paraId="79C61D9A" w14:textId="77777777" w:rsidR="00446C30" w:rsidRDefault="00446C30" w:rsidP="00446C30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Semestre:</w:t>
          </w:r>
        </w:p>
        <w:p w14:paraId="406A90A3" w14:textId="77777777" w:rsidR="004F4F16" w:rsidRDefault="00446C30" w:rsidP="00446C30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Agosto Diciembre 2019</w:t>
          </w:r>
        </w:p>
      </w:tc>
      <w:tc>
        <w:tcPr>
          <w:tcW w:w="2334" w:type="pct"/>
          <w:vAlign w:val="center"/>
        </w:tcPr>
        <w:p w14:paraId="533B8213" w14:textId="77777777" w:rsidR="004F4F16" w:rsidRPr="009F6CCA" w:rsidRDefault="004F4F16" w:rsidP="004F4F16">
          <w:pPr>
            <w:pStyle w:val="Encabezado"/>
            <w:jc w:val="center"/>
          </w:pPr>
        </w:p>
      </w:tc>
      <w:tc>
        <w:tcPr>
          <w:tcW w:w="1343" w:type="pct"/>
        </w:tcPr>
        <w:p w14:paraId="2CF9E9F8" w14:textId="77777777" w:rsidR="004F4F16" w:rsidRDefault="004F4F16" w:rsidP="004F4F16">
          <w:pPr>
            <w:pStyle w:val="Piedepgina"/>
            <w:jc w:val="right"/>
            <w:rPr>
              <w:rFonts w:ascii="Arial" w:hAnsi="Arial" w:cs="Arial"/>
              <w:sz w:val="18"/>
            </w:rPr>
          </w:pPr>
        </w:p>
        <w:p w14:paraId="0A91AB7C" w14:textId="3FBF7D8F" w:rsidR="004F4F16" w:rsidRPr="009F6CCA" w:rsidRDefault="004F4F16" w:rsidP="004F4F16">
          <w:pPr>
            <w:pStyle w:val="Piedepgina"/>
            <w:jc w:val="right"/>
            <w:rPr>
              <w:rFonts w:ascii="Arial" w:hAnsi="Arial" w:cs="Arial"/>
            </w:rPr>
          </w:pPr>
          <w:r w:rsidRPr="009F6CCA">
            <w:rPr>
              <w:rFonts w:ascii="Arial" w:hAnsi="Arial" w:cs="Arial"/>
              <w:sz w:val="18"/>
            </w:rPr>
            <w:t xml:space="preserve">Pág.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PAGE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565115">
            <w:rPr>
              <w:rFonts w:ascii="Arial" w:hAnsi="Arial" w:cs="Arial"/>
              <w:bCs/>
              <w:noProof/>
              <w:sz w:val="18"/>
            </w:rPr>
            <w:t>7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  <w:r w:rsidRPr="009F6CCA">
            <w:rPr>
              <w:rFonts w:ascii="Arial" w:hAnsi="Arial" w:cs="Arial"/>
              <w:sz w:val="18"/>
            </w:rPr>
            <w:t xml:space="preserve"> -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NUMPAGES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565115">
            <w:rPr>
              <w:rFonts w:ascii="Arial" w:hAnsi="Arial" w:cs="Arial"/>
              <w:bCs/>
              <w:noProof/>
              <w:sz w:val="18"/>
            </w:rPr>
            <w:t>7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</w:p>
      </w:tc>
    </w:tr>
  </w:tbl>
  <w:p w14:paraId="0695B3D0" w14:textId="77777777" w:rsidR="004F4F16" w:rsidRPr="004F4F16" w:rsidRDefault="004F4F16" w:rsidP="004F4F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B0815" w14:textId="77777777" w:rsidR="00DE7712" w:rsidRDefault="00DE7712" w:rsidP="00B44A4E">
      <w:pPr>
        <w:spacing w:after="0" w:line="240" w:lineRule="auto"/>
      </w:pPr>
      <w:r>
        <w:separator/>
      </w:r>
    </w:p>
  </w:footnote>
  <w:footnote w:type="continuationSeparator" w:id="0">
    <w:p w14:paraId="1A2CA28B" w14:textId="77777777" w:rsidR="00DE7712" w:rsidRDefault="00DE7712" w:rsidP="00B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2978"/>
      <w:gridCol w:w="4942"/>
    </w:tblGrid>
    <w:tr w:rsidR="003F04CC" w14:paraId="601EB557" w14:textId="77777777" w:rsidTr="003F04CC">
      <w:trPr>
        <w:trHeight w:val="558"/>
      </w:trPr>
      <w:tc>
        <w:tcPr>
          <w:tcW w:w="1154" w:type="pct"/>
          <w:vMerge w:val="restart"/>
          <w:vAlign w:val="center"/>
        </w:tcPr>
        <w:p w14:paraId="375773B2" w14:textId="77777777" w:rsidR="003F04CC" w:rsidRPr="0061535D" w:rsidRDefault="003F04CC" w:rsidP="003F04CC">
          <w:pPr>
            <w:pStyle w:val="Encabezado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0288" behindDoc="0" locked="0" layoutInCell="1" allowOverlap="1" wp14:anchorId="57F388A5" wp14:editId="34CE12B6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3" name="Imagen 63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FE55E5" w14:textId="77777777" w:rsidR="003F04CC" w:rsidRDefault="003F04CC" w:rsidP="003F04CC">
          <w:pPr>
            <w:pStyle w:val="Encabezado"/>
            <w:rPr>
              <w:rFonts w:ascii="Arial" w:hAnsi="Arial" w:cs="Arial"/>
              <w:sz w:val="16"/>
            </w:rPr>
          </w:pPr>
          <w:r w:rsidRPr="00B61707">
            <w:rPr>
              <w:rFonts w:ascii="Arial" w:hAnsi="Arial" w:cs="Arial"/>
              <w:sz w:val="16"/>
            </w:rPr>
            <w:t xml:space="preserve">Instituto </w:t>
          </w:r>
        </w:p>
        <w:p w14:paraId="2832110D" w14:textId="77777777"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  <w:r w:rsidRPr="00B61707">
            <w:rPr>
              <w:rFonts w:ascii="Arial" w:hAnsi="Arial" w:cs="Arial"/>
              <w:sz w:val="16"/>
            </w:rPr>
            <w:t>Tecnológico Superior de Ciudad Hidalgo</w:t>
          </w:r>
        </w:p>
      </w:tc>
      <w:tc>
        <w:tcPr>
          <w:tcW w:w="1446" w:type="pct"/>
          <w:vMerge w:val="restart"/>
          <w:vAlign w:val="center"/>
        </w:tcPr>
        <w:p w14:paraId="23C4F7EA" w14:textId="77777777" w:rsidR="003F04CC" w:rsidRPr="0091028B" w:rsidRDefault="003D696D" w:rsidP="003F04CC">
          <w:pPr>
            <w:pStyle w:val="Encabezado"/>
            <w:rPr>
              <w:rFonts w:ascii="Arial" w:hAnsi="Arial" w:cs="Arial"/>
              <w:sz w:val="6"/>
            </w:rPr>
          </w:pPr>
          <w:r w:rsidRPr="003D696D">
            <w:rPr>
              <w:rFonts w:ascii="Arial" w:hAnsi="Arial" w:cs="Arial"/>
              <w:sz w:val="18"/>
            </w:rPr>
            <w:t>Informe de Avance de Proyecto de Investigación</w:t>
          </w:r>
        </w:p>
      </w:tc>
      <w:tc>
        <w:tcPr>
          <w:tcW w:w="2400" w:type="pct"/>
        </w:tcPr>
        <w:p w14:paraId="56679DD4" w14:textId="77777777" w:rsidR="003F04CC" w:rsidRDefault="003F04CC" w:rsidP="003F04CC">
          <w:pPr>
            <w:pStyle w:val="Encabezado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Nombre del Proyecto</w:t>
          </w:r>
        </w:p>
      </w:tc>
    </w:tr>
    <w:tr w:rsidR="003F04CC" w14:paraId="08DBE3EA" w14:textId="77777777" w:rsidTr="003F04CC">
      <w:tc>
        <w:tcPr>
          <w:tcW w:w="1154" w:type="pct"/>
          <w:vMerge/>
        </w:tcPr>
        <w:p w14:paraId="151FB6F4" w14:textId="77777777"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1446" w:type="pct"/>
          <w:vMerge/>
        </w:tcPr>
        <w:p w14:paraId="7CBA7B24" w14:textId="77777777"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2400" w:type="pct"/>
        </w:tcPr>
        <w:p w14:paraId="1912FF61" w14:textId="77777777" w:rsidR="003F04CC" w:rsidRPr="00B61707" w:rsidRDefault="003F04CC" w:rsidP="003F04CC">
          <w:pPr>
            <w:pStyle w:val="Encabezado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CA</w:t>
          </w:r>
        </w:p>
      </w:tc>
    </w:tr>
  </w:tbl>
  <w:p w14:paraId="76C339E8" w14:textId="77777777" w:rsidR="003F04CC" w:rsidRPr="008159A5" w:rsidRDefault="003F04CC" w:rsidP="003F04CC">
    <w:pPr>
      <w:pStyle w:val="Encabezado"/>
      <w:rPr>
        <w:rFonts w:ascii="Arial" w:hAnsi="Arial" w:cs="Arial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5368"/>
    </w:tblGrid>
    <w:tr w:rsidR="00446C30" w14:paraId="629D2FDB" w14:textId="77777777" w:rsidTr="00446C30">
      <w:trPr>
        <w:trHeight w:val="558"/>
      </w:trPr>
      <w:tc>
        <w:tcPr>
          <w:tcW w:w="2393" w:type="pct"/>
          <w:vMerge w:val="restart"/>
          <w:vAlign w:val="center"/>
        </w:tcPr>
        <w:p w14:paraId="3AF3FD5E" w14:textId="77777777" w:rsidR="00446C30" w:rsidRPr="0061535D" w:rsidRDefault="00446C30" w:rsidP="00446C30">
          <w:pPr>
            <w:pStyle w:val="Encabezado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7968" behindDoc="0" locked="0" layoutInCell="1" allowOverlap="1" wp14:anchorId="60B091C1" wp14:editId="70D47772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4" name="Imagen 64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4BC116" w14:textId="77777777" w:rsidR="00446C30" w:rsidRPr="00446C30" w:rsidRDefault="00446C30" w:rsidP="00446C30">
          <w:pPr>
            <w:pStyle w:val="Encabezado"/>
            <w:rPr>
              <w:rFonts w:ascii="Arial" w:hAnsi="Arial" w:cs="Arial"/>
              <w:sz w:val="24"/>
            </w:rPr>
          </w:pPr>
          <w:r w:rsidRPr="00446C30">
            <w:rPr>
              <w:rFonts w:ascii="Arial" w:hAnsi="Arial" w:cs="Arial"/>
              <w:sz w:val="24"/>
            </w:rPr>
            <w:t xml:space="preserve">Instituto Tecnológico Superior </w:t>
          </w:r>
        </w:p>
        <w:p w14:paraId="1E3B3CD7" w14:textId="77777777"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  <w:r w:rsidRPr="00446C30">
            <w:rPr>
              <w:rFonts w:ascii="Arial" w:hAnsi="Arial" w:cs="Arial"/>
              <w:sz w:val="24"/>
            </w:rPr>
            <w:t>de Ciudad Hidalgo</w:t>
          </w:r>
        </w:p>
      </w:tc>
      <w:tc>
        <w:tcPr>
          <w:tcW w:w="2607" w:type="pct"/>
          <w:vMerge w:val="restart"/>
          <w:vAlign w:val="center"/>
        </w:tcPr>
        <w:p w14:paraId="6199C165" w14:textId="77777777" w:rsidR="00446C30" w:rsidRPr="00446C30" w:rsidRDefault="003D696D" w:rsidP="00446C30">
          <w:pPr>
            <w:pStyle w:val="Encabezado"/>
            <w:jc w:val="right"/>
            <w:rPr>
              <w:rFonts w:ascii="Arial" w:hAnsi="Arial" w:cs="Arial"/>
              <w:b/>
              <w:sz w:val="6"/>
            </w:rPr>
          </w:pPr>
          <w:r w:rsidRPr="003D696D">
            <w:rPr>
              <w:rFonts w:ascii="Arial" w:hAnsi="Arial" w:cs="Arial"/>
              <w:b/>
              <w:sz w:val="28"/>
            </w:rPr>
            <w:t>Informe de Avance de Proyecto de Investigación</w:t>
          </w:r>
        </w:p>
      </w:tc>
    </w:tr>
    <w:tr w:rsidR="00446C30" w14:paraId="411E57AE" w14:textId="77777777" w:rsidTr="00446C30">
      <w:trPr>
        <w:trHeight w:val="207"/>
      </w:trPr>
      <w:tc>
        <w:tcPr>
          <w:tcW w:w="2393" w:type="pct"/>
          <w:vMerge/>
        </w:tcPr>
        <w:p w14:paraId="4341E18A" w14:textId="77777777"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2607" w:type="pct"/>
          <w:vMerge/>
        </w:tcPr>
        <w:p w14:paraId="51764412" w14:textId="77777777"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</w:p>
      </w:tc>
    </w:tr>
  </w:tbl>
  <w:p w14:paraId="441692B1" w14:textId="77777777" w:rsidR="00446C30" w:rsidRPr="008159A5" w:rsidRDefault="00446C30" w:rsidP="00446C30">
    <w:pPr>
      <w:pStyle w:val="Encabezado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3B0052F"/>
    <w:multiLevelType w:val="hybridMultilevel"/>
    <w:tmpl w:val="A13E34A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A0112B"/>
    <w:multiLevelType w:val="hybridMultilevel"/>
    <w:tmpl w:val="C23C07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D89"/>
    <w:multiLevelType w:val="hybridMultilevel"/>
    <w:tmpl w:val="B88EA5E2"/>
    <w:lvl w:ilvl="0" w:tplc="0D2A5C84"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C34B2F"/>
    <w:multiLevelType w:val="hybridMultilevel"/>
    <w:tmpl w:val="C23C07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11685"/>
    <w:multiLevelType w:val="hybridMultilevel"/>
    <w:tmpl w:val="1A244BDA"/>
    <w:lvl w:ilvl="0" w:tplc="5EE638A2">
      <w:start w:val="22"/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3A6917"/>
    <w:multiLevelType w:val="hybridMultilevel"/>
    <w:tmpl w:val="E73EEE74"/>
    <w:lvl w:ilvl="0" w:tplc="D70EA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D0407"/>
    <w:multiLevelType w:val="hybridMultilevel"/>
    <w:tmpl w:val="4A20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3CF1"/>
    <w:multiLevelType w:val="hybridMultilevel"/>
    <w:tmpl w:val="EB1E96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9AE6662"/>
    <w:multiLevelType w:val="hybridMultilevel"/>
    <w:tmpl w:val="0B4260FC"/>
    <w:lvl w:ilvl="0" w:tplc="54EC4C32">
      <w:start w:val="1"/>
      <w:numFmt w:val="bullet"/>
      <w:pStyle w:val="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_">
    <w15:presenceInfo w15:providerId="None" w15:userId="R_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4E"/>
    <w:rsid w:val="00003EC5"/>
    <w:rsid w:val="00033758"/>
    <w:rsid w:val="0003762C"/>
    <w:rsid w:val="00060B98"/>
    <w:rsid w:val="000641E1"/>
    <w:rsid w:val="00075621"/>
    <w:rsid w:val="00086DC0"/>
    <w:rsid w:val="000C17E8"/>
    <w:rsid w:val="000D2D67"/>
    <w:rsid w:val="000D3BA7"/>
    <w:rsid w:val="000F46E1"/>
    <w:rsid w:val="00103DB1"/>
    <w:rsid w:val="00104CBE"/>
    <w:rsid w:val="00131005"/>
    <w:rsid w:val="001424DA"/>
    <w:rsid w:val="001700F0"/>
    <w:rsid w:val="00170CA4"/>
    <w:rsid w:val="00195B51"/>
    <w:rsid w:val="001B2C91"/>
    <w:rsid w:val="001B6411"/>
    <w:rsid w:val="001D11E3"/>
    <w:rsid w:val="001D468F"/>
    <w:rsid w:val="001D4E18"/>
    <w:rsid w:val="001F2716"/>
    <w:rsid w:val="001F37A6"/>
    <w:rsid w:val="001F4649"/>
    <w:rsid w:val="002112CD"/>
    <w:rsid w:val="00230529"/>
    <w:rsid w:val="00252473"/>
    <w:rsid w:val="0025547C"/>
    <w:rsid w:val="002977C0"/>
    <w:rsid w:val="002A20B5"/>
    <w:rsid w:val="002A7C89"/>
    <w:rsid w:val="002B226D"/>
    <w:rsid w:val="002D1F88"/>
    <w:rsid w:val="002D3B25"/>
    <w:rsid w:val="00315DE8"/>
    <w:rsid w:val="00317C7B"/>
    <w:rsid w:val="003379DF"/>
    <w:rsid w:val="00353732"/>
    <w:rsid w:val="00353B02"/>
    <w:rsid w:val="003547CD"/>
    <w:rsid w:val="003554A0"/>
    <w:rsid w:val="00357568"/>
    <w:rsid w:val="00360D4E"/>
    <w:rsid w:val="00385CA9"/>
    <w:rsid w:val="003917D8"/>
    <w:rsid w:val="00391C9E"/>
    <w:rsid w:val="0039291D"/>
    <w:rsid w:val="003B165E"/>
    <w:rsid w:val="003D5762"/>
    <w:rsid w:val="003D696D"/>
    <w:rsid w:val="003E5E3A"/>
    <w:rsid w:val="003E669B"/>
    <w:rsid w:val="003E6D56"/>
    <w:rsid w:val="003F04CC"/>
    <w:rsid w:val="004030D0"/>
    <w:rsid w:val="00437E4B"/>
    <w:rsid w:val="00446C30"/>
    <w:rsid w:val="004538F2"/>
    <w:rsid w:val="00457D26"/>
    <w:rsid w:val="00464D78"/>
    <w:rsid w:val="00470B5A"/>
    <w:rsid w:val="00474568"/>
    <w:rsid w:val="00476D93"/>
    <w:rsid w:val="004934C6"/>
    <w:rsid w:val="004A0A24"/>
    <w:rsid w:val="004B09E0"/>
    <w:rsid w:val="004D661C"/>
    <w:rsid w:val="004E4C33"/>
    <w:rsid w:val="004F2CA5"/>
    <w:rsid w:val="004F4F16"/>
    <w:rsid w:val="004F7B3E"/>
    <w:rsid w:val="00514992"/>
    <w:rsid w:val="00535B54"/>
    <w:rsid w:val="0054015F"/>
    <w:rsid w:val="00551AC2"/>
    <w:rsid w:val="00565115"/>
    <w:rsid w:val="00566539"/>
    <w:rsid w:val="0057440F"/>
    <w:rsid w:val="005759B5"/>
    <w:rsid w:val="00577458"/>
    <w:rsid w:val="00581773"/>
    <w:rsid w:val="00587624"/>
    <w:rsid w:val="005B2D6E"/>
    <w:rsid w:val="005C3945"/>
    <w:rsid w:val="005C6C54"/>
    <w:rsid w:val="005E4173"/>
    <w:rsid w:val="00601579"/>
    <w:rsid w:val="00616EBA"/>
    <w:rsid w:val="00645460"/>
    <w:rsid w:val="00657AFA"/>
    <w:rsid w:val="00673A2F"/>
    <w:rsid w:val="006830AF"/>
    <w:rsid w:val="00695947"/>
    <w:rsid w:val="006B5A37"/>
    <w:rsid w:val="006C1B1B"/>
    <w:rsid w:val="006D1C74"/>
    <w:rsid w:val="006D47E8"/>
    <w:rsid w:val="006E7612"/>
    <w:rsid w:val="00726380"/>
    <w:rsid w:val="0074358D"/>
    <w:rsid w:val="007536D1"/>
    <w:rsid w:val="00765F25"/>
    <w:rsid w:val="00777A6E"/>
    <w:rsid w:val="00783FF8"/>
    <w:rsid w:val="00787529"/>
    <w:rsid w:val="007A46CD"/>
    <w:rsid w:val="007B15A2"/>
    <w:rsid w:val="007C540F"/>
    <w:rsid w:val="007C7EC9"/>
    <w:rsid w:val="007F1837"/>
    <w:rsid w:val="007F2147"/>
    <w:rsid w:val="007F2EAD"/>
    <w:rsid w:val="007F4C08"/>
    <w:rsid w:val="00802F6A"/>
    <w:rsid w:val="00813427"/>
    <w:rsid w:val="00816504"/>
    <w:rsid w:val="00827BF9"/>
    <w:rsid w:val="008678FA"/>
    <w:rsid w:val="008742D9"/>
    <w:rsid w:val="00885454"/>
    <w:rsid w:val="008A0119"/>
    <w:rsid w:val="008A385F"/>
    <w:rsid w:val="008A7E2B"/>
    <w:rsid w:val="008E042D"/>
    <w:rsid w:val="008E6842"/>
    <w:rsid w:val="00900B9F"/>
    <w:rsid w:val="00900EF6"/>
    <w:rsid w:val="00902FA8"/>
    <w:rsid w:val="00906159"/>
    <w:rsid w:val="00906985"/>
    <w:rsid w:val="009111F6"/>
    <w:rsid w:val="00915ED9"/>
    <w:rsid w:val="00937E45"/>
    <w:rsid w:val="009428C4"/>
    <w:rsid w:val="00957280"/>
    <w:rsid w:val="00957537"/>
    <w:rsid w:val="00960BBA"/>
    <w:rsid w:val="00980E64"/>
    <w:rsid w:val="00984C6F"/>
    <w:rsid w:val="0098703D"/>
    <w:rsid w:val="009A260C"/>
    <w:rsid w:val="009C3AD0"/>
    <w:rsid w:val="009E01D4"/>
    <w:rsid w:val="009E0292"/>
    <w:rsid w:val="009E2C5F"/>
    <w:rsid w:val="009F473F"/>
    <w:rsid w:val="00A123FF"/>
    <w:rsid w:val="00A25B46"/>
    <w:rsid w:val="00A26362"/>
    <w:rsid w:val="00A26CCB"/>
    <w:rsid w:val="00A349C5"/>
    <w:rsid w:val="00A43385"/>
    <w:rsid w:val="00A629EB"/>
    <w:rsid w:val="00A7518C"/>
    <w:rsid w:val="00A81BF1"/>
    <w:rsid w:val="00A832DB"/>
    <w:rsid w:val="00A90753"/>
    <w:rsid w:val="00A9125C"/>
    <w:rsid w:val="00AA3287"/>
    <w:rsid w:val="00AF00A8"/>
    <w:rsid w:val="00AF2951"/>
    <w:rsid w:val="00AF71E0"/>
    <w:rsid w:val="00B21412"/>
    <w:rsid w:val="00B42B83"/>
    <w:rsid w:val="00B44A4E"/>
    <w:rsid w:val="00B50CA3"/>
    <w:rsid w:val="00B91DB7"/>
    <w:rsid w:val="00BA172C"/>
    <w:rsid w:val="00BA17A2"/>
    <w:rsid w:val="00BA3FE9"/>
    <w:rsid w:val="00BC4156"/>
    <w:rsid w:val="00BD473B"/>
    <w:rsid w:val="00C0080D"/>
    <w:rsid w:val="00C01825"/>
    <w:rsid w:val="00C1037E"/>
    <w:rsid w:val="00C113A6"/>
    <w:rsid w:val="00C20B41"/>
    <w:rsid w:val="00C27BA3"/>
    <w:rsid w:val="00C30480"/>
    <w:rsid w:val="00C42850"/>
    <w:rsid w:val="00C4616E"/>
    <w:rsid w:val="00C6476B"/>
    <w:rsid w:val="00C656A8"/>
    <w:rsid w:val="00C71DB1"/>
    <w:rsid w:val="00C77DFC"/>
    <w:rsid w:val="00C85957"/>
    <w:rsid w:val="00C976C4"/>
    <w:rsid w:val="00CA1A7A"/>
    <w:rsid w:val="00CA3EA3"/>
    <w:rsid w:val="00CA6A09"/>
    <w:rsid w:val="00CA6C28"/>
    <w:rsid w:val="00CC04A0"/>
    <w:rsid w:val="00CE139D"/>
    <w:rsid w:val="00CF4545"/>
    <w:rsid w:val="00CF53EE"/>
    <w:rsid w:val="00CF58D1"/>
    <w:rsid w:val="00D12B5B"/>
    <w:rsid w:val="00D27A48"/>
    <w:rsid w:val="00D42DEE"/>
    <w:rsid w:val="00D51335"/>
    <w:rsid w:val="00D5724A"/>
    <w:rsid w:val="00D8295E"/>
    <w:rsid w:val="00D87657"/>
    <w:rsid w:val="00D93945"/>
    <w:rsid w:val="00D95A82"/>
    <w:rsid w:val="00DA3D0E"/>
    <w:rsid w:val="00DC0B6D"/>
    <w:rsid w:val="00DE3683"/>
    <w:rsid w:val="00DE7712"/>
    <w:rsid w:val="00DF6D98"/>
    <w:rsid w:val="00E00404"/>
    <w:rsid w:val="00E01B3B"/>
    <w:rsid w:val="00E1441D"/>
    <w:rsid w:val="00E16163"/>
    <w:rsid w:val="00E22D14"/>
    <w:rsid w:val="00E24441"/>
    <w:rsid w:val="00E253ED"/>
    <w:rsid w:val="00EC5D85"/>
    <w:rsid w:val="00ED64D3"/>
    <w:rsid w:val="00F02FC8"/>
    <w:rsid w:val="00F066A7"/>
    <w:rsid w:val="00F10569"/>
    <w:rsid w:val="00F22717"/>
    <w:rsid w:val="00F40A50"/>
    <w:rsid w:val="00F5273D"/>
    <w:rsid w:val="00F53A39"/>
    <w:rsid w:val="00F67BEB"/>
    <w:rsid w:val="00F8494E"/>
    <w:rsid w:val="00F93BA7"/>
    <w:rsid w:val="00FA1936"/>
    <w:rsid w:val="00FA3D5E"/>
    <w:rsid w:val="00FA5C3A"/>
    <w:rsid w:val="00FC1ED4"/>
    <w:rsid w:val="00FE61C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DC40B"/>
  <w15:docId w15:val="{5C262FC0-BD48-416E-96E1-3716CFB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404"/>
    <w:pPr>
      <w:spacing w:after="200" w:line="276" w:lineRule="auto"/>
    </w:pPr>
    <w:rPr>
      <w:rFonts w:cs="Calibri"/>
    </w:rPr>
  </w:style>
  <w:style w:type="paragraph" w:styleId="Ttulo6">
    <w:name w:val="heading 6"/>
    <w:basedOn w:val="Normal"/>
    <w:next w:val="Normal"/>
    <w:link w:val="Ttulo6Car"/>
    <w:uiPriority w:val="99"/>
    <w:qFormat/>
    <w:locked/>
    <w:rsid w:val="00601579"/>
    <w:pPr>
      <w:keepNext/>
      <w:spacing w:after="0" w:line="240" w:lineRule="atLeast"/>
      <w:outlineLvl w:val="5"/>
    </w:pPr>
    <w:rPr>
      <w:rFonts w:cs="Times New Roman"/>
      <w:b/>
      <w:bCs/>
      <w:position w:val="-6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44A4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locked/>
    <w:rsid w:val="00B44A4E"/>
    <w:rPr>
      <w:lang w:val="es-MX"/>
    </w:rPr>
  </w:style>
  <w:style w:type="paragraph" w:styleId="Piedepgina">
    <w:name w:val="footer"/>
    <w:basedOn w:val="Normal"/>
    <w:link w:val="PiedepginaC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B44A4E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rsid w:val="0040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030D0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aliases w:val="Lista de nivel 1,lp1,List Paragraph1,4 Párrafo de lista,Figuras,Dot pt,No Spacing1,List Paragraph Char Char Char,Indicator Text,Numbered Para 1,DH1,Listas,Light Grid - Accent 31"/>
    <w:basedOn w:val="Normal"/>
    <w:link w:val="PrrafodelistaCar"/>
    <w:uiPriority w:val="34"/>
    <w:qFormat/>
    <w:rsid w:val="00AF71E0"/>
    <w:pPr>
      <w:ind w:left="720"/>
    </w:pPr>
  </w:style>
  <w:style w:type="paragraph" w:customStyle="1" w:styleId="Default">
    <w:name w:val="Default"/>
    <w:uiPriority w:val="99"/>
    <w:rsid w:val="009111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a">
    <w:name w:val="List"/>
    <w:basedOn w:val="Normal"/>
    <w:uiPriority w:val="99"/>
    <w:rsid w:val="00317C7B"/>
    <w:pPr>
      <w:spacing w:after="0" w:line="240" w:lineRule="auto"/>
      <w:ind w:left="283" w:hanging="283"/>
    </w:pPr>
    <w:rPr>
      <w:rFonts w:ascii="Garamond" w:hAnsi="Garamond" w:cs="Garamond"/>
      <w:sz w:val="24"/>
      <w:szCs w:val="24"/>
      <w:lang w:eastAsia="es-ES"/>
    </w:rPr>
  </w:style>
  <w:style w:type="paragraph" w:customStyle="1" w:styleId="ecxmsonormal">
    <w:name w:val="ecxmsonormal"/>
    <w:basedOn w:val="Normal"/>
    <w:uiPriority w:val="99"/>
    <w:rsid w:val="00CA6C28"/>
    <w:pPr>
      <w:spacing w:after="324" w:line="240" w:lineRule="auto"/>
    </w:pPr>
    <w:rPr>
      <w:rFonts w:cs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673A2F"/>
    <w:pPr>
      <w:spacing w:after="0" w:line="240" w:lineRule="auto"/>
    </w:pPr>
    <w:rPr>
      <w:rFonts w:cs="Times New Roman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673A2F"/>
    <w:rPr>
      <w:rFonts w:ascii="Times New Roman" w:hAnsi="Times New Roman" w:cs="Times New Roman"/>
      <w:sz w:val="20"/>
      <w:szCs w:val="20"/>
      <w:lang w:val="es-ES_tradnl" w:eastAsia="es-ES"/>
    </w:rPr>
  </w:style>
  <w:style w:type="paragraph" w:customStyle="1" w:styleId="Vietas">
    <w:name w:val="Viñetas"/>
    <w:basedOn w:val="Normal"/>
    <w:uiPriority w:val="99"/>
    <w:rsid w:val="00673A2F"/>
    <w:pPr>
      <w:numPr>
        <w:numId w:val="4"/>
      </w:numPr>
      <w:spacing w:after="0" w:line="240" w:lineRule="auto"/>
    </w:pPr>
    <w:rPr>
      <w:rFonts w:ascii="Arial" w:hAnsi="Arial" w:cs="Arial"/>
      <w:sz w:val="20"/>
      <w:szCs w:val="20"/>
      <w:lang w:val="es-ES_tradnl" w:eastAsia="es-ES"/>
    </w:rPr>
  </w:style>
  <w:style w:type="character" w:styleId="Hipervnculo">
    <w:name w:val="Hyperlink"/>
    <w:rsid w:val="009428C4"/>
    <w:rPr>
      <w:color w:val="0000FF"/>
      <w:u w:val="single"/>
    </w:rPr>
  </w:style>
  <w:style w:type="paragraph" w:customStyle="1" w:styleId="Textoindependiente21">
    <w:name w:val="Texto independiente 21"/>
    <w:basedOn w:val="Normal"/>
    <w:uiPriority w:val="99"/>
    <w:rsid w:val="004D661C"/>
    <w:pPr>
      <w:suppressAutoHyphens/>
      <w:spacing w:after="0" w:line="240" w:lineRule="auto"/>
    </w:pPr>
    <w:rPr>
      <w:rFonts w:cs="Times New Roman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2B22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9"/>
    <w:rsid w:val="00601579"/>
    <w:rPr>
      <w:b/>
      <w:bCs/>
      <w:position w:val="-6"/>
      <w:sz w:val="24"/>
      <w:szCs w:val="24"/>
      <w:lang w:val="es-ES_tradnl" w:eastAsia="es-ES"/>
    </w:rPr>
  </w:style>
  <w:style w:type="character" w:customStyle="1" w:styleId="PrrafodelistaCar">
    <w:name w:val="Párrafo de lista Car"/>
    <w:aliases w:val="Lista de nivel 1 Car,lp1 Car,List Paragraph1 Car,4 Párrafo de lista Car,Figuras Car,Dot pt Car,No Spacing1 Car,List Paragraph Char Char Char Car,Indicator Text Car,Numbered Para 1 Car,DH1 Car,Listas Car,Light Grid - Accent 31 Car"/>
    <w:basedOn w:val="Fuentedeprrafopredeter"/>
    <w:link w:val="Prrafodelista"/>
    <w:uiPriority w:val="34"/>
    <w:locked/>
    <w:rsid w:val="00601579"/>
    <w:rPr>
      <w:rFonts w:cs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0376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76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762C"/>
    <w:rPr>
      <w:rFonts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76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762C"/>
    <w:rPr>
      <w:rFonts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7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355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7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57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274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7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Registro de Línea de Investigación</vt:lpstr>
    </vt:vector>
  </TitlesOfParts>
  <Company>Toshiba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Línea de Investigación</dc:title>
  <dc:creator>Secretaria Dirección</dc:creator>
  <cp:lastModifiedBy>R_</cp:lastModifiedBy>
  <cp:revision>55</cp:revision>
  <cp:lastPrinted>2013-07-10T14:19:00Z</cp:lastPrinted>
  <dcterms:created xsi:type="dcterms:W3CDTF">2018-02-08T18:00:00Z</dcterms:created>
  <dcterms:modified xsi:type="dcterms:W3CDTF">2019-12-10T17:20:00Z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0x010100F7F5303DCF17164D87837F26D16C81B7</vt:lpwstr>
  </property>
  <property fmtid="{D5CDD505-2E9C-101B-9397-08002B2CF9AE}" pid="3" name="_dlc_DocIdItemGuid">
    <vt:lpwstr>17e842c7-6386-485f-b4f7-0a286fdcc64d</vt:lpwstr>
  </property>
</Properties>
</file>