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1A4E1" w14:textId="77777777" w:rsidR="003F04CC" w:rsidRPr="00463B8B" w:rsidRDefault="003F04CC" w:rsidP="00984C6F">
      <w:pPr>
        <w:spacing w:after="0" w:line="240" w:lineRule="auto"/>
        <w:jc w:val="center"/>
        <w:rPr>
          <w:rFonts w:ascii="Arial" w:hAnsi="Arial" w:cs="Arial"/>
          <w:color w:val="FF0000"/>
          <w:sz w:val="20"/>
          <w:szCs w:val="20"/>
          <w:lang w:val="es-ES_tradnl" w:eastAsia="ar-SA"/>
        </w:rPr>
      </w:pPr>
    </w:p>
    <w:tbl>
      <w:tblPr>
        <w:tblW w:w="5000" w:type="pct"/>
        <w:jc w:val="right"/>
        <w:tblCellMar>
          <w:left w:w="71" w:type="dxa"/>
          <w:right w:w="71" w:type="dxa"/>
        </w:tblCellMar>
        <w:tblLook w:val="00A0" w:firstRow="1" w:lastRow="0" w:firstColumn="1" w:lastColumn="0" w:noHBand="0" w:noVBand="0"/>
      </w:tblPr>
      <w:tblGrid>
        <w:gridCol w:w="6773"/>
        <w:gridCol w:w="979"/>
        <w:gridCol w:w="278"/>
        <w:gridCol w:w="840"/>
        <w:gridCol w:w="288"/>
        <w:gridCol w:w="912"/>
      </w:tblGrid>
      <w:tr w:rsidR="007221ED" w:rsidRPr="00463B8B" w14:paraId="600851D1" w14:textId="77777777" w:rsidTr="002F7152">
        <w:trPr>
          <w:trHeight w:val="370"/>
          <w:jc w:val="right"/>
        </w:trPr>
        <w:tc>
          <w:tcPr>
            <w:tcW w:w="3363" w:type="pct"/>
            <w:vMerge w:val="restart"/>
            <w:vAlign w:val="center"/>
          </w:tcPr>
          <w:p w14:paraId="498F3430" w14:textId="0201A997" w:rsidR="007221ED" w:rsidRPr="00463B8B" w:rsidRDefault="007221ED" w:rsidP="000A3CE7">
            <w:pPr>
              <w:suppressAutoHyphens/>
              <w:snapToGrid w:val="0"/>
              <w:spacing w:line="240" w:lineRule="exact"/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s-ES_tradnl" w:eastAsia="ar-SA"/>
              </w:rPr>
            </w:pPr>
            <w:r w:rsidRPr="00463B8B">
              <w:rPr>
                <w:rFonts w:ascii="Arial" w:hAnsi="Arial" w:cs="Arial"/>
                <w:b/>
                <w:bCs/>
                <w:sz w:val="20"/>
                <w:szCs w:val="20"/>
              </w:rPr>
              <w:t>Fecha de entrega del informe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</w:tcPr>
          <w:p w14:paraId="15D1F739" w14:textId="2DA64D7B" w:rsidR="007221ED" w:rsidRPr="00463B8B" w:rsidRDefault="007221ED" w:rsidP="004A16AE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38" w:type="pct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3305FAC2" w14:textId="77777777" w:rsidR="007221ED" w:rsidRPr="00463B8B" w:rsidRDefault="007221ED" w:rsidP="004A16AE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417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</w:tcPr>
          <w:p w14:paraId="0771AF09" w14:textId="6AE9350A" w:rsidR="007221ED" w:rsidRPr="00463B8B" w:rsidRDefault="007221ED" w:rsidP="00583248">
            <w:pPr>
              <w:suppressAutoHyphens/>
              <w:snapToGrid w:val="0"/>
              <w:spacing w:line="240" w:lineRule="exact"/>
              <w:rPr>
                <w:rFonts w:ascii="Arial" w:hAnsi="Arial" w:cs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3" w:type="pct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2F54957B" w14:textId="77777777" w:rsidR="007221ED" w:rsidRPr="00463B8B" w:rsidRDefault="007221ED" w:rsidP="004A16AE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F765C6" w14:textId="3A87023A" w:rsidR="007221ED" w:rsidRPr="00463B8B" w:rsidRDefault="007221ED" w:rsidP="00583248">
            <w:pPr>
              <w:suppressAutoHyphens/>
              <w:snapToGrid w:val="0"/>
              <w:spacing w:line="240" w:lineRule="exact"/>
              <w:rPr>
                <w:rFonts w:ascii="Arial" w:hAnsi="Arial" w:cs="Arial"/>
                <w:sz w:val="20"/>
                <w:szCs w:val="20"/>
                <w:lang w:val="es-ES_tradnl" w:eastAsia="ar-SA"/>
              </w:rPr>
            </w:pPr>
          </w:p>
        </w:tc>
      </w:tr>
      <w:tr w:rsidR="007221ED" w:rsidRPr="00463B8B" w14:paraId="0C1E4FCF" w14:textId="77777777" w:rsidTr="00A9125C">
        <w:trPr>
          <w:trHeight w:val="228"/>
          <w:jc w:val="right"/>
        </w:trPr>
        <w:tc>
          <w:tcPr>
            <w:tcW w:w="3363" w:type="pct"/>
            <w:vMerge/>
          </w:tcPr>
          <w:p w14:paraId="3A37A68D" w14:textId="77777777" w:rsidR="007221ED" w:rsidRPr="00463B8B" w:rsidRDefault="007221ED" w:rsidP="004A16AE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486" w:type="pct"/>
          </w:tcPr>
          <w:p w14:paraId="03FD5115" w14:textId="77777777" w:rsidR="007221ED" w:rsidRPr="00463B8B" w:rsidRDefault="007221ED" w:rsidP="004A16AE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ar-SA"/>
              </w:rPr>
            </w:pPr>
            <w:r w:rsidRPr="00463B8B">
              <w:rPr>
                <w:rFonts w:ascii="Arial" w:hAnsi="Arial" w:cs="Arial"/>
                <w:b/>
                <w:sz w:val="20"/>
                <w:szCs w:val="20"/>
              </w:rPr>
              <w:t>DÍA</w:t>
            </w:r>
          </w:p>
        </w:tc>
        <w:tc>
          <w:tcPr>
            <w:tcW w:w="138" w:type="pct"/>
          </w:tcPr>
          <w:p w14:paraId="281C4EA6" w14:textId="77777777" w:rsidR="007221ED" w:rsidRPr="00463B8B" w:rsidRDefault="007221ED" w:rsidP="004A16AE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ar-SA"/>
              </w:rPr>
            </w:pPr>
          </w:p>
        </w:tc>
        <w:tc>
          <w:tcPr>
            <w:tcW w:w="417" w:type="pct"/>
          </w:tcPr>
          <w:p w14:paraId="6101FCBC" w14:textId="77777777" w:rsidR="007221ED" w:rsidRPr="00463B8B" w:rsidRDefault="007221ED" w:rsidP="004A16AE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ar-SA"/>
              </w:rPr>
            </w:pPr>
            <w:r w:rsidRPr="00463B8B">
              <w:rPr>
                <w:rFonts w:ascii="Arial" w:hAnsi="Arial" w:cs="Arial"/>
                <w:b/>
                <w:sz w:val="20"/>
                <w:szCs w:val="20"/>
              </w:rPr>
              <w:t>MES</w:t>
            </w:r>
          </w:p>
        </w:tc>
        <w:tc>
          <w:tcPr>
            <w:tcW w:w="143" w:type="pct"/>
          </w:tcPr>
          <w:p w14:paraId="2449AE9C" w14:textId="77777777" w:rsidR="007221ED" w:rsidRPr="00463B8B" w:rsidRDefault="007221ED" w:rsidP="004A16AE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ar-SA"/>
              </w:rPr>
            </w:pPr>
          </w:p>
        </w:tc>
        <w:tc>
          <w:tcPr>
            <w:tcW w:w="453" w:type="pct"/>
          </w:tcPr>
          <w:p w14:paraId="39BC693E" w14:textId="77777777" w:rsidR="007221ED" w:rsidRPr="00463B8B" w:rsidRDefault="007221ED" w:rsidP="004A16AE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ar-SA"/>
              </w:rPr>
            </w:pPr>
            <w:r w:rsidRPr="00463B8B">
              <w:rPr>
                <w:rFonts w:ascii="Arial" w:hAnsi="Arial" w:cs="Arial"/>
                <w:b/>
                <w:sz w:val="20"/>
                <w:szCs w:val="20"/>
              </w:rPr>
              <w:t>AÑO</w:t>
            </w:r>
          </w:p>
        </w:tc>
      </w:tr>
    </w:tbl>
    <w:p w14:paraId="01E87B57" w14:textId="7D45A4F9" w:rsidR="00A7518C" w:rsidRPr="00463B8B" w:rsidRDefault="00A7518C" w:rsidP="00654C1D">
      <w:pPr>
        <w:pStyle w:val="Heading6"/>
        <w:spacing w:line="240" w:lineRule="auto"/>
        <w:rPr>
          <w:rFonts w:ascii="Arial" w:hAnsi="Arial" w:cs="Arial"/>
          <w:position w:val="0"/>
          <w:sz w:val="20"/>
          <w:szCs w:val="20"/>
        </w:rPr>
      </w:pPr>
      <w:r w:rsidRPr="00463B8B">
        <w:rPr>
          <w:rFonts w:ascii="Arial" w:hAnsi="Arial" w:cs="Arial"/>
          <w:position w:val="0"/>
          <w:sz w:val="20"/>
          <w:szCs w:val="20"/>
        </w:rPr>
        <w:t>IDENTIFICACIÓN DEL PROYECTO</w:t>
      </w:r>
    </w:p>
    <w:p w14:paraId="33306C47" w14:textId="77777777" w:rsidR="00583248" w:rsidRPr="00463B8B" w:rsidRDefault="00583248" w:rsidP="00583248">
      <w:pPr>
        <w:pStyle w:val="BodyText2"/>
        <w:ind w:left="720"/>
        <w:rPr>
          <w:rFonts w:ascii="Arial" w:hAnsi="Arial" w:cs="Arial"/>
          <w:b/>
          <w:bCs/>
          <w:sz w:val="20"/>
          <w:szCs w:val="20"/>
        </w:rPr>
      </w:pPr>
    </w:p>
    <w:tbl>
      <w:tblPr>
        <w:tblW w:w="5000" w:type="pct"/>
        <w:jc w:val="center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94"/>
        <w:gridCol w:w="1717"/>
        <w:gridCol w:w="766"/>
        <w:gridCol w:w="1646"/>
        <w:gridCol w:w="251"/>
        <w:gridCol w:w="728"/>
        <w:gridCol w:w="1608"/>
        <w:gridCol w:w="631"/>
        <w:gridCol w:w="1755"/>
        <w:gridCol w:w="274"/>
      </w:tblGrid>
      <w:tr w:rsidR="00A7518C" w:rsidRPr="00463B8B" w14:paraId="00BB0F5D" w14:textId="77777777" w:rsidTr="00A7518C">
        <w:trPr>
          <w:trHeight w:val="317"/>
          <w:jc w:val="center"/>
        </w:trPr>
        <w:tc>
          <w:tcPr>
            <w:tcW w:w="2405" w:type="pct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ED0627D" w14:textId="236EC0A8" w:rsidR="00A7518C" w:rsidRPr="00463B8B" w:rsidRDefault="00A7518C" w:rsidP="00E21181">
            <w:pPr>
              <w:pStyle w:val="BodyText2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63B8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Responsable </w:t>
            </w:r>
            <w:r w:rsidR="00182ECE" w:rsidRPr="00463B8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técnico </w:t>
            </w:r>
            <w:r w:rsidRPr="00463B8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del </w:t>
            </w:r>
            <w:r w:rsidR="000A3CE7" w:rsidRPr="00463B8B">
              <w:rPr>
                <w:rFonts w:ascii="Arial" w:hAnsi="Arial" w:cs="Arial"/>
                <w:b/>
                <w:bCs/>
                <w:sz w:val="18"/>
                <w:szCs w:val="18"/>
              </w:rPr>
              <w:t>proyecto</w:t>
            </w:r>
            <w:r w:rsidRPr="00463B8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2595" w:type="pct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B5F43DC" w14:textId="6A5838EC" w:rsidR="00A7518C" w:rsidRPr="00463B8B" w:rsidRDefault="00A7518C" w:rsidP="00E21181">
            <w:pPr>
              <w:pStyle w:val="BodyText2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63B8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Título del </w:t>
            </w:r>
            <w:r w:rsidR="000A3CE7" w:rsidRPr="00463B8B">
              <w:rPr>
                <w:rFonts w:ascii="Arial" w:hAnsi="Arial" w:cs="Arial"/>
                <w:b/>
                <w:bCs/>
                <w:sz w:val="18"/>
                <w:szCs w:val="18"/>
              </w:rPr>
              <w:t>proyecto</w:t>
            </w:r>
          </w:p>
        </w:tc>
      </w:tr>
      <w:tr w:rsidR="00A7518C" w:rsidRPr="00463B8B" w14:paraId="7058362B" w14:textId="77777777" w:rsidTr="00A7518C">
        <w:trPr>
          <w:trHeight w:val="439"/>
          <w:jc w:val="center"/>
        </w:trPr>
        <w:tc>
          <w:tcPr>
            <w:tcW w:w="2405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3491E5B" w14:textId="628BD82B" w:rsidR="00A7518C" w:rsidRPr="00463B8B" w:rsidRDefault="00A7518C" w:rsidP="00E21181">
            <w:pPr>
              <w:pStyle w:val="BodyText2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2595" w:type="pct"/>
            <w:gridSpan w:val="6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71E4C0C" w14:textId="0AE0BABF" w:rsidR="00A7518C" w:rsidRPr="00463B8B" w:rsidRDefault="00A7518C" w:rsidP="00E34B79">
            <w:pPr>
              <w:pStyle w:val="Textoindependiente21"/>
              <w:snapToGrid w:val="0"/>
              <w:spacing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A7518C" w:rsidRPr="00463B8B" w14:paraId="55724B00" w14:textId="77777777" w:rsidTr="00A7518C">
        <w:trPr>
          <w:trHeight w:val="439"/>
          <w:jc w:val="center"/>
        </w:trPr>
        <w:tc>
          <w:tcPr>
            <w:tcW w:w="2405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14:paraId="032314FF" w14:textId="6AE1C286" w:rsidR="00A7518C" w:rsidRPr="00463B8B" w:rsidRDefault="00A7518C" w:rsidP="00E21181">
            <w:pPr>
              <w:pStyle w:val="BodyText2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63B8B">
              <w:rPr>
                <w:rFonts w:ascii="Arial" w:hAnsi="Arial" w:cs="Arial"/>
                <w:b/>
                <w:bCs/>
                <w:sz w:val="18"/>
                <w:szCs w:val="18"/>
              </w:rPr>
              <w:t>Correo electrónico</w:t>
            </w:r>
            <w:r w:rsidR="007221ED" w:rsidRPr="00463B8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institucional</w:t>
            </w:r>
          </w:p>
        </w:tc>
        <w:tc>
          <w:tcPr>
            <w:tcW w:w="2595" w:type="pct"/>
            <w:gridSpan w:val="6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3E93A66" w14:textId="77777777" w:rsidR="00A7518C" w:rsidRPr="00463B8B" w:rsidRDefault="00A7518C" w:rsidP="00E21181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A7518C" w:rsidRPr="00463B8B" w14:paraId="0921FE38" w14:textId="77777777" w:rsidTr="00A7518C">
        <w:trPr>
          <w:trHeight w:val="439"/>
          <w:jc w:val="center"/>
        </w:trPr>
        <w:tc>
          <w:tcPr>
            <w:tcW w:w="2405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CB417CB" w14:textId="3D551186" w:rsidR="00A7518C" w:rsidRPr="00463B8B" w:rsidRDefault="00A7518C" w:rsidP="00E21181">
            <w:pPr>
              <w:pStyle w:val="Textoindependiente21"/>
              <w:snapToGrid w:val="0"/>
              <w:spacing w:line="360" w:lineRule="auto"/>
              <w:rPr>
                <w:rFonts w:ascii="Arial" w:hAnsi="Arial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2595" w:type="pct"/>
            <w:gridSpan w:val="6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18397" w14:textId="77777777" w:rsidR="00A7518C" w:rsidRPr="00463B8B" w:rsidRDefault="00A7518C" w:rsidP="00E21181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A7518C" w:rsidRPr="00463B8B" w14:paraId="35DF2F6F" w14:textId="77777777" w:rsidTr="00A7518C">
        <w:trPr>
          <w:trHeight w:val="215"/>
          <w:jc w:val="center"/>
        </w:trPr>
        <w:tc>
          <w:tcPr>
            <w:tcW w:w="2405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</w:tcPr>
          <w:p w14:paraId="78224CF5" w14:textId="77777777" w:rsidR="00A7518C" w:rsidRPr="00463B8B" w:rsidRDefault="00A7518C" w:rsidP="00E21181">
            <w:pPr>
              <w:pStyle w:val="BodyText2"/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63B8B">
              <w:rPr>
                <w:rFonts w:ascii="Arial" w:hAnsi="Arial" w:cs="Arial"/>
                <w:b/>
                <w:bCs/>
                <w:sz w:val="18"/>
                <w:szCs w:val="18"/>
              </w:rPr>
              <w:t>Clave de registro</w:t>
            </w:r>
          </w:p>
        </w:tc>
        <w:tc>
          <w:tcPr>
            <w:tcW w:w="259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6EF500F" w14:textId="77777777" w:rsidR="00A7518C" w:rsidRPr="00463B8B" w:rsidRDefault="00A7518C" w:rsidP="00E21181">
            <w:pPr>
              <w:pStyle w:val="BodyText2"/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63B8B">
              <w:rPr>
                <w:rFonts w:ascii="Arial" w:hAnsi="Arial" w:cs="Arial"/>
                <w:b/>
                <w:bCs/>
                <w:sz w:val="18"/>
                <w:szCs w:val="18"/>
              </w:rPr>
              <w:t>Vigencia</w:t>
            </w:r>
          </w:p>
        </w:tc>
      </w:tr>
      <w:tr w:rsidR="007221ED" w:rsidRPr="00463B8B" w14:paraId="45F77620" w14:textId="77777777" w:rsidTr="000A3CE7">
        <w:trPr>
          <w:trHeight w:val="430"/>
          <w:jc w:val="center"/>
        </w:trPr>
        <w:tc>
          <w:tcPr>
            <w:tcW w:w="2405" w:type="pct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vAlign w:val="center"/>
          </w:tcPr>
          <w:p w14:paraId="4E2B82F3" w14:textId="0866942B" w:rsidR="007221ED" w:rsidRPr="00463B8B" w:rsidRDefault="007221ED" w:rsidP="00E21181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" w:type="pct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764B8502" w14:textId="77777777" w:rsidR="007221ED" w:rsidRPr="00463B8B" w:rsidRDefault="007221ED" w:rsidP="00E21181">
            <w:pPr>
              <w:pStyle w:val="Textoindependiente21"/>
              <w:spacing w:line="276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64" w:type="pct"/>
            <w:tcBorders>
              <w:top w:val="single" w:sz="4" w:space="0" w:color="000000"/>
            </w:tcBorders>
            <w:vAlign w:val="center"/>
          </w:tcPr>
          <w:p w14:paraId="4A3A8AAC" w14:textId="77777777" w:rsidR="007221ED" w:rsidRPr="00463B8B" w:rsidRDefault="007221ED" w:rsidP="00E21181">
            <w:pPr>
              <w:pStyle w:val="Textoindependiente21"/>
              <w:snapToGrid w:val="0"/>
              <w:spacing w:line="276" w:lineRule="auto"/>
              <w:jc w:val="center"/>
              <w:rPr>
                <w:rFonts w:ascii="Arial" w:hAnsi="Arial" w:cs="Arial"/>
                <w:iCs/>
                <w:sz w:val="18"/>
                <w:szCs w:val="18"/>
              </w:rPr>
            </w:pPr>
            <w:r w:rsidRPr="00463B8B">
              <w:rPr>
                <w:rFonts w:ascii="Arial" w:hAnsi="Arial" w:cs="Arial"/>
                <w:b/>
                <w:iCs/>
                <w:sz w:val="18"/>
                <w:szCs w:val="18"/>
              </w:rPr>
              <w:t>De</w:t>
            </w:r>
          </w:p>
        </w:tc>
        <w:tc>
          <w:tcPr>
            <w:tcW w:w="801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2E6C685" w14:textId="57DCA7D4" w:rsidR="007221ED" w:rsidRPr="00463B8B" w:rsidRDefault="007221ED" w:rsidP="00E21181">
            <w:pPr>
              <w:pStyle w:val="Textoindependiente21"/>
              <w:snapToGrid w:val="0"/>
              <w:spacing w:line="276" w:lineRule="auto"/>
              <w:jc w:val="center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291" w:type="pct"/>
            <w:tcBorders>
              <w:top w:val="single" w:sz="4" w:space="0" w:color="000000"/>
            </w:tcBorders>
            <w:vAlign w:val="center"/>
          </w:tcPr>
          <w:p w14:paraId="2A5AB495" w14:textId="77777777" w:rsidR="007221ED" w:rsidRPr="00463B8B" w:rsidRDefault="007221ED" w:rsidP="00E21181">
            <w:pPr>
              <w:pStyle w:val="Textoindependiente21"/>
              <w:snapToGrid w:val="0"/>
              <w:spacing w:line="276" w:lineRule="auto"/>
              <w:jc w:val="center"/>
              <w:rPr>
                <w:rFonts w:ascii="Arial" w:hAnsi="Arial" w:cs="Arial"/>
                <w:iCs/>
                <w:sz w:val="18"/>
                <w:szCs w:val="18"/>
              </w:rPr>
            </w:pPr>
            <w:r w:rsidRPr="00463B8B">
              <w:rPr>
                <w:rFonts w:ascii="Arial" w:hAnsi="Arial" w:cs="Arial"/>
                <w:b/>
                <w:iCs/>
                <w:sz w:val="18"/>
                <w:szCs w:val="18"/>
              </w:rPr>
              <w:t>Hasta</w:t>
            </w:r>
          </w:p>
        </w:tc>
        <w:tc>
          <w:tcPr>
            <w:tcW w:w="874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4CE90EB" w14:textId="64BE4E0D" w:rsidR="007221ED" w:rsidRPr="00463B8B" w:rsidRDefault="007221ED" w:rsidP="00E21181">
            <w:pPr>
              <w:pStyle w:val="Textoindependiente21"/>
              <w:snapToGrid w:val="0"/>
              <w:spacing w:line="276" w:lineRule="auto"/>
              <w:jc w:val="center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138" w:type="pct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339A6A94" w14:textId="77777777" w:rsidR="007221ED" w:rsidRPr="00463B8B" w:rsidRDefault="007221ED" w:rsidP="00E21181">
            <w:pPr>
              <w:pStyle w:val="Textoindependiente21"/>
              <w:snapToGrid w:val="0"/>
              <w:spacing w:line="276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7221ED" w:rsidRPr="00463B8B" w14:paraId="2BA903AC" w14:textId="77777777" w:rsidTr="000A3CE7">
        <w:trPr>
          <w:trHeight w:val="418"/>
          <w:jc w:val="center"/>
        </w:trPr>
        <w:tc>
          <w:tcPr>
            <w:tcW w:w="2405" w:type="pct"/>
            <w:gridSpan w:val="4"/>
            <w:vMerge/>
            <w:tcBorders>
              <w:left w:val="single" w:sz="4" w:space="0" w:color="000000"/>
              <w:right w:val="nil"/>
            </w:tcBorders>
            <w:vAlign w:val="center"/>
          </w:tcPr>
          <w:p w14:paraId="417B729B" w14:textId="77777777" w:rsidR="007221ED" w:rsidRPr="00463B8B" w:rsidRDefault="007221ED" w:rsidP="00E21181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27" w:type="pct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7E87B00" w14:textId="77777777" w:rsidR="007221ED" w:rsidRPr="00463B8B" w:rsidRDefault="007221ED" w:rsidP="00E21181">
            <w:pPr>
              <w:pStyle w:val="Textoindependiente21"/>
              <w:spacing w:line="276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64" w:type="pct"/>
            <w:tcBorders>
              <w:bottom w:val="single" w:sz="4" w:space="0" w:color="000000"/>
            </w:tcBorders>
            <w:vAlign w:val="center"/>
          </w:tcPr>
          <w:p w14:paraId="6CC38EE8" w14:textId="77777777" w:rsidR="007221ED" w:rsidRPr="00463B8B" w:rsidRDefault="007221ED" w:rsidP="00E21181">
            <w:pPr>
              <w:pStyle w:val="Textoindependiente21"/>
              <w:spacing w:line="276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01" w:type="pct"/>
            <w:tcBorders>
              <w:bottom w:val="single" w:sz="4" w:space="0" w:color="000000"/>
            </w:tcBorders>
          </w:tcPr>
          <w:p w14:paraId="254E474E" w14:textId="77777777" w:rsidR="007221ED" w:rsidRPr="00463B8B" w:rsidRDefault="007221ED" w:rsidP="007536D1">
            <w:pPr>
              <w:pStyle w:val="Textoindependiente21"/>
              <w:spacing w:line="276" w:lineRule="auto"/>
              <w:jc w:val="center"/>
              <w:rPr>
                <w:rFonts w:ascii="Arial" w:hAnsi="Arial" w:cs="Arial"/>
                <w:b/>
                <w:i/>
                <w:iCs/>
                <w:sz w:val="18"/>
                <w:szCs w:val="18"/>
              </w:rPr>
            </w:pPr>
            <w:r w:rsidRPr="00463B8B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DÍA, MES, AÑO</w:t>
            </w:r>
          </w:p>
        </w:tc>
        <w:tc>
          <w:tcPr>
            <w:tcW w:w="291" w:type="pct"/>
            <w:tcBorders>
              <w:bottom w:val="single" w:sz="4" w:space="0" w:color="000000"/>
            </w:tcBorders>
          </w:tcPr>
          <w:p w14:paraId="471239E7" w14:textId="77777777" w:rsidR="007221ED" w:rsidRPr="00463B8B" w:rsidRDefault="007221ED" w:rsidP="007536D1">
            <w:pPr>
              <w:pStyle w:val="Textoindependiente21"/>
              <w:spacing w:line="276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74" w:type="pct"/>
            <w:tcBorders>
              <w:bottom w:val="single" w:sz="4" w:space="0" w:color="000000"/>
            </w:tcBorders>
          </w:tcPr>
          <w:p w14:paraId="21442019" w14:textId="77777777" w:rsidR="007221ED" w:rsidRPr="00463B8B" w:rsidRDefault="007221ED" w:rsidP="007536D1">
            <w:pPr>
              <w:pStyle w:val="Textoindependiente21"/>
              <w:spacing w:line="276" w:lineRule="auto"/>
              <w:jc w:val="center"/>
              <w:rPr>
                <w:rFonts w:ascii="Arial" w:hAnsi="Arial" w:cs="Arial"/>
                <w:b/>
                <w:i/>
                <w:iCs/>
                <w:sz w:val="18"/>
                <w:szCs w:val="18"/>
              </w:rPr>
            </w:pPr>
            <w:r w:rsidRPr="00463B8B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DÍA, MES, AÑO</w:t>
            </w:r>
          </w:p>
        </w:tc>
        <w:tc>
          <w:tcPr>
            <w:tcW w:w="138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4D901601" w14:textId="77777777" w:rsidR="007221ED" w:rsidRPr="00463B8B" w:rsidRDefault="007221ED" w:rsidP="00E21181">
            <w:pPr>
              <w:pStyle w:val="Textoindependiente21"/>
              <w:spacing w:line="276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A7518C" w:rsidRPr="00463B8B" w14:paraId="1CB1B16C" w14:textId="77777777" w:rsidTr="00A7518C">
        <w:trPr>
          <w:trHeight w:val="215"/>
          <w:jc w:val="center"/>
        </w:trPr>
        <w:tc>
          <w:tcPr>
            <w:tcW w:w="2405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</w:tcPr>
          <w:p w14:paraId="0DFEB920" w14:textId="3D32621A" w:rsidR="00A7518C" w:rsidRPr="00463B8B" w:rsidRDefault="00A7518C" w:rsidP="00E21181">
            <w:pPr>
              <w:pStyle w:val="BodyText2"/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63B8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Informe </w:t>
            </w:r>
            <w:r w:rsidR="007D674B" w:rsidRPr="00463B8B">
              <w:rPr>
                <w:rFonts w:ascii="Arial" w:hAnsi="Arial" w:cs="Arial"/>
                <w:b/>
                <w:bCs/>
                <w:sz w:val="18"/>
                <w:szCs w:val="18"/>
              </w:rPr>
              <w:t>de avance</w:t>
            </w:r>
          </w:p>
        </w:tc>
        <w:tc>
          <w:tcPr>
            <w:tcW w:w="259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010B9B9" w14:textId="08FED6D1" w:rsidR="00A7518C" w:rsidRPr="00463B8B" w:rsidRDefault="00A7518C" w:rsidP="00E21181">
            <w:pPr>
              <w:pStyle w:val="BodyText2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63B8B">
              <w:rPr>
                <w:rFonts w:ascii="Arial" w:hAnsi="Arial" w:cs="Arial"/>
                <w:b/>
                <w:bCs/>
                <w:sz w:val="18"/>
                <w:szCs w:val="18"/>
              </w:rPr>
              <w:t>Per</w:t>
            </w:r>
            <w:r w:rsidR="00182ECE" w:rsidRPr="00463B8B">
              <w:rPr>
                <w:rFonts w:ascii="Arial" w:hAnsi="Arial" w:cs="Arial"/>
                <w:b/>
                <w:bCs/>
                <w:sz w:val="18"/>
                <w:szCs w:val="18"/>
              </w:rPr>
              <w:t>i</w:t>
            </w:r>
            <w:r w:rsidRPr="00463B8B">
              <w:rPr>
                <w:rFonts w:ascii="Arial" w:hAnsi="Arial" w:cs="Arial"/>
                <w:b/>
                <w:bCs/>
                <w:sz w:val="18"/>
                <w:szCs w:val="18"/>
              </w:rPr>
              <w:t>odo del Informe</w:t>
            </w:r>
          </w:p>
        </w:tc>
      </w:tr>
      <w:tr w:rsidR="007221ED" w:rsidRPr="00463B8B" w14:paraId="3AE3B31C" w14:textId="77777777" w:rsidTr="00583248">
        <w:trPr>
          <w:trHeight w:val="172"/>
          <w:jc w:val="center"/>
        </w:trPr>
        <w:tc>
          <w:tcPr>
            <w:tcW w:w="347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3FE9CF5" w14:textId="77777777" w:rsidR="007221ED" w:rsidRPr="00463B8B" w:rsidRDefault="007221ED" w:rsidP="007536D1">
            <w:pPr>
              <w:pStyle w:val="Textoindependiente21"/>
              <w:snapToGrid w:val="0"/>
              <w:spacing w:line="360" w:lineRule="auto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855" w:type="pct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D80F0F" w14:textId="008C50BE" w:rsidR="007221ED" w:rsidRPr="00463B8B" w:rsidRDefault="007221ED" w:rsidP="007536D1">
            <w:pPr>
              <w:pStyle w:val="Textoindependiente21"/>
              <w:snapToGrid w:val="0"/>
              <w:spacing w:line="360" w:lineRule="auto"/>
              <w:rPr>
                <w:rFonts w:ascii="Arial" w:hAnsi="Arial" w:cs="Arial"/>
                <w:iCs/>
                <w:sz w:val="18"/>
                <w:szCs w:val="18"/>
              </w:rPr>
            </w:pPr>
            <w:r w:rsidRPr="00463B8B">
              <w:rPr>
                <w:rFonts w:ascii="Arial" w:hAnsi="Arial" w:cs="Arial"/>
                <w:iCs/>
                <w:sz w:val="18"/>
                <w:szCs w:val="18"/>
              </w:rPr>
              <w:t>1er Informe</w:t>
            </w:r>
          </w:p>
        </w:tc>
        <w:tc>
          <w:tcPr>
            <w:tcW w:w="383" w:type="pct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70A10F45" w14:textId="77777777" w:rsidR="007221ED" w:rsidRPr="00463B8B" w:rsidRDefault="007221ED" w:rsidP="007536D1">
            <w:pPr>
              <w:pStyle w:val="Textoindependiente21"/>
              <w:snapToGrid w:val="0"/>
              <w:spacing w:line="360" w:lineRule="auto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820" w:type="pct"/>
            <w:vMerge w:val="restart"/>
            <w:tcBorders>
              <w:top w:val="single" w:sz="4" w:space="0" w:color="000000"/>
              <w:left w:val="single" w:sz="4" w:space="0" w:color="auto"/>
              <w:right w:val="nil"/>
            </w:tcBorders>
            <w:vAlign w:val="center"/>
          </w:tcPr>
          <w:p w14:paraId="6DD3BFED" w14:textId="27DD2502" w:rsidR="007221ED" w:rsidRPr="00463B8B" w:rsidRDefault="007221ED" w:rsidP="007536D1">
            <w:pPr>
              <w:pStyle w:val="Textoindependiente21"/>
              <w:snapToGrid w:val="0"/>
              <w:spacing w:line="360" w:lineRule="auto"/>
              <w:rPr>
                <w:rFonts w:ascii="Arial" w:hAnsi="Arial" w:cs="Arial"/>
                <w:iCs/>
                <w:sz w:val="18"/>
                <w:szCs w:val="18"/>
              </w:rPr>
            </w:pPr>
            <w:r w:rsidRPr="00463B8B">
              <w:rPr>
                <w:rFonts w:ascii="Arial" w:hAnsi="Arial" w:cs="Arial"/>
                <w:iCs/>
                <w:sz w:val="18"/>
                <w:szCs w:val="18"/>
              </w:rPr>
              <w:t xml:space="preserve"> 3er Informe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nil"/>
            </w:tcBorders>
            <w:vAlign w:val="center"/>
          </w:tcPr>
          <w:p w14:paraId="6F76DCA8" w14:textId="77777777" w:rsidR="007221ED" w:rsidRPr="00463B8B" w:rsidRDefault="007221ED" w:rsidP="00E21181">
            <w:pPr>
              <w:pStyle w:val="Textoindependiente21"/>
              <w:spacing w:line="276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64" w:type="pct"/>
            <w:tcBorders>
              <w:top w:val="single" w:sz="4" w:space="0" w:color="000000"/>
              <w:bottom w:val="nil"/>
            </w:tcBorders>
            <w:vAlign w:val="center"/>
          </w:tcPr>
          <w:p w14:paraId="3DFC1916" w14:textId="77777777" w:rsidR="007221ED" w:rsidRPr="00463B8B" w:rsidRDefault="007221ED" w:rsidP="00E21181">
            <w:pPr>
              <w:pStyle w:val="Textoindependiente21"/>
              <w:snapToGrid w:val="0"/>
              <w:spacing w:line="276" w:lineRule="auto"/>
              <w:jc w:val="center"/>
              <w:rPr>
                <w:rFonts w:ascii="Arial" w:hAnsi="Arial" w:cs="Arial"/>
                <w:iCs/>
                <w:sz w:val="18"/>
                <w:szCs w:val="18"/>
              </w:rPr>
            </w:pPr>
            <w:r w:rsidRPr="00463B8B">
              <w:rPr>
                <w:rFonts w:ascii="Arial" w:hAnsi="Arial" w:cs="Arial"/>
                <w:b/>
                <w:iCs/>
                <w:sz w:val="18"/>
                <w:szCs w:val="18"/>
              </w:rPr>
              <w:t>De</w:t>
            </w:r>
          </w:p>
        </w:tc>
        <w:tc>
          <w:tcPr>
            <w:tcW w:w="801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B5B24CE" w14:textId="2C687F57" w:rsidR="007221ED" w:rsidRPr="00463B8B" w:rsidRDefault="007221ED" w:rsidP="00E21181">
            <w:pPr>
              <w:pStyle w:val="Textoindependiente21"/>
              <w:snapToGrid w:val="0"/>
              <w:spacing w:line="276" w:lineRule="auto"/>
              <w:jc w:val="center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291" w:type="pct"/>
            <w:tcBorders>
              <w:top w:val="single" w:sz="4" w:space="0" w:color="000000"/>
              <w:bottom w:val="nil"/>
            </w:tcBorders>
            <w:vAlign w:val="center"/>
          </w:tcPr>
          <w:p w14:paraId="429FB513" w14:textId="77777777" w:rsidR="007221ED" w:rsidRPr="00463B8B" w:rsidRDefault="007221ED" w:rsidP="00E21181">
            <w:pPr>
              <w:pStyle w:val="Textoindependiente21"/>
              <w:snapToGrid w:val="0"/>
              <w:spacing w:line="276" w:lineRule="auto"/>
              <w:jc w:val="center"/>
              <w:rPr>
                <w:rFonts w:ascii="Arial" w:hAnsi="Arial" w:cs="Arial"/>
                <w:iCs/>
                <w:sz w:val="18"/>
                <w:szCs w:val="18"/>
              </w:rPr>
            </w:pPr>
            <w:r w:rsidRPr="00463B8B">
              <w:rPr>
                <w:rFonts w:ascii="Arial" w:hAnsi="Arial" w:cs="Arial"/>
                <w:b/>
                <w:iCs/>
                <w:sz w:val="18"/>
                <w:szCs w:val="18"/>
              </w:rPr>
              <w:t>Hasta</w:t>
            </w:r>
          </w:p>
        </w:tc>
        <w:tc>
          <w:tcPr>
            <w:tcW w:w="874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3F26343" w14:textId="3F09916C" w:rsidR="007221ED" w:rsidRPr="00463B8B" w:rsidRDefault="007221ED" w:rsidP="00E21181">
            <w:pPr>
              <w:pStyle w:val="Textoindependiente21"/>
              <w:snapToGrid w:val="0"/>
              <w:spacing w:line="276" w:lineRule="auto"/>
              <w:jc w:val="center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138" w:type="pct"/>
            <w:tcBorders>
              <w:top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4D6AE27" w14:textId="77777777" w:rsidR="007221ED" w:rsidRPr="00463B8B" w:rsidRDefault="007221ED" w:rsidP="00E21181">
            <w:pPr>
              <w:pStyle w:val="Textoindependiente21"/>
              <w:snapToGrid w:val="0"/>
              <w:spacing w:line="276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7221ED" w:rsidRPr="00463B8B" w14:paraId="456548B3" w14:textId="77777777" w:rsidTr="00583248">
        <w:trPr>
          <w:trHeight w:val="278"/>
          <w:jc w:val="center"/>
        </w:trPr>
        <w:tc>
          <w:tcPr>
            <w:tcW w:w="34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A5D29A2" w14:textId="5503DE6C" w:rsidR="007221ED" w:rsidRPr="00463B8B" w:rsidRDefault="007221ED" w:rsidP="007536D1">
            <w:pPr>
              <w:pStyle w:val="Textoindependiente21"/>
              <w:snapToGrid w:val="0"/>
              <w:spacing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55" w:type="pct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313247C" w14:textId="498BF662" w:rsidR="007221ED" w:rsidRPr="00463B8B" w:rsidRDefault="007221ED" w:rsidP="007536D1">
            <w:pPr>
              <w:pStyle w:val="Textoindependiente21"/>
              <w:snapToGrid w:val="0"/>
              <w:spacing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463B8B">
              <w:rPr>
                <w:rFonts w:ascii="Arial" w:hAnsi="Arial" w:cs="Arial"/>
                <w:bCs/>
                <w:sz w:val="18"/>
                <w:szCs w:val="18"/>
              </w:rPr>
              <w:t>2do Informe</w:t>
            </w:r>
          </w:p>
        </w:tc>
        <w:tc>
          <w:tcPr>
            <w:tcW w:w="383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A12B2E9" w14:textId="77777777" w:rsidR="007221ED" w:rsidRPr="00463B8B" w:rsidRDefault="007221ED" w:rsidP="007536D1">
            <w:pPr>
              <w:pStyle w:val="Textoindependiente21"/>
              <w:snapToGrid w:val="0"/>
              <w:spacing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20" w:type="pct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4A666365" w14:textId="77777777" w:rsidR="007221ED" w:rsidRPr="00463B8B" w:rsidRDefault="007221ED" w:rsidP="007536D1">
            <w:pPr>
              <w:pStyle w:val="Textoindependiente21"/>
              <w:snapToGrid w:val="0"/>
              <w:spacing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4FFEFDC" w14:textId="77777777" w:rsidR="007221ED" w:rsidRPr="00463B8B" w:rsidRDefault="007221ED" w:rsidP="00E21181">
            <w:pPr>
              <w:pStyle w:val="Textoindependiente21"/>
              <w:spacing w:line="276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64" w:type="pct"/>
            <w:tcBorders>
              <w:bottom w:val="single" w:sz="4" w:space="0" w:color="000000"/>
            </w:tcBorders>
            <w:vAlign w:val="center"/>
          </w:tcPr>
          <w:p w14:paraId="79A1A069" w14:textId="77777777" w:rsidR="007221ED" w:rsidRPr="00463B8B" w:rsidRDefault="007221ED" w:rsidP="00E21181">
            <w:pPr>
              <w:pStyle w:val="Textoindependiente21"/>
              <w:spacing w:line="276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01" w:type="pct"/>
            <w:tcBorders>
              <w:bottom w:val="single" w:sz="4" w:space="0" w:color="000000"/>
            </w:tcBorders>
          </w:tcPr>
          <w:p w14:paraId="4893E603" w14:textId="77777777" w:rsidR="007221ED" w:rsidRPr="00463B8B" w:rsidRDefault="007221ED" w:rsidP="007536D1">
            <w:pPr>
              <w:pStyle w:val="Textoindependiente21"/>
              <w:spacing w:line="276" w:lineRule="auto"/>
              <w:jc w:val="center"/>
              <w:rPr>
                <w:rFonts w:ascii="Arial" w:hAnsi="Arial" w:cs="Arial"/>
                <w:b/>
                <w:i/>
                <w:iCs/>
                <w:sz w:val="18"/>
                <w:szCs w:val="18"/>
              </w:rPr>
            </w:pPr>
            <w:r w:rsidRPr="00463B8B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DÍA, MES, AÑO</w:t>
            </w:r>
          </w:p>
        </w:tc>
        <w:tc>
          <w:tcPr>
            <w:tcW w:w="291" w:type="pct"/>
            <w:tcBorders>
              <w:bottom w:val="single" w:sz="4" w:space="0" w:color="000000"/>
            </w:tcBorders>
          </w:tcPr>
          <w:p w14:paraId="6CEBE352" w14:textId="77777777" w:rsidR="007221ED" w:rsidRPr="00463B8B" w:rsidRDefault="007221ED" w:rsidP="007536D1">
            <w:pPr>
              <w:pStyle w:val="Textoindependiente21"/>
              <w:spacing w:line="276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74" w:type="pct"/>
            <w:tcBorders>
              <w:bottom w:val="single" w:sz="4" w:space="0" w:color="000000"/>
            </w:tcBorders>
          </w:tcPr>
          <w:p w14:paraId="307C9FA6" w14:textId="77777777" w:rsidR="007221ED" w:rsidRPr="00463B8B" w:rsidRDefault="007221ED" w:rsidP="007536D1">
            <w:pPr>
              <w:pStyle w:val="Textoindependiente21"/>
              <w:spacing w:line="276" w:lineRule="auto"/>
              <w:jc w:val="center"/>
              <w:rPr>
                <w:rFonts w:ascii="Arial" w:hAnsi="Arial" w:cs="Arial"/>
                <w:b/>
                <w:i/>
                <w:iCs/>
                <w:sz w:val="18"/>
                <w:szCs w:val="18"/>
              </w:rPr>
            </w:pPr>
            <w:r w:rsidRPr="00463B8B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DÍA, MES, AÑO</w:t>
            </w:r>
          </w:p>
        </w:tc>
        <w:tc>
          <w:tcPr>
            <w:tcW w:w="138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38057BA5" w14:textId="77777777" w:rsidR="007221ED" w:rsidRPr="00463B8B" w:rsidRDefault="007221ED" w:rsidP="00E21181">
            <w:pPr>
              <w:pStyle w:val="Textoindependiente21"/>
              <w:spacing w:line="276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</w:tbl>
    <w:p w14:paraId="59A2DA1C" w14:textId="77777777" w:rsidR="00A7518C" w:rsidRPr="00463B8B" w:rsidRDefault="00A7518C" w:rsidP="00A7518C">
      <w:pPr>
        <w:jc w:val="both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A7518C" w:rsidRPr="00463B8B" w14:paraId="3CB88987" w14:textId="77777777" w:rsidTr="00A7518C">
        <w:tc>
          <w:tcPr>
            <w:tcW w:w="10220" w:type="dxa"/>
            <w:shd w:val="clear" w:color="auto" w:fill="D9D9D9" w:themeFill="background1" w:themeFillShade="D9"/>
          </w:tcPr>
          <w:p w14:paraId="57965144" w14:textId="09DA8925" w:rsidR="00A7518C" w:rsidRPr="00463B8B" w:rsidRDefault="00A7518C" w:rsidP="00463B8B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 w:rsidRPr="00463B8B">
              <w:rPr>
                <w:rFonts w:ascii="Arial" w:hAnsi="Arial" w:cs="Arial"/>
                <w:b/>
                <w:bCs/>
              </w:rPr>
              <w:t xml:space="preserve">Nombre del Programa </w:t>
            </w:r>
            <w:r w:rsidR="00182ECE" w:rsidRPr="00463B8B">
              <w:rPr>
                <w:rFonts w:ascii="Arial" w:hAnsi="Arial" w:cs="Arial"/>
                <w:b/>
                <w:bCs/>
              </w:rPr>
              <w:t>Educativo</w:t>
            </w:r>
            <w:r w:rsidRPr="00463B8B">
              <w:rPr>
                <w:rFonts w:ascii="Arial" w:hAnsi="Arial" w:cs="Arial"/>
                <w:b/>
                <w:bCs/>
              </w:rPr>
              <w:t xml:space="preserve"> donde se realiza el Proyecto</w:t>
            </w:r>
          </w:p>
        </w:tc>
      </w:tr>
      <w:tr w:rsidR="00A7518C" w:rsidRPr="00463B8B" w14:paraId="7CA44DC4" w14:textId="77777777" w:rsidTr="00A7518C">
        <w:tc>
          <w:tcPr>
            <w:tcW w:w="10220" w:type="dxa"/>
          </w:tcPr>
          <w:p w14:paraId="0E80C222" w14:textId="7A4322F1" w:rsidR="00A7518C" w:rsidRPr="00463B8B" w:rsidRDefault="00A7518C" w:rsidP="00E21181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64859FB" w14:textId="77777777" w:rsidR="00A7518C" w:rsidRPr="00463B8B" w:rsidRDefault="00A7518C" w:rsidP="00A7518C">
      <w:pPr>
        <w:jc w:val="both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A7518C" w:rsidRPr="00463B8B" w14:paraId="77456E3B" w14:textId="77777777" w:rsidTr="00A7518C">
        <w:tc>
          <w:tcPr>
            <w:tcW w:w="10220" w:type="dxa"/>
            <w:shd w:val="clear" w:color="auto" w:fill="D9D9D9" w:themeFill="background1" w:themeFillShade="D9"/>
          </w:tcPr>
          <w:p w14:paraId="60B0BCBC" w14:textId="42420B67" w:rsidR="00A7518C" w:rsidRPr="00463B8B" w:rsidRDefault="00A7518C" w:rsidP="00463B8B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 w:rsidRPr="00463B8B">
              <w:rPr>
                <w:rFonts w:ascii="Arial" w:hAnsi="Arial" w:cs="Arial"/>
                <w:b/>
                <w:bCs/>
              </w:rPr>
              <w:t>Línea de Investigación Registrada</w:t>
            </w:r>
            <w:r w:rsidR="00182ECE" w:rsidRPr="00463B8B">
              <w:rPr>
                <w:rFonts w:ascii="Arial" w:hAnsi="Arial" w:cs="Arial"/>
                <w:b/>
                <w:bCs/>
              </w:rPr>
              <w:t xml:space="preserve"> en el TecNM</w:t>
            </w:r>
          </w:p>
        </w:tc>
      </w:tr>
      <w:tr w:rsidR="00A7518C" w:rsidRPr="00463B8B" w14:paraId="2927FE6E" w14:textId="77777777" w:rsidTr="00A7518C">
        <w:tc>
          <w:tcPr>
            <w:tcW w:w="10220" w:type="dxa"/>
          </w:tcPr>
          <w:p w14:paraId="3DA2C9E4" w14:textId="098DA3AB" w:rsidR="00A7518C" w:rsidRPr="00463B8B" w:rsidRDefault="00A7518C" w:rsidP="00E21181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E588A30" w14:textId="77777777" w:rsidR="00A7518C" w:rsidRPr="00463B8B" w:rsidRDefault="00A7518C" w:rsidP="00A7518C">
      <w:pPr>
        <w:spacing w:line="240" w:lineRule="exact"/>
        <w:jc w:val="both"/>
        <w:rPr>
          <w:rFonts w:ascii="Arial" w:hAnsi="Arial" w:cs="Arial"/>
          <w:b/>
          <w:bCs/>
          <w:sz w:val="20"/>
          <w:szCs w:val="20"/>
        </w:rPr>
      </w:pPr>
    </w:p>
    <w:tbl>
      <w:tblPr>
        <w:tblW w:w="5002" w:type="pct"/>
        <w:jc w:val="center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76"/>
        <w:gridCol w:w="657"/>
        <w:gridCol w:w="4332"/>
        <w:gridCol w:w="709"/>
      </w:tblGrid>
      <w:tr w:rsidR="00D012A3" w:rsidRPr="002B226D" w14:paraId="63E42891" w14:textId="77777777" w:rsidTr="00D012A3">
        <w:trPr>
          <w:trHeight w:val="406"/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66460D8" w14:textId="77777777" w:rsidR="00D012A3" w:rsidRPr="00AC7BDA" w:rsidRDefault="00D012A3" w:rsidP="002A5E7E">
            <w:pPr>
              <w:pStyle w:val="Textoindependiente21"/>
              <w:snapToGrid w:val="0"/>
              <w:jc w:val="center"/>
              <w:rPr>
                <w:rFonts w:ascii="Arial" w:hAnsi="Arial" w:cs="Arial"/>
                <w:b/>
                <w:bCs/>
                <w:sz w:val="18"/>
                <w:szCs w:val="16"/>
                <w:lang w:val="es-MX"/>
              </w:rPr>
            </w:pPr>
            <w:r w:rsidRPr="00AC7BDA">
              <w:rPr>
                <w:rFonts w:ascii="Arial" w:hAnsi="Arial" w:cs="Arial"/>
                <w:b/>
                <w:bCs/>
                <w:sz w:val="18"/>
                <w:szCs w:val="16"/>
                <w:lang w:val="es-MX"/>
              </w:rPr>
              <w:t>Especifique el área del proyecto</w:t>
            </w:r>
            <w:r>
              <w:rPr>
                <w:rFonts w:ascii="Arial" w:hAnsi="Arial" w:cs="Arial"/>
                <w:b/>
                <w:bCs/>
                <w:sz w:val="18"/>
                <w:szCs w:val="16"/>
                <w:lang w:val="es-MX"/>
              </w:rPr>
              <w:t xml:space="preserve"> por campo de formación académica</w:t>
            </w:r>
            <w:r w:rsidRPr="00AC7BDA">
              <w:rPr>
                <w:rFonts w:ascii="Arial" w:hAnsi="Arial" w:cs="Arial"/>
                <w:b/>
                <w:bCs/>
                <w:sz w:val="18"/>
                <w:szCs w:val="16"/>
                <w:lang w:val="es-MX"/>
              </w:rPr>
              <w:t>:</w:t>
            </w:r>
          </w:p>
        </w:tc>
      </w:tr>
      <w:tr w:rsidR="00D012A3" w:rsidRPr="002B226D" w14:paraId="4CC130D7" w14:textId="77777777" w:rsidTr="00D012A3">
        <w:trPr>
          <w:trHeight w:val="217"/>
          <w:jc w:val="center"/>
        </w:trPr>
        <w:tc>
          <w:tcPr>
            <w:tcW w:w="21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2F5244F" w14:textId="77777777" w:rsidR="00D012A3" w:rsidRPr="00D012A3" w:rsidRDefault="00D012A3" w:rsidP="002A5E7E">
            <w:pPr>
              <w:pStyle w:val="Textoindependiente21"/>
              <w:snapToGrid w:val="0"/>
              <w:spacing w:line="360" w:lineRule="auto"/>
              <w:jc w:val="right"/>
              <w:rPr>
                <w:rFonts w:ascii="Arial" w:hAnsi="Arial" w:cs="Arial"/>
                <w:sz w:val="16"/>
                <w:szCs w:val="14"/>
              </w:rPr>
            </w:pPr>
            <w:r w:rsidRPr="00D012A3">
              <w:rPr>
                <w:rFonts w:ascii="Arial" w:hAnsi="Arial" w:cs="Arial"/>
                <w:sz w:val="16"/>
                <w:szCs w:val="14"/>
              </w:rPr>
              <w:t>Educación</w:t>
            </w:r>
          </w:p>
        </w:tc>
        <w:tc>
          <w:tcPr>
            <w:tcW w:w="3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17EB82D" w14:textId="77777777" w:rsidR="00D012A3" w:rsidRPr="00D012A3" w:rsidRDefault="00D012A3" w:rsidP="002A5E7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4"/>
              </w:rPr>
            </w:pPr>
          </w:p>
        </w:tc>
        <w:tc>
          <w:tcPr>
            <w:tcW w:w="21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56C6926" w14:textId="77777777" w:rsidR="00D012A3" w:rsidRPr="00D012A3" w:rsidRDefault="00D012A3" w:rsidP="002A5E7E">
            <w:pPr>
              <w:pStyle w:val="Textoindependiente21"/>
              <w:snapToGrid w:val="0"/>
              <w:spacing w:line="360" w:lineRule="auto"/>
              <w:jc w:val="right"/>
              <w:rPr>
                <w:rFonts w:ascii="Arial" w:hAnsi="Arial" w:cs="Arial"/>
                <w:sz w:val="16"/>
                <w:szCs w:val="14"/>
              </w:rPr>
            </w:pPr>
            <w:r w:rsidRPr="00D012A3">
              <w:rPr>
                <w:rFonts w:ascii="Arial" w:hAnsi="Arial" w:cs="Arial"/>
                <w:sz w:val="16"/>
                <w:szCs w:val="14"/>
              </w:rPr>
              <w:t>Ciencias naturales, matemáticas y estadística</w:t>
            </w:r>
          </w:p>
        </w:tc>
        <w:tc>
          <w:tcPr>
            <w:tcW w:w="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A7F44" w14:textId="77777777" w:rsidR="00D012A3" w:rsidRPr="00D71010" w:rsidRDefault="00D012A3" w:rsidP="002A5E7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6"/>
              </w:rPr>
            </w:pPr>
          </w:p>
        </w:tc>
      </w:tr>
      <w:tr w:rsidR="00D012A3" w:rsidRPr="002B226D" w14:paraId="7AB2B292" w14:textId="77777777" w:rsidTr="00D012A3">
        <w:trPr>
          <w:trHeight w:val="96"/>
          <w:jc w:val="center"/>
        </w:trPr>
        <w:tc>
          <w:tcPr>
            <w:tcW w:w="21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A7B797B" w14:textId="77777777" w:rsidR="00D012A3" w:rsidRPr="00D012A3" w:rsidRDefault="00D012A3" w:rsidP="002A5E7E">
            <w:pPr>
              <w:pStyle w:val="Textoindependiente21"/>
              <w:snapToGrid w:val="0"/>
              <w:spacing w:line="360" w:lineRule="auto"/>
              <w:jc w:val="right"/>
              <w:rPr>
                <w:rFonts w:ascii="Arial" w:hAnsi="Arial" w:cs="Arial"/>
                <w:sz w:val="16"/>
                <w:szCs w:val="14"/>
              </w:rPr>
            </w:pPr>
            <w:r w:rsidRPr="00D012A3">
              <w:rPr>
                <w:rFonts w:ascii="Arial" w:hAnsi="Arial" w:cs="Arial"/>
                <w:sz w:val="16"/>
                <w:szCs w:val="14"/>
              </w:rPr>
              <w:t>Administración y negocios</w:t>
            </w:r>
          </w:p>
        </w:tc>
        <w:tc>
          <w:tcPr>
            <w:tcW w:w="3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DF02133" w14:textId="77777777" w:rsidR="00D012A3" w:rsidRPr="00D012A3" w:rsidRDefault="00D012A3" w:rsidP="002A5E7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4"/>
              </w:rPr>
            </w:pPr>
          </w:p>
        </w:tc>
        <w:tc>
          <w:tcPr>
            <w:tcW w:w="21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036803C" w14:textId="77777777" w:rsidR="00D012A3" w:rsidRPr="00D012A3" w:rsidRDefault="00D012A3" w:rsidP="002A5E7E">
            <w:pPr>
              <w:pStyle w:val="Textoindependiente21"/>
              <w:snapToGrid w:val="0"/>
              <w:spacing w:line="360" w:lineRule="auto"/>
              <w:jc w:val="right"/>
              <w:rPr>
                <w:rFonts w:ascii="Arial" w:hAnsi="Arial" w:cs="Arial"/>
                <w:sz w:val="16"/>
                <w:szCs w:val="14"/>
              </w:rPr>
            </w:pPr>
            <w:r w:rsidRPr="00D012A3">
              <w:rPr>
                <w:rFonts w:ascii="Arial" w:hAnsi="Arial" w:cs="Arial"/>
                <w:sz w:val="16"/>
                <w:szCs w:val="14"/>
              </w:rPr>
              <w:t>Tecnologías de la Información y comunicaciones</w:t>
            </w:r>
          </w:p>
        </w:tc>
        <w:tc>
          <w:tcPr>
            <w:tcW w:w="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26E6A" w14:textId="77777777" w:rsidR="00D012A3" w:rsidRPr="00D71010" w:rsidRDefault="00D012A3" w:rsidP="002A5E7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6"/>
              </w:rPr>
            </w:pPr>
          </w:p>
        </w:tc>
      </w:tr>
      <w:tr w:rsidR="00D012A3" w:rsidRPr="002B226D" w14:paraId="5DC18652" w14:textId="77777777" w:rsidTr="00D012A3">
        <w:trPr>
          <w:trHeight w:val="96"/>
          <w:jc w:val="center"/>
        </w:trPr>
        <w:tc>
          <w:tcPr>
            <w:tcW w:w="21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479719E" w14:textId="77777777" w:rsidR="00D012A3" w:rsidRPr="00D012A3" w:rsidRDefault="00D012A3" w:rsidP="002A5E7E">
            <w:pPr>
              <w:pStyle w:val="Textoindependiente21"/>
              <w:snapToGrid w:val="0"/>
              <w:spacing w:line="360" w:lineRule="auto"/>
              <w:jc w:val="right"/>
              <w:rPr>
                <w:rFonts w:ascii="Arial" w:hAnsi="Arial" w:cs="Arial"/>
                <w:sz w:val="16"/>
                <w:szCs w:val="14"/>
              </w:rPr>
            </w:pPr>
            <w:r w:rsidRPr="00D012A3">
              <w:rPr>
                <w:rFonts w:ascii="Arial" w:hAnsi="Arial" w:cs="Arial"/>
                <w:sz w:val="16"/>
                <w:szCs w:val="14"/>
              </w:rPr>
              <w:t>Ciencias Sociales y Económicas</w:t>
            </w:r>
          </w:p>
        </w:tc>
        <w:tc>
          <w:tcPr>
            <w:tcW w:w="3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2088780" w14:textId="77777777" w:rsidR="00D012A3" w:rsidRPr="00D012A3" w:rsidRDefault="00D012A3" w:rsidP="002A5E7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4"/>
              </w:rPr>
            </w:pPr>
          </w:p>
        </w:tc>
        <w:tc>
          <w:tcPr>
            <w:tcW w:w="21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C430FD2" w14:textId="77777777" w:rsidR="00D012A3" w:rsidRPr="00D012A3" w:rsidRDefault="00D012A3" w:rsidP="002A5E7E">
            <w:pPr>
              <w:suppressAutoHyphens/>
              <w:snapToGrid w:val="0"/>
              <w:spacing w:after="0" w:line="240" w:lineRule="exact"/>
              <w:jc w:val="right"/>
              <w:rPr>
                <w:rFonts w:ascii="Arial" w:hAnsi="Arial" w:cs="Arial"/>
                <w:sz w:val="16"/>
                <w:szCs w:val="14"/>
                <w:lang w:val="es-ES_tradnl" w:eastAsia="ar-SA"/>
              </w:rPr>
            </w:pPr>
            <w:r w:rsidRPr="00D012A3">
              <w:rPr>
                <w:rFonts w:ascii="Arial" w:hAnsi="Arial" w:cs="Arial"/>
                <w:sz w:val="16"/>
                <w:szCs w:val="14"/>
                <w:lang w:val="es-ES_tradnl" w:eastAsia="ar-SA"/>
              </w:rPr>
              <w:t>Ingeniería, Manufactura y Construcción</w:t>
            </w:r>
          </w:p>
        </w:tc>
        <w:tc>
          <w:tcPr>
            <w:tcW w:w="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C2A85C" w14:textId="77777777" w:rsidR="00D012A3" w:rsidRPr="00D71010" w:rsidRDefault="00D012A3" w:rsidP="002A5E7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6"/>
              </w:rPr>
            </w:pPr>
          </w:p>
        </w:tc>
      </w:tr>
      <w:tr w:rsidR="00D012A3" w:rsidRPr="002B226D" w14:paraId="6107DD4E" w14:textId="77777777" w:rsidTr="00D012A3">
        <w:trPr>
          <w:trHeight w:val="96"/>
          <w:jc w:val="center"/>
        </w:trPr>
        <w:tc>
          <w:tcPr>
            <w:tcW w:w="21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44ADAC4" w14:textId="77777777" w:rsidR="00D012A3" w:rsidRPr="00D012A3" w:rsidRDefault="00D012A3" w:rsidP="002A5E7E">
            <w:pPr>
              <w:pStyle w:val="Textoindependiente21"/>
              <w:snapToGrid w:val="0"/>
              <w:spacing w:line="360" w:lineRule="auto"/>
              <w:jc w:val="right"/>
              <w:rPr>
                <w:rFonts w:ascii="Arial" w:hAnsi="Arial" w:cs="Arial"/>
                <w:sz w:val="16"/>
                <w:szCs w:val="14"/>
              </w:rPr>
            </w:pPr>
            <w:r w:rsidRPr="00D012A3">
              <w:rPr>
                <w:rFonts w:ascii="Arial" w:hAnsi="Arial" w:cs="Arial"/>
                <w:sz w:val="16"/>
                <w:szCs w:val="14"/>
              </w:rPr>
              <w:t>Agronomía y veterinaria</w:t>
            </w:r>
          </w:p>
        </w:tc>
        <w:tc>
          <w:tcPr>
            <w:tcW w:w="3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6B78F62" w14:textId="77777777" w:rsidR="00D012A3" w:rsidRPr="00D012A3" w:rsidRDefault="00D012A3" w:rsidP="002A5E7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4"/>
              </w:rPr>
            </w:pPr>
          </w:p>
        </w:tc>
        <w:tc>
          <w:tcPr>
            <w:tcW w:w="21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B0477F1" w14:textId="77777777" w:rsidR="00D012A3" w:rsidRPr="00D012A3" w:rsidRDefault="00D012A3" w:rsidP="002A5E7E">
            <w:pPr>
              <w:suppressAutoHyphens/>
              <w:snapToGrid w:val="0"/>
              <w:spacing w:after="0" w:line="240" w:lineRule="exact"/>
              <w:jc w:val="right"/>
              <w:rPr>
                <w:rFonts w:ascii="Arial" w:hAnsi="Arial" w:cs="Arial"/>
                <w:sz w:val="16"/>
                <w:szCs w:val="14"/>
                <w:lang w:val="es-ES_tradnl" w:eastAsia="ar-SA"/>
              </w:rPr>
            </w:pPr>
            <w:r w:rsidRPr="00D012A3">
              <w:rPr>
                <w:rFonts w:ascii="Arial" w:hAnsi="Arial" w:cs="Arial"/>
                <w:sz w:val="16"/>
                <w:szCs w:val="14"/>
                <w:lang w:val="es-ES_tradnl" w:eastAsia="ar-SA"/>
              </w:rPr>
              <w:t>Ciencias de la salud</w:t>
            </w:r>
          </w:p>
        </w:tc>
        <w:tc>
          <w:tcPr>
            <w:tcW w:w="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A547C" w14:textId="77777777" w:rsidR="00D012A3" w:rsidRPr="00D71010" w:rsidRDefault="00D012A3" w:rsidP="002A5E7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6"/>
              </w:rPr>
            </w:pPr>
          </w:p>
        </w:tc>
      </w:tr>
      <w:tr w:rsidR="00D012A3" w:rsidRPr="002B226D" w14:paraId="4E55401A" w14:textId="77777777" w:rsidTr="00D012A3">
        <w:trPr>
          <w:trHeight w:val="96"/>
          <w:jc w:val="center"/>
        </w:trPr>
        <w:tc>
          <w:tcPr>
            <w:tcW w:w="21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5C1E563" w14:textId="77777777" w:rsidR="00D012A3" w:rsidRPr="00D012A3" w:rsidRDefault="00D012A3" w:rsidP="002A5E7E">
            <w:pPr>
              <w:pStyle w:val="Textoindependiente21"/>
              <w:snapToGrid w:val="0"/>
              <w:spacing w:line="360" w:lineRule="auto"/>
              <w:jc w:val="right"/>
              <w:rPr>
                <w:rFonts w:ascii="Arial" w:hAnsi="Arial" w:cs="Arial"/>
                <w:sz w:val="16"/>
                <w:szCs w:val="14"/>
              </w:rPr>
            </w:pPr>
            <w:r w:rsidRPr="00D012A3">
              <w:rPr>
                <w:rFonts w:ascii="Arial" w:hAnsi="Arial" w:cs="Arial"/>
                <w:sz w:val="16"/>
                <w:szCs w:val="14"/>
              </w:rPr>
              <w:t>Servicios</w:t>
            </w:r>
          </w:p>
        </w:tc>
        <w:tc>
          <w:tcPr>
            <w:tcW w:w="3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A89B797" w14:textId="77777777" w:rsidR="00D012A3" w:rsidRPr="00D012A3" w:rsidRDefault="00D012A3" w:rsidP="002A5E7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4"/>
              </w:rPr>
            </w:pPr>
          </w:p>
        </w:tc>
        <w:tc>
          <w:tcPr>
            <w:tcW w:w="21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05517A4" w14:textId="77777777" w:rsidR="00D012A3" w:rsidRPr="00D012A3" w:rsidRDefault="00D012A3" w:rsidP="002A5E7E">
            <w:pPr>
              <w:suppressAutoHyphens/>
              <w:snapToGrid w:val="0"/>
              <w:spacing w:after="0" w:line="240" w:lineRule="exact"/>
              <w:jc w:val="right"/>
              <w:rPr>
                <w:rFonts w:ascii="Arial" w:hAnsi="Arial" w:cs="Arial"/>
                <w:sz w:val="16"/>
                <w:szCs w:val="14"/>
                <w:lang w:val="es-ES_tradnl" w:eastAsia="ar-SA"/>
              </w:rPr>
            </w:pPr>
          </w:p>
        </w:tc>
        <w:tc>
          <w:tcPr>
            <w:tcW w:w="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78A4C1" w14:textId="77777777" w:rsidR="00D012A3" w:rsidRPr="00D71010" w:rsidRDefault="00D012A3" w:rsidP="002A5E7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6"/>
              </w:rPr>
            </w:pPr>
          </w:p>
        </w:tc>
      </w:tr>
    </w:tbl>
    <w:p w14:paraId="51240A0F" w14:textId="77777777" w:rsidR="00A7518C" w:rsidRPr="00463B8B" w:rsidRDefault="00A7518C" w:rsidP="00A7518C">
      <w:pPr>
        <w:spacing w:line="240" w:lineRule="exact"/>
        <w:jc w:val="both"/>
        <w:rPr>
          <w:rFonts w:ascii="Arial" w:hAnsi="Arial" w:cs="Arial"/>
          <w:b/>
          <w:bCs/>
          <w:sz w:val="20"/>
          <w:szCs w:val="20"/>
        </w:rPr>
      </w:pPr>
    </w:p>
    <w:p w14:paraId="6DEFAD59" w14:textId="77777777" w:rsidR="00463B8B" w:rsidRDefault="00463B8B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ES_tradnl" w:eastAsia="es-ES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1DD88DD1" w14:textId="20761AD2" w:rsidR="00601579" w:rsidRDefault="00601579" w:rsidP="000A3CE7">
      <w:pPr>
        <w:pStyle w:val="Heading6"/>
        <w:spacing w:line="240" w:lineRule="auto"/>
        <w:rPr>
          <w:rFonts w:ascii="Arial" w:hAnsi="Arial" w:cs="Arial"/>
          <w:position w:val="0"/>
          <w:sz w:val="20"/>
          <w:szCs w:val="20"/>
        </w:rPr>
      </w:pPr>
      <w:r w:rsidRPr="00463B8B">
        <w:rPr>
          <w:rFonts w:ascii="Arial" w:hAnsi="Arial" w:cs="Arial"/>
          <w:position w:val="0"/>
          <w:sz w:val="20"/>
          <w:szCs w:val="20"/>
        </w:rPr>
        <w:lastRenderedPageBreak/>
        <w:t>RESULTADOS</w:t>
      </w:r>
    </w:p>
    <w:p w14:paraId="30E3292C" w14:textId="77777777" w:rsidR="00463B8B" w:rsidRPr="00463B8B" w:rsidRDefault="00463B8B" w:rsidP="00463B8B">
      <w:pPr>
        <w:rPr>
          <w:lang w:val="es-ES_tradnl" w:eastAsia="es-ES"/>
        </w:rPr>
      </w:pPr>
    </w:p>
    <w:p w14:paraId="09DA2ED6" w14:textId="48B92A31" w:rsidR="00601579" w:rsidRPr="00463B8B" w:rsidRDefault="00601579" w:rsidP="00601579">
      <w:pPr>
        <w:numPr>
          <w:ilvl w:val="0"/>
          <w:numId w:val="8"/>
        </w:numPr>
        <w:pBdr>
          <w:bottom w:val="single" w:sz="12" w:space="1" w:color="auto"/>
        </w:pBdr>
        <w:spacing w:after="0" w:line="240" w:lineRule="exact"/>
        <w:jc w:val="both"/>
        <w:rPr>
          <w:rFonts w:ascii="Arial" w:hAnsi="Arial" w:cs="Arial"/>
          <w:sz w:val="20"/>
          <w:szCs w:val="20"/>
        </w:rPr>
      </w:pPr>
      <w:r w:rsidRPr="00463B8B">
        <w:rPr>
          <w:rFonts w:ascii="Arial" w:hAnsi="Arial" w:cs="Arial"/>
          <w:b/>
          <w:bCs/>
          <w:sz w:val="20"/>
          <w:szCs w:val="20"/>
        </w:rPr>
        <w:t>Resumen del avance del proyecto.</w:t>
      </w:r>
      <w:r w:rsidRPr="00463B8B">
        <w:rPr>
          <w:rFonts w:ascii="Arial" w:hAnsi="Arial" w:cs="Arial"/>
          <w:sz w:val="20"/>
          <w:szCs w:val="20"/>
        </w:rPr>
        <w:t xml:space="preserve"> Describa brevemente las actividades más relevantes realizadas y los resultados obtenidos </w:t>
      </w:r>
      <w:r w:rsidR="007D674B" w:rsidRPr="00463B8B">
        <w:rPr>
          <w:rFonts w:ascii="Arial" w:hAnsi="Arial" w:cs="Arial"/>
          <w:sz w:val="20"/>
          <w:szCs w:val="20"/>
        </w:rPr>
        <w:t>en el periodo del informe</w:t>
      </w:r>
      <w:r w:rsidRPr="00463B8B">
        <w:rPr>
          <w:rFonts w:ascii="Arial" w:hAnsi="Arial" w:cs="Arial"/>
          <w:sz w:val="20"/>
          <w:szCs w:val="20"/>
        </w:rPr>
        <w:t>, de tal forma que permita evaluar el cumplimiento del programa de trabajo (</w:t>
      </w:r>
      <w:r w:rsidRPr="00463B8B">
        <w:rPr>
          <w:rFonts w:ascii="Arial" w:hAnsi="Arial" w:cs="Arial"/>
          <w:b/>
          <w:bCs/>
          <w:sz w:val="20"/>
          <w:szCs w:val="20"/>
        </w:rPr>
        <w:t>máximo cinco cuartillas</w:t>
      </w:r>
      <w:r w:rsidRPr="00463B8B">
        <w:rPr>
          <w:rFonts w:ascii="Arial" w:hAnsi="Arial" w:cs="Arial"/>
          <w:sz w:val="20"/>
          <w:szCs w:val="20"/>
        </w:rPr>
        <w:t>).</w:t>
      </w:r>
    </w:p>
    <w:p w14:paraId="12438530" w14:textId="77777777" w:rsidR="000641E1" w:rsidRPr="00463B8B" w:rsidRDefault="000641E1" w:rsidP="000641E1">
      <w:pPr>
        <w:spacing w:after="0" w:line="240" w:lineRule="exact"/>
        <w:ind w:left="360"/>
        <w:jc w:val="both"/>
        <w:rPr>
          <w:rFonts w:ascii="Arial" w:hAnsi="Arial" w:cs="Arial"/>
          <w:sz w:val="20"/>
          <w:szCs w:val="20"/>
        </w:rPr>
      </w:pPr>
    </w:p>
    <w:p w14:paraId="435933D1" w14:textId="77777777" w:rsidR="007536D1" w:rsidRPr="00463B8B" w:rsidRDefault="007536D1" w:rsidP="00476D93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es-ES_tradnl" w:eastAsia="ar-SA"/>
        </w:rPr>
      </w:pPr>
    </w:p>
    <w:p w14:paraId="577F371A" w14:textId="77777777" w:rsidR="0003762C" w:rsidRPr="00463B8B" w:rsidRDefault="0003762C" w:rsidP="0003762C">
      <w:pPr>
        <w:numPr>
          <w:ilvl w:val="0"/>
          <w:numId w:val="8"/>
        </w:numPr>
        <w:pBdr>
          <w:bottom w:val="single" w:sz="12" w:space="1" w:color="auto"/>
        </w:pBdr>
        <w:spacing w:after="0" w:line="240" w:lineRule="exact"/>
        <w:jc w:val="both"/>
        <w:rPr>
          <w:rFonts w:ascii="Arial" w:hAnsi="Arial" w:cs="Arial"/>
          <w:sz w:val="20"/>
          <w:szCs w:val="20"/>
        </w:rPr>
      </w:pPr>
      <w:r w:rsidRPr="00463B8B">
        <w:rPr>
          <w:rFonts w:ascii="Arial" w:hAnsi="Arial" w:cs="Arial"/>
          <w:sz w:val="20"/>
          <w:szCs w:val="20"/>
        </w:rPr>
        <w:t>Indique en términos porcentuales el avance acumulado del proyecto, con base en las metas alcanzadas y planteadas en el protocolo.</w:t>
      </w:r>
    </w:p>
    <w:p w14:paraId="4671CFCA" w14:textId="77777777" w:rsidR="0003762C" w:rsidRPr="00463B8B" w:rsidRDefault="0003762C" w:rsidP="0003762C">
      <w:pPr>
        <w:spacing w:after="0" w:line="240" w:lineRule="exact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2"/>
        <w:gridCol w:w="1119"/>
        <w:gridCol w:w="6609"/>
      </w:tblGrid>
      <w:tr w:rsidR="0003762C" w:rsidRPr="00463B8B" w14:paraId="19123633" w14:textId="77777777" w:rsidTr="00FF0B75">
        <w:trPr>
          <w:trHeight w:val="678"/>
        </w:trPr>
        <w:tc>
          <w:tcPr>
            <w:tcW w:w="2376" w:type="dxa"/>
            <w:tcBorders>
              <w:right w:val="single" w:sz="4" w:space="0" w:color="auto"/>
            </w:tcBorders>
            <w:vAlign w:val="center"/>
          </w:tcPr>
          <w:p w14:paraId="173D4F14" w14:textId="7ABC464E" w:rsidR="0003762C" w:rsidRPr="00463B8B" w:rsidRDefault="0003762C" w:rsidP="00FF0B75">
            <w:pPr>
              <w:spacing w:after="0" w:line="240" w:lineRule="exact"/>
              <w:rPr>
                <w:rFonts w:ascii="Arial" w:hAnsi="Arial" w:cs="Arial"/>
              </w:rPr>
            </w:pPr>
            <w:r w:rsidRPr="00463B8B">
              <w:rPr>
                <w:rFonts w:ascii="Arial" w:hAnsi="Arial" w:cs="Arial"/>
              </w:rPr>
              <w:t>Avance que reporta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F6BD0" w14:textId="77777777" w:rsidR="0003762C" w:rsidRPr="00463B8B" w:rsidRDefault="0003762C" w:rsidP="00FF0B75">
            <w:pPr>
              <w:spacing w:after="0" w:line="2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6710" w:type="dxa"/>
            <w:tcBorders>
              <w:left w:val="single" w:sz="4" w:space="0" w:color="auto"/>
            </w:tcBorders>
            <w:vAlign w:val="center"/>
          </w:tcPr>
          <w:p w14:paraId="38A7D138" w14:textId="77777777" w:rsidR="0003762C" w:rsidRPr="00463B8B" w:rsidRDefault="0003762C" w:rsidP="00FF0B75">
            <w:pPr>
              <w:spacing w:after="0" w:line="240" w:lineRule="exact"/>
              <w:rPr>
                <w:rFonts w:ascii="Arial" w:hAnsi="Arial" w:cs="Arial"/>
              </w:rPr>
            </w:pPr>
            <w:r w:rsidRPr="00463B8B">
              <w:rPr>
                <w:rFonts w:ascii="Arial" w:hAnsi="Arial" w:cs="Arial"/>
              </w:rPr>
              <w:t>%</w:t>
            </w:r>
          </w:p>
        </w:tc>
      </w:tr>
    </w:tbl>
    <w:p w14:paraId="6AB608BC" w14:textId="77777777" w:rsidR="0003762C" w:rsidRPr="00463B8B" w:rsidRDefault="0003762C" w:rsidP="0003762C">
      <w:pPr>
        <w:pBdr>
          <w:bottom w:val="single" w:sz="12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52D49AF" w14:textId="77777777" w:rsidR="00601579" w:rsidRPr="00463B8B" w:rsidRDefault="00601579" w:rsidP="00601579">
      <w:pPr>
        <w:numPr>
          <w:ilvl w:val="0"/>
          <w:numId w:val="8"/>
        </w:numPr>
        <w:pBdr>
          <w:bottom w:val="single" w:sz="12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63B8B">
        <w:rPr>
          <w:rFonts w:ascii="Arial" w:hAnsi="Arial" w:cs="Arial"/>
          <w:sz w:val="20"/>
          <w:szCs w:val="20"/>
        </w:rPr>
        <w:t>Indique el estado de avance en el logro de los objetivos planteados en el proyecto (</w:t>
      </w:r>
      <w:r w:rsidRPr="00463B8B">
        <w:rPr>
          <w:rFonts w:ascii="Arial" w:hAnsi="Arial" w:cs="Arial"/>
          <w:b/>
          <w:bCs/>
          <w:sz w:val="20"/>
          <w:szCs w:val="20"/>
        </w:rPr>
        <w:t>máximo una cuartilla</w:t>
      </w:r>
      <w:r w:rsidRPr="00463B8B">
        <w:rPr>
          <w:rFonts w:ascii="Arial" w:hAnsi="Arial" w:cs="Arial"/>
          <w:sz w:val="20"/>
          <w:szCs w:val="20"/>
        </w:rPr>
        <w:t>).</w:t>
      </w:r>
    </w:p>
    <w:p w14:paraId="1570A108" w14:textId="77777777" w:rsidR="000641E1" w:rsidRPr="00463B8B" w:rsidRDefault="000641E1" w:rsidP="0003762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CDE7D4F" w14:textId="77777777" w:rsidR="00601579" w:rsidRPr="00463B8B" w:rsidRDefault="00601579" w:rsidP="0003762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8E6E72B" w14:textId="53AFE5F6" w:rsidR="00601579" w:rsidRPr="00463B8B" w:rsidRDefault="00601579" w:rsidP="00601579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63B8B">
        <w:rPr>
          <w:rFonts w:ascii="Arial" w:hAnsi="Arial" w:cs="Arial"/>
          <w:sz w:val="20"/>
          <w:szCs w:val="20"/>
        </w:rPr>
        <w:t>Indique las metas que se han alcanzado en este periodo, llen</w:t>
      </w:r>
      <w:r w:rsidR="00654C1D" w:rsidRPr="00463B8B">
        <w:rPr>
          <w:rFonts w:ascii="Arial" w:hAnsi="Arial" w:cs="Arial"/>
          <w:sz w:val="20"/>
          <w:szCs w:val="20"/>
        </w:rPr>
        <w:t>e</w:t>
      </w:r>
      <w:r w:rsidRPr="00463B8B">
        <w:rPr>
          <w:rFonts w:ascii="Arial" w:hAnsi="Arial" w:cs="Arial"/>
          <w:sz w:val="20"/>
          <w:szCs w:val="20"/>
        </w:rPr>
        <w:t xml:space="preserve"> la </w:t>
      </w:r>
      <w:r w:rsidR="00654C1D" w:rsidRPr="00463B8B">
        <w:rPr>
          <w:rFonts w:ascii="Arial" w:hAnsi="Arial" w:cs="Arial"/>
          <w:sz w:val="20"/>
          <w:szCs w:val="20"/>
        </w:rPr>
        <w:t xml:space="preserve">siguiente </w:t>
      </w:r>
      <w:r w:rsidRPr="00463B8B">
        <w:rPr>
          <w:rFonts w:ascii="Arial" w:hAnsi="Arial" w:cs="Arial"/>
          <w:sz w:val="20"/>
          <w:szCs w:val="20"/>
        </w:rPr>
        <w:t>tabla:</w:t>
      </w:r>
    </w:p>
    <w:p w14:paraId="7D3F5E78" w14:textId="77777777" w:rsidR="00601579" w:rsidRPr="00463B8B" w:rsidRDefault="00601579" w:rsidP="00601579">
      <w:pPr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tbl>
      <w:tblPr>
        <w:tblW w:w="10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56"/>
        <w:gridCol w:w="1275"/>
        <w:gridCol w:w="1134"/>
        <w:gridCol w:w="4631"/>
      </w:tblGrid>
      <w:tr w:rsidR="00601579" w:rsidRPr="00463B8B" w14:paraId="3FD61095" w14:textId="77777777" w:rsidTr="00D012A3">
        <w:trPr>
          <w:trHeight w:val="237"/>
          <w:jc w:val="center"/>
        </w:trPr>
        <w:tc>
          <w:tcPr>
            <w:tcW w:w="3256" w:type="dxa"/>
            <w:shd w:val="clear" w:color="auto" w:fill="E0E0E0"/>
            <w:vAlign w:val="center"/>
          </w:tcPr>
          <w:p w14:paraId="0318197C" w14:textId="77777777" w:rsidR="00601579" w:rsidRPr="00463B8B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63B8B">
              <w:rPr>
                <w:rFonts w:ascii="Arial" w:hAnsi="Arial" w:cs="Arial"/>
                <w:b/>
                <w:bCs/>
                <w:sz w:val="18"/>
                <w:szCs w:val="18"/>
              </w:rPr>
              <w:t>Meta</w:t>
            </w:r>
          </w:p>
        </w:tc>
        <w:tc>
          <w:tcPr>
            <w:tcW w:w="1275" w:type="dxa"/>
            <w:shd w:val="clear" w:color="auto" w:fill="E0E0E0"/>
            <w:vAlign w:val="center"/>
          </w:tcPr>
          <w:p w14:paraId="4E964F23" w14:textId="77777777" w:rsidR="00601579" w:rsidRPr="00463B8B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63B8B">
              <w:rPr>
                <w:rFonts w:ascii="Arial" w:hAnsi="Arial" w:cs="Arial"/>
                <w:b/>
                <w:bCs/>
                <w:sz w:val="18"/>
                <w:szCs w:val="18"/>
              </w:rPr>
              <w:t>Cantidad Programada</w:t>
            </w:r>
          </w:p>
        </w:tc>
        <w:tc>
          <w:tcPr>
            <w:tcW w:w="1134" w:type="dxa"/>
            <w:shd w:val="clear" w:color="auto" w:fill="E0E0E0"/>
            <w:vAlign w:val="center"/>
          </w:tcPr>
          <w:p w14:paraId="7766C82E" w14:textId="77777777" w:rsidR="00601579" w:rsidRPr="00463B8B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63B8B">
              <w:rPr>
                <w:rFonts w:ascii="Arial" w:hAnsi="Arial" w:cs="Arial"/>
                <w:b/>
                <w:bCs/>
                <w:sz w:val="18"/>
                <w:szCs w:val="18"/>
              </w:rPr>
              <w:t>Cantidad Lograda</w:t>
            </w:r>
          </w:p>
        </w:tc>
        <w:tc>
          <w:tcPr>
            <w:tcW w:w="4631" w:type="dxa"/>
            <w:shd w:val="clear" w:color="auto" w:fill="E0E0E0"/>
            <w:vAlign w:val="center"/>
          </w:tcPr>
          <w:p w14:paraId="3D1A9515" w14:textId="77777777" w:rsidR="00601579" w:rsidRPr="00463B8B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63B8B">
              <w:rPr>
                <w:rFonts w:ascii="Arial" w:hAnsi="Arial" w:cs="Arial"/>
                <w:b/>
                <w:bCs/>
                <w:sz w:val="18"/>
                <w:szCs w:val="18"/>
              </w:rPr>
              <w:t>Documento de Comprobación</w:t>
            </w:r>
          </w:p>
        </w:tc>
      </w:tr>
      <w:tr w:rsidR="00601579" w:rsidRPr="00463B8B" w14:paraId="4B50BBEF" w14:textId="77777777" w:rsidTr="00D012A3">
        <w:trPr>
          <w:jc w:val="center"/>
        </w:trPr>
        <w:tc>
          <w:tcPr>
            <w:tcW w:w="3256" w:type="dxa"/>
            <w:vAlign w:val="center"/>
          </w:tcPr>
          <w:p w14:paraId="124708B0" w14:textId="77777777" w:rsidR="00601579" w:rsidRPr="00D012A3" w:rsidRDefault="00601579" w:rsidP="00E21181">
            <w:pPr>
              <w:spacing w:after="0"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 xml:space="preserve">Participación de alumnos de Servicio Social </w:t>
            </w:r>
          </w:p>
        </w:tc>
        <w:tc>
          <w:tcPr>
            <w:tcW w:w="1275" w:type="dxa"/>
            <w:vAlign w:val="center"/>
          </w:tcPr>
          <w:p w14:paraId="4A24F246" w14:textId="77777777" w:rsidR="00601579" w:rsidRPr="00D012A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066F32F6" w14:textId="77777777" w:rsidR="00601579" w:rsidRPr="00D012A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31" w:type="dxa"/>
            <w:vAlign w:val="center"/>
          </w:tcPr>
          <w:p w14:paraId="7302BE70" w14:textId="79E40D52" w:rsidR="00601579" w:rsidRPr="00D012A3" w:rsidRDefault="00601579" w:rsidP="00E21181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 xml:space="preserve">Oficio de asignación </w:t>
            </w:r>
            <w:r w:rsidR="00533C31" w:rsidRPr="00D012A3">
              <w:rPr>
                <w:rFonts w:ascii="Arial" w:hAnsi="Arial" w:cs="Arial"/>
                <w:sz w:val="16"/>
                <w:szCs w:val="16"/>
              </w:rPr>
              <w:t xml:space="preserve">por parte </w:t>
            </w:r>
            <w:r w:rsidRPr="00D012A3">
              <w:rPr>
                <w:rFonts w:ascii="Arial" w:hAnsi="Arial" w:cs="Arial"/>
                <w:sz w:val="16"/>
                <w:szCs w:val="16"/>
              </w:rPr>
              <w:t>del Coordinador de Servicio Social</w:t>
            </w:r>
            <w:r w:rsidR="007D674B" w:rsidRPr="00D012A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33C31" w:rsidRPr="00D012A3">
              <w:rPr>
                <w:rFonts w:ascii="Arial" w:hAnsi="Arial" w:cs="Arial"/>
                <w:sz w:val="16"/>
                <w:szCs w:val="16"/>
              </w:rPr>
              <w:t xml:space="preserve">o </w:t>
            </w:r>
            <w:r w:rsidR="007D674B" w:rsidRPr="00D012A3">
              <w:rPr>
                <w:rFonts w:ascii="Arial" w:hAnsi="Arial" w:cs="Arial"/>
                <w:sz w:val="16"/>
                <w:szCs w:val="16"/>
              </w:rPr>
              <w:t>Jefe de División</w:t>
            </w:r>
            <w:r w:rsidRPr="00D012A3">
              <w:rPr>
                <w:rFonts w:ascii="Arial" w:hAnsi="Arial" w:cs="Arial"/>
                <w:sz w:val="16"/>
                <w:szCs w:val="16"/>
              </w:rPr>
              <w:t>; boleta de calificación del alumno.</w:t>
            </w:r>
          </w:p>
        </w:tc>
      </w:tr>
      <w:tr w:rsidR="00601579" w:rsidRPr="00463B8B" w14:paraId="63B74EBF" w14:textId="77777777" w:rsidTr="00D012A3">
        <w:trPr>
          <w:jc w:val="center"/>
        </w:trPr>
        <w:tc>
          <w:tcPr>
            <w:tcW w:w="3256" w:type="dxa"/>
            <w:vAlign w:val="center"/>
          </w:tcPr>
          <w:p w14:paraId="3D6E258B" w14:textId="77777777" w:rsidR="00601579" w:rsidRPr="00D012A3" w:rsidRDefault="00601579" w:rsidP="00E21181">
            <w:pPr>
              <w:spacing w:after="0"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>Participación de alumnos de intercambio como parte de algún programa de movilidad estudiantil.</w:t>
            </w:r>
          </w:p>
        </w:tc>
        <w:tc>
          <w:tcPr>
            <w:tcW w:w="1275" w:type="dxa"/>
            <w:vAlign w:val="center"/>
          </w:tcPr>
          <w:p w14:paraId="45A31BD0" w14:textId="77777777" w:rsidR="00601579" w:rsidRPr="00D012A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D6EDDFF" w14:textId="77777777" w:rsidR="00601579" w:rsidRPr="00D012A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31" w:type="dxa"/>
            <w:vAlign w:val="center"/>
          </w:tcPr>
          <w:p w14:paraId="41473489" w14:textId="349E4C46" w:rsidR="00601579" w:rsidRPr="00D012A3" w:rsidRDefault="00045B81" w:rsidP="00E21181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 xml:space="preserve">Solicitud de estancia, </w:t>
            </w:r>
            <w:r w:rsidR="004F126F" w:rsidRPr="00D012A3">
              <w:rPr>
                <w:rFonts w:ascii="Arial" w:hAnsi="Arial" w:cs="Arial"/>
                <w:sz w:val="16"/>
                <w:szCs w:val="16"/>
              </w:rPr>
              <w:t>o</w:t>
            </w:r>
            <w:r w:rsidR="00601579" w:rsidRPr="00D012A3">
              <w:rPr>
                <w:rFonts w:ascii="Arial" w:hAnsi="Arial" w:cs="Arial"/>
                <w:sz w:val="16"/>
                <w:szCs w:val="16"/>
              </w:rPr>
              <w:t>ficio de asignación del Jefe de División correspondiente; boleta de calificación del alumno</w:t>
            </w:r>
            <w:r w:rsidRPr="00D012A3">
              <w:rPr>
                <w:rFonts w:ascii="Arial" w:hAnsi="Arial" w:cs="Arial"/>
                <w:sz w:val="16"/>
                <w:szCs w:val="16"/>
              </w:rPr>
              <w:t xml:space="preserve"> (si aplica)</w:t>
            </w:r>
            <w:r w:rsidR="00601579" w:rsidRPr="00D012A3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601579" w:rsidRPr="00463B8B" w14:paraId="31EF98C1" w14:textId="77777777" w:rsidTr="00D012A3">
        <w:trPr>
          <w:jc w:val="center"/>
        </w:trPr>
        <w:tc>
          <w:tcPr>
            <w:tcW w:w="3256" w:type="dxa"/>
            <w:vAlign w:val="center"/>
          </w:tcPr>
          <w:p w14:paraId="0A54F392" w14:textId="77777777" w:rsidR="00601579" w:rsidRPr="00D012A3" w:rsidRDefault="00601579" w:rsidP="00E21181">
            <w:pPr>
              <w:spacing w:after="0"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>Participación de alumnos residentes</w:t>
            </w:r>
          </w:p>
        </w:tc>
        <w:tc>
          <w:tcPr>
            <w:tcW w:w="1275" w:type="dxa"/>
            <w:vAlign w:val="center"/>
          </w:tcPr>
          <w:p w14:paraId="7810D704" w14:textId="77777777" w:rsidR="00601579" w:rsidRPr="00D012A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3915B063" w14:textId="77777777" w:rsidR="00601579" w:rsidRPr="00D012A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31" w:type="dxa"/>
            <w:vAlign w:val="center"/>
          </w:tcPr>
          <w:p w14:paraId="101C8A3A" w14:textId="7C0EB88C" w:rsidR="00601579" w:rsidRPr="00D012A3" w:rsidRDefault="00601579" w:rsidP="00E21181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>Oficio de asignación del Jefe de División correspondiente; boleta de calificación del residente.</w:t>
            </w:r>
          </w:p>
        </w:tc>
      </w:tr>
      <w:tr w:rsidR="00601579" w:rsidRPr="00463B8B" w14:paraId="3723D6E1" w14:textId="77777777" w:rsidTr="00D012A3">
        <w:trPr>
          <w:trHeight w:val="510"/>
          <w:jc w:val="center"/>
        </w:trPr>
        <w:tc>
          <w:tcPr>
            <w:tcW w:w="3256" w:type="dxa"/>
            <w:vAlign w:val="center"/>
          </w:tcPr>
          <w:p w14:paraId="4FC3FB1B" w14:textId="57C8D155" w:rsidR="00601579" w:rsidRPr="00D012A3" w:rsidRDefault="00601579" w:rsidP="00E21181">
            <w:pPr>
              <w:spacing w:after="0"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 xml:space="preserve">Artículos científicos en revista </w:t>
            </w:r>
            <w:r w:rsidR="007D674B" w:rsidRPr="00D012A3">
              <w:rPr>
                <w:rFonts w:ascii="Arial" w:hAnsi="Arial" w:cs="Arial"/>
                <w:sz w:val="16"/>
                <w:szCs w:val="16"/>
              </w:rPr>
              <w:t>indizada</w:t>
            </w:r>
            <w:r w:rsidR="00A870F6" w:rsidRPr="00D012A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012A3">
              <w:rPr>
                <w:rFonts w:ascii="Arial" w:hAnsi="Arial" w:cs="Arial"/>
                <w:sz w:val="16"/>
                <w:szCs w:val="16"/>
              </w:rPr>
              <w:t>enviados</w:t>
            </w:r>
          </w:p>
        </w:tc>
        <w:tc>
          <w:tcPr>
            <w:tcW w:w="1275" w:type="dxa"/>
            <w:vAlign w:val="center"/>
          </w:tcPr>
          <w:p w14:paraId="2C85103A" w14:textId="77777777" w:rsidR="00601579" w:rsidRPr="00D012A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07CC5D9C" w14:textId="77777777" w:rsidR="00601579" w:rsidRPr="00D012A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31" w:type="dxa"/>
            <w:vAlign w:val="center"/>
          </w:tcPr>
          <w:p w14:paraId="462FE9A9" w14:textId="7083B7DC" w:rsidR="00601579" w:rsidRPr="00D012A3" w:rsidRDefault="00182ECE" w:rsidP="00E21181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 xml:space="preserve">Manuscrito enviado, </w:t>
            </w:r>
            <w:r w:rsidR="00601579" w:rsidRPr="00D012A3">
              <w:rPr>
                <w:rFonts w:ascii="Arial" w:hAnsi="Arial" w:cs="Arial"/>
                <w:sz w:val="16"/>
                <w:szCs w:val="16"/>
              </w:rPr>
              <w:t xml:space="preserve">Carta </w:t>
            </w:r>
            <w:r w:rsidRPr="00D012A3">
              <w:rPr>
                <w:rFonts w:ascii="Arial" w:hAnsi="Arial" w:cs="Arial"/>
                <w:sz w:val="16"/>
                <w:szCs w:val="16"/>
              </w:rPr>
              <w:t>o correo de notificación del envío</w:t>
            </w:r>
            <w:r w:rsidR="00601579" w:rsidRPr="00D012A3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601579" w:rsidRPr="00463B8B" w14:paraId="4FBC44A4" w14:textId="77777777" w:rsidTr="00D012A3">
        <w:trPr>
          <w:jc w:val="center"/>
        </w:trPr>
        <w:tc>
          <w:tcPr>
            <w:tcW w:w="3256" w:type="dxa"/>
            <w:vAlign w:val="center"/>
          </w:tcPr>
          <w:p w14:paraId="74F75173" w14:textId="22635537" w:rsidR="00601579" w:rsidRPr="00D012A3" w:rsidRDefault="00601579" w:rsidP="00E21181">
            <w:pPr>
              <w:spacing w:after="0"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 xml:space="preserve">Artículos científicos en revista </w:t>
            </w:r>
            <w:r w:rsidR="0052424A" w:rsidRPr="00D012A3">
              <w:rPr>
                <w:rFonts w:ascii="Arial" w:hAnsi="Arial" w:cs="Arial"/>
                <w:sz w:val="16"/>
                <w:szCs w:val="16"/>
              </w:rPr>
              <w:t xml:space="preserve">indizada o </w:t>
            </w:r>
            <w:r w:rsidRPr="00D012A3">
              <w:rPr>
                <w:rFonts w:ascii="Arial" w:hAnsi="Arial" w:cs="Arial"/>
                <w:sz w:val="16"/>
                <w:szCs w:val="16"/>
              </w:rPr>
              <w:t>arbitrada</w:t>
            </w:r>
            <w:r w:rsidR="00A870F6" w:rsidRPr="00D012A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012A3">
              <w:rPr>
                <w:rFonts w:ascii="Arial" w:hAnsi="Arial" w:cs="Arial"/>
                <w:sz w:val="16"/>
                <w:szCs w:val="16"/>
              </w:rPr>
              <w:t>aceptados</w:t>
            </w:r>
          </w:p>
        </w:tc>
        <w:tc>
          <w:tcPr>
            <w:tcW w:w="1275" w:type="dxa"/>
            <w:vAlign w:val="center"/>
          </w:tcPr>
          <w:p w14:paraId="4EFC8F34" w14:textId="77777777" w:rsidR="00601579" w:rsidRPr="00D012A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4A0EA36B" w14:textId="77777777" w:rsidR="00601579" w:rsidRPr="00D012A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31" w:type="dxa"/>
            <w:vAlign w:val="center"/>
          </w:tcPr>
          <w:p w14:paraId="2EA01E6F" w14:textId="4E13861D" w:rsidR="00601579" w:rsidRPr="00D012A3" w:rsidRDefault="00601579" w:rsidP="00E21181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>Carta de aceptación del artículo</w:t>
            </w:r>
            <w:r w:rsidR="00182ECE" w:rsidRPr="00D012A3">
              <w:rPr>
                <w:rFonts w:ascii="Arial" w:hAnsi="Arial" w:cs="Arial"/>
                <w:sz w:val="16"/>
                <w:szCs w:val="16"/>
              </w:rPr>
              <w:t xml:space="preserve"> y/o</w:t>
            </w:r>
            <w:r w:rsidRPr="00D012A3">
              <w:rPr>
                <w:rFonts w:ascii="Arial" w:hAnsi="Arial" w:cs="Arial"/>
                <w:sz w:val="16"/>
                <w:szCs w:val="16"/>
              </w:rPr>
              <w:t xml:space="preserve"> copia de la obra publicada. </w:t>
            </w:r>
          </w:p>
        </w:tc>
      </w:tr>
      <w:tr w:rsidR="00601579" w:rsidRPr="00463B8B" w14:paraId="5F4ABFD8" w14:textId="77777777" w:rsidTr="00D012A3">
        <w:trPr>
          <w:jc w:val="center"/>
        </w:trPr>
        <w:tc>
          <w:tcPr>
            <w:tcW w:w="3256" w:type="dxa"/>
            <w:vAlign w:val="center"/>
          </w:tcPr>
          <w:p w14:paraId="0EDD017F" w14:textId="77777777" w:rsidR="00601579" w:rsidRPr="00D012A3" w:rsidRDefault="00601579" w:rsidP="00E21181">
            <w:pPr>
              <w:spacing w:after="0"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>Artículos de divulgación aceptados</w:t>
            </w:r>
          </w:p>
        </w:tc>
        <w:tc>
          <w:tcPr>
            <w:tcW w:w="1275" w:type="dxa"/>
            <w:vAlign w:val="center"/>
          </w:tcPr>
          <w:p w14:paraId="4F8F0D39" w14:textId="77777777" w:rsidR="00601579" w:rsidRPr="00D012A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3DFB245D" w14:textId="77777777" w:rsidR="00601579" w:rsidRPr="00D012A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31" w:type="dxa"/>
            <w:vAlign w:val="center"/>
          </w:tcPr>
          <w:p w14:paraId="66AEE9C3" w14:textId="5E0CF760" w:rsidR="00601579" w:rsidRPr="00D012A3" w:rsidRDefault="00601579" w:rsidP="00E21181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>Carta de aceptación del artículo</w:t>
            </w:r>
            <w:r w:rsidR="00961E4B" w:rsidRPr="00D012A3">
              <w:rPr>
                <w:rFonts w:ascii="Arial" w:hAnsi="Arial" w:cs="Arial"/>
                <w:sz w:val="16"/>
                <w:szCs w:val="16"/>
              </w:rPr>
              <w:t xml:space="preserve"> o</w:t>
            </w:r>
            <w:r w:rsidRPr="00D012A3">
              <w:rPr>
                <w:rFonts w:ascii="Arial" w:hAnsi="Arial" w:cs="Arial"/>
                <w:sz w:val="16"/>
                <w:szCs w:val="16"/>
              </w:rPr>
              <w:t xml:space="preserve"> copia de la obra publicada.</w:t>
            </w:r>
          </w:p>
        </w:tc>
      </w:tr>
      <w:tr w:rsidR="00601579" w:rsidRPr="00463B8B" w14:paraId="4E3A45E4" w14:textId="77777777" w:rsidTr="00D012A3">
        <w:trPr>
          <w:jc w:val="center"/>
        </w:trPr>
        <w:tc>
          <w:tcPr>
            <w:tcW w:w="3256" w:type="dxa"/>
            <w:vAlign w:val="center"/>
          </w:tcPr>
          <w:p w14:paraId="51AEB1C9" w14:textId="17F7C9FC" w:rsidR="00601579" w:rsidRPr="00D012A3" w:rsidRDefault="00601579" w:rsidP="00E21181">
            <w:pPr>
              <w:spacing w:after="0"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>Artículos en memorias en congresos nacionales</w:t>
            </w:r>
            <w:r w:rsidR="0052424A" w:rsidRPr="00D012A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D674B" w:rsidRPr="00D012A3">
              <w:rPr>
                <w:rFonts w:ascii="Arial" w:hAnsi="Arial" w:cs="Arial"/>
                <w:sz w:val="16"/>
                <w:szCs w:val="16"/>
              </w:rPr>
              <w:t>aceptados</w:t>
            </w:r>
          </w:p>
        </w:tc>
        <w:tc>
          <w:tcPr>
            <w:tcW w:w="1275" w:type="dxa"/>
            <w:vAlign w:val="center"/>
          </w:tcPr>
          <w:p w14:paraId="35E75093" w14:textId="77777777" w:rsidR="00601579" w:rsidRPr="00D012A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060AE81B" w14:textId="77777777" w:rsidR="00601579" w:rsidRPr="00D012A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31" w:type="dxa"/>
            <w:vAlign w:val="center"/>
          </w:tcPr>
          <w:p w14:paraId="6B76F8F9" w14:textId="5CA25855" w:rsidR="00601579" w:rsidRPr="00D012A3" w:rsidRDefault="00601579" w:rsidP="00E21181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 xml:space="preserve">Carta de </w:t>
            </w:r>
            <w:r w:rsidR="00961E4B" w:rsidRPr="00D012A3">
              <w:rPr>
                <w:rFonts w:ascii="Arial" w:hAnsi="Arial" w:cs="Arial"/>
                <w:sz w:val="16"/>
                <w:szCs w:val="16"/>
              </w:rPr>
              <w:t>aceptación</w:t>
            </w:r>
            <w:r w:rsidRPr="00D012A3">
              <w:rPr>
                <w:rFonts w:ascii="Arial" w:hAnsi="Arial" w:cs="Arial"/>
                <w:sz w:val="16"/>
                <w:szCs w:val="16"/>
              </w:rPr>
              <w:t xml:space="preserve"> de</w:t>
            </w:r>
            <w:r w:rsidR="00961E4B" w:rsidRPr="00D012A3">
              <w:rPr>
                <w:rFonts w:ascii="Arial" w:hAnsi="Arial" w:cs="Arial"/>
                <w:sz w:val="16"/>
                <w:szCs w:val="16"/>
              </w:rPr>
              <w:t>l</w:t>
            </w:r>
            <w:r w:rsidRPr="00D012A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61E4B" w:rsidRPr="00D012A3">
              <w:rPr>
                <w:rFonts w:ascii="Arial" w:hAnsi="Arial" w:cs="Arial"/>
                <w:sz w:val="16"/>
                <w:szCs w:val="16"/>
              </w:rPr>
              <w:t>artículo</w:t>
            </w:r>
            <w:r w:rsidRPr="00D012A3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601579" w:rsidRPr="00463B8B" w14:paraId="0770883F" w14:textId="77777777" w:rsidTr="00D012A3">
        <w:trPr>
          <w:jc w:val="center"/>
        </w:trPr>
        <w:tc>
          <w:tcPr>
            <w:tcW w:w="3256" w:type="dxa"/>
            <w:vAlign w:val="center"/>
          </w:tcPr>
          <w:p w14:paraId="2C982926" w14:textId="34AA89AD" w:rsidR="00601579" w:rsidRPr="00D012A3" w:rsidRDefault="00601579" w:rsidP="00E21181">
            <w:pPr>
              <w:spacing w:after="0"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>Artículos en memorias en congresos nacionales</w:t>
            </w:r>
            <w:r w:rsidR="007D674B" w:rsidRPr="00D012A3">
              <w:rPr>
                <w:rFonts w:ascii="Arial" w:hAnsi="Arial" w:cs="Arial"/>
                <w:sz w:val="16"/>
                <w:szCs w:val="16"/>
              </w:rPr>
              <w:t xml:space="preserve"> publicados</w:t>
            </w:r>
          </w:p>
        </w:tc>
        <w:tc>
          <w:tcPr>
            <w:tcW w:w="1275" w:type="dxa"/>
            <w:vAlign w:val="center"/>
          </w:tcPr>
          <w:p w14:paraId="646F712B" w14:textId="77777777" w:rsidR="00601579" w:rsidRPr="00D012A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2555AB6" w14:textId="77777777" w:rsidR="00601579" w:rsidRPr="00D012A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31" w:type="dxa"/>
            <w:vAlign w:val="center"/>
          </w:tcPr>
          <w:p w14:paraId="3F85B4A9" w14:textId="304180E8" w:rsidR="00601579" w:rsidRPr="00D012A3" w:rsidRDefault="0052424A" w:rsidP="00E21181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>C</w:t>
            </w:r>
            <w:r w:rsidR="00601579" w:rsidRPr="00D012A3">
              <w:rPr>
                <w:rFonts w:ascii="Arial" w:hAnsi="Arial" w:cs="Arial"/>
                <w:sz w:val="16"/>
                <w:szCs w:val="16"/>
              </w:rPr>
              <w:t>opia de la obra publicada.</w:t>
            </w:r>
          </w:p>
        </w:tc>
      </w:tr>
      <w:tr w:rsidR="00601579" w:rsidRPr="00463B8B" w14:paraId="71859513" w14:textId="77777777" w:rsidTr="00D012A3">
        <w:trPr>
          <w:jc w:val="center"/>
        </w:trPr>
        <w:tc>
          <w:tcPr>
            <w:tcW w:w="3256" w:type="dxa"/>
            <w:vAlign w:val="center"/>
          </w:tcPr>
          <w:p w14:paraId="03278BFE" w14:textId="77777777" w:rsidR="00601579" w:rsidRPr="00D012A3" w:rsidRDefault="00601579" w:rsidP="00E21181">
            <w:pPr>
              <w:spacing w:after="0"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>Memorias en extenso en congreso nacionales</w:t>
            </w:r>
          </w:p>
        </w:tc>
        <w:tc>
          <w:tcPr>
            <w:tcW w:w="1275" w:type="dxa"/>
            <w:vAlign w:val="center"/>
          </w:tcPr>
          <w:p w14:paraId="1F323E1B" w14:textId="77777777" w:rsidR="00601579" w:rsidRPr="00D012A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5855971" w14:textId="77777777" w:rsidR="00601579" w:rsidRPr="00D012A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31" w:type="dxa"/>
            <w:shd w:val="clear" w:color="auto" w:fill="auto"/>
            <w:vAlign w:val="center"/>
          </w:tcPr>
          <w:p w14:paraId="47C52768" w14:textId="5BFB0BD6" w:rsidR="00601579" w:rsidRPr="00D012A3" w:rsidRDefault="00601579" w:rsidP="00E21181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>Portada de la memoria y obra.</w:t>
            </w:r>
          </w:p>
        </w:tc>
      </w:tr>
      <w:tr w:rsidR="00601579" w:rsidRPr="00463B8B" w14:paraId="1D1B8721" w14:textId="77777777" w:rsidTr="00D012A3">
        <w:trPr>
          <w:jc w:val="center"/>
        </w:trPr>
        <w:tc>
          <w:tcPr>
            <w:tcW w:w="3256" w:type="dxa"/>
            <w:vAlign w:val="center"/>
          </w:tcPr>
          <w:p w14:paraId="2CB4E101" w14:textId="4E7906FF" w:rsidR="00601579" w:rsidRPr="00D012A3" w:rsidRDefault="00601579" w:rsidP="00E21181">
            <w:pPr>
              <w:spacing w:after="0"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>Artículos en memorias en congresos internacionales</w:t>
            </w:r>
            <w:r w:rsidR="00961E4B" w:rsidRPr="00D012A3">
              <w:rPr>
                <w:rFonts w:ascii="Arial" w:hAnsi="Arial" w:cs="Arial"/>
                <w:sz w:val="16"/>
                <w:szCs w:val="16"/>
              </w:rPr>
              <w:t xml:space="preserve"> aceptados</w:t>
            </w:r>
          </w:p>
        </w:tc>
        <w:tc>
          <w:tcPr>
            <w:tcW w:w="1275" w:type="dxa"/>
            <w:vAlign w:val="center"/>
          </w:tcPr>
          <w:p w14:paraId="3228BACE" w14:textId="77777777" w:rsidR="00601579" w:rsidRPr="00D012A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5F9349B3" w14:textId="77777777" w:rsidR="00601579" w:rsidRPr="00D012A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31" w:type="dxa"/>
            <w:vAlign w:val="center"/>
          </w:tcPr>
          <w:p w14:paraId="307F4234" w14:textId="72201D8A" w:rsidR="00601579" w:rsidRPr="00D012A3" w:rsidRDefault="00601579" w:rsidP="00E21181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 xml:space="preserve">Carta de </w:t>
            </w:r>
            <w:r w:rsidR="0052424A" w:rsidRPr="00D012A3">
              <w:rPr>
                <w:rFonts w:ascii="Arial" w:hAnsi="Arial" w:cs="Arial"/>
                <w:sz w:val="16"/>
                <w:szCs w:val="16"/>
              </w:rPr>
              <w:t>aceptación</w:t>
            </w:r>
            <w:r w:rsidRPr="00D012A3">
              <w:rPr>
                <w:rFonts w:ascii="Arial" w:hAnsi="Arial" w:cs="Arial"/>
                <w:sz w:val="16"/>
                <w:szCs w:val="16"/>
              </w:rPr>
              <w:t xml:space="preserve"> de</w:t>
            </w:r>
            <w:r w:rsidR="00961E4B" w:rsidRPr="00D012A3">
              <w:rPr>
                <w:rFonts w:ascii="Arial" w:hAnsi="Arial" w:cs="Arial"/>
                <w:sz w:val="16"/>
                <w:szCs w:val="16"/>
              </w:rPr>
              <w:t>l</w:t>
            </w:r>
            <w:r w:rsidRPr="00D012A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61E4B" w:rsidRPr="00D012A3">
              <w:rPr>
                <w:rFonts w:ascii="Arial" w:hAnsi="Arial" w:cs="Arial"/>
                <w:sz w:val="16"/>
                <w:szCs w:val="16"/>
              </w:rPr>
              <w:t>artículo</w:t>
            </w:r>
            <w:r w:rsidR="0052424A" w:rsidRPr="00D012A3">
              <w:rPr>
                <w:rFonts w:ascii="Arial" w:hAnsi="Arial" w:cs="Arial"/>
                <w:sz w:val="16"/>
                <w:szCs w:val="16"/>
              </w:rPr>
              <w:t>.</w:t>
            </w:r>
            <w:r w:rsidR="00961E4B" w:rsidRPr="00D012A3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601579" w:rsidRPr="00463B8B" w14:paraId="60C7C877" w14:textId="77777777" w:rsidTr="00D012A3">
        <w:trPr>
          <w:jc w:val="center"/>
        </w:trPr>
        <w:tc>
          <w:tcPr>
            <w:tcW w:w="3256" w:type="dxa"/>
            <w:vAlign w:val="center"/>
          </w:tcPr>
          <w:p w14:paraId="441BC658" w14:textId="685BE36A" w:rsidR="00601579" w:rsidRPr="00D012A3" w:rsidRDefault="00601579" w:rsidP="00E21181">
            <w:pPr>
              <w:spacing w:after="0"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 xml:space="preserve">Artículos en memorias en congresos internacionales </w:t>
            </w:r>
            <w:r w:rsidR="00961E4B" w:rsidRPr="00D012A3">
              <w:rPr>
                <w:rFonts w:ascii="Arial" w:hAnsi="Arial" w:cs="Arial"/>
                <w:sz w:val="16"/>
                <w:szCs w:val="16"/>
              </w:rPr>
              <w:t>publicados</w:t>
            </w:r>
          </w:p>
        </w:tc>
        <w:tc>
          <w:tcPr>
            <w:tcW w:w="1275" w:type="dxa"/>
            <w:vAlign w:val="center"/>
          </w:tcPr>
          <w:p w14:paraId="7894F123" w14:textId="77777777" w:rsidR="00601579" w:rsidRPr="00D012A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04F3BD63" w14:textId="77777777" w:rsidR="00601579" w:rsidRPr="00D012A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31" w:type="dxa"/>
            <w:vAlign w:val="center"/>
          </w:tcPr>
          <w:p w14:paraId="15B52136" w14:textId="5EA9F26C" w:rsidR="00601579" w:rsidRPr="00D012A3" w:rsidRDefault="0052424A" w:rsidP="00E21181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>C</w:t>
            </w:r>
            <w:r w:rsidR="00601579" w:rsidRPr="00D012A3">
              <w:rPr>
                <w:rFonts w:ascii="Arial" w:hAnsi="Arial" w:cs="Arial"/>
                <w:sz w:val="16"/>
                <w:szCs w:val="16"/>
              </w:rPr>
              <w:t>opia de la obra publicada.</w:t>
            </w:r>
          </w:p>
        </w:tc>
      </w:tr>
      <w:tr w:rsidR="00601579" w:rsidRPr="00463B8B" w14:paraId="0C1DF58A" w14:textId="77777777" w:rsidTr="00D012A3">
        <w:trPr>
          <w:trHeight w:val="468"/>
          <w:jc w:val="center"/>
        </w:trPr>
        <w:tc>
          <w:tcPr>
            <w:tcW w:w="3256" w:type="dxa"/>
            <w:vAlign w:val="center"/>
          </w:tcPr>
          <w:p w14:paraId="6B6271BE" w14:textId="77777777" w:rsidR="00601579" w:rsidRPr="00D012A3" w:rsidRDefault="00601579" w:rsidP="00E21181">
            <w:pPr>
              <w:spacing w:after="0"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>Memorias en extenso en congresos internacionales</w:t>
            </w:r>
          </w:p>
        </w:tc>
        <w:tc>
          <w:tcPr>
            <w:tcW w:w="1275" w:type="dxa"/>
            <w:vAlign w:val="center"/>
          </w:tcPr>
          <w:p w14:paraId="3AB2712C" w14:textId="77777777" w:rsidR="00601579" w:rsidRPr="00D012A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AAC753B" w14:textId="77777777" w:rsidR="00601579" w:rsidRPr="00D012A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31" w:type="dxa"/>
            <w:vAlign w:val="center"/>
          </w:tcPr>
          <w:p w14:paraId="751A46E0" w14:textId="16EFBBB5" w:rsidR="00601579" w:rsidRPr="00D012A3" w:rsidRDefault="00601579" w:rsidP="00E21181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>Portada de la memoria, constancia y obra</w:t>
            </w:r>
            <w:r w:rsidR="007C312B" w:rsidRPr="00D012A3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601579" w:rsidRPr="00463B8B" w14:paraId="088412EE" w14:textId="77777777" w:rsidTr="00D012A3">
        <w:trPr>
          <w:jc w:val="center"/>
        </w:trPr>
        <w:tc>
          <w:tcPr>
            <w:tcW w:w="3256" w:type="dxa"/>
            <w:vAlign w:val="center"/>
          </w:tcPr>
          <w:p w14:paraId="746173D7" w14:textId="14643002" w:rsidR="00601579" w:rsidRPr="00D012A3" w:rsidRDefault="00601579" w:rsidP="00E21181">
            <w:pPr>
              <w:spacing w:after="0"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>Tesis de licenciatura dirigidas (</w:t>
            </w:r>
            <w:r w:rsidR="00654C1D" w:rsidRPr="00D012A3"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  <w:r w:rsidRPr="00D012A3">
              <w:rPr>
                <w:rFonts w:ascii="Arial" w:hAnsi="Arial" w:cs="Arial"/>
                <w:sz w:val="16"/>
                <w:szCs w:val="16"/>
              </w:rPr>
              <w:t>reportar porcentaje de avance, si fuera el caso)</w:t>
            </w:r>
            <w:r w:rsidR="00961E4B" w:rsidRPr="00D012A3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275" w:type="dxa"/>
            <w:vAlign w:val="center"/>
          </w:tcPr>
          <w:p w14:paraId="59A5EE99" w14:textId="77777777" w:rsidR="00601579" w:rsidRPr="00D012A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4DBF4836" w14:textId="77777777" w:rsidR="00601579" w:rsidRPr="00D012A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31" w:type="dxa"/>
            <w:vAlign w:val="center"/>
          </w:tcPr>
          <w:p w14:paraId="0CB7EEFD" w14:textId="77777777" w:rsidR="00601579" w:rsidRPr="00D012A3" w:rsidRDefault="00601579" w:rsidP="00E21181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>Oficio de asignación por parte del Jefe de División de</w:t>
            </w:r>
            <w:r w:rsidR="00961E4B" w:rsidRPr="00D012A3">
              <w:rPr>
                <w:rFonts w:ascii="Arial" w:hAnsi="Arial" w:cs="Arial"/>
                <w:sz w:val="16"/>
                <w:szCs w:val="16"/>
              </w:rPr>
              <w:t>l</w:t>
            </w:r>
            <w:r w:rsidRPr="00D012A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61E4B" w:rsidRPr="00D012A3">
              <w:rPr>
                <w:rFonts w:ascii="Arial" w:hAnsi="Arial" w:cs="Arial"/>
                <w:sz w:val="16"/>
                <w:szCs w:val="16"/>
              </w:rPr>
              <w:t xml:space="preserve">PE </w:t>
            </w:r>
            <w:r w:rsidRPr="00D012A3">
              <w:rPr>
                <w:rFonts w:ascii="Arial" w:hAnsi="Arial" w:cs="Arial"/>
                <w:sz w:val="16"/>
                <w:szCs w:val="16"/>
              </w:rPr>
              <w:t>correspondiente; copia del acta de examen profesional; copia de la carátula de la tesis</w:t>
            </w:r>
            <w:r w:rsidR="00961E4B" w:rsidRPr="00D012A3">
              <w:rPr>
                <w:rFonts w:ascii="Arial" w:hAnsi="Arial" w:cs="Arial"/>
                <w:sz w:val="16"/>
                <w:szCs w:val="16"/>
              </w:rPr>
              <w:t xml:space="preserve"> donde el profesor figure como asesor</w:t>
            </w:r>
            <w:r w:rsidRPr="00D012A3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4B0ECE4A" w14:textId="77777777" w:rsidR="00654C1D" w:rsidRPr="00D012A3" w:rsidRDefault="00654C1D" w:rsidP="00654C1D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3E421749" w14:textId="0E065A46" w:rsidR="00654C1D" w:rsidRPr="00D012A3" w:rsidRDefault="00654C1D" w:rsidP="00654C1D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  <w:r w:rsidRPr="00D012A3">
              <w:rPr>
                <w:rFonts w:ascii="Arial" w:hAnsi="Arial" w:cs="Arial"/>
                <w:sz w:val="16"/>
                <w:szCs w:val="16"/>
              </w:rPr>
              <w:t xml:space="preserve">Oficio emitido por la Jefatura de la División que especifique que el estudiante y/o el proyecto haya(n) afrontado problema(s) que causaron un rezago en la ejecución del </w:t>
            </w:r>
            <w:r w:rsidRPr="00D012A3">
              <w:rPr>
                <w:rFonts w:ascii="Arial" w:hAnsi="Arial" w:cs="Arial"/>
                <w:sz w:val="16"/>
                <w:szCs w:val="16"/>
              </w:rPr>
              <w:lastRenderedPageBreak/>
              <w:t>proyecto y, por lo tanto, en la conclusión de este. Nota: en este caso se solicitará una carta compromiso para la conclusión del trabajo.</w:t>
            </w:r>
          </w:p>
        </w:tc>
      </w:tr>
      <w:tr w:rsidR="00692EBA" w:rsidRPr="00463B8B" w14:paraId="29F14219" w14:textId="77777777" w:rsidTr="00D012A3">
        <w:trPr>
          <w:jc w:val="center"/>
        </w:trPr>
        <w:tc>
          <w:tcPr>
            <w:tcW w:w="3256" w:type="dxa"/>
            <w:vAlign w:val="center"/>
          </w:tcPr>
          <w:p w14:paraId="18582C23" w14:textId="1A97E725" w:rsidR="00692EBA" w:rsidRPr="00D012A3" w:rsidRDefault="00692EBA" w:rsidP="00E21181">
            <w:pPr>
              <w:spacing w:after="0" w:line="240" w:lineRule="exact"/>
              <w:jc w:val="both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lastRenderedPageBreak/>
              <w:t xml:space="preserve">Recurso Humano formado mediante la modalidad de titulación por proyectos diferentes a la tesis profesional (Proyectos de </w:t>
            </w:r>
            <w:r w:rsidR="00D012A3">
              <w:rPr>
                <w:rFonts w:ascii="Arial" w:hAnsi="Arial" w:cs="Arial"/>
                <w:sz w:val="16"/>
                <w:szCs w:val="16"/>
              </w:rPr>
              <w:t>I</w:t>
            </w:r>
            <w:r w:rsidRPr="00D012A3">
              <w:rPr>
                <w:rFonts w:ascii="Arial" w:hAnsi="Arial" w:cs="Arial"/>
                <w:sz w:val="16"/>
                <w:szCs w:val="16"/>
              </w:rPr>
              <w:t xml:space="preserve">nvestigación o </w:t>
            </w:r>
            <w:r w:rsidR="00463B8B" w:rsidRPr="00D012A3">
              <w:rPr>
                <w:rFonts w:ascii="Arial" w:hAnsi="Arial" w:cs="Arial"/>
                <w:sz w:val="16"/>
                <w:szCs w:val="16"/>
              </w:rPr>
              <w:t>I</w:t>
            </w:r>
            <w:r w:rsidRPr="00D012A3">
              <w:rPr>
                <w:rFonts w:ascii="Arial" w:hAnsi="Arial" w:cs="Arial"/>
                <w:sz w:val="16"/>
                <w:szCs w:val="16"/>
              </w:rPr>
              <w:t xml:space="preserve">nnovación </w:t>
            </w:r>
            <w:r w:rsidR="00463B8B" w:rsidRPr="00D012A3">
              <w:rPr>
                <w:rFonts w:ascii="Arial" w:hAnsi="Arial" w:cs="Arial"/>
                <w:sz w:val="16"/>
                <w:szCs w:val="16"/>
              </w:rPr>
              <w:t>T</w:t>
            </w:r>
            <w:r w:rsidRPr="00D012A3">
              <w:rPr>
                <w:rFonts w:ascii="Arial" w:hAnsi="Arial" w:cs="Arial"/>
                <w:sz w:val="16"/>
                <w:szCs w:val="16"/>
              </w:rPr>
              <w:t>ecnológica).</w:t>
            </w:r>
          </w:p>
        </w:tc>
        <w:tc>
          <w:tcPr>
            <w:tcW w:w="1275" w:type="dxa"/>
            <w:vAlign w:val="center"/>
          </w:tcPr>
          <w:p w14:paraId="09A1FCCE" w14:textId="77777777" w:rsidR="00692EBA" w:rsidRPr="00D012A3" w:rsidRDefault="00692EBA" w:rsidP="00E21181">
            <w:pPr>
              <w:spacing w:after="0" w:line="240" w:lineRule="exact"/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66C2642" w14:textId="77777777" w:rsidR="00692EBA" w:rsidRPr="00D012A3" w:rsidRDefault="00692EBA" w:rsidP="00E21181">
            <w:pPr>
              <w:spacing w:after="0" w:line="240" w:lineRule="exact"/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4631" w:type="dxa"/>
            <w:vAlign w:val="center"/>
          </w:tcPr>
          <w:p w14:paraId="1E046707" w14:textId="0690437E" w:rsidR="00692EBA" w:rsidRPr="00D012A3" w:rsidRDefault="00692EBA" w:rsidP="00E21181">
            <w:pPr>
              <w:spacing w:after="0"/>
              <w:jc w:val="both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>Oficio de asignación por parte del Jefe de División del PE correspondiente; copia del acta de examen profesional; copia de la carátula del informe donde el profesor figure como asesor.</w:t>
            </w:r>
          </w:p>
        </w:tc>
      </w:tr>
      <w:tr w:rsidR="00601579" w:rsidRPr="00463B8B" w14:paraId="7965D030" w14:textId="77777777" w:rsidTr="00D012A3">
        <w:trPr>
          <w:jc w:val="center"/>
        </w:trPr>
        <w:tc>
          <w:tcPr>
            <w:tcW w:w="3256" w:type="dxa"/>
            <w:vAlign w:val="center"/>
          </w:tcPr>
          <w:p w14:paraId="4DD6EBE8" w14:textId="77777777" w:rsidR="00601579" w:rsidRPr="00D012A3" w:rsidRDefault="00601579" w:rsidP="00E21181">
            <w:pPr>
              <w:spacing w:after="0"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>Libros enviados para su revisión</w:t>
            </w:r>
          </w:p>
        </w:tc>
        <w:tc>
          <w:tcPr>
            <w:tcW w:w="1275" w:type="dxa"/>
            <w:vAlign w:val="center"/>
          </w:tcPr>
          <w:p w14:paraId="49250D01" w14:textId="77777777" w:rsidR="00601579" w:rsidRPr="00D012A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D70C485" w14:textId="77777777" w:rsidR="00601579" w:rsidRPr="00D012A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31" w:type="dxa"/>
            <w:vAlign w:val="center"/>
          </w:tcPr>
          <w:p w14:paraId="5A2FDE08" w14:textId="77769CB8" w:rsidR="00601579" w:rsidRPr="00D012A3" w:rsidRDefault="00D93B65" w:rsidP="00E21181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>Copia del manuscrito terminado</w:t>
            </w:r>
            <w:r w:rsidR="007C312B" w:rsidRPr="00D012A3">
              <w:rPr>
                <w:rFonts w:ascii="Arial" w:hAnsi="Arial" w:cs="Arial"/>
                <w:sz w:val="16"/>
                <w:szCs w:val="16"/>
              </w:rPr>
              <w:t xml:space="preserve"> y</w:t>
            </w:r>
            <w:r w:rsidRPr="00D012A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C312B" w:rsidRPr="00D012A3">
              <w:rPr>
                <w:rFonts w:ascii="Arial" w:hAnsi="Arial" w:cs="Arial"/>
                <w:sz w:val="16"/>
                <w:szCs w:val="16"/>
              </w:rPr>
              <w:t>correo de recepción de la obra</w:t>
            </w:r>
            <w:r w:rsidRPr="00D012A3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601579" w:rsidRPr="00463B8B" w14:paraId="14E1BA44" w14:textId="77777777" w:rsidTr="00D012A3">
        <w:trPr>
          <w:jc w:val="center"/>
        </w:trPr>
        <w:tc>
          <w:tcPr>
            <w:tcW w:w="3256" w:type="dxa"/>
            <w:vAlign w:val="center"/>
          </w:tcPr>
          <w:p w14:paraId="51F0C83C" w14:textId="77777777" w:rsidR="00601579" w:rsidRPr="00D012A3" w:rsidRDefault="00601579" w:rsidP="00E21181">
            <w:pPr>
              <w:spacing w:after="0"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>Libros editados y publicados</w:t>
            </w:r>
          </w:p>
        </w:tc>
        <w:tc>
          <w:tcPr>
            <w:tcW w:w="1275" w:type="dxa"/>
            <w:vAlign w:val="center"/>
          </w:tcPr>
          <w:p w14:paraId="1D3E76F2" w14:textId="77777777" w:rsidR="00601579" w:rsidRPr="00D012A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0065F0E5" w14:textId="77777777" w:rsidR="00601579" w:rsidRPr="00D012A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31" w:type="dxa"/>
            <w:vAlign w:val="center"/>
          </w:tcPr>
          <w:p w14:paraId="61D71F89" w14:textId="0C0BFD16" w:rsidR="007C312B" w:rsidRPr="00D012A3" w:rsidRDefault="007C312B" w:rsidP="00E21181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>Copia del manuscrito, aval de la autorización de publicación, cesión de los derechos de autor</w:t>
            </w:r>
            <w:r w:rsidR="00D34C3F" w:rsidRPr="00D012A3">
              <w:rPr>
                <w:rFonts w:ascii="Arial" w:hAnsi="Arial" w:cs="Arial"/>
                <w:sz w:val="16"/>
                <w:szCs w:val="16"/>
              </w:rPr>
              <w:t xml:space="preserve"> (en caso de que aplique), portada y contraportada del libro con el ISBN.</w:t>
            </w:r>
          </w:p>
        </w:tc>
      </w:tr>
      <w:tr w:rsidR="00601579" w:rsidRPr="00463B8B" w14:paraId="193EF83D" w14:textId="77777777" w:rsidTr="00D012A3">
        <w:trPr>
          <w:jc w:val="center"/>
        </w:trPr>
        <w:tc>
          <w:tcPr>
            <w:tcW w:w="3256" w:type="dxa"/>
            <w:vAlign w:val="center"/>
          </w:tcPr>
          <w:p w14:paraId="32B38F5B" w14:textId="77777777" w:rsidR="00601579" w:rsidRPr="00D012A3" w:rsidRDefault="00601579" w:rsidP="00E21181">
            <w:pPr>
              <w:spacing w:after="0"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>Capítulos de libros enviados para su revisión</w:t>
            </w:r>
          </w:p>
        </w:tc>
        <w:tc>
          <w:tcPr>
            <w:tcW w:w="1275" w:type="dxa"/>
            <w:vAlign w:val="center"/>
          </w:tcPr>
          <w:p w14:paraId="2D8F68EE" w14:textId="77777777" w:rsidR="00601579" w:rsidRPr="00D012A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71B94840" w14:textId="77777777" w:rsidR="00601579" w:rsidRPr="00D012A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31" w:type="dxa"/>
            <w:vAlign w:val="center"/>
          </w:tcPr>
          <w:p w14:paraId="6C15BEA0" w14:textId="370BC659" w:rsidR="00601579" w:rsidRPr="00D012A3" w:rsidRDefault="007C312B" w:rsidP="00E21181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>Copia del manuscrito terminado y correo de recepción de la obra.</w:t>
            </w:r>
          </w:p>
        </w:tc>
      </w:tr>
      <w:tr w:rsidR="00601579" w:rsidRPr="00463B8B" w14:paraId="0981903F" w14:textId="77777777" w:rsidTr="00D012A3">
        <w:trPr>
          <w:jc w:val="center"/>
        </w:trPr>
        <w:tc>
          <w:tcPr>
            <w:tcW w:w="3256" w:type="dxa"/>
            <w:vAlign w:val="center"/>
          </w:tcPr>
          <w:p w14:paraId="1FC5F63B" w14:textId="77777777" w:rsidR="00601579" w:rsidRPr="00D012A3" w:rsidRDefault="00601579" w:rsidP="00E21181">
            <w:pPr>
              <w:spacing w:after="0"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>Capítulos de libros editados y publicados</w:t>
            </w:r>
          </w:p>
        </w:tc>
        <w:tc>
          <w:tcPr>
            <w:tcW w:w="1275" w:type="dxa"/>
            <w:vAlign w:val="center"/>
          </w:tcPr>
          <w:p w14:paraId="08840682" w14:textId="77777777" w:rsidR="00601579" w:rsidRPr="00D012A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4BFA713B" w14:textId="77777777" w:rsidR="00601579" w:rsidRPr="00D012A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31" w:type="dxa"/>
            <w:vAlign w:val="center"/>
          </w:tcPr>
          <w:p w14:paraId="61D6D3A0" w14:textId="552300BF" w:rsidR="00601579" w:rsidRPr="00D012A3" w:rsidRDefault="007C312B" w:rsidP="00E21181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>Copia del manuscrito, aval de la autorización de publicación, en caso de que aplique la cesión de los derechos de autor.</w:t>
            </w:r>
          </w:p>
        </w:tc>
      </w:tr>
      <w:tr w:rsidR="00601579" w:rsidRPr="00463B8B" w14:paraId="5CDC691A" w14:textId="77777777" w:rsidTr="00D012A3">
        <w:trPr>
          <w:jc w:val="center"/>
        </w:trPr>
        <w:tc>
          <w:tcPr>
            <w:tcW w:w="3256" w:type="dxa"/>
            <w:vAlign w:val="center"/>
          </w:tcPr>
          <w:p w14:paraId="4A8782AC" w14:textId="77777777" w:rsidR="00601579" w:rsidRPr="00D012A3" w:rsidRDefault="00601579" w:rsidP="00E21181">
            <w:pPr>
              <w:spacing w:after="0"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>Patentes enviadas para su registro</w:t>
            </w:r>
          </w:p>
        </w:tc>
        <w:tc>
          <w:tcPr>
            <w:tcW w:w="1275" w:type="dxa"/>
            <w:vAlign w:val="center"/>
          </w:tcPr>
          <w:p w14:paraId="4BACECC1" w14:textId="77777777" w:rsidR="00601579" w:rsidRPr="00D012A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44039403" w14:textId="77777777" w:rsidR="00601579" w:rsidRPr="00D012A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31" w:type="dxa"/>
            <w:vAlign w:val="center"/>
          </w:tcPr>
          <w:p w14:paraId="58520025" w14:textId="09DBDF9E" w:rsidR="00601579" w:rsidRPr="00D012A3" w:rsidRDefault="007C312B" w:rsidP="00E21181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 xml:space="preserve">Solicitud </w:t>
            </w:r>
            <w:r w:rsidR="00D34C3F" w:rsidRPr="00D012A3">
              <w:rPr>
                <w:rFonts w:ascii="Arial" w:hAnsi="Arial" w:cs="Arial"/>
                <w:sz w:val="16"/>
                <w:szCs w:val="16"/>
              </w:rPr>
              <w:t xml:space="preserve">emitida </w:t>
            </w:r>
            <w:r w:rsidRPr="00D012A3">
              <w:rPr>
                <w:rFonts w:ascii="Arial" w:hAnsi="Arial" w:cs="Arial"/>
                <w:sz w:val="16"/>
                <w:szCs w:val="16"/>
              </w:rPr>
              <w:t>al IMPI, Requerimientos de forma, Dictamen de forma, Requerimientos de fondo, según corresponda a la etapa de evaluación (forma o fondo).</w:t>
            </w:r>
          </w:p>
        </w:tc>
      </w:tr>
      <w:tr w:rsidR="00601579" w:rsidRPr="00463B8B" w14:paraId="3B15ECE4" w14:textId="77777777" w:rsidTr="00D012A3">
        <w:trPr>
          <w:jc w:val="center"/>
        </w:trPr>
        <w:tc>
          <w:tcPr>
            <w:tcW w:w="3256" w:type="dxa"/>
            <w:vAlign w:val="center"/>
          </w:tcPr>
          <w:p w14:paraId="0EB8E63C" w14:textId="77777777" w:rsidR="00601579" w:rsidRPr="00D012A3" w:rsidRDefault="00601579" w:rsidP="00E21181">
            <w:pPr>
              <w:spacing w:after="0"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>Patentes registradas</w:t>
            </w:r>
          </w:p>
        </w:tc>
        <w:tc>
          <w:tcPr>
            <w:tcW w:w="1275" w:type="dxa"/>
            <w:vAlign w:val="center"/>
          </w:tcPr>
          <w:p w14:paraId="666552D4" w14:textId="77777777" w:rsidR="00601579" w:rsidRPr="00D012A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58277059" w14:textId="77777777" w:rsidR="00601579" w:rsidRPr="00D012A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31" w:type="dxa"/>
            <w:vAlign w:val="center"/>
          </w:tcPr>
          <w:p w14:paraId="7C0DDE4B" w14:textId="3AE0703C" w:rsidR="00601579" w:rsidRPr="00D012A3" w:rsidRDefault="00BC3ABB" w:rsidP="00E21181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 xml:space="preserve">Licenciamiento </w:t>
            </w:r>
            <w:r w:rsidR="002624B0" w:rsidRPr="00D012A3">
              <w:rPr>
                <w:rFonts w:ascii="Arial" w:hAnsi="Arial" w:cs="Arial"/>
                <w:sz w:val="16"/>
                <w:szCs w:val="16"/>
              </w:rPr>
              <w:t>o Título de la Patente</w:t>
            </w:r>
            <w:r w:rsidR="00601579" w:rsidRPr="00D012A3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601579" w:rsidRPr="00463B8B" w14:paraId="17C7C00E" w14:textId="77777777" w:rsidTr="00D012A3">
        <w:trPr>
          <w:jc w:val="center"/>
        </w:trPr>
        <w:tc>
          <w:tcPr>
            <w:tcW w:w="3256" w:type="dxa"/>
            <w:vAlign w:val="center"/>
          </w:tcPr>
          <w:p w14:paraId="532DB43A" w14:textId="65398EB4" w:rsidR="00601579" w:rsidRPr="00D012A3" w:rsidRDefault="00BC3ABB" w:rsidP="00E21181">
            <w:pPr>
              <w:spacing w:after="0"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 xml:space="preserve">Modelo de utilidad </w:t>
            </w:r>
          </w:p>
        </w:tc>
        <w:tc>
          <w:tcPr>
            <w:tcW w:w="1275" w:type="dxa"/>
            <w:vAlign w:val="center"/>
          </w:tcPr>
          <w:p w14:paraId="1B680743" w14:textId="77777777" w:rsidR="00601579" w:rsidRPr="00D012A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00EB684A" w14:textId="77777777" w:rsidR="00601579" w:rsidRPr="00D012A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31" w:type="dxa"/>
            <w:vAlign w:val="center"/>
          </w:tcPr>
          <w:p w14:paraId="620C9547" w14:textId="508B44D1" w:rsidR="00601579" w:rsidRPr="00D012A3" w:rsidRDefault="00BC3ABB" w:rsidP="00E21181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 xml:space="preserve">Solicitud </w:t>
            </w:r>
            <w:r w:rsidR="00D34C3F" w:rsidRPr="00D012A3">
              <w:rPr>
                <w:rFonts w:ascii="Arial" w:hAnsi="Arial" w:cs="Arial"/>
                <w:sz w:val="16"/>
                <w:szCs w:val="16"/>
              </w:rPr>
              <w:t>emitida al IMPI</w:t>
            </w:r>
            <w:r w:rsidRPr="00D012A3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601579" w:rsidRPr="00463B8B" w14:paraId="060E10B7" w14:textId="77777777" w:rsidTr="00D012A3">
        <w:trPr>
          <w:jc w:val="center"/>
        </w:trPr>
        <w:tc>
          <w:tcPr>
            <w:tcW w:w="3256" w:type="dxa"/>
            <w:vAlign w:val="center"/>
          </w:tcPr>
          <w:p w14:paraId="651F904E" w14:textId="4E6F70E1" w:rsidR="00601579" w:rsidRPr="00D012A3" w:rsidRDefault="00C319D5" w:rsidP="00E21181">
            <w:pPr>
              <w:spacing w:after="0"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>Transferencia de tecnología</w:t>
            </w:r>
          </w:p>
        </w:tc>
        <w:tc>
          <w:tcPr>
            <w:tcW w:w="1275" w:type="dxa"/>
            <w:vAlign w:val="center"/>
          </w:tcPr>
          <w:p w14:paraId="06EFFB86" w14:textId="77777777" w:rsidR="00601579" w:rsidRPr="00D012A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3F90E878" w14:textId="77777777" w:rsidR="00601579" w:rsidRPr="00D012A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31" w:type="dxa"/>
            <w:vAlign w:val="center"/>
          </w:tcPr>
          <w:p w14:paraId="3533248D" w14:textId="7C2B85A2" w:rsidR="00601579" w:rsidRPr="00D012A3" w:rsidRDefault="0010087B" w:rsidP="00E21181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Convenio de licenciamiento y título de registro otorgado por el IMPI.</w:t>
            </w:r>
          </w:p>
        </w:tc>
      </w:tr>
      <w:tr w:rsidR="00601579" w:rsidRPr="00463B8B" w14:paraId="511F2680" w14:textId="77777777" w:rsidTr="00D012A3">
        <w:trPr>
          <w:jc w:val="center"/>
        </w:trPr>
        <w:tc>
          <w:tcPr>
            <w:tcW w:w="3256" w:type="dxa"/>
            <w:vAlign w:val="center"/>
          </w:tcPr>
          <w:p w14:paraId="64A3E7A3" w14:textId="77777777" w:rsidR="00601579" w:rsidRPr="00D012A3" w:rsidRDefault="00601579" w:rsidP="00E21181">
            <w:pPr>
              <w:spacing w:after="0"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>Informes técnicos a empresas o instituciones entregados</w:t>
            </w:r>
          </w:p>
        </w:tc>
        <w:tc>
          <w:tcPr>
            <w:tcW w:w="1275" w:type="dxa"/>
            <w:vAlign w:val="center"/>
          </w:tcPr>
          <w:p w14:paraId="7EFA4A07" w14:textId="77777777" w:rsidR="00601579" w:rsidRPr="00D012A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2F6EB5F" w14:textId="77777777" w:rsidR="00601579" w:rsidRPr="00D012A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31" w:type="dxa"/>
            <w:vAlign w:val="center"/>
          </w:tcPr>
          <w:p w14:paraId="35B08D07" w14:textId="1EC5386C" w:rsidR="00601579" w:rsidRPr="00D012A3" w:rsidRDefault="00045B81" w:rsidP="00E21181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 xml:space="preserve">Elaborar el informe técnico de acuerdo con lo solicitado por el PRODEP. </w:t>
            </w:r>
          </w:p>
        </w:tc>
      </w:tr>
      <w:tr w:rsidR="00045B81" w:rsidRPr="00463B8B" w14:paraId="2D72AD41" w14:textId="77777777" w:rsidTr="00D012A3">
        <w:trPr>
          <w:jc w:val="center"/>
        </w:trPr>
        <w:tc>
          <w:tcPr>
            <w:tcW w:w="3256" w:type="dxa"/>
            <w:vAlign w:val="center"/>
          </w:tcPr>
          <w:p w14:paraId="707EF47E" w14:textId="47A1C58D" w:rsidR="00045B81" w:rsidRPr="00D012A3" w:rsidRDefault="00045B81" w:rsidP="00E21181">
            <w:pPr>
              <w:spacing w:after="0"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>Participación en congresos nacionales o internacionales en modalidad de cartel u oral.</w:t>
            </w:r>
          </w:p>
        </w:tc>
        <w:tc>
          <w:tcPr>
            <w:tcW w:w="1275" w:type="dxa"/>
            <w:vAlign w:val="center"/>
          </w:tcPr>
          <w:p w14:paraId="517677E3" w14:textId="77777777" w:rsidR="00045B81" w:rsidRPr="00D012A3" w:rsidRDefault="00045B81" w:rsidP="00E21181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48E231E1" w14:textId="77777777" w:rsidR="00045B81" w:rsidRPr="00D012A3" w:rsidRDefault="00045B81" w:rsidP="00E21181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31" w:type="dxa"/>
            <w:vAlign w:val="center"/>
          </w:tcPr>
          <w:p w14:paraId="28A06C97" w14:textId="38CB8FF6" w:rsidR="00045B81" w:rsidRPr="00D012A3" w:rsidRDefault="00045B81" w:rsidP="00E21181">
            <w:pPr>
              <w:spacing w:after="0"/>
              <w:jc w:val="both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>Constancia de participación.</w:t>
            </w:r>
          </w:p>
        </w:tc>
      </w:tr>
      <w:tr w:rsidR="00601579" w:rsidRPr="00463B8B" w14:paraId="66C6CEFE" w14:textId="77777777" w:rsidTr="00D012A3">
        <w:trPr>
          <w:jc w:val="center"/>
        </w:trPr>
        <w:tc>
          <w:tcPr>
            <w:tcW w:w="3256" w:type="dxa"/>
            <w:vAlign w:val="center"/>
          </w:tcPr>
          <w:p w14:paraId="3314D7FD" w14:textId="77777777" w:rsidR="00601579" w:rsidRPr="00D012A3" w:rsidRDefault="00601579" w:rsidP="00E21181">
            <w:pPr>
              <w:spacing w:after="0" w:line="240" w:lineRule="exact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012A3">
              <w:rPr>
                <w:rFonts w:ascii="Arial" w:hAnsi="Arial" w:cs="Arial"/>
                <w:b/>
                <w:bCs/>
                <w:sz w:val="16"/>
                <w:szCs w:val="16"/>
              </w:rPr>
              <w:t>Otros (especifique)</w:t>
            </w:r>
          </w:p>
        </w:tc>
        <w:tc>
          <w:tcPr>
            <w:tcW w:w="1275" w:type="dxa"/>
            <w:vAlign w:val="center"/>
          </w:tcPr>
          <w:p w14:paraId="41AED66F" w14:textId="77777777" w:rsidR="00601579" w:rsidRPr="00D012A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B652BC6" w14:textId="77777777" w:rsidR="00601579" w:rsidRPr="00D012A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31" w:type="dxa"/>
            <w:vAlign w:val="center"/>
          </w:tcPr>
          <w:p w14:paraId="234D47C3" w14:textId="77777777" w:rsidR="00601579" w:rsidRPr="00D012A3" w:rsidRDefault="00601579" w:rsidP="00E21181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 xml:space="preserve">Documento probatorio </w:t>
            </w:r>
          </w:p>
        </w:tc>
      </w:tr>
    </w:tbl>
    <w:p w14:paraId="43C9228A" w14:textId="77777777" w:rsidR="00583248" w:rsidRPr="00463B8B" w:rsidRDefault="00583248" w:rsidP="0060157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68AFDEC" w14:textId="77777777" w:rsidR="00060B98" w:rsidRPr="00463B8B" w:rsidRDefault="00060B98" w:rsidP="00060B98">
      <w:pPr>
        <w:numPr>
          <w:ilvl w:val="0"/>
          <w:numId w:val="8"/>
        </w:numPr>
        <w:pBdr>
          <w:bottom w:val="single" w:sz="12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63B8B">
        <w:rPr>
          <w:rFonts w:ascii="Arial" w:hAnsi="Arial" w:cs="Arial"/>
          <w:sz w:val="20"/>
          <w:szCs w:val="20"/>
        </w:rPr>
        <w:t>Mencione si se hicieron desviaciones y/o modificaciones en el proyecto e indíquelas. Justifique estos cambios. Describa las acciones derivadas de las desviaciones y/o modificaciones. Indique si afectan a los objetivos, metas y metodología planteados en el proyecto original (</w:t>
      </w:r>
      <w:r w:rsidRPr="00463B8B">
        <w:rPr>
          <w:rFonts w:ascii="Arial" w:hAnsi="Arial" w:cs="Arial"/>
          <w:b/>
          <w:bCs/>
          <w:sz w:val="20"/>
          <w:szCs w:val="20"/>
        </w:rPr>
        <w:t>máximo dos cuartillas</w:t>
      </w:r>
      <w:r w:rsidRPr="00463B8B">
        <w:rPr>
          <w:rFonts w:ascii="Arial" w:hAnsi="Arial" w:cs="Arial"/>
          <w:sz w:val="20"/>
          <w:szCs w:val="20"/>
        </w:rPr>
        <w:t>).</w:t>
      </w:r>
    </w:p>
    <w:p w14:paraId="0D3C1856" w14:textId="77777777" w:rsidR="0003762C" w:rsidRPr="00463B8B" w:rsidRDefault="0003762C" w:rsidP="000641E1">
      <w:pPr>
        <w:spacing w:after="0" w:line="240" w:lineRule="atLeast"/>
        <w:jc w:val="both"/>
        <w:rPr>
          <w:rFonts w:ascii="Arial" w:eastAsia="Kozuka Gothic Pro EL" w:hAnsi="Arial" w:cs="Arial"/>
          <w:b/>
          <w:bCs/>
          <w:sz w:val="20"/>
          <w:szCs w:val="20"/>
        </w:rPr>
      </w:pPr>
    </w:p>
    <w:p w14:paraId="557E474D" w14:textId="77777777" w:rsidR="000641E1" w:rsidRPr="00463B8B" w:rsidRDefault="000641E1" w:rsidP="000641E1">
      <w:pPr>
        <w:spacing w:after="0" w:line="240" w:lineRule="atLeast"/>
        <w:jc w:val="both"/>
        <w:rPr>
          <w:rFonts w:ascii="Arial" w:eastAsia="Kozuka Gothic Pro EL" w:hAnsi="Arial" w:cs="Arial"/>
          <w:b/>
          <w:bCs/>
          <w:sz w:val="20"/>
          <w:szCs w:val="20"/>
        </w:rPr>
      </w:pPr>
    </w:p>
    <w:p w14:paraId="7EF667E5" w14:textId="77777777" w:rsidR="00060B98" w:rsidRPr="00463B8B" w:rsidRDefault="00060B98" w:rsidP="00060B98">
      <w:pPr>
        <w:numPr>
          <w:ilvl w:val="0"/>
          <w:numId w:val="8"/>
        </w:numPr>
        <w:pBdr>
          <w:bottom w:val="single" w:sz="12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63B8B">
        <w:rPr>
          <w:rFonts w:ascii="Arial" w:hAnsi="Arial" w:cs="Arial"/>
          <w:sz w:val="20"/>
          <w:szCs w:val="20"/>
        </w:rPr>
        <w:t>Indique el ejercicio de los montos totales asignados por capítulo.</w:t>
      </w:r>
    </w:p>
    <w:p w14:paraId="4DFCC53C" w14:textId="77777777" w:rsidR="0003762C" w:rsidRPr="00463B8B" w:rsidRDefault="0003762C" w:rsidP="000641E1">
      <w:pPr>
        <w:spacing w:after="0" w:line="240" w:lineRule="atLeast"/>
        <w:jc w:val="both"/>
        <w:rPr>
          <w:rFonts w:ascii="Arial" w:eastAsia="Kozuka Gothic Pro EL" w:hAnsi="Arial" w:cs="Arial"/>
          <w:b/>
          <w:bCs/>
          <w:sz w:val="20"/>
          <w:szCs w:val="20"/>
        </w:rPr>
      </w:pPr>
    </w:p>
    <w:p w14:paraId="7527712D" w14:textId="77777777" w:rsidR="00060B98" w:rsidRPr="00463B8B" w:rsidRDefault="00060B98" w:rsidP="00060B98">
      <w:pPr>
        <w:spacing w:line="240" w:lineRule="exact"/>
        <w:rPr>
          <w:rFonts w:ascii="Arial" w:hAnsi="Arial" w:cs="Arial"/>
          <w:sz w:val="20"/>
          <w:szCs w:val="20"/>
        </w:rPr>
      </w:pPr>
      <w:r w:rsidRPr="00463B8B">
        <w:rPr>
          <w:rFonts w:ascii="Arial" w:hAnsi="Arial" w:cs="Arial"/>
          <w:sz w:val="20"/>
          <w:szCs w:val="20"/>
        </w:rPr>
        <w:t>El proyecto no tiene presupuesto asignado.</w:t>
      </w: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52"/>
        <w:gridCol w:w="1052"/>
        <w:gridCol w:w="930"/>
        <w:gridCol w:w="1691"/>
        <w:gridCol w:w="1495"/>
      </w:tblGrid>
      <w:tr w:rsidR="000A3CE7" w:rsidRPr="00463B8B" w14:paraId="421A38D6" w14:textId="77777777" w:rsidTr="005D662C">
        <w:trPr>
          <w:jc w:val="center"/>
        </w:trPr>
        <w:tc>
          <w:tcPr>
            <w:tcW w:w="0" w:type="auto"/>
            <w:vMerge w:val="restart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052DB826" w14:textId="7F10660B" w:rsidR="000A3CE7" w:rsidRPr="00463B8B" w:rsidRDefault="000A3CE7" w:rsidP="00E21181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eastAsia="es-ES"/>
              </w:rPr>
            </w:pPr>
            <w:r w:rsidRPr="00463B8B">
              <w:rPr>
                <w:rFonts w:ascii="Arial" w:hAnsi="Arial" w:cs="Arial"/>
                <w:b/>
                <w:bCs/>
                <w:sz w:val="20"/>
                <w:szCs w:val="20"/>
              </w:rPr>
              <w:t>Capítulos</w:t>
            </w:r>
          </w:p>
        </w:tc>
        <w:tc>
          <w:tcPr>
            <w:tcW w:w="0" w:type="auto"/>
            <w:gridSpan w:val="2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45FE3364" w14:textId="77777777" w:rsidR="000A3CE7" w:rsidRPr="00463B8B" w:rsidRDefault="000A3CE7" w:rsidP="00E21181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eastAsia="es-ES"/>
              </w:rPr>
            </w:pPr>
            <w:r w:rsidRPr="00463B8B">
              <w:rPr>
                <w:rFonts w:ascii="Arial" w:hAnsi="Arial" w:cs="Arial"/>
                <w:b/>
                <w:bCs/>
                <w:sz w:val="20"/>
                <w:szCs w:val="20"/>
              </w:rPr>
              <w:t>Institucional</w:t>
            </w:r>
          </w:p>
        </w:tc>
        <w:tc>
          <w:tcPr>
            <w:tcW w:w="0" w:type="auto"/>
            <w:gridSpan w:val="2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440655E6" w14:textId="02931CBC" w:rsidR="000A3CE7" w:rsidRPr="00463B8B" w:rsidRDefault="000A3CE7" w:rsidP="00E21181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eastAsia="es-ES"/>
              </w:rPr>
            </w:pPr>
            <w:r w:rsidRPr="00463B8B">
              <w:rPr>
                <w:rFonts w:ascii="Arial" w:hAnsi="Arial" w:cs="Arial"/>
                <w:b/>
                <w:bCs/>
                <w:sz w:val="20"/>
                <w:szCs w:val="20"/>
              </w:rPr>
              <w:t>Otras fuentes de financiamiento</w:t>
            </w:r>
          </w:p>
        </w:tc>
      </w:tr>
      <w:tr w:rsidR="000A3CE7" w:rsidRPr="00463B8B" w14:paraId="2B368DD4" w14:textId="77777777" w:rsidTr="005D662C">
        <w:trPr>
          <w:trHeight w:val="553"/>
          <w:jc w:val="center"/>
        </w:trPr>
        <w:tc>
          <w:tcPr>
            <w:tcW w:w="0" w:type="auto"/>
            <w:vMerge/>
            <w:vAlign w:val="center"/>
          </w:tcPr>
          <w:p w14:paraId="0303533F" w14:textId="77777777" w:rsidR="000A3CE7" w:rsidRPr="00463B8B" w:rsidRDefault="000A3CE7" w:rsidP="00060B98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</w:tcPr>
          <w:p w14:paraId="319D41C6" w14:textId="77777777" w:rsidR="000A3CE7" w:rsidRPr="00463B8B" w:rsidRDefault="000A3CE7" w:rsidP="00060B98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</w:pPr>
            <w:r w:rsidRPr="00463B8B">
              <w:rPr>
                <w:rFonts w:ascii="Arial" w:hAnsi="Arial" w:cs="Arial"/>
                <w:b/>
                <w:bCs/>
                <w:sz w:val="20"/>
                <w:szCs w:val="20"/>
              </w:rPr>
              <w:t>Asignado</w:t>
            </w:r>
          </w:p>
        </w:tc>
        <w:tc>
          <w:tcPr>
            <w:tcW w:w="0" w:type="auto"/>
            <w:vAlign w:val="center"/>
          </w:tcPr>
          <w:p w14:paraId="78F11103" w14:textId="77777777" w:rsidR="000A3CE7" w:rsidRPr="00463B8B" w:rsidRDefault="000A3CE7" w:rsidP="00060B98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</w:pPr>
            <w:r w:rsidRPr="00463B8B">
              <w:rPr>
                <w:rFonts w:ascii="Arial" w:hAnsi="Arial" w:cs="Arial"/>
                <w:b/>
                <w:bCs/>
                <w:sz w:val="20"/>
                <w:szCs w:val="20"/>
              </w:rPr>
              <w:t>Ejercido</w:t>
            </w:r>
          </w:p>
        </w:tc>
        <w:tc>
          <w:tcPr>
            <w:tcW w:w="0" w:type="auto"/>
            <w:vAlign w:val="center"/>
          </w:tcPr>
          <w:p w14:paraId="532686E4" w14:textId="77777777" w:rsidR="000A3CE7" w:rsidRPr="00463B8B" w:rsidRDefault="000A3CE7" w:rsidP="00060B98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</w:pPr>
            <w:r w:rsidRPr="00463B8B">
              <w:rPr>
                <w:rFonts w:ascii="Arial" w:hAnsi="Arial" w:cs="Arial"/>
                <w:b/>
                <w:bCs/>
                <w:sz w:val="20"/>
                <w:szCs w:val="20"/>
              </w:rPr>
              <w:t>Asignado</w:t>
            </w:r>
          </w:p>
        </w:tc>
        <w:tc>
          <w:tcPr>
            <w:tcW w:w="0" w:type="auto"/>
            <w:vAlign w:val="center"/>
          </w:tcPr>
          <w:p w14:paraId="0811BAC3" w14:textId="77777777" w:rsidR="000A3CE7" w:rsidRPr="00463B8B" w:rsidRDefault="000A3CE7" w:rsidP="00060B98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</w:pPr>
            <w:r w:rsidRPr="00463B8B">
              <w:rPr>
                <w:rFonts w:ascii="Arial" w:hAnsi="Arial" w:cs="Arial"/>
                <w:b/>
                <w:bCs/>
                <w:sz w:val="20"/>
                <w:szCs w:val="20"/>
              </w:rPr>
              <w:t>Ejercido</w:t>
            </w:r>
          </w:p>
        </w:tc>
      </w:tr>
      <w:tr w:rsidR="00060B98" w:rsidRPr="00463B8B" w14:paraId="0CDCAC57" w14:textId="77777777" w:rsidTr="005D662C">
        <w:trPr>
          <w:jc w:val="center"/>
        </w:trPr>
        <w:tc>
          <w:tcPr>
            <w:tcW w:w="0" w:type="auto"/>
            <w:vAlign w:val="center"/>
          </w:tcPr>
          <w:p w14:paraId="7D3E26D6" w14:textId="29B00363" w:rsidR="00060B98" w:rsidRPr="00463B8B" w:rsidRDefault="00060B98" w:rsidP="00D012A3">
            <w:pPr>
              <w:spacing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</w:pPr>
            <w:r w:rsidRPr="00463B8B">
              <w:rPr>
                <w:rFonts w:ascii="Arial" w:hAnsi="Arial" w:cs="Arial"/>
                <w:b/>
                <w:bCs/>
                <w:sz w:val="20"/>
                <w:szCs w:val="20"/>
              </w:rPr>
              <w:t>2000</w:t>
            </w:r>
          </w:p>
        </w:tc>
        <w:tc>
          <w:tcPr>
            <w:tcW w:w="0" w:type="auto"/>
            <w:vAlign w:val="center"/>
          </w:tcPr>
          <w:p w14:paraId="5464D527" w14:textId="77777777" w:rsidR="00060B98" w:rsidRPr="00463B8B" w:rsidRDefault="00060B98" w:rsidP="00E21181">
            <w:pPr>
              <w:spacing w:line="240" w:lineRule="exact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</w:tcPr>
          <w:p w14:paraId="3B522B49" w14:textId="77777777" w:rsidR="00060B98" w:rsidRPr="00463B8B" w:rsidRDefault="00060B98" w:rsidP="00E21181">
            <w:pPr>
              <w:spacing w:line="240" w:lineRule="exact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</w:tcPr>
          <w:p w14:paraId="5A535B7F" w14:textId="77777777" w:rsidR="00060B98" w:rsidRPr="00463B8B" w:rsidRDefault="00060B98" w:rsidP="00E21181">
            <w:pPr>
              <w:spacing w:line="240" w:lineRule="exact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</w:tcPr>
          <w:p w14:paraId="4AE9F805" w14:textId="77777777" w:rsidR="00060B98" w:rsidRPr="00463B8B" w:rsidRDefault="00060B98" w:rsidP="00E21181">
            <w:pPr>
              <w:spacing w:line="240" w:lineRule="exact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eastAsia="es-ES"/>
              </w:rPr>
            </w:pPr>
          </w:p>
        </w:tc>
      </w:tr>
      <w:tr w:rsidR="00060B98" w:rsidRPr="00463B8B" w14:paraId="6D84A2A5" w14:textId="77777777" w:rsidTr="005D662C">
        <w:trPr>
          <w:jc w:val="center"/>
        </w:trPr>
        <w:tc>
          <w:tcPr>
            <w:tcW w:w="0" w:type="auto"/>
            <w:vAlign w:val="center"/>
          </w:tcPr>
          <w:p w14:paraId="1D15B38C" w14:textId="2197A0BD" w:rsidR="00060B98" w:rsidRPr="00463B8B" w:rsidRDefault="00060B98" w:rsidP="00D012A3">
            <w:pPr>
              <w:spacing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</w:pPr>
            <w:r w:rsidRPr="00463B8B">
              <w:rPr>
                <w:rFonts w:ascii="Arial" w:hAnsi="Arial" w:cs="Arial"/>
                <w:b/>
                <w:bCs/>
                <w:sz w:val="20"/>
                <w:szCs w:val="20"/>
              </w:rPr>
              <w:t>3000</w:t>
            </w:r>
          </w:p>
        </w:tc>
        <w:tc>
          <w:tcPr>
            <w:tcW w:w="0" w:type="auto"/>
            <w:vAlign w:val="center"/>
          </w:tcPr>
          <w:p w14:paraId="6495B57C" w14:textId="77777777" w:rsidR="00060B98" w:rsidRPr="00463B8B" w:rsidRDefault="00060B98" w:rsidP="00E21181">
            <w:pPr>
              <w:spacing w:line="240" w:lineRule="exact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</w:tcPr>
          <w:p w14:paraId="5E6035A7" w14:textId="77777777" w:rsidR="00060B98" w:rsidRPr="00463B8B" w:rsidRDefault="00060B98" w:rsidP="00E21181">
            <w:pPr>
              <w:spacing w:line="240" w:lineRule="exact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</w:tcPr>
          <w:p w14:paraId="2BF73F2E" w14:textId="77777777" w:rsidR="00060B98" w:rsidRPr="00463B8B" w:rsidRDefault="00060B98" w:rsidP="00E21181">
            <w:pPr>
              <w:spacing w:line="240" w:lineRule="exact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</w:tcPr>
          <w:p w14:paraId="473F96AF" w14:textId="77777777" w:rsidR="00060B98" w:rsidRPr="00463B8B" w:rsidRDefault="00060B98" w:rsidP="00E21181">
            <w:pPr>
              <w:spacing w:line="240" w:lineRule="exact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eastAsia="es-ES"/>
              </w:rPr>
            </w:pPr>
          </w:p>
        </w:tc>
      </w:tr>
      <w:tr w:rsidR="00060B98" w:rsidRPr="00463B8B" w14:paraId="5DC52D6A" w14:textId="77777777" w:rsidTr="005D662C">
        <w:trPr>
          <w:jc w:val="center"/>
        </w:trPr>
        <w:tc>
          <w:tcPr>
            <w:tcW w:w="0" w:type="auto"/>
            <w:vAlign w:val="center"/>
          </w:tcPr>
          <w:p w14:paraId="559F1DF4" w14:textId="774709FB" w:rsidR="00060B98" w:rsidRPr="00463B8B" w:rsidRDefault="00060B98" w:rsidP="00D012A3">
            <w:pPr>
              <w:spacing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</w:pPr>
            <w:r w:rsidRPr="00463B8B">
              <w:rPr>
                <w:rFonts w:ascii="Arial" w:hAnsi="Arial" w:cs="Arial"/>
                <w:b/>
                <w:bCs/>
                <w:sz w:val="20"/>
                <w:szCs w:val="20"/>
              </w:rPr>
              <w:t>5000</w:t>
            </w:r>
          </w:p>
        </w:tc>
        <w:tc>
          <w:tcPr>
            <w:tcW w:w="0" w:type="auto"/>
            <w:vAlign w:val="center"/>
          </w:tcPr>
          <w:p w14:paraId="544CF14E" w14:textId="77777777" w:rsidR="00060B98" w:rsidRPr="00463B8B" w:rsidRDefault="00060B98" w:rsidP="00E21181">
            <w:pPr>
              <w:spacing w:line="240" w:lineRule="exact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</w:tcPr>
          <w:p w14:paraId="26D22B1C" w14:textId="77777777" w:rsidR="00060B98" w:rsidRPr="00463B8B" w:rsidRDefault="00060B98" w:rsidP="00E21181">
            <w:pPr>
              <w:spacing w:line="240" w:lineRule="exact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</w:tcPr>
          <w:p w14:paraId="67CC889E" w14:textId="77777777" w:rsidR="00060B98" w:rsidRPr="00463B8B" w:rsidRDefault="00060B98" w:rsidP="00E21181">
            <w:pPr>
              <w:spacing w:line="240" w:lineRule="exact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</w:tcPr>
          <w:p w14:paraId="2CA1FF20" w14:textId="77777777" w:rsidR="00060B98" w:rsidRPr="00463B8B" w:rsidRDefault="00060B98" w:rsidP="00E21181">
            <w:pPr>
              <w:spacing w:line="240" w:lineRule="exact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eastAsia="es-ES"/>
              </w:rPr>
            </w:pPr>
          </w:p>
        </w:tc>
      </w:tr>
      <w:tr w:rsidR="00060B98" w:rsidRPr="00463B8B" w14:paraId="4F73B92C" w14:textId="77777777" w:rsidTr="005D662C">
        <w:trPr>
          <w:jc w:val="center"/>
        </w:trPr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7EB7FAC6" w14:textId="091FBFE6" w:rsidR="00060B98" w:rsidRPr="00463B8B" w:rsidRDefault="00060B98" w:rsidP="00654C1D">
            <w:pPr>
              <w:spacing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</w:pPr>
            <w:r w:rsidRPr="00463B8B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731C84B9" w14:textId="77777777" w:rsidR="00060B98" w:rsidRPr="00463B8B" w:rsidRDefault="00060B98" w:rsidP="00E21181">
            <w:pPr>
              <w:spacing w:line="240" w:lineRule="exact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281CA4B8" w14:textId="77777777" w:rsidR="00060B98" w:rsidRPr="00463B8B" w:rsidRDefault="00060B98" w:rsidP="00E21181">
            <w:pPr>
              <w:spacing w:line="240" w:lineRule="exact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6DE7F5E4" w14:textId="77777777" w:rsidR="00060B98" w:rsidRPr="00463B8B" w:rsidRDefault="00060B98" w:rsidP="00E21181">
            <w:pPr>
              <w:spacing w:line="240" w:lineRule="exact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76D11DDE" w14:textId="77777777" w:rsidR="00060B98" w:rsidRPr="00463B8B" w:rsidRDefault="00060B98" w:rsidP="00E21181">
            <w:pPr>
              <w:spacing w:line="240" w:lineRule="exact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eastAsia="es-ES"/>
              </w:rPr>
            </w:pPr>
          </w:p>
        </w:tc>
      </w:tr>
    </w:tbl>
    <w:p w14:paraId="259399A3" w14:textId="77777777" w:rsidR="00060B98" w:rsidRPr="00463B8B" w:rsidRDefault="00060B98" w:rsidP="00060B98">
      <w:pPr>
        <w:jc w:val="both"/>
        <w:rPr>
          <w:rFonts w:ascii="Arial" w:hAnsi="Arial" w:cs="Arial"/>
          <w:sz w:val="20"/>
          <w:szCs w:val="20"/>
        </w:rPr>
      </w:pPr>
    </w:p>
    <w:p w14:paraId="4F788C66" w14:textId="77777777" w:rsidR="00060B98" w:rsidRPr="00463B8B" w:rsidRDefault="00060B98" w:rsidP="00060B98">
      <w:pPr>
        <w:numPr>
          <w:ilvl w:val="0"/>
          <w:numId w:val="8"/>
        </w:numPr>
        <w:pBdr>
          <w:bottom w:val="single" w:sz="12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63B8B">
        <w:rPr>
          <w:rFonts w:ascii="Arial" w:hAnsi="Arial" w:cs="Arial"/>
          <w:sz w:val="20"/>
          <w:szCs w:val="20"/>
        </w:rPr>
        <w:lastRenderedPageBreak/>
        <w:t>Anexos:</w:t>
      </w:r>
    </w:p>
    <w:p w14:paraId="5EAEFE98" w14:textId="77777777" w:rsidR="0003762C" w:rsidRPr="00463B8B" w:rsidRDefault="0003762C" w:rsidP="0003762C">
      <w:pPr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2C48DD57" w14:textId="2F4783C8" w:rsidR="00060B98" w:rsidRPr="00463B8B" w:rsidRDefault="00D93B65" w:rsidP="00060B98">
      <w:pPr>
        <w:numPr>
          <w:ilvl w:val="0"/>
          <w:numId w:val="10"/>
        </w:num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463B8B">
        <w:rPr>
          <w:rFonts w:ascii="Arial" w:hAnsi="Arial" w:cs="Arial"/>
          <w:sz w:val="20"/>
          <w:szCs w:val="20"/>
        </w:rPr>
        <w:t>Proporcionar de manera electrónica en la carpeta de horas de descarga de investigación una copia que incluya el o los informe(s) de avance y/o final, así como una copia de los productos alcanzados.</w:t>
      </w:r>
    </w:p>
    <w:p w14:paraId="1C5CBF74" w14:textId="77777777" w:rsidR="00654C1D" w:rsidRPr="00463B8B" w:rsidRDefault="00654C1D" w:rsidP="00654C1D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02600D0E" w14:textId="77777777" w:rsidR="00060B98" w:rsidRPr="00463B8B" w:rsidRDefault="00060B98" w:rsidP="000641E1">
      <w:pPr>
        <w:spacing w:after="0" w:line="240" w:lineRule="atLeast"/>
        <w:jc w:val="both"/>
        <w:rPr>
          <w:rFonts w:ascii="Arial" w:eastAsia="Kozuka Gothic Pro EL" w:hAnsi="Arial" w:cs="Arial"/>
          <w:b/>
          <w:bCs/>
          <w:sz w:val="20"/>
          <w:szCs w:val="20"/>
        </w:rPr>
      </w:pPr>
    </w:p>
    <w:tbl>
      <w:tblPr>
        <w:tblStyle w:val="TableGrid"/>
        <w:tblW w:w="4733" w:type="pct"/>
        <w:jc w:val="center"/>
        <w:tblLook w:val="04A0" w:firstRow="1" w:lastRow="0" w:firstColumn="1" w:lastColumn="0" w:noHBand="0" w:noVBand="1"/>
      </w:tblPr>
      <w:tblGrid>
        <w:gridCol w:w="4819"/>
        <w:gridCol w:w="4713"/>
      </w:tblGrid>
      <w:tr w:rsidR="00045B81" w:rsidRPr="00463B8B" w14:paraId="085806AD" w14:textId="77777777" w:rsidTr="00583248">
        <w:trPr>
          <w:jc w:val="center"/>
        </w:trPr>
        <w:tc>
          <w:tcPr>
            <w:tcW w:w="2528" w:type="pct"/>
          </w:tcPr>
          <w:p w14:paraId="62B3A1E1" w14:textId="77777777" w:rsidR="00045B81" w:rsidRPr="00463B8B" w:rsidRDefault="00045B81" w:rsidP="00E14C29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20561912" w14:textId="77777777" w:rsidR="00045B81" w:rsidRPr="00463B8B" w:rsidRDefault="00045B81" w:rsidP="00E14C29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54076D10" w14:textId="77777777" w:rsidR="00045B81" w:rsidRPr="00463B8B" w:rsidRDefault="00045B81" w:rsidP="00E14C29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6E601140" w14:textId="77777777" w:rsidR="00045B81" w:rsidRPr="00463B8B" w:rsidRDefault="00045B81" w:rsidP="00E14C29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220C8356" w14:textId="77777777" w:rsidR="00045B81" w:rsidRPr="00463B8B" w:rsidRDefault="00045B81" w:rsidP="00E14C29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463B8B">
              <w:rPr>
                <w:rFonts w:ascii="Arial" w:hAnsi="Arial" w:cs="Arial"/>
                <w:b/>
                <w:bCs/>
              </w:rPr>
              <w:t>Profesor(a)-Investigador(a) Responsable</w:t>
            </w:r>
          </w:p>
          <w:p w14:paraId="55172BC5" w14:textId="77777777" w:rsidR="00045B81" w:rsidRPr="00463B8B" w:rsidRDefault="00045B81" w:rsidP="00E14C29">
            <w:pPr>
              <w:pStyle w:val="BodyText2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463B8B">
              <w:rPr>
                <w:rFonts w:ascii="Arial" w:hAnsi="Arial" w:cs="Arial"/>
                <w:bCs/>
              </w:rPr>
              <w:t>Nombre y Firma</w:t>
            </w:r>
          </w:p>
        </w:tc>
        <w:tc>
          <w:tcPr>
            <w:tcW w:w="2472" w:type="pct"/>
          </w:tcPr>
          <w:p w14:paraId="74F700E0" w14:textId="77777777" w:rsidR="00045B81" w:rsidRPr="00463B8B" w:rsidRDefault="00045B81" w:rsidP="00E14C29">
            <w:pPr>
              <w:pStyle w:val="BodyText2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42E9892F" w14:textId="77777777" w:rsidR="00045B81" w:rsidRPr="00463B8B" w:rsidRDefault="00045B81" w:rsidP="00E14C29">
            <w:pPr>
              <w:pStyle w:val="BodyText2"/>
              <w:spacing w:line="360" w:lineRule="auto"/>
              <w:rPr>
                <w:rFonts w:ascii="Arial" w:hAnsi="Arial" w:cs="Arial"/>
                <w:b/>
                <w:bCs/>
              </w:rPr>
            </w:pPr>
          </w:p>
          <w:p w14:paraId="4392B1FB" w14:textId="77777777" w:rsidR="00045B81" w:rsidRPr="00463B8B" w:rsidRDefault="00045B81" w:rsidP="00E14C29">
            <w:pPr>
              <w:pStyle w:val="BodyText2"/>
              <w:spacing w:line="360" w:lineRule="auto"/>
              <w:rPr>
                <w:rFonts w:ascii="Arial" w:hAnsi="Arial" w:cs="Arial"/>
                <w:b/>
                <w:bCs/>
              </w:rPr>
            </w:pPr>
          </w:p>
          <w:p w14:paraId="7C64A64F" w14:textId="77777777" w:rsidR="00045B81" w:rsidRPr="00463B8B" w:rsidRDefault="00045B81" w:rsidP="00E14C29">
            <w:pPr>
              <w:pStyle w:val="BodyText2"/>
              <w:spacing w:line="360" w:lineRule="auto"/>
              <w:rPr>
                <w:rFonts w:ascii="Arial" w:hAnsi="Arial" w:cs="Arial"/>
                <w:b/>
                <w:bCs/>
              </w:rPr>
            </w:pPr>
          </w:p>
          <w:p w14:paraId="1440BB00" w14:textId="77777777" w:rsidR="00045B81" w:rsidRPr="00463B8B" w:rsidRDefault="00045B81" w:rsidP="00E14C29">
            <w:pPr>
              <w:pStyle w:val="BodyText2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463B8B">
              <w:rPr>
                <w:rFonts w:ascii="Arial" w:hAnsi="Arial" w:cs="Arial"/>
                <w:b/>
                <w:bCs/>
              </w:rPr>
              <w:t>Presidente de Academia o Líder del Cuerpo Académico</w:t>
            </w:r>
          </w:p>
          <w:p w14:paraId="1252AA32" w14:textId="77777777" w:rsidR="00045B81" w:rsidRPr="00463B8B" w:rsidRDefault="00045B81" w:rsidP="00E14C29">
            <w:pPr>
              <w:pStyle w:val="BodyText2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463B8B">
              <w:rPr>
                <w:rFonts w:ascii="Arial" w:hAnsi="Arial" w:cs="Arial"/>
                <w:bCs/>
              </w:rPr>
              <w:t>Nombre y firma</w:t>
            </w:r>
          </w:p>
        </w:tc>
      </w:tr>
      <w:tr w:rsidR="00045B81" w:rsidRPr="00463B8B" w14:paraId="4B7B63E0" w14:textId="77777777" w:rsidTr="00583248">
        <w:trPr>
          <w:jc w:val="center"/>
        </w:trPr>
        <w:tc>
          <w:tcPr>
            <w:tcW w:w="2528" w:type="pct"/>
          </w:tcPr>
          <w:p w14:paraId="3404CB67" w14:textId="77777777" w:rsidR="00045B81" w:rsidRPr="00463B8B" w:rsidRDefault="00045B81" w:rsidP="00E14C29">
            <w:pPr>
              <w:pStyle w:val="BodyText2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36FBFCDE" w14:textId="77777777" w:rsidR="00045B81" w:rsidRPr="00463B8B" w:rsidRDefault="00045B81" w:rsidP="00E14C29">
            <w:pPr>
              <w:pStyle w:val="BodyText2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600C3FFB" w14:textId="77777777" w:rsidR="00045B81" w:rsidRPr="00463B8B" w:rsidRDefault="00045B81" w:rsidP="00E14C29">
            <w:pPr>
              <w:pStyle w:val="BodyText2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45469564" w14:textId="77777777" w:rsidR="00045B81" w:rsidRPr="00463B8B" w:rsidRDefault="00045B81" w:rsidP="00E14C29">
            <w:pPr>
              <w:pStyle w:val="BodyText2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7C20B14D" w14:textId="77777777" w:rsidR="00045B81" w:rsidRPr="00463B8B" w:rsidRDefault="00045B81" w:rsidP="00E14C29">
            <w:pPr>
              <w:pStyle w:val="BodyText2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463B8B">
              <w:rPr>
                <w:rFonts w:ascii="Arial" w:hAnsi="Arial" w:cs="Arial"/>
                <w:b/>
                <w:bCs/>
              </w:rPr>
              <w:t>Subdirector(a) de Investigación y Posgrado</w:t>
            </w:r>
          </w:p>
          <w:p w14:paraId="0D3EE351" w14:textId="77777777" w:rsidR="00045B81" w:rsidRPr="00463B8B" w:rsidRDefault="00045B81" w:rsidP="00E14C29">
            <w:pPr>
              <w:pStyle w:val="BodyText2"/>
              <w:spacing w:line="360" w:lineRule="auto"/>
              <w:jc w:val="center"/>
              <w:rPr>
                <w:rFonts w:ascii="Arial" w:hAnsi="Arial" w:cs="Arial"/>
                <w:bCs/>
              </w:rPr>
            </w:pPr>
            <w:r w:rsidRPr="00463B8B">
              <w:rPr>
                <w:rFonts w:ascii="Arial" w:hAnsi="Arial" w:cs="Arial"/>
                <w:bCs/>
              </w:rPr>
              <w:t>Nombre y Firma</w:t>
            </w:r>
          </w:p>
        </w:tc>
        <w:tc>
          <w:tcPr>
            <w:tcW w:w="2472" w:type="pct"/>
          </w:tcPr>
          <w:p w14:paraId="40A35625" w14:textId="77777777" w:rsidR="00045B81" w:rsidRPr="00463B8B" w:rsidRDefault="00045B81" w:rsidP="00E14C29">
            <w:pPr>
              <w:pStyle w:val="BodyText2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5167C48E" w14:textId="77777777" w:rsidR="00045B81" w:rsidRPr="00463B8B" w:rsidRDefault="00045B81" w:rsidP="00E14C29">
            <w:pPr>
              <w:pStyle w:val="BodyText2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6A7A7EB1" w14:textId="77777777" w:rsidR="00045B81" w:rsidRPr="00463B8B" w:rsidRDefault="00045B81" w:rsidP="00E14C29">
            <w:pPr>
              <w:pStyle w:val="BodyText2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552C9A5D" w14:textId="77777777" w:rsidR="00045B81" w:rsidRPr="00463B8B" w:rsidRDefault="00045B81" w:rsidP="00E14C29">
            <w:pPr>
              <w:pStyle w:val="BodyText2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2B2AC238" w14:textId="77777777" w:rsidR="00045B81" w:rsidRPr="00463B8B" w:rsidRDefault="00045B81" w:rsidP="00E14C29">
            <w:pPr>
              <w:pStyle w:val="BodyText2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463B8B">
              <w:rPr>
                <w:rFonts w:ascii="Arial" w:hAnsi="Arial" w:cs="Arial"/>
                <w:b/>
                <w:bCs/>
              </w:rPr>
              <w:t>Subdirector(a) Académico</w:t>
            </w:r>
          </w:p>
          <w:p w14:paraId="2269AF6B" w14:textId="77777777" w:rsidR="00045B81" w:rsidRPr="00463B8B" w:rsidRDefault="00045B81" w:rsidP="00E14C29">
            <w:pPr>
              <w:pStyle w:val="BodyText2"/>
              <w:spacing w:line="360" w:lineRule="auto"/>
              <w:jc w:val="center"/>
              <w:rPr>
                <w:rFonts w:ascii="Arial" w:hAnsi="Arial" w:cs="Arial"/>
                <w:bCs/>
              </w:rPr>
            </w:pPr>
            <w:r w:rsidRPr="00463B8B">
              <w:rPr>
                <w:rFonts w:ascii="Arial" w:hAnsi="Arial" w:cs="Arial"/>
                <w:bCs/>
              </w:rPr>
              <w:t>Nombre y Firma</w:t>
            </w:r>
          </w:p>
        </w:tc>
      </w:tr>
    </w:tbl>
    <w:p w14:paraId="6BE15312" w14:textId="77777777" w:rsidR="00C01825" w:rsidRPr="00463B8B" w:rsidRDefault="00C01825" w:rsidP="00565115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ES_tradnl" w:eastAsia="ar-SA"/>
        </w:rPr>
      </w:pPr>
    </w:p>
    <w:sectPr w:rsidR="00C01825" w:rsidRPr="00463B8B" w:rsidSect="00446C30">
      <w:headerReference w:type="default" r:id="rId7"/>
      <w:footerReference w:type="default" r:id="rId8"/>
      <w:headerReference w:type="first" r:id="rId9"/>
      <w:pgSz w:w="12240" w:h="15840" w:code="1"/>
      <w:pgMar w:top="993" w:right="1080" w:bottom="1560" w:left="1080" w:header="568" w:footer="40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3C4523" w14:textId="77777777" w:rsidR="00833E4A" w:rsidRDefault="00833E4A" w:rsidP="00B44A4E">
      <w:pPr>
        <w:spacing w:after="0" w:line="240" w:lineRule="auto"/>
      </w:pPr>
      <w:r>
        <w:separator/>
      </w:r>
    </w:p>
  </w:endnote>
  <w:endnote w:type="continuationSeparator" w:id="0">
    <w:p w14:paraId="62D39472" w14:textId="77777777" w:rsidR="00833E4A" w:rsidRDefault="00833E4A" w:rsidP="00B44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ozuka Gothic Pro EL">
    <w:altName w:val="Yu Gothic"/>
    <w:panose1 w:val="00000000000000000000"/>
    <w:charset w:val="80"/>
    <w:family w:val="swiss"/>
    <w:notTrueType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single" w:sz="1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68"/>
      <w:gridCol w:w="4705"/>
      <w:gridCol w:w="2707"/>
    </w:tblGrid>
    <w:tr w:rsidR="004F4F16" w14:paraId="116C661A" w14:textId="77777777" w:rsidTr="004F4F16">
      <w:trPr>
        <w:trHeight w:val="742"/>
      </w:trPr>
      <w:tc>
        <w:tcPr>
          <w:tcW w:w="1323" w:type="pct"/>
          <w:vAlign w:val="center"/>
        </w:tcPr>
        <w:p w14:paraId="406A90A3" w14:textId="3FA6A139" w:rsidR="004F4F16" w:rsidRDefault="00045B81" w:rsidP="00446C30">
          <w:pPr>
            <w:pStyle w:val="Header"/>
            <w:jc w:val="cent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Marzo 2025</w:t>
          </w:r>
        </w:p>
      </w:tc>
      <w:tc>
        <w:tcPr>
          <w:tcW w:w="2334" w:type="pct"/>
          <w:vAlign w:val="center"/>
        </w:tcPr>
        <w:p w14:paraId="533B8213" w14:textId="77777777" w:rsidR="004F4F16" w:rsidRPr="009F6CCA" w:rsidRDefault="004F4F16" w:rsidP="004F4F16">
          <w:pPr>
            <w:pStyle w:val="Header"/>
            <w:jc w:val="center"/>
          </w:pPr>
        </w:p>
      </w:tc>
      <w:tc>
        <w:tcPr>
          <w:tcW w:w="1343" w:type="pct"/>
        </w:tcPr>
        <w:p w14:paraId="2CF9E9F8" w14:textId="77777777" w:rsidR="004F4F16" w:rsidRDefault="004F4F16" w:rsidP="004F4F16">
          <w:pPr>
            <w:pStyle w:val="Footer"/>
            <w:jc w:val="right"/>
            <w:rPr>
              <w:rFonts w:ascii="Arial" w:hAnsi="Arial" w:cs="Arial"/>
              <w:sz w:val="18"/>
            </w:rPr>
          </w:pPr>
        </w:p>
        <w:p w14:paraId="0A91AB7C" w14:textId="3FBF7D8F" w:rsidR="004F4F16" w:rsidRPr="009F6CCA" w:rsidRDefault="004F4F16" w:rsidP="004F4F16">
          <w:pPr>
            <w:pStyle w:val="Footer"/>
            <w:jc w:val="right"/>
            <w:rPr>
              <w:rFonts w:ascii="Arial" w:hAnsi="Arial" w:cs="Arial"/>
            </w:rPr>
          </w:pPr>
          <w:r w:rsidRPr="009F6CCA">
            <w:rPr>
              <w:rFonts w:ascii="Arial" w:hAnsi="Arial" w:cs="Arial"/>
              <w:sz w:val="18"/>
            </w:rPr>
            <w:t xml:space="preserve">Pág. </w:t>
          </w:r>
          <w:r w:rsidRPr="009F6CCA">
            <w:rPr>
              <w:rFonts w:ascii="Arial" w:hAnsi="Arial" w:cs="Arial"/>
              <w:bCs/>
              <w:sz w:val="18"/>
            </w:rPr>
            <w:fldChar w:fldCharType="begin"/>
          </w:r>
          <w:r w:rsidRPr="009F6CCA">
            <w:rPr>
              <w:rFonts w:ascii="Arial" w:hAnsi="Arial" w:cs="Arial"/>
              <w:bCs/>
              <w:sz w:val="18"/>
            </w:rPr>
            <w:instrText>PAGE  \* Arabic  \* MERGEFORMAT</w:instrText>
          </w:r>
          <w:r w:rsidRPr="009F6CCA">
            <w:rPr>
              <w:rFonts w:ascii="Arial" w:hAnsi="Arial" w:cs="Arial"/>
              <w:bCs/>
              <w:sz w:val="18"/>
            </w:rPr>
            <w:fldChar w:fldCharType="separate"/>
          </w:r>
          <w:r w:rsidR="00565115">
            <w:rPr>
              <w:rFonts w:ascii="Arial" w:hAnsi="Arial" w:cs="Arial"/>
              <w:bCs/>
              <w:noProof/>
              <w:sz w:val="18"/>
            </w:rPr>
            <w:t>7</w:t>
          </w:r>
          <w:r w:rsidRPr="009F6CCA">
            <w:rPr>
              <w:rFonts w:ascii="Arial" w:hAnsi="Arial" w:cs="Arial"/>
              <w:bCs/>
              <w:sz w:val="18"/>
            </w:rPr>
            <w:fldChar w:fldCharType="end"/>
          </w:r>
          <w:r w:rsidRPr="009F6CCA">
            <w:rPr>
              <w:rFonts w:ascii="Arial" w:hAnsi="Arial" w:cs="Arial"/>
              <w:sz w:val="18"/>
            </w:rPr>
            <w:t xml:space="preserve"> - </w:t>
          </w:r>
          <w:r w:rsidRPr="009F6CCA">
            <w:rPr>
              <w:rFonts w:ascii="Arial" w:hAnsi="Arial" w:cs="Arial"/>
              <w:bCs/>
              <w:sz w:val="18"/>
            </w:rPr>
            <w:fldChar w:fldCharType="begin"/>
          </w:r>
          <w:r w:rsidRPr="009F6CCA">
            <w:rPr>
              <w:rFonts w:ascii="Arial" w:hAnsi="Arial" w:cs="Arial"/>
              <w:bCs/>
              <w:sz w:val="18"/>
            </w:rPr>
            <w:instrText>NUMPAGES  \* Arabic  \* MERGEFORMAT</w:instrText>
          </w:r>
          <w:r w:rsidRPr="009F6CCA">
            <w:rPr>
              <w:rFonts w:ascii="Arial" w:hAnsi="Arial" w:cs="Arial"/>
              <w:bCs/>
              <w:sz w:val="18"/>
            </w:rPr>
            <w:fldChar w:fldCharType="separate"/>
          </w:r>
          <w:r w:rsidR="00565115">
            <w:rPr>
              <w:rFonts w:ascii="Arial" w:hAnsi="Arial" w:cs="Arial"/>
              <w:bCs/>
              <w:noProof/>
              <w:sz w:val="18"/>
            </w:rPr>
            <w:t>7</w:t>
          </w:r>
          <w:r w:rsidRPr="009F6CCA">
            <w:rPr>
              <w:rFonts w:ascii="Arial" w:hAnsi="Arial" w:cs="Arial"/>
              <w:bCs/>
              <w:sz w:val="18"/>
            </w:rPr>
            <w:fldChar w:fldCharType="end"/>
          </w:r>
        </w:p>
      </w:tc>
    </w:tr>
  </w:tbl>
  <w:p w14:paraId="0695B3D0" w14:textId="77777777" w:rsidR="004F4F16" w:rsidRPr="004F4F16" w:rsidRDefault="004F4F16" w:rsidP="004F4F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E53576" w14:textId="77777777" w:rsidR="00833E4A" w:rsidRDefault="00833E4A" w:rsidP="00B44A4E">
      <w:pPr>
        <w:spacing w:after="0" w:line="240" w:lineRule="auto"/>
      </w:pPr>
      <w:r>
        <w:separator/>
      </w:r>
    </w:p>
  </w:footnote>
  <w:footnote w:type="continuationSeparator" w:id="0">
    <w:p w14:paraId="0C07F9BD" w14:textId="77777777" w:rsidR="00833E4A" w:rsidRDefault="00833E4A" w:rsidP="00B44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27"/>
      <w:gridCol w:w="2915"/>
      <w:gridCol w:w="4838"/>
    </w:tblGrid>
    <w:tr w:rsidR="003F04CC" w14:paraId="601EB557" w14:textId="77777777" w:rsidTr="003F04CC">
      <w:trPr>
        <w:trHeight w:val="558"/>
      </w:trPr>
      <w:tc>
        <w:tcPr>
          <w:tcW w:w="1154" w:type="pct"/>
          <w:vMerge w:val="restart"/>
          <w:vAlign w:val="center"/>
        </w:tcPr>
        <w:p w14:paraId="375773B2" w14:textId="77777777" w:rsidR="003F04CC" w:rsidRPr="0061535D" w:rsidRDefault="003F04CC" w:rsidP="003F04CC">
          <w:pPr>
            <w:pStyle w:val="Header"/>
            <w:rPr>
              <w:rFonts w:ascii="Arial" w:hAnsi="Arial" w:cs="Arial"/>
              <w:sz w:val="6"/>
            </w:rPr>
          </w:pPr>
          <w:r w:rsidRPr="0061535D">
            <w:rPr>
              <w:rFonts w:ascii="Arial" w:hAnsi="Arial" w:cs="Arial"/>
              <w:b/>
              <w:noProof/>
              <w:sz w:val="18"/>
            </w:rPr>
            <w:drawing>
              <wp:anchor distT="0" distB="0" distL="114300" distR="114300" simplePos="0" relativeHeight="251660288" behindDoc="0" locked="0" layoutInCell="1" allowOverlap="1" wp14:anchorId="57F388A5" wp14:editId="34CE12B6">
                <wp:simplePos x="0" y="0"/>
                <wp:positionH relativeFrom="column">
                  <wp:posOffset>-457835</wp:posOffset>
                </wp:positionH>
                <wp:positionV relativeFrom="paragraph">
                  <wp:posOffset>-29210</wp:posOffset>
                </wp:positionV>
                <wp:extent cx="347980" cy="429895"/>
                <wp:effectExtent l="0" t="0" r="0" b="8255"/>
                <wp:wrapSquare wrapText="bothSides"/>
                <wp:docPr id="63" name="Imagen 63" descr="D:\00TEC\08UnidadDiseño\Logos\Logo tec\logo tec fond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00TEC\08UnidadDiseño\Logos\Logo tec\logo tec fon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7980" cy="429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0FE55E5" w14:textId="77777777" w:rsidR="003F04CC" w:rsidRDefault="003F04CC" w:rsidP="003F04CC">
          <w:pPr>
            <w:pStyle w:val="Header"/>
            <w:rPr>
              <w:rFonts w:ascii="Arial" w:hAnsi="Arial" w:cs="Arial"/>
              <w:sz w:val="16"/>
            </w:rPr>
          </w:pPr>
          <w:r w:rsidRPr="00B61707">
            <w:rPr>
              <w:rFonts w:ascii="Arial" w:hAnsi="Arial" w:cs="Arial"/>
              <w:sz w:val="16"/>
            </w:rPr>
            <w:t xml:space="preserve">Instituto </w:t>
          </w:r>
        </w:p>
        <w:p w14:paraId="2832110D" w14:textId="77777777" w:rsidR="003F04CC" w:rsidRDefault="003F04CC" w:rsidP="003F04CC">
          <w:pPr>
            <w:pStyle w:val="Header"/>
            <w:rPr>
              <w:rFonts w:ascii="Arial" w:hAnsi="Arial" w:cs="Arial"/>
              <w:sz w:val="18"/>
            </w:rPr>
          </w:pPr>
          <w:r w:rsidRPr="00B61707">
            <w:rPr>
              <w:rFonts w:ascii="Arial" w:hAnsi="Arial" w:cs="Arial"/>
              <w:sz w:val="16"/>
            </w:rPr>
            <w:t>Tecnológico Superior de Ciudad Hidalgo</w:t>
          </w:r>
        </w:p>
      </w:tc>
      <w:tc>
        <w:tcPr>
          <w:tcW w:w="1446" w:type="pct"/>
          <w:vMerge w:val="restart"/>
          <w:vAlign w:val="center"/>
        </w:tcPr>
        <w:p w14:paraId="23C4F7EA" w14:textId="77777777" w:rsidR="003F04CC" w:rsidRPr="0091028B" w:rsidRDefault="003D696D" w:rsidP="003F04CC">
          <w:pPr>
            <w:pStyle w:val="Header"/>
            <w:rPr>
              <w:rFonts w:ascii="Arial" w:hAnsi="Arial" w:cs="Arial"/>
              <w:sz w:val="6"/>
            </w:rPr>
          </w:pPr>
          <w:r w:rsidRPr="003D696D">
            <w:rPr>
              <w:rFonts w:ascii="Arial" w:hAnsi="Arial" w:cs="Arial"/>
              <w:sz w:val="18"/>
            </w:rPr>
            <w:t>Informe de Avance de Proyecto de Investigación</w:t>
          </w:r>
        </w:p>
      </w:tc>
      <w:tc>
        <w:tcPr>
          <w:tcW w:w="2400" w:type="pct"/>
        </w:tcPr>
        <w:p w14:paraId="56679DD4" w14:textId="77777777" w:rsidR="003F04CC" w:rsidRDefault="003F04CC" w:rsidP="003F04CC">
          <w:pPr>
            <w:pStyle w:val="Header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Nombre del Proyecto</w:t>
          </w:r>
        </w:p>
      </w:tc>
    </w:tr>
    <w:tr w:rsidR="003F04CC" w14:paraId="08DBE3EA" w14:textId="77777777" w:rsidTr="003F04CC">
      <w:tc>
        <w:tcPr>
          <w:tcW w:w="1154" w:type="pct"/>
          <w:vMerge/>
        </w:tcPr>
        <w:p w14:paraId="151FB6F4" w14:textId="77777777" w:rsidR="003F04CC" w:rsidRDefault="003F04CC" w:rsidP="003F04CC">
          <w:pPr>
            <w:pStyle w:val="Header"/>
            <w:rPr>
              <w:rFonts w:ascii="Arial" w:hAnsi="Arial" w:cs="Arial"/>
              <w:sz w:val="18"/>
            </w:rPr>
          </w:pPr>
        </w:p>
      </w:tc>
      <w:tc>
        <w:tcPr>
          <w:tcW w:w="1446" w:type="pct"/>
          <w:vMerge/>
        </w:tcPr>
        <w:p w14:paraId="7CBA7B24" w14:textId="77777777" w:rsidR="003F04CC" w:rsidRDefault="003F04CC" w:rsidP="003F04CC">
          <w:pPr>
            <w:pStyle w:val="Header"/>
            <w:rPr>
              <w:rFonts w:ascii="Arial" w:hAnsi="Arial" w:cs="Arial"/>
              <w:sz w:val="18"/>
            </w:rPr>
          </w:pPr>
        </w:p>
      </w:tc>
      <w:tc>
        <w:tcPr>
          <w:tcW w:w="2400" w:type="pct"/>
        </w:tcPr>
        <w:p w14:paraId="1912FF61" w14:textId="77777777" w:rsidR="003F04CC" w:rsidRPr="00B61707" w:rsidRDefault="003F04CC" w:rsidP="003F04CC">
          <w:pPr>
            <w:pStyle w:val="Header"/>
            <w:jc w:val="right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CA</w:t>
          </w:r>
        </w:p>
      </w:tc>
    </w:tr>
  </w:tbl>
  <w:p w14:paraId="76C339E8" w14:textId="77777777" w:rsidR="003F04CC" w:rsidRPr="008159A5" w:rsidRDefault="003F04CC" w:rsidP="003F04CC">
    <w:pPr>
      <w:pStyle w:val="Header"/>
      <w:rPr>
        <w:rFonts w:ascii="Arial" w:hAnsi="Arial" w:cs="Arial"/>
        <w:sz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24"/>
      <w:gridCol w:w="5256"/>
    </w:tblGrid>
    <w:tr w:rsidR="00446C30" w14:paraId="629D2FDB" w14:textId="77777777" w:rsidTr="00446C30">
      <w:trPr>
        <w:trHeight w:val="558"/>
      </w:trPr>
      <w:tc>
        <w:tcPr>
          <w:tcW w:w="2393" w:type="pct"/>
          <w:vMerge w:val="restart"/>
          <w:vAlign w:val="center"/>
        </w:tcPr>
        <w:p w14:paraId="3AF3FD5E" w14:textId="77777777" w:rsidR="00446C30" w:rsidRPr="0061535D" w:rsidRDefault="00446C30" w:rsidP="00446C30">
          <w:pPr>
            <w:pStyle w:val="Header"/>
            <w:rPr>
              <w:rFonts w:ascii="Arial" w:hAnsi="Arial" w:cs="Arial"/>
              <w:sz w:val="6"/>
            </w:rPr>
          </w:pPr>
          <w:r w:rsidRPr="0061535D">
            <w:rPr>
              <w:rFonts w:ascii="Arial" w:hAnsi="Arial" w:cs="Arial"/>
              <w:b/>
              <w:noProof/>
              <w:sz w:val="18"/>
            </w:rPr>
            <w:drawing>
              <wp:anchor distT="0" distB="0" distL="114300" distR="114300" simplePos="0" relativeHeight="251667968" behindDoc="0" locked="0" layoutInCell="1" allowOverlap="1" wp14:anchorId="60B091C1" wp14:editId="70D47772">
                <wp:simplePos x="0" y="0"/>
                <wp:positionH relativeFrom="column">
                  <wp:posOffset>-457835</wp:posOffset>
                </wp:positionH>
                <wp:positionV relativeFrom="paragraph">
                  <wp:posOffset>-29210</wp:posOffset>
                </wp:positionV>
                <wp:extent cx="347980" cy="429895"/>
                <wp:effectExtent l="0" t="0" r="0" b="8255"/>
                <wp:wrapSquare wrapText="bothSides"/>
                <wp:docPr id="64" name="Imagen 64" descr="D:\00TEC\08UnidadDiseño\Logos\Logo tec\logo tec fond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00TEC\08UnidadDiseño\Logos\Logo tec\logo tec fon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7980" cy="429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D4BC116" w14:textId="77777777" w:rsidR="00446C30" w:rsidRPr="00446C30" w:rsidRDefault="00446C30" w:rsidP="00446C30">
          <w:pPr>
            <w:pStyle w:val="Header"/>
            <w:rPr>
              <w:rFonts w:ascii="Arial" w:hAnsi="Arial" w:cs="Arial"/>
              <w:sz w:val="24"/>
            </w:rPr>
          </w:pPr>
          <w:r w:rsidRPr="00446C30">
            <w:rPr>
              <w:rFonts w:ascii="Arial" w:hAnsi="Arial" w:cs="Arial"/>
              <w:sz w:val="24"/>
            </w:rPr>
            <w:t xml:space="preserve">Instituto Tecnológico Superior </w:t>
          </w:r>
        </w:p>
        <w:p w14:paraId="1E3B3CD7" w14:textId="77777777" w:rsidR="00446C30" w:rsidRDefault="00446C30" w:rsidP="00446C30">
          <w:pPr>
            <w:pStyle w:val="Header"/>
            <w:rPr>
              <w:rFonts w:ascii="Arial" w:hAnsi="Arial" w:cs="Arial"/>
              <w:sz w:val="18"/>
            </w:rPr>
          </w:pPr>
          <w:r w:rsidRPr="00446C30">
            <w:rPr>
              <w:rFonts w:ascii="Arial" w:hAnsi="Arial" w:cs="Arial"/>
              <w:sz w:val="24"/>
            </w:rPr>
            <w:t>de Ciudad Hidalgo</w:t>
          </w:r>
        </w:p>
      </w:tc>
      <w:tc>
        <w:tcPr>
          <w:tcW w:w="2607" w:type="pct"/>
          <w:vMerge w:val="restart"/>
          <w:vAlign w:val="center"/>
        </w:tcPr>
        <w:p w14:paraId="6199C165" w14:textId="77777777" w:rsidR="00446C30" w:rsidRPr="00446C30" w:rsidRDefault="003D696D" w:rsidP="00446C30">
          <w:pPr>
            <w:pStyle w:val="Header"/>
            <w:jc w:val="right"/>
            <w:rPr>
              <w:rFonts w:ascii="Arial" w:hAnsi="Arial" w:cs="Arial"/>
              <w:b/>
              <w:sz w:val="6"/>
            </w:rPr>
          </w:pPr>
          <w:r w:rsidRPr="003D696D">
            <w:rPr>
              <w:rFonts w:ascii="Arial" w:hAnsi="Arial" w:cs="Arial"/>
              <w:b/>
              <w:sz w:val="28"/>
            </w:rPr>
            <w:t>Informe de Avance de Proyecto de Investigación</w:t>
          </w:r>
        </w:p>
      </w:tc>
    </w:tr>
    <w:tr w:rsidR="00446C30" w14:paraId="411E57AE" w14:textId="77777777" w:rsidTr="00446C30">
      <w:trPr>
        <w:trHeight w:val="207"/>
      </w:trPr>
      <w:tc>
        <w:tcPr>
          <w:tcW w:w="2393" w:type="pct"/>
          <w:vMerge/>
        </w:tcPr>
        <w:p w14:paraId="4341E18A" w14:textId="77777777" w:rsidR="00446C30" w:rsidRDefault="00446C30" w:rsidP="00446C30">
          <w:pPr>
            <w:pStyle w:val="Header"/>
            <w:rPr>
              <w:rFonts w:ascii="Arial" w:hAnsi="Arial" w:cs="Arial"/>
              <w:sz w:val="18"/>
            </w:rPr>
          </w:pPr>
        </w:p>
      </w:tc>
      <w:tc>
        <w:tcPr>
          <w:tcW w:w="2607" w:type="pct"/>
          <w:vMerge/>
        </w:tcPr>
        <w:p w14:paraId="51764412" w14:textId="77777777" w:rsidR="00446C30" w:rsidRDefault="00446C30" w:rsidP="00446C30">
          <w:pPr>
            <w:pStyle w:val="Header"/>
            <w:rPr>
              <w:rFonts w:ascii="Arial" w:hAnsi="Arial" w:cs="Arial"/>
              <w:sz w:val="18"/>
            </w:rPr>
          </w:pPr>
        </w:p>
      </w:tc>
    </w:tr>
  </w:tbl>
  <w:p w14:paraId="441692B1" w14:textId="77777777" w:rsidR="00446C30" w:rsidRPr="008159A5" w:rsidRDefault="00446C30" w:rsidP="00446C30">
    <w:pPr>
      <w:pStyle w:val="Header"/>
      <w:rPr>
        <w:rFonts w:ascii="Arial" w:hAnsi="Arial" w:cs="Arial"/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singleLevel"/>
    <w:tmpl w:val="00000002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13B0052F"/>
    <w:multiLevelType w:val="hybridMultilevel"/>
    <w:tmpl w:val="A13E34A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C1879D4"/>
    <w:multiLevelType w:val="hybridMultilevel"/>
    <w:tmpl w:val="CDDAAC4A"/>
    <w:lvl w:ilvl="0" w:tplc="5C047F7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0112B"/>
    <w:multiLevelType w:val="hybridMultilevel"/>
    <w:tmpl w:val="C23C07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C52D89"/>
    <w:multiLevelType w:val="hybridMultilevel"/>
    <w:tmpl w:val="B88EA5E2"/>
    <w:lvl w:ilvl="0" w:tplc="0D2A5C84">
      <w:numFmt w:val="bullet"/>
      <w:lvlText w:val="-"/>
      <w:lvlJc w:val="left"/>
      <w:pPr>
        <w:ind w:left="720" w:hanging="360"/>
      </w:pPr>
      <w:rPr>
        <w:rFonts w:ascii="Kozuka Gothic Pro EL" w:eastAsia="Kozuka Gothic Pro EL" w:hAnsi="Kozuka Gothic Pro EL" w:hint="eastAsia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8C34B2F"/>
    <w:multiLevelType w:val="hybridMultilevel"/>
    <w:tmpl w:val="C23C07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11685"/>
    <w:multiLevelType w:val="hybridMultilevel"/>
    <w:tmpl w:val="1A244BDA"/>
    <w:lvl w:ilvl="0" w:tplc="5EE638A2">
      <w:start w:val="22"/>
      <w:numFmt w:val="bullet"/>
      <w:lvlText w:val="-"/>
      <w:lvlJc w:val="left"/>
      <w:pPr>
        <w:ind w:left="720" w:hanging="360"/>
      </w:pPr>
      <w:rPr>
        <w:rFonts w:ascii="Kozuka Gothic Pro EL" w:eastAsia="Kozuka Gothic Pro EL" w:hAnsi="Kozuka Gothic Pro EL" w:hint="eastAsia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D3A6917"/>
    <w:multiLevelType w:val="hybridMultilevel"/>
    <w:tmpl w:val="E73EEE74"/>
    <w:lvl w:ilvl="0" w:tplc="D70EAC2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7D0407"/>
    <w:multiLevelType w:val="hybridMultilevel"/>
    <w:tmpl w:val="4A202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0C3CF1"/>
    <w:multiLevelType w:val="hybridMultilevel"/>
    <w:tmpl w:val="EB1E96D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79AE6662"/>
    <w:multiLevelType w:val="hybridMultilevel"/>
    <w:tmpl w:val="0B4260FC"/>
    <w:lvl w:ilvl="0" w:tplc="54EC4C32">
      <w:start w:val="1"/>
      <w:numFmt w:val="bullet"/>
      <w:pStyle w:val="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504662502">
    <w:abstractNumId w:val="4"/>
  </w:num>
  <w:num w:numId="2" w16cid:durableId="826823022">
    <w:abstractNumId w:val="7"/>
  </w:num>
  <w:num w:numId="3" w16cid:durableId="1527980199">
    <w:abstractNumId w:val="6"/>
  </w:num>
  <w:num w:numId="4" w16cid:durableId="1273633146">
    <w:abstractNumId w:val="10"/>
  </w:num>
  <w:num w:numId="5" w16cid:durableId="27221808">
    <w:abstractNumId w:val="0"/>
    <w:lvlOverride w:ilvl="0">
      <w:startOverride w:val="1"/>
    </w:lvlOverride>
  </w:num>
  <w:num w:numId="6" w16cid:durableId="1847556839">
    <w:abstractNumId w:val="8"/>
  </w:num>
  <w:num w:numId="7" w16cid:durableId="659114576">
    <w:abstractNumId w:val="5"/>
  </w:num>
  <w:num w:numId="8" w16cid:durableId="5740493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86137125">
    <w:abstractNumId w:val="3"/>
  </w:num>
  <w:num w:numId="10" w16cid:durableId="701397319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53153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A4E"/>
    <w:rsid w:val="00003EC5"/>
    <w:rsid w:val="00033758"/>
    <w:rsid w:val="0003762C"/>
    <w:rsid w:val="00045B81"/>
    <w:rsid w:val="00060B98"/>
    <w:rsid w:val="000641E1"/>
    <w:rsid w:val="00075621"/>
    <w:rsid w:val="00086DC0"/>
    <w:rsid w:val="000A3CE7"/>
    <w:rsid w:val="000C17E8"/>
    <w:rsid w:val="000D2D67"/>
    <w:rsid w:val="000D3BA7"/>
    <w:rsid w:val="000F46E1"/>
    <w:rsid w:val="0010087B"/>
    <w:rsid w:val="00103DB1"/>
    <w:rsid w:val="00104CBE"/>
    <w:rsid w:val="00131005"/>
    <w:rsid w:val="001424DA"/>
    <w:rsid w:val="001700F0"/>
    <w:rsid w:val="00170CA4"/>
    <w:rsid w:val="00182ECE"/>
    <w:rsid w:val="00195B51"/>
    <w:rsid w:val="001B2C91"/>
    <w:rsid w:val="001B6411"/>
    <w:rsid w:val="001D11E3"/>
    <w:rsid w:val="001D468F"/>
    <w:rsid w:val="001D4E18"/>
    <w:rsid w:val="001F2716"/>
    <w:rsid w:val="001F37A6"/>
    <w:rsid w:val="001F4649"/>
    <w:rsid w:val="002112CD"/>
    <w:rsid w:val="00225013"/>
    <w:rsid w:val="00230529"/>
    <w:rsid w:val="0023114E"/>
    <w:rsid w:val="00252473"/>
    <w:rsid w:val="0025547C"/>
    <w:rsid w:val="002624B0"/>
    <w:rsid w:val="002977C0"/>
    <w:rsid w:val="002A20B5"/>
    <w:rsid w:val="002A7C89"/>
    <w:rsid w:val="002B226D"/>
    <w:rsid w:val="002D1F88"/>
    <w:rsid w:val="002D3B25"/>
    <w:rsid w:val="00315DE8"/>
    <w:rsid w:val="00317C7B"/>
    <w:rsid w:val="003379DF"/>
    <w:rsid w:val="00353732"/>
    <w:rsid w:val="00353B02"/>
    <w:rsid w:val="003547CD"/>
    <w:rsid w:val="003554A0"/>
    <w:rsid w:val="00357568"/>
    <w:rsid w:val="00360D4E"/>
    <w:rsid w:val="00385CA9"/>
    <w:rsid w:val="003917D8"/>
    <w:rsid w:val="00391C9E"/>
    <w:rsid w:val="0039291D"/>
    <w:rsid w:val="003B165E"/>
    <w:rsid w:val="003D5762"/>
    <w:rsid w:val="003D696D"/>
    <w:rsid w:val="003E5E3A"/>
    <w:rsid w:val="003E669B"/>
    <w:rsid w:val="003E6D56"/>
    <w:rsid w:val="003F04CC"/>
    <w:rsid w:val="004030D0"/>
    <w:rsid w:val="0043724F"/>
    <w:rsid w:val="00437E4B"/>
    <w:rsid w:val="00446C30"/>
    <w:rsid w:val="004538F2"/>
    <w:rsid w:val="00457D26"/>
    <w:rsid w:val="00463B8B"/>
    <w:rsid w:val="00464D78"/>
    <w:rsid w:val="00470B5A"/>
    <w:rsid w:val="00474568"/>
    <w:rsid w:val="00476D93"/>
    <w:rsid w:val="004934C6"/>
    <w:rsid w:val="004A0A24"/>
    <w:rsid w:val="004B09E0"/>
    <w:rsid w:val="004D661C"/>
    <w:rsid w:val="004E4C33"/>
    <w:rsid w:val="004F126F"/>
    <w:rsid w:val="004F2CA5"/>
    <w:rsid w:val="004F4F16"/>
    <w:rsid w:val="004F7B3E"/>
    <w:rsid w:val="005020E8"/>
    <w:rsid w:val="00514992"/>
    <w:rsid w:val="0052424A"/>
    <w:rsid w:val="00533C31"/>
    <w:rsid w:val="00535B54"/>
    <w:rsid w:val="0054015F"/>
    <w:rsid w:val="00551AC2"/>
    <w:rsid w:val="00565115"/>
    <w:rsid w:val="00566539"/>
    <w:rsid w:val="0057440F"/>
    <w:rsid w:val="005759B5"/>
    <w:rsid w:val="00577458"/>
    <w:rsid w:val="00581773"/>
    <w:rsid w:val="00583248"/>
    <w:rsid w:val="00587624"/>
    <w:rsid w:val="005B2D6E"/>
    <w:rsid w:val="005C3945"/>
    <w:rsid w:val="005C6C54"/>
    <w:rsid w:val="005D4A0F"/>
    <w:rsid w:val="005D662C"/>
    <w:rsid w:val="005E4173"/>
    <w:rsid w:val="00601579"/>
    <w:rsid w:val="00616EBA"/>
    <w:rsid w:val="00624DB1"/>
    <w:rsid w:val="006437C3"/>
    <w:rsid w:val="00645460"/>
    <w:rsid w:val="00654C1D"/>
    <w:rsid w:val="00657AFA"/>
    <w:rsid w:val="00673A2F"/>
    <w:rsid w:val="006830AF"/>
    <w:rsid w:val="00692EBA"/>
    <w:rsid w:val="00695947"/>
    <w:rsid w:val="006B5A37"/>
    <w:rsid w:val="006C1B1B"/>
    <w:rsid w:val="006D1C74"/>
    <w:rsid w:val="006D47E8"/>
    <w:rsid w:val="006E7612"/>
    <w:rsid w:val="007221ED"/>
    <w:rsid w:val="00726380"/>
    <w:rsid w:val="0074358D"/>
    <w:rsid w:val="007536D1"/>
    <w:rsid w:val="00765F25"/>
    <w:rsid w:val="00777A6E"/>
    <w:rsid w:val="00783FF8"/>
    <w:rsid w:val="00787529"/>
    <w:rsid w:val="007A46CD"/>
    <w:rsid w:val="007B15A2"/>
    <w:rsid w:val="007C312B"/>
    <w:rsid w:val="007C540F"/>
    <w:rsid w:val="007C7EC9"/>
    <w:rsid w:val="007D674B"/>
    <w:rsid w:val="007F1837"/>
    <w:rsid w:val="007F2147"/>
    <w:rsid w:val="007F2EAD"/>
    <w:rsid w:val="007F4C08"/>
    <w:rsid w:val="00802F6A"/>
    <w:rsid w:val="00813427"/>
    <w:rsid w:val="00816504"/>
    <w:rsid w:val="00827BF9"/>
    <w:rsid w:val="00833E4A"/>
    <w:rsid w:val="008604D2"/>
    <w:rsid w:val="008678FA"/>
    <w:rsid w:val="008742D9"/>
    <w:rsid w:val="00885454"/>
    <w:rsid w:val="008A0119"/>
    <w:rsid w:val="008A385F"/>
    <w:rsid w:val="008A7E2B"/>
    <w:rsid w:val="008E042D"/>
    <w:rsid w:val="008E6842"/>
    <w:rsid w:val="00900B9F"/>
    <w:rsid w:val="00900EF6"/>
    <w:rsid w:val="00902FA8"/>
    <w:rsid w:val="00906159"/>
    <w:rsid w:val="00906985"/>
    <w:rsid w:val="009111F6"/>
    <w:rsid w:val="00915ED9"/>
    <w:rsid w:val="00937E45"/>
    <w:rsid w:val="009428C4"/>
    <w:rsid w:val="0095346D"/>
    <w:rsid w:val="00957280"/>
    <w:rsid w:val="00957537"/>
    <w:rsid w:val="00960BBA"/>
    <w:rsid w:val="00961E4B"/>
    <w:rsid w:val="00980E64"/>
    <w:rsid w:val="00984C6F"/>
    <w:rsid w:val="0098703D"/>
    <w:rsid w:val="009A260C"/>
    <w:rsid w:val="009C3AD0"/>
    <w:rsid w:val="009E01D4"/>
    <w:rsid w:val="009E0292"/>
    <w:rsid w:val="009E2C5F"/>
    <w:rsid w:val="009F473F"/>
    <w:rsid w:val="00A123FF"/>
    <w:rsid w:val="00A25B46"/>
    <w:rsid w:val="00A26362"/>
    <w:rsid w:val="00A26CCB"/>
    <w:rsid w:val="00A349C5"/>
    <w:rsid w:val="00A43385"/>
    <w:rsid w:val="00A629EB"/>
    <w:rsid w:val="00A7518C"/>
    <w:rsid w:val="00A76C9B"/>
    <w:rsid w:val="00A81BF1"/>
    <w:rsid w:val="00A832DB"/>
    <w:rsid w:val="00A870F6"/>
    <w:rsid w:val="00A90753"/>
    <w:rsid w:val="00A9125C"/>
    <w:rsid w:val="00AA3287"/>
    <w:rsid w:val="00AE57D2"/>
    <w:rsid w:val="00AF00A8"/>
    <w:rsid w:val="00AF2951"/>
    <w:rsid w:val="00AF71E0"/>
    <w:rsid w:val="00B05B46"/>
    <w:rsid w:val="00B103B7"/>
    <w:rsid w:val="00B21412"/>
    <w:rsid w:val="00B42B83"/>
    <w:rsid w:val="00B44A4E"/>
    <w:rsid w:val="00B50CA3"/>
    <w:rsid w:val="00B83271"/>
    <w:rsid w:val="00B91DB7"/>
    <w:rsid w:val="00BA172C"/>
    <w:rsid w:val="00BA17A2"/>
    <w:rsid w:val="00BA3FE9"/>
    <w:rsid w:val="00BC3ABB"/>
    <w:rsid w:val="00BC4156"/>
    <w:rsid w:val="00BD3EBB"/>
    <w:rsid w:val="00BD473B"/>
    <w:rsid w:val="00C0080D"/>
    <w:rsid w:val="00C01825"/>
    <w:rsid w:val="00C1037E"/>
    <w:rsid w:val="00C113A6"/>
    <w:rsid w:val="00C20B41"/>
    <w:rsid w:val="00C27BA3"/>
    <w:rsid w:val="00C30480"/>
    <w:rsid w:val="00C319D5"/>
    <w:rsid w:val="00C42850"/>
    <w:rsid w:val="00C4616E"/>
    <w:rsid w:val="00C6476B"/>
    <w:rsid w:val="00C656A8"/>
    <w:rsid w:val="00C71DB1"/>
    <w:rsid w:val="00C77DFC"/>
    <w:rsid w:val="00C85957"/>
    <w:rsid w:val="00C976C4"/>
    <w:rsid w:val="00CA1A7A"/>
    <w:rsid w:val="00CA3EA3"/>
    <w:rsid w:val="00CA6A09"/>
    <w:rsid w:val="00CA6C28"/>
    <w:rsid w:val="00CC030E"/>
    <w:rsid w:val="00CC04A0"/>
    <w:rsid w:val="00CC1634"/>
    <w:rsid w:val="00CE139D"/>
    <w:rsid w:val="00CF4545"/>
    <w:rsid w:val="00CF53EE"/>
    <w:rsid w:val="00CF58D1"/>
    <w:rsid w:val="00D012A3"/>
    <w:rsid w:val="00D12B5B"/>
    <w:rsid w:val="00D27A48"/>
    <w:rsid w:val="00D34C3F"/>
    <w:rsid w:val="00D42DEE"/>
    <w:rsid w:val="00D51335"/>
    <w:rsid w:val="00D5724A"/>
    <w:rsid w:val="00D8295E"/>
    <w:rsid w:val="00D87657"/>
    <w:rsid w:val="00D93945"/>
    <w:rsid w:val="00D93B65"/>
    <w:rsid w:val="00D95A82"/>
    <w:rsid w:val="00DA3D0E"/>
    <w:rsid w:val="00DC0B6D"/>
    <w:rsid w:val="00DE3683"/>
    <w:rsid w:val="00DE7712"/>
    <w:rsid w:val="00DF6D98"/>
    <w:rsid w:val="00E00404"/>
    <w:rsid w:val="00E01B3B"/>
    <w:rsid w:val="00E1441D"/>
    <w:rsid w:val="00E16163"/>
    <w:rsid w:val="00E22D14"/>
    <w:rsid w:val="00E24441"/>
    <w:rsid w:val="00E253ED"/>
    <w:rsid w:val="00E34B79"/>
    <w:rsid w:val="00EC5D85"/>
    <w:rsid w:val="00ED64D3"/>
    <w:rsid w:val="00EF700E"/>
    <w:rsid w:val="00F02FC8"/>
    <w:rsid w:val="00F066A7"/>
    <w:rsid w:val="00F10569"/>
    <w:rsid w:val="00F22717"/>
    <w:rsid w:val="00F40A50"/>
    <w:rsid w:val="00F5273D"/>
    <w:rsid w:val="00F53A39"/>
    <w:rsid w:val="00F67BEB"/>
    <w:rsid w:val="00F8494E"/>
    <w:rsid w:val="00F93BA7"/>
    <w:rsid w:val="00FA1936"/>
    <w:rsid w:val="00FA3D5E"/>
    <w:rsid w:val="00FA5C3A"/>
    <w:rsid w:val="00FC1ED4"/>
    <w:rsid w:val="00FD11EF"/>
    <w:rsid w:val="00FE61C9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0DC40B"/>
  <w15:docId w15:val="{5C262FC0-BD48-416E-96E1-3716CFBD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locked="1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404"/>
    <w:pPr>
      <w:spacing w:after="200" w:line="276" w:lineRule="auto"/>
    </w:pPr>
    <w:rPr>
      <w:rFonts w:cs="Calibri"/>
    </w:rPr>
  </w:style>
  <w:style w:type="paragraph" w:styleId="Heading6">
    <w:name w:val="heading 6"/>
    <w:basedOn w:val="Normal"/>
    <w:next w:val="Normal"/>
    <w:link w:val="Heading6Char"/>
    <w:uiPriority w:val="99"/>
    <w:qFormat/>
    <w:locked/>
    <w:rsid w:val="00601579"/>
    <w:pPr>
      <w:keepNext/>
      <w:spacing w:after="0" w:line="240" w:lineRule="atLeast"/>
      <w:outlineLvl w:val="5"/>
    </w:pPr>
    <w:rPr>
      <w:rFonts w:cs="Times New Roman"/>
      <w:b/>
      <w:bCs/>
      <w:position w:val="-6"/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44A4E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rsid w:val="00B44A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locked/>
    <w:rsid w:val="00B44A4E"/>
    <w:rPr>
      <w:lang w:val="es-MX"/>
    </w:rPr>
  </w:style>
  <w:style w:type="paragraph" w:styleId="Footer">
    <w:name w:val="footer"/>
    <w:basedOn w:val="Normal"/>
    <w:link w:val="FooterChar"/>
    <w:rsid w:val="00B44A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locked/>
    <w:rsid w:val="00B44A4E"/>
    <w:rPr>
      <w:lang w:val="es-MX"/>
    </w:rPr>
  </w:style>
  <w:style w:type="paragraph" w:styleId="BalloonText">
    <w:name w:val="Balloon Text"/>
    <w:basedOn w:val="Normal"/>
    <w:link w:val="BalloonTextChar"/>
    <w:uiPriority w:val="99"/>
    <w:semiHidden/>
    <w:rsid w:val="00403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030D0"/>
    <w:rPr>
      <w:rFonts w:ascii="Tahoma" w:hAnsi="Tahoma" w:cs="Tahoma"/>
      <w:sz w:val="16"/>
      <w:szCs w:val="16"/>
      <w:lang w:val="es-MX"/>
    </w:rPr>
  </w:style>
  <w:style w:type="paragraph" w:styleId="ListParagraph">
    <w:name w:val="List Paragraph"/>
    <w:aliases w:val="Lista de nivel 1,lp1,List Paragraph1,4 Párrafo de lista,Figuras,Dot pt,No Spacing1,List Paragraph Char Char Char,Indicator Text,Numbered Para 1,DH1,Listas,Light Grid - Accent 31"/>
    <w:basedOn w:val="Normal"/>
    <w:link w:val="ListParagraphChar"/>
    <w:uiPriority w:val="34"/>
    <w:qFormat/>
    <w:rsid w:val="00AF71E0"/>
    <w:pPr>
      <w:ind w:left="720"/>
    </w:pPr>
  </w:style>
  <w:style w:type="paragraph" w:customStyle="1" w:styleId="Default">
    <w:name w:val="Default"/>
    <w:uiPriority w:val="99"/>
    <w:rsid w:val="009111F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">
    <w:name w:val="List"/>
    <w:basedOn w:val="Normal"/>
    <w:uiPriority w:val="99"/>
    <w:rsid w:val="00317C7B"/>
    <w:pPr>
      <w:spacing w:after="0" w:line="240" w:lineRule="auto"/>
      <w:ind w:left="283" w:hanging="283"/>
    </w:pPr>
    <w:rPr>
      <w:rFonts w:ascii="Garamond" w:hAnsi="Garamond" w:cs="Garamond"/>
      <w:sz w:val="24"/>
      <w:szCs w:val="24"/>
      <w:lang w:eastAsia="es-ES"/>
    </w:rPr>
  </w:style>
  <w:style w:type="paragraph" w:customStyle="1" w:styleId="ecxmsonormal">
    <w:name w:val="ecxmsonormal"/>
    <w:basedOn w:val="Normal"/>
    <w:uiPriority w:val="99"/>
    <w:rsid w:val="00CA6C28"/>
    <w:pPr>
      <w:spacing w:after="324" w:line="240" w:lineRule="auto"/>
    </w:pPr>
    <w:rPr>
      <w:rFonts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673A2F"/>
    <w:pPr>
      <w:spacing w:after="0" w:line="240" w:lineRule="auto"/>
    </w:pPr>
    <w:rPr>
      <w:rFonts w:cs="Times New Roman"/>
      <w:lang w:val="es-ES_tradnl" w:eastAsia="es-ES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673A2F"/>
    <w:rPr>
      <w:rFonts w:ascii="Times New Roman" w:hAnsi="Times New Roman" w:cs="Times New Roman"/>
      <w:sz w:val="20"/>
      <w:szCs w:val="20"/>
      <w:lang w:val="es-ES_tradnl" w:eastAsia="es-ES"/>
    </w:rPr>
  </w:style>
  <w:style w:type="paragraph" w:customStyle="1" w:styleId="Vietas">
    <w:name w:val="Viñetas"/>
    <w:basedOn w:val="Normal"/>
    <w:uiPriority w:val="99"/>
    <w:rsid w:val="00673A2F"/>
    <w:pPr>
      <w:numPr>
        <w:numId w:val="4"/>
      </w:numPr>
      <w:spacing w:after="0" w:line="240" w:lineRule="auto"/>
    </w:pPr>
    <w:rPr>
      <w:rFonts w:ascii="Arial" w:hAnsi="Arial" w:cs="Arial"/>
      <w:sz w:val="20"/>
      <w:szCs w:val="20"/>
      <w:lang w:val="es-ES_tradnl" w:eastAsia="es-ES"/>
    </w:rPr>
  </w:style>
  <w:style w:type="character" w:styleId="Hyperlink">
    <w:name w:val="Hyperlink"/>
    <w:rsid w:val="009428C4"/>
    <w:rPr>
      <w:color w:val="0000FF"/>
      <w:u w:val="single"/>
    </w:rPr>
  </w:style>
  <w:style w:type="paragraph" w:customStyle="1" w:styleId="Textoindependiente21">
    <w:name w:val="Texto independiente 21"/>
    <w:basedOn w:val="Normal"/>
    <w:uiPriority w:val="99"/>
    <w:rsid w:val="004D661C"/>
    <w:pPr>
      <w:suppressAutoHyphens/>
      <w:spacing w:after="0" w:line="240" w:lineRule="auto"/>
    </w:pPr>
    <w:rPr>
      <w:rFonts w:cs="Times New Roman"/>
      <w:lang w:val="es-ES_tradnl" w:eastAsia="ar-SA"/>
    </w:rPr>
  </w:style>
  <w:style w:type="paragraph" w:styleId="NormalWeb">
    <w:name w:val="Normal (Web)"/>
    <w:basedOn w:val="Normal"/>
    <w:uiPriority w:val="99"/>
    <w:unhideWhenUsed/>
    <w:rsid w:val="002B226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9"/>
    <w:rsid w:val="00601579"/>
    <w:rPr>
      <w:b/>
      <w:bCs/>
      <w:position w:val="-6"/>
      <w:sz w:val="24"/>
      <w:szCs w:val="24"/>
      <w:lang w:val="es-ES_tradnl" w:eastAsia="es-ES"/>
    </w:rPr>
  </w:style>
  <w:style w:type="character" w:customStyle="1" w:styleId="ListParagraphChar">
    <w:name w:val="List Paragraph Char"/>
    <w:aliases w:val="Lista de nivel 1 Char,lp1 Char,List Paragraph1 Char,4 Párrafo de lista Char,Figuras Char,Dot pt Char,No Spacing1 Char,List Paragraph Char Char Char Char,Indicator Text Char,Numbered Para 1 Char,DH1 Char,Listas Char"/>
    <w:basedOn w:val="DefaultParagraphFont"/>
    <w:link w:val="ListParagraph"/>
    <w:uiPriority w:val="34"/>
    <w:locked/>
    <w:rsid w:val="00601579"/>
    <w:rPr>
      <w:rFonts w:cs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0376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376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3762C"/>
    <w:rPr>
      <w:rFonts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76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762C"/>
    <w:rPr>
      <w:rFonts w:cs="Calibr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82ECE"/>
    <w:rPr>
      <w:rFonts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5572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7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57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57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57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57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572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572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572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572746">
                                                      <w:marLeft w:val="0"/>
                                                      <w:marRight w:val="9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572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5572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5572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572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05"/>
                                                                      <w:divBdr>
                                                                        <w:top w:val="single" w:sz="6" w:space="0" w:color="EDEDED"/>
                                                                        <w:left w:val="single" w:sz="6" w:space="0" w:color="EDEDED"/>
                                                                        <w:bottom w:val="single" w:sz="6" w:space="0" w:color="EDEDED"/>
                                                                        <w:right w:val="single" w:sz="6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1335572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5572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55727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5572745">
                                                                                      <w:marLeft w:val="180"/>
                                                                                      <w:marRight w:val="18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572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5572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557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946</Words>
  <Characters>5208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Formato de Registro de Línea de Investigación</vt:lpstr>
      <vt:lpstr>Formato de Registro de Línea de Investigación</vt:lpstr>
    </vt:vector>
  </TitlesOfParts>
  <Company>Toshiba</Company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Registro de Línea de Investigación</dc:title>
  <dc:creator>Secretaria Dirección</dc:creator>
  <cp:lastModifiedBy>Anónimo</cp:lastModifiedBy>
  <cp:revision>11</cp:revision>
  <cp:lastPrinted>2025-03-12T17:22:00Z</cp:lastPrinted>
  <dcterms:created xsi:type="dcterms:W3CDTF">2025-03-03T18:21:00Z</dcterms:created>
  <dcterms:modified xsi:type="dcterms:W3CDTF">2025-03-12T17:23:00Z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0x010100F7F5303DCF17164D87837F26D16C81B7</vt:lpwstr>
  </property>
  <property fmtid="{D5CDD505-2E9C-101B-9397-08002B2CF9AE}" pid="3" name="_dlc_DocIdItemGuid">
    <vt:lpwstr>17e842c7-6386-485f-b4f7-0a286fdcc64d</vt:lpwstr>
  </property>
</Properties>
</file>