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3DB6" w14:textId="77777777" w:rsidR="00ED12B2" w:rsidRPr="007D5E91" w:rsidRDefault="00ED12B2" w:rsidP="00ED12B2">
      <w:pPr>
        <w:jc w:val="center"/>
        <w:rPr>
          <w:rFonts w:ascii="Arial" w:hAnsi="Arial" w:cs="Arial"/>
          <w:b/>
          <w:bCs/>
          <w:i/>
          <w:sz w:val="24"/>
          <w:szCs w:val="24"/>
          <w:u w:val="single"/>
        </w:rPr>
      </w:pPr>
    </w:p>
    <w:p w14:paraId="0F605459" w14:textId="77777777" w:rsidR="00ED12B2" w:rsidRPr="007D5E91" w:rsidRDefault="00ED12B2" w:rsidP="00ED12B2">
      <w:pPr>
        <w:pStyle w:val="Vietas"/>
        <w:numPr>
          <w:ilvl w:val="0"/>
          <w:numId w:val="0"/>
        </w:numPr>
        <w:tabs>
          <w:tab w:val="left" w:pos="708"/>
        </w:tabs>
        <w:rPr>
          <w:sz w:val="10"/>
          <w:szCs w:val="10"/>
        </w:rPr>
      </w:pPr>
    </w:p>
    <w:tbl>
      <w:tblPr>
        <w:tblW w:w="5000" w:type="pct"/>
        <w:jc w:val="right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6773"/>
        <w:gridCol w:w="979"/>
        <w:gridCol w:w="278"/>
        <w:gridCol w:w="840"/>
        <w:gridCol w:w="288"/>
        <w:gridCol w:w="912"/>
      </w:tblGrid>
      <w:tr w:rsidR="007A0223" w:rsidRPr="002B226D" w14:paraId="632A1CBC" w14:textId="77777777" w:rsidTr="00E14C29">
        <w:trPr>
          <w:trHeight w:val="370"/>
          <w:jc w:val="right"/>
        </w:trPr>
        <w:tc>
          <w:tcPr>
            <w:tcW w:w="3363" w:type="pct"/>
            <w:vMerge w:val="restart"/>
            <w:vAlign w:val="center"/>
          </w:tcPr>
          <w:p w14:paraId="36ABAD13" w14:textId="77777777" w:rsidR="007A0223" w:rsidRPr="002B226D" w:rsidRDefault="007A0223" w:rsidP="00E14C29">
            <w:pPr>
              <w:suppressAutoHyphens/>
              <w:snapToGrid w:val="0"/>
              <w:spacing w:line="240" w:lineRule="exact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Fecha de </w:t>
            </w:r>
            <w:r w:rsidRPr="00002ADF">
              <w:rPr>
                <w:rFonts w:ascii="Arial" w:hAnsi="Arial" w:cs="Arial"/>
                <w:b/>
                <w:bCs/>
                <w:sz w:val="20"/>
                <w:szCs w:val="20"/>
              </w:rPr>
              <w:t>entrega del informe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731B8C43" w14:textId="77777777" w:rsidR="007A0223" w:rsidRPr="002B226D" w:rsidRDefault="007A0223" w:rsidP="00E14C29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8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02E0E8CB" w14:textId="77777777" w:rsidR="007A0223" w:rsidRPr="002B226D" w:rsidRDefault="007A0223" w:rsidP="00E14C29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94F705E" w14:textId="77777777" w:rsidR="007A0223" w:rsidRPr="002B226D" w:rsidRDefault="007A0223" w:rsidP="00E14C29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3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4796779A" w14:textId="77777777" w:rsidR="007A0223" w:rsidRPr="002B226D" w:rsidRDefault="007A0223" w:rsidP="00E14C29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73B48" w14:textId="77777777" w:rsidR="007A0223" w:rsidRPr="002B226D" w:rsidRDefault="007A0223" w:rsidP="00E14C29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</w:tr>
      <w:tr w:rsidR="007A0223" w:rsidRPr="002B226D" w14:paraId="67CAFD7B" w14:textId="77777777" w:rsidTr="00E14C29">
        <w:trPr>
          <w:trHeight w:val="228"/>
          <w:jc w:val="right"/>
        </w:trPr>
        <w:tc>
          <w:tcPr>
            <w:tcW w:w="3363" w:type="pct"/>
            <w:vMerge/>
          </w:tcPr>
          <w:p w14:paraId="619D4192" w14:textId="77777777" w:rsidR="007A0223" w:rsidRPr="00CB2C54" w:rsidRDefault="007A0223" w:rsidP="00E14C29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20"/>
                <w:lang w:val="es-ES_tradnl" w:eastAsia="ar-SA"/>
              </w:rPr>
            </w:pPr>
          </w:p>
        </w:tc>
        <w:tc>
          <w:tcPr>
            <w:tcW w:w="486" w:type="pct"/>
          </w:tcPr>
          <w:p w14:paraId="68E95FBE" w14:textId="77777777" w:rsidR="007A0223" w:rsidRPr="00CB2C54" w:rsidRDefault="007A0223" w:rsidP="00E14C29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DÍA</w:t>
            </w:r>
          </w:p>
        </w:tc>
        <w:tc>
          <w:tcPr>
            <w:tcW w:w="138" w:type="pct"/>
          </w:tcPr>
          <w:p w14:paraId="5C0AF6D4" w14:textId="77777777" w:rsidR="007A0223" w:rsidRPr="00CB2C54" w:rsidRDefault="007A0223" w:rsidP="00E14C29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</w:p>
        </w:tc>
        <w:tc>
          <w:tcPr>
            <w:tcW w:w="417" w:type="pct"/>
          </w:tcPr>
          <w:p w14:paraId="2BAC180E" w14:textId="77777777" w:rsidR="007A0223" w:rsidRPr="00CB2C54" w:rsidRDefault="007A0223" w:rsidP="00E14C29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MES</w:t>
            </w:r>
          </w:p>
        </w:tc>
        <w:tc>
          <w:tcPr>
            <w:tcW w:w="143" w:type="pct"/>
          </w:tcPr>
          <w:p w14:paraId="0423A04A" w14:textId="77777777" w:rsidR="007A0223" w:rsidRPr="00CB2C54" w:rsidRDefault="007A0223" w:rsidP="00E14C29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</w:p>
        </w:tc>
        <w:tc>
          <w:tcPr>
            <w:tcW w:w="453" w:type="pct"/>
          </w:tcPr>
          <w:p w14:paraId="65C8EA22" w14:textId="77777777" w:rsidR="007A0223" w:rsidRPr="00CB2C54" w:rsidRDefault="007A0223" w:rsidP="00E14C29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AÑO</w:t>
            </w:r>
          </w:p>
        </w:tc>
      </w:tr>
    </w:tbl>
    <w:p w14:paraId="716B3D6F" w14:textId="66359CD2" w:rsidR="007A0223" w:rsidRPr="00002ADF" w:rsidRDefault="00002ADF" w:rsidP="00002ADF">
      <w:pPr>
        <w:pStyle w:val="BodyText2"/>
        <w:rPr>
          <w:rFonts w:ascii="Arial" w:hAnsi="Arial" w:cs="Arial"/>
          <w:b/>
          <w:bCs/>
          <w:sz w:val="20"/>
          <w:szCs w:val="20"/>
        </w:rPr>
      </w:pPr>
      <w:r w:rsidRPr="00002ADF">
        <w:rPr>
          <w:rFonts w:ascii="Arial" w:hAnsi="Arial" w:cs="Arial"/>
          <w:b/>
          <w:bCs/>
          <w:sz w:val="20"/>
          <w:szCs w:val="20"/>
        </w:rPr>
        <w:t>IDENTIFICACIÓN DEL PROYECTO</w:t>
      </w:r>
    </w:p>
    <w:p w14:paraId="16744A96" w14:textId="77777777" w:rsidR="0075195E" w:rsidRPr="0075195E" w:rsidRDefault="0075195E" w:rsidP="0075195E">
      <w:pPr>
        <w:pStyle w:val="BodyText2"/>
        <w:ind w:left="720"/>
        <w:rPr>
          <w:rFonts w:ascii="Arial" w:hAnsi="Arial" w:cs="Arial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68"/>
        <w:gridCol w:w="1651"/>
        <w:gridCol w:w="808"/>
        <w:gridCol w:w="1621"/>
        <w:gridCol w:w="989"/>
        <w:gridCol w:w="1613"/>
        <w:gridCol w:w="586"/>
        <w:gridCol w:w="2034"/>
      </w:tblGrid>
      <w:tr w:rsidR="007A0223" w:rsidRPr="002B226D" w14:paraId="71D09353" w14:textId="77777777" w:rsidTr="007A0223">
        <w:trPr>
          <w:trHeight w:val="317"/>
          <w:jc w:val="center"/>
        </w:trPr>
        <w:tc>
          <w:tcPr>
            <w:tcW w:w="2407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A20BECA" w14:textId="44646FB2" w:rsidR="007A0223" w:rsidRPr="000B2355" w:rsidRDefault="007A0223" w:rsidP="0075195E">
            <w:pPr>
              <w:pStyle w:val="BodyText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Responsable </w:t>
            </w:r>
            <w:r w:rsidRPr="00002AD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técnico </w:t>
            </w: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del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royecto</w:t>
            </w:r>
          </w:p>
        </w:tc>
        <w:tc>
          <w:tcPr>
            <w:tcW w:w="2593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4421C7" w14:textId="77777777" w:rsidR="007A0223" w:rsidRPr="000B2355" w:rsidRDefault="007A0223" w:rsidP="00E14C29">
            <w:pPr>
              <w:pStyle w:val="BodyText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Título del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royecto</w:t>
            </w:r>
          </w:p>
        </w:tc>
      </w:tr>
      <w:tr w:rsidR="0075195E" w:rsidRPr="005B3B38" w14:paraId="52ACCE21" w14:textId="77777777" w:rsidTr="0075195E">
        <w:trPr>
          <w:trHeight w:val="252"/>
          <w:jc w:val="center"/>
        </w:trPr>
        <w:tc>
          <w:tcPr>
            <w:tcW w:w="24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B0D4A8" w14:textId="77777777" w:rsidR="0075195E" w:rsidRPr="00182ECE" w:rsidRDefault="0075195E" w:rsidP="00E14C29">
            <w:pPr>
              <w:pStyle w:val="BodyText2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593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DB1476" w14:textId="77777777" w:rsidR="0075195E" w:rsidRPr="00DD7118" w:rsidRDefault="0075195E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75195E" w:rsidRPr="005B3B38" w14:paraId="675396FC" w14:textId="77777777" w:rsidTr="007A0223">
        <w:trPr>
          <w:trHeight w:val="439"/>
          <w:jc w:val="center"/>
        </w:trPr>
        <w:tc>
          <w:tcPr>
            <w:tcW w:w="24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A6CAAF8" w14:textId="5C1DC6D8" w:rsidR="0075195E" w:rsidRPr="000B2355" w:rsidRDefault="0075195E" w:rsidP="0075195E">
            <w:pPr>
              <w:pStyle w:val="BodyText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Correo electrónico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02ADF">
              <w:rPr>
                <w:rFonts w:ascii="Arial" w:hAnsi="Arial" w:cs="Arial"/>
                <w:b/>
                <w:bCs/>
                <w:sz w:val="18"/>
                <w:szCs w:val="18"/>
              </w:rPr>
              <w:t>institucional</w:t>
            </w:r>
          </w:p>
        </w:tc>
        <w:tc>
          <w:tcPr>
            <w:tcW w:w="2593" w:type="pct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5E7C3E9" w14:textId="77777777" w:rsidR="0075195E" w:rsidRPr="005B3B38" w:rsidRDefault="0075195E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75195E" w:rsidRPr="005B3B38" w14:paraId="5D9958DB" w14:textId="77777777" w:rsidTr="007039E1">
        <w:trPr>
          <w:trHeight w:val="265"/>
          <w:jc w:val="center"/>
        </w:trPr>
        <w:tc>
          <w:tcPr>
            <w:tcW w:w="24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D43D7B" w14:textId="77777777" w:rsidR="0075195E" w:rsidRPr="00DD7118" w:rsidRDefault="0075195E" w:rsidP="00E14C29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2593" w:type="pct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475BCB" w14:textId="77777777" w:rsidR="0075195E" w:rsidRPr="005B3B38" w:rsidRDefault="0075195E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75195E" w:rsidRPr="005B3B38" w14:paraId="3151B052" w14:textId="77777777" w:rsidTr="007039E1">
        <w:trPr>
          <w:trHeight w:val="439"/>
          <w:jc w:val="center"/>
        </w:trPr>
        <w:tc>
          <w:tcPr>
            <w:tcW w:w="24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3859406E" w14:textId="7D623BBC" w:rsidR="0075195E" w:rsidRPr="00DD7118" w:rsidRDefault="0075195E" w:rsidP="0075195E">
            <w:pPr>
              <w:pStyle w:val="BodyText2"/>
              <w:jc w:val="center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Clave de registro</w:t>
            </w:r>
          </w:p>
        </w:tc>
        <w:tc>
          <w:tcPr>
            <w:tcW w:w="2593" w:type="pct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0992CD" w14:textId="77777777" w:rsidR="0075195E" w:rsidRPr="005B3B38" w:rsidRDefault="0075195E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75195E" w:rsidRPr="005B3B38" w14:paraId="05BC4A18" w14:textId="77777777" w:rsidTr="0075195E">
        <w:trPr>
          <w:trHeight w:val="231"/>
          <w:jc w:val="center"/>
        </w:trPr>
        <w:tc>
          <w:tcPr>
            <w:tcW w:w="24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6B6F4E" w14:textId="77777777" w:rsidR="0075195E" w:rsidRPr="00DD7118" w:rsidRDefault="0075195E" w:rsidP="00E14C29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2593" w:type="pct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BB89" w14:textId="77777777" w:rsidR="0075195E" w:rsidRPr="005B3B38" w:rsidRDefault="0075195E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7A0223" w:rsidRPr="00E218B0" w14:paraId="6FE0EE16" w14:textId="77777777" w:rsidTr="007A0223">
        <w:trPr>
          <w:trHeight w:val="215"/>
          <w:jc w:val="center"/>
        </w:trPr>
        <w:tc>
          <w:tcPr>
            <w:tcW w:w="24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EF2A8CA" w14:textId="6ADE3E8C" w:rsidR="007A0223" w:rsidRPr="000B2355" w:rsidRDefault="007A0223" w:rsidP="00E14C29">
            <w:pPr>
              <w:pStyle w:val="BodyText2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Vigencia</w:t>
            </w:r>
          </w:p>
        </w:tc>
        <w:tc>
          <w:tcPr>
            <w:tcW w:w="259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14:paraId="1E42486B" w14:textId="6ADC99CB" w:rsidR="007A0223" w:rsidRPr="000B2355" w:rsidRDefault="007A0223" w:rsidP="00E14C29">
            <w:pPr>
              <w:pStyle w:val="BodyText2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Periodo del informe</w:t>
            </w:r>
          </w:p>
        </w:tc>
      </w:tr>
      <w:tr w:rsidR="0075195E" w:rsidRPr="0035616E" w14:paraId="14432A1E" w14:textId="77777777" w:rsidTr="0075195E">
        <w:trPr>
          <w:trHeight w:val="430"/>
          <w:jc w:val="center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6A395E" w14:textId="33D0A247" w:rsidR="0075195E" w:rsidRPr="00F75836" w:rsidRDefault="0075195E" w:rsidP="007A0223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16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De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27B087" w14:textId="77777777" w:rsidR="0075195E" w:rsidRPr="00F75836" w:rsidRDefault="0075195E" w:rsidP="007A0223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16"/>
              </w:rPr>
            </w:pPr>
          </w:p>
        </w:tc>
        <w:tc>
          <w:tcPr>
            <w:tcW w:w="40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AABFBAB" w14:textId="65EE4DAA" w:rsidR="0075195E" w:rsidRPr="00F75836" w:rsidRDefault="0075195E" w:rsidP="007A0223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16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Hasta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AAB32" w14:textId="21B86F45" w:rsidR="0075195E" w:rsidRPr="00F75836" w:rsidRDefault="0075195E" w:rsidP="007A0223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16"/>
              </w:rPr>
            </w:pPr>
          </w:p>
        </w:tc>
        <w:tc>
          <w:tcPr>
            <w:tcW w:w="4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12F3B3" w14:textId="77777777" w:rsidR="0075195E" w:rsidRPr="00DD7118" w:rsidRDefault="0075195E" w:rsidP="007A0223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De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01BE853" w14:textId="77777777" w:rsidR="0075195E" w:rsidRPr="00DD7118" w:rsidRDefault="0075195E" w:rsidP="007A0223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</w:p>
        </w:tc>
        <w:tc>
          <w:tcPr>
            <w:tcW w:w="29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9ACB13D" w14:textId="77777777" w:rsidR="0075195E" w:rsidRPr="00DD7118" w:rsidRDefault="0075195E" w:rsidP="007A0223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Hasta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02FB5" w14:textId="77777777" w:rsidR="0075195E" w:rsidRPr="0035616E" w:rsidRDefault="0075195E" w:rsidP="007A0223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</w:tr>
      <w:tr w:rsidR="0075195E" w:rsidRPr="0035616E" w14:paraId="4000930D" w14:textId="77777777" w:rsidTr="0075195E">
        <w:trPr>
          <w:trHeight w:val="245"/>
          <w:jc w:val="center"/>
        </w:trPr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DB818F" w14:textId="77777777" w:rsidR="0075195E" w:rsidRPr="00934F02" w:rsidRDefault="0075195E" w:rsidP="007A0223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061D4B" w14:textId="022664BA" w:rsidR="0075195E" w:rsidRPr="00934F02" w:rsidRDefault="0075195E" w:rsidP="007A0223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401" w:type="pct"/>
            <w:vMerge/>
            <w:tcBorders>
              <w:left w:val="nil"/>
              <w:bottom w:val="single" w:sz="4" w:space="0" w:color="auto"/>
            </w:tcBorders>
          </w:tcPr>
          <w:p w14:paraId="139EB7FE" w14:textId="77777777" w:rsidR="0075195E" w:rsidRPr="00934F02" w:rsidRDefault="0075195E" w:rsidP="007A0223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38202" w14:textId="48B4E997" w:rsidR="0075195E" w:rsidRPr="00934F02" w:rsidRDefault="0075195E" w:rsidP="007A0223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491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55145A" w14:textId="77777777" w:rsidR="0075195E" w:rsidRPr="0035616E" w:rsidRDefault="0075195E" w:rsidP="007A0223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FA8660" w14:textId="77777777" w:rsidR="0075195E" w:rsidRPr="00D95A82" w:rsidRDefault="0075195E" w:rsidP="007A0223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b/>
                <w:i/>
                <w:iCs/>
                <w:sz w:val="14"/>
                <w:szCs w:val="10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291" w:type="pct"/>
            <w:vMerge/>
            <w:tcBorders>
              <w:left w:val="nil"/>
              <w:bottom w:val="single" w:sz="4" w:space="0" w:color="auto"/>
            </w:tcBorders>
          </w:tcPr>
          <w:p w14:paraId="78020E3A" w14:textId="77777777" w:rsidR="0075195E" w:rsidRPr="00D95A82" w:rsidRDefault="0075195E" w:rsidP="007A0223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4"/>
                <w:szCs w:val="10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AE1AD" w14:textId="64F7876E" w:rsidR="0075195E" w:rsidRPr="0035616E" w:rsidRDefault="0075195E" w:rsidP="007A0223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</w:tr>
    </w:tbl>
    <w:p w14:paraId="672E3C48" w14:textId="77777777" w:rsidR="00ED12B2" w:rsidRDefault="00ED12B2" w:rsidP="0000175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B1FDAF" w14:textId="77777777" w:rsidR="00FF7610" w:rsidRDefault="00FF7610" w:rsidP="0000175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ED12B2" w14:paraId="230604F2" w14:textId="77777777" w:rsidTr="00ED12B2">
        <w:tc>
          <w:tcPr>
            <w:tcW w:w="10220" w:type="dxa"/>
            <w:shd w:val="clear" w:color="auto" w:fill="D9D9D9" w:themeFill="background1" w:themeFillShade="D9"/>
          </w:tcPr>
          <w:p w14:paraId="63BE9FD1" w14:textId="57298320" w:rsidR="00ED12B2" w:rsidRPr="0000175B" w:rsidRDefault="00ED12B2" w:rsidP="0000175B">
            <w:pPr>
              <w:spacing w:after="0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00175B">
              <w:rPr>
                <w:rFonts w:ascii="Arial" w:hAnsi="Arial" w:cs="Arial"/>
                <w:b/>
                <w:bCs/>
              </w:rPr>
              <w:t xml:space="preserve">Nombre del Programa </w:t>
            </w:r>
            <w:r w:rsidR="0075195E" w:rsidRPr="00002ADF">
              <w:rPr>
                <w:rFonts w:ascii="Arial" w:hAnsi="Arial" w:cs="Arial"/>
                <w:b/>
                <w:bCs/>
              </w:rPr>
              <w:t>Educativo</w:t>
            </w:r>
            <w:r w:rsidRPr="00002ADF">
              <w:rPr>
                <w:rFonts w:ascii="Arial" w:hAnsi="Arial" w:cs="Arial"/>
                <w:b/>
                <w:bCs/>
              </w:rPr>
              <w:t xml:space="preserve"> </w:t>
            </w:r>
            <w:r w:rsidRPr="0000175B">
              <w:rPr>
                <w:rFonts w:ascii="Arial" w:hAnsi="Arial" w:cs="Arial"/>
                <w:b/>
                <w:bCs/>
              </w:rPr>
              <w:t xml:space="preserve">donde se </w:t>
            </w:r>
            <w:r w:rsidRPr="00002ADF">
              <w:rPr>
                <w:rFonts w:ascii="Arial" w:hAnsi="Arial" w:cs="Arial"/>
                <w:b/>
                <w:bCs/>
              </w:rPr>
              <w:t>realiz</w:t>
            </w:r>
            <w:r w:rsidR="0075195E" w:rsidRPr="00002ADF">
              <w:rPr>
                <w:rFonts w:ascii="Arial" w:hAnsi="Arial" w:cs="Arial"/>
                <w:b/>
                <w:bCs/>
              </w:rPr>
              <w:t>ó</w:t>
            </w:r>
            <w:r w:rsidRPr="00002ADF">
              <w:rPr>
                <w:rFonts w:ascii="Arial" w:hAnsi="Arial" w:cs="Arial"/>
                <w:b/>
                <w:bCs/>
              </w:rPr>
              <w:t xml:space="preserve"> </w:t>
            </w:r>
            <w:r w:rsidRPr="0000175B">
              <w:rPr>
                <w:rFonts w:ascii="Arial" w:hAnsi="Arial" w:cs="Arial"/>
                <w:b/>
                <w:bCs/>
              </w:rPr>
              <w:t xml:space="preserve">el </w:t>
            </w:r>
            <w:r w:rsidR="00002ADF">
              <w:rPr>
                <w:rFonts w:ascii="Arial" w:hAnsi="Arial" w:cs="Arial"/>
                <w:b/>
                <w:bCs/>
              </w:rPr>
              <w:t>P</w:t>
            </w:r>
            <w:r w:rsidRPr="00002ADF">
              <w:rPr>
                <w:rFonts w:ascii="Arial" w:hAnsi="Arial" w:cs="Arial"/>
                <w:b/>
                <w:bCs/>
              </w:rPr>
              <w:t>royecto</w:t>
            </w:r>
          </w:p>
        </w:tc>
      </w:tr>
      <w:tr w:rsidR="00ED12B2" w14:paraId="306A2867" w14:textId="77777777" w:rsidTr="00ED12B2">
        <w:tc>
          <w:tcPr>
            <w:tcW w:w="10220" w:type="dxa"/>
          </w:tcPr>
          <w:p w14:paraId="38F88098" w14:textId="7CD36CF2" w:rsidR="00ED12B2" w:rsidRPr="0000175B" w:rsidRDefault="00ED12B2" w:rsidP="0000175B">
            <w:pPr>
              <w:spacing w:after="0"/>
              <w:ind w:left="3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9CC172" w14:textId="77777777" w:rsidR="00ED12B2" w:rsidRPr="009D015E" w:rsidRDefault="00ED12B2" w:rsidP="0000175B">
      <w:pPr>
        <w:pStyle w:val="ListParagraph"/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ED12B2" w14:paraId="68A74CD6" w14:textId="77777777" w:rsidTr="00ED12B2">
        <w:tc>
          <w:tcPr>
            <w:tcW w:w="10220" w:type="dxa"/>
            <w:shd w:val="clear" w:color="auto" w:fill="D9D9D9" w:themeFill="background1" w:themeFillShade="D9"/>
          </w:tcPr>
          <w:p w14:paraId="5FB61DEF" w14:textId="70B1328A" w:rsidR="00ED12B2" w:rsidRPr="0000175B" w:rsidRDefault="00ED12B2" w:rsidP="0000175B">
            <w:pPr>
              <w:spacing w:after="0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00175B">
              <w:rPr>
                <w:rFonts w:ascii="Arial" w:hAnsi="Arial" w:cs="Arial"/>
                <w:b/>
                <w:bCs/>
              </w:rPr>
              <w:t xml:space="preserve">Línea de </w:t>
            </w:r>
            <w:r w:rsidR="0075195E">
              <w:rPr>
                <w:rFonts w:ascii="Arial" w:hAnsi="Arial" w:cs="Arial"/>
                <w:b/>
                <w:bCs/>
              </w:rPr>
              <w:t>i</w:t>
            </w:r>
            <w:r w:rsidRPr="0000175B">
              <w:rPr>
                <w:rFonts w:ascii="Arial" w:hAnsi="Arial" w:cs="Arial"/>
                <w:b/>
                <w:bCs/>
              </w:rPr>
              <w:t xml:space="preserve">nvestigación </w:t>
            </w:r>
            <w:r w:rsidR="0075195E">
              <w:rPr>
                <w:rFonts w:ascii="Arial" w:hAnsi="Arial" w:cs="Arial"/>
                <w:b/>
                <w:bCs/>
              </w:rPr>
              <w:t>r</w:t>
            </w:r>
            <w:r w:rsidRPr="0000175B">
              <w:rPr>
                <w:rFonts w:ascii="Arial" w:hAnsi="Arial" w:cs="Arial"/>
                <w:b/>
                <w:bCs/>
              </w:rPr>
              <w:t>egistrada</w:t>
            </w:r>
            <w:r w:rsidR="0075195E">
              <w:rPr>
                <w:rFonts w:ascii="Arial" w:hAnsi="Arial" w:cs="Arial"/>
                <w:b/>
                <w:bCs/>
              </w:rPr>
              <w:t xml:space="preserve"> </w:t>
            </w:r>
            <w:r w:rsidR="0075195E" w:rsidRPr="00002ADF">
              <w:rPr>
                <w:rFonts w:ascii="Arial" w:hAnsi="Arial" w:cs="Arial"/>
                <w:b/>
                <w:bCs/>
              </w:rPr>
              <w:t>ante el TecNM</w:t>
            </w:r>
          </w:p>
        </w:tc>
      </w:tr>
      <w:tr w:rsidR="00ED12B2" w14:paraId="0C819A9E" w14:textId="77777777" w:rsidTr="00ED12B2">
        <w:tc>
          <w:tcPr>
            <w:tcW w:w="10220" w:type="dxa"/>
          </w:tcPr>
          <w:p w14:paraId="753BA6F9" w14:textId="55AD0333" w:rsidR="00ED12B2" w:rsidRPr="0000175B" w:rsidRDefault="00ED12B2" w:rsidP="0000175B">
            <w:pPr>
              <w:spacing w:after="0"/>
              <w:ind w:left="3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155220" w14:textId="77777777" w:rsidR="00ED12B2" w:rsidRPr="009D015E" w:rsidRDefault="00ED12B2" w:rsidP="0000175B">
      <w:pPr>
        <w:pStyle w:val="ListParagraph"/>
        <w:spacing w:line="240" w:lineRule="exact"/>
        <w:jc w:val="both"/>
        <w:rPr>
          <w:rFonts w:ascii="Arial" w:hAnsi="Arial" w:cs="Arial"/>
          <w:b/>
          <w:bCs/>
        </w:rPr>
      </w:pPr>
    </w:p>
    <w:tbl>
      <w:tblPr>
        <w:tblW w:w="5002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76"/>
        <w:gridCol w:w="657"/>
        <w:gridCol w:w="4332"/>
        <w:gridCol w:w="709"/>
      </w:tblGrid>
      <w:tr w:rsidR="00002ADF" w:rsidRPr="002B226D" w14:paraId="6689DEC2" w14:textId="77777777" w:rsidTr="002A5E7E">
        <w:trPr>
          <w:trHeight w:val="406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F79E89" w14:textId="77777777" w:rsidR="00002ADF" w:rsidRPr="00AC7BDA" w:rsidRDefault="00002ADF" w:rsidP="002A5E7E">
            <w:pPr>
              <w:pStyle w:val="Textoindependiente21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</w:pPr>
            <w:r w:rsidRPr="00AC7BDA"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  <w:t>Especifique el área del proyecto</w:t>
            </w:r>
            <w:r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  <w:t xml:space="preserve"> por campo de formación académica</w:t>
            </w:r>
            <w:r w:rsidRPr="00AC7BDA"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  <w:t>:</w:t>
            </w:r>
          </w:p>
        </w:tc>
      </w:tr>
      <w:tr w:rsidR="00002ADF" w:rsidRPr="002B226D" w14:paraId="24F71285" w14:textId="77777777" w:rsidTr="002A5E7E">
        <w:trPr>
          <w:trHeight w:val="217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33B562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Educación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C24293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80D04D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Ciencias naturales, matemáticas y estadística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FE14" w14:textId="77777777" w:rsidR="00002ADF" w:rsidRPr="00D71010" w:rsidRDefault="00002ADF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002ADF" w:rsidRPr="002B226D" w14:paraId="0D39ACB9" w14:textId="77777777" w:rsidTr="002A5E7E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8E3635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Administración y negocios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C26A71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7A4D10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Tecnologías de la Información y comunicaciones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3AC0" w14:textId="77777777" w:rsidR="00002ADF" w:rsidRPr="00D71010" w:rsidRDefault="00002ADF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002ADF" w:rsidRPr="002B226D" w14:paraId="23DB44E2" w14:textId="77777777" w:rsidTr="002A5E7E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A3E7EE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Ciencias Sociales y Económicas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05948A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204E5F" w14:textId="77777777" w:rsidR="00002ADF" w:rsidRPr="00D012A3" w:rsidRDefault="00002ADF" w:rsidP="002A5E7E">
            <w:pPr>
              <w:suppressAutoHyphens/>
              <w:snapToGrid w:val="0"/>
              <w:spacing w:after="0" w:line="240" w:lineRule="exact"/>
              <w:jc w:val="right"/>
              <w:rPr>
                <w:rFonts w:ascii="Arial" w:hAnsi="Arial" w:cs="Arial"/>
                <w:sz w:val="16"/>
                <w:szCs w:val="14"/>
                <w:lang w:val="es-ES_tradnl" w:eastAsia="ar-SA"/>
              </w:rPr>
            </w:pPr>
            <w:r w:rsidRPr="00D012A3">
              <w:rPr>
                <w:rFonts w:ascii="Arial" w:hAnsi="Arial" w:cs="Arial"/>
                <w:sz w:val="16"/>
                <w:szCs w:val="14"/>
                <w:lang w:val="es-ES_tradnl" w:eastAsia="ar-SA"/>
              </w:rPr>
              <w:t>Ingeniería, Manufactura y Construcción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B5CFE" w14:textId="77777777" w:rsidR="00002ADF" w:rsidRPr="00D71010" w:rsidRDefault="00002ADF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002ADF" w:rsidRPr="002B226D" w14:paraId="7B7DDD5E" w14:textId="77777777" w:rsidTr="002A5E7E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EE45F4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Agronomía y veterinaria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FE6FCB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138388" w14:textId="77777777" w:rsidR="00002ADF" w:rsidRPr="00D012A3" w:rsidRDefault="00002ADF" w:rsidP="002A5E7E">
            <w:pPr>
              <w:suppressAutoHyphens/>
              <w:snapToGrid w:val="0"/>
              <w:spacing w:after="0" w:line="240" w:lineRule="exact"/>
              <w:jc w:val="right"/>
              <w:rPr>
                <w:rFonts w:ascii="Arial" w:hAnsi="Arial" w:cs="Arial"/>
                <w:sz w:val="16"/>
                <w:szCs w:val="14"/>
                <w:lang w:val="es-ES_tradnl" w:eastAsia="ar-SA"/>
              </w:rPr>
            </w:pPr>
            <w:r w:rsidRPr="00D012A3">
              <w:rPr>
                <w:rFonts w:ascii="Arial" w:hAnsi="Arial" w:cs="Arial"/>
                <w:sz w:val="16"/>
                <w:szCs w:val="14"/>
                <w:lang w:val="es-ES_tradnl" w:eastAsia="ar-SA"/>
              </w:rPr>
              <w:t>Ciencias de la salud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9C881" w14:textId="77777777" w:rsidR="00002ADF" w:rsidRPr="00D71010" w:rsidRDefault="00002ADF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002ADF" w:rsidRPr="002B226D" w14:paraId="6BB97C85" w14:textId="77777777" w:rsidTr="002A5E7E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A25D8E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6"/>
                <w:szCs w:val="14"/>
              </w:rPr>
            </w:pPr>
            <w:r w:rsidRPr="00D012A3">
              <w:rPr>
                <w:rFonts w:ascii="Arial" w:hAnsi="Arial" w:cs="Arial"/>
                <w:sz w:val="16"/>
                <w:szCs w:val="14"/>
              </w:rPr>
              <w:t>Servicios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EBD48C" w14:textId="77777777" w:rsidR="00002ADF" w:rsidRPr="00D012A3" w:rsidRDefault="00002ADF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45CF09" w14:textId="77777777" w:rsidR="00002ADF" w:rsidRPr="00D012A3" w:rsidRDefault="00002ADF" w:rsidP="002A5E7E">
            <w:pPr>
              <w:suppressAutoHyphens/>
              <w:snapToGrid w:val="0"/>
              <w:spacing w:after="0" w:line="240" w:lineRule="exact"/>
              <w:jc w:val="right"/>
              <w:rPr>
                <w:rFonts w:ascii="Arial" w:hAnsi="Arial" w:cs="Arial"/>
                <w:sz w:val="16"/>
                <w:szCs w:val="14"/>
                <w:lang w:val="es-ES_tradnl" w:eastAsia="ar-SA"/>
              </w:rPr>
            </w:pP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44D61" w14:textId="77777777" w:rsidR="00002ADF" w:rsidRPr="00D71010" w:rsidRDefault="00002ADF" w:rsidP="002A5E7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</w:tbl>
    <w:p w14:paraId="664F57B7" w14:textId="77777777" w:rsidR="00ED12B2" w:rsidRPr="009D015E" w:rsidRDefault="00ED12B2" w:rsidP="0000175B">
      <w:pPr>
        <w:pStyle w:val="ListParagraph"/>
        <w:spacing w:line="240" w:lineRule="exact"/>
        <w:jc w:val="both"/>
        <w:rPr>
          <w:rFonts w:ascii="Arial" w:hAnsi="Arial" w:cs="Arial"/>
          <w:b/>
          <w:bCs/>
        </w:rPr>
      </w:pPr>
    </w:p>
    <w:p w14:paraId="0CE4E85E" w14:textId="77777777" w:rsidR="00ED12B2" w:rsidRPr="009D015E" w:rsidRDefault="00ED12B2" w:rsidP="00ED12B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9D015E">
        <w:rPr>
          <w:rFonts w:ascii="Arial" w:hAnsi="Arial" w:cs="Arial"/>
          <w:b/>
          <w:bCs/>
        </w:rPr>
        <w:br w:type="page"/>
      </w:r>
    </w:p>
    <w:p w14:paraId="44B30C4E" w14:textId="111261C2" w:rsidR="0000175B" w:rsidRPr="00002ADF" w:rsidRDefault="00002ADF" w:rsidP="00002AD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02ADF">
        <w:rPr>
          <w:rFonts w:ascii="Arial" w:hAnsi="Arial" w:cs="Arial"/>
          <w:b/>
          <w:bCs/>
          <w:sz w:val="20"/>
          <w:szCs w:val="20"/>
        </w:rPr>
        <w:lastRenderedPageBreak/>
        <w:t>RESULTADOS</w:t>
      </w:r>
    </w:p>
    <w:p w14:paraId="13D69A7D" w14:textId="77777777" w:rsidR="0075195E" w:rsidRPr="00E805E8" w:rsidRDefault="0075195E" w:rsidP="0075195E">
      <w:pPr>
        <w:pStyle w:val="ListParagraph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EBE1FB" w14:textId="5CE46144" w:rsidR="0000175B" w:rsidRPr="001D62B3" w:rsidRDefault="0000175B" w:rsidP="0000175B">
      <w:pPr>
        <w:numPr>
          <w:ilvl w:val="0"/>
          <w:numId w:val="8"/>
        </w:numPr>
        <w:spacing w:after="0" w:line="240" w:lineRule="exact"/>
        <w:jc w:val="both"/>
        <w:rPr>
          <w:rFonts w:ascii="Arial" w:hAnsi="Arial" w:cs="Arial"/>
          <w:b/>
          <w:bCs/>
        </w:rPr>
      </w:pPr>
      <w:r w:rsidRPr="00002ADF">
        <w:rPr>
          <w:rFonts w:ascii="Arial" w:hAnsi="Arial" w:cs="Arial"/>
          <w:b/>
          <w:bCs/>
          <w:sz w:val="20"/>
          <w:szCs w:val="20"/>
        </w:rPr>
        <w:t>Resumen del proyecto</w:t>
      </w:r>
      <w:r w:rsidRPr="00002ADF">
        <w:rPr>
          <w:rFonts w:ascii="Arial" w:hAnsi="Arial" w:cs="Arial"/>
          <w:sz w:val="20"/>
          <w:szCs w:val="20"/>
        </w:rPr>
        <w:t xml:space="preserve">. Describa brevemente </w:t>
      </w:r>
      <w:r w:rsidR="00FF7610" w:rsidRPr="00002ADF">
        <w:rPr>
          <w:rFonts w:ascii="Arial" w:hAnsi="Arial" w:cs="Arial"/>
          <w:sz w:val="20"/>
          <w:szCs w:val="20"/>
        </w:rPr>
        <w:t>el problema abordado, la estrategia planteada para contribuir con la solución de dicho problema, los resultados obtenidos y las posibles implicaciones de su aplicación</w:t>
      </w:r>
      <w:r w:rsidR="00EB5796" w:rsidRPr="00002ADF">
        <w:rPr>
          <w:rFonts w:ascii="Arial" w:hAnsi="Arial" w:cs="Arial"/>
          <w:sz w:val="20"/>
          <w:szCs w:val="20"/>
        </w:rPr>
        <w:t>. Indique los sectores y/o instituciones que podrían ser usuarios potenciales de los resultados de la investigación, a los cuales sería conveniente hacerles llegar la información generada</w:t>
      </w:r>
      <w:r w:rsidR="00FF7610" w:rsidRPr="00002ADF">
        <w:rPr>
          <w:rFonts w:ascii="Arial" w:hAnsi="Arial" w:cs="Arial"/>
          <w:sz w:val="20"/>
          <w:szCs w:val="20"/>
        </w:rPr>
        <w:t xml:space="preserve"> (máximo </w:t>
      </w:r>
      <w:r w:rsidR="00EB5796" w:rsidRPr="00002ADF">
        <w:rPr>
          <w:rFonts w:ascii="Arial" w:hAnsi="Arial" w:cs="Arial"/>
          <w:sz w:val="20"/>
          <w:szCs w:val="20"/>
        </w:rPr>
        <w:t>una cuartilla</w:t>
      </w:r>
      <w:r w:rsidR="00FF7610" w:rsidRPr="00002ADF">
        <w:rPr>
          <w:rFonts w:ascii="Arial" w:hAnsi="Arial" w:cs="Arial"/>
          <w:sz w:val="20"/>
          <w:szCs w:val="20"/>
        </w:rPr>
        <w:t>)</w:t>
      </w:r>
      <w:r w:rsidRPr="00002ADF">
        <w:rPr>
          <w:rFonts w:ascii="Arial" w:hAnsi="Arial" w:cs="Arial"/>
          <w:sz w:val="20"/>
          <w:szCs w:val="20"/>
        </w:rPr>
        <w:t>.</w:t>
      </w:r>
    </w:p>
    <w:p w14:paraId="7E7837C5" w14:textId="07AC0441" w:rsidR="0000175B" w:rsidRDefault="0000175B">
      <w:pPr>
        <w:spacing w:after="0" w:line="240" w:lineRule="auto"/>
      </w:pPr>
    </w:p>
    <w:p w14:paraId="650075FA" w14:textId="77777777" w:rsidR="0000175B" w:rsidRPr="00002ADF" w:rsidRDefault="0000175B" w:rsidP="0000175B">
      <w:pPr>
        <w:numPr>
          <w:ilvl w:val="0"/>
          <w:numId w:val="8"/>
        </w:numPr>
        <w:spacing w:after="0" w:line="240" w:lineRule="exact"/>
        <w:rPr>
          <w:rFonts w:ascii="Arial" w:hAnsi="Arial" w:cs="Arial"/>
          <w:b/>
          <w:bCs/>
          <w:sz w:val="20"/>
          <w:szCs w:val="20"/>
        </w:rPr>
      </w:pPr>
      <w:r w:rsidRPr="00002ADF">
        <w:rPr>
          <w:rFonts w:ascii="Arial" w:hAnsi="Arial" w:cs="Arial"/>
          <w:sz w:val="20"/>
          <w:szCs w:val="20"/>
        </w:rPr>
        <w:t>¿Alcanzó el objetivo propuesto en el desarrollo del proyecto?</w:t>
      </w:r>
    </w:p>
    <w:p w14:paraId="5DBAE9EF" w14:textId="77777777" w:rsidR="0000175B" w:rsidRPr="00002ADF" w:rsidRDefault="0000175B" w:rsidP="0000175B">
      <w:pPr>
        <w:spacing w:after="0" w:line="240" w:lineRule="exact"/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37"/>
        <w:gridCol w:w="559"/>
        <w:gridCol w:w="419"/>
        <w:gridCol w:w="1397"/>
        <w:gridCol w:w="558"/>
        <w:gridCol w:w="419"/>
        <w:gridCol w:w="1951"/>
        <w:gridCol w:w="558"/>
        <w:gridCol w:w="1482"/>
      </w:tblGrid>
      <w:tr w:rsidR="0000175B" w:rsidRPr="00002ADF" w14:paraId="0B9B5A25" w14:textId="77777777" w:rsidTr="00221A09">
        <w:trPr>
          <w:trHeight w:val="476"/>
          <w:jc w:val="center"/>
        </w:trPr>
        <w:tc>
          <w:tcPr>
            <w:tcW w:w="1357" w:type="pct"/>
            <w:tcBorders>
              <w:right w:val="single" w:sz="4" w:space="0" w:color="auto"/>
            </w:tcBorders>
            <w:vAlign w:val="center"/>
          </w:tcPr>
          <w:p w14:paraId="66AD682A" w14:textId="0014DDF4" w:rsidR="0000175B" w:rsidRPr="00002ADF" w:rsidRDefault="0000175B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2ADF">
              <w:rPr>
                <w:rFonts w:ascii="Arial" w:hAnsi="Arial" w:cs="Arial"/>
                <w:sz w:val="20"/>
                <w:szCs w:val="20"/>
              </w:rPr>
              <w:t>S</w:t>
            </w:r>
            <w:r w:rsidR="00002ADF"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1F424" w14:textId="77777777" w:rsidR="0000175B" w:rsidRPr="00002ADF" w:rsidRDefault="0000175B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8" w:type="pct"/>
            <w:tcBorders>
              <w:left w:val="single" w:sz="4" w:space="0" w:color="auto"/>
            </w:tcBorders>
            <w:vAlign w:val="center"/>
          </w:tcPr>
          <w:p w14:paraId="057FDD9A" w14:textId="3B9380D4" w:rsidR="0000175B" w:rsidRPr="00002ADF" w:rsidRDefault="0000175B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93" w:type="pct"/>
            <w:tcBorders>
              <w:right w:val="single" w:sz="4" w:space="0" w:color="auto"/>
            </w:tcBorders>
            <w:vAlign w:val="center"/>
          </w:tcPr>
          <w:p w14:paraId="15650C3A" w14:textId="24C21EC8" w:rsidR="0000175B" w:rsidRPr="00002ADF" w:rsidRDefault="0000175B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2AD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D826" w14:textId="77777777" w:rsidR="0000175B" w:rsidRPr="00002ADF" w:rsidRDefault="0000175B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8" w:type="pct"/>
            <w:tcBorders>
              <w:left w:val="single" w:sz="4" w:space="0" w:color="auto"/>
            </w:tcBorders>
            <w:vAlign w:val="center"/>
          </w:tcPr>
          <w:p w14:paraId="7C7B03CA" w14:textId="4623B6FF" w:rsidR="0000175B" w:rsidRPr="00002ADF" w:rsidRDefault="0000175B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68" w:type="pct"/>
            <w:tcBorders>
              <w:right w:val="single" w:sz="4" w:space="0" w:color="auto"/>
            </w:tcBorders>
            <w:vAlign w:val="center"/>
          </w:tcPr>
          <w:p w14:paraId="164D625C" w14:textId="63303465" w:rsidR="0000175B" w:rsidRPr="00002ADF" w:rsidRDefault="0000175B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2ADF">
              <w:rPr>
                <w:rFonts w:ascii="Arial" w:hAnsi="Arial" w:cs="Arial"/>
                <w:sz w:val="20"/>
                <w:szCs w:val="20"/>
              </w:rPr>
              <w:t>Parcialmente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0E35" w14:textId="77777777" w:rsidR="0000175B" w:rsidRPr="00002ADF" w:rsidRDefault="0000175B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  <w:vAlign w:val="center"/>
          </w:tcPr>
          <w:p w14:paraId="2304D63B" w14:textId="4B56E5C6" w:rsidR="0000175B" w:rsidRPr="00002ADF" w:rsidRDefault="0000175B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1DE0692" w14:textId="77777777" w:rsidR="0000175B" w:rsidRPr="007D5E91" w:rsidRDefault="0000175B" w:rsidP="0000175B">
      <w:pPr>
        <w:spacing w:after="0" w:line="240" w:lineRule="exact"/>
        <w:rPr>
          <w:rFonts w:ascii="Arial" w:hAnsi="Arial" w:cs="Arial"/>
          <w:b/>
          <w:bCs/>
        </w:rPr>
      </w:pPr>
    </w:p>
    <w:p w14:paraId="1DAEF3AC" w14:textId="4471E6EA" w:rsidR="0000175B" w:rsidRDefault="0000175B" w:rsidP="00002ADF">
      <w:pPr>
        <w:pStyle w:val="ListParagraph"/>
        <w:numPr>
          <w:ilvl w:val="0"/>
          <w:numId w:val="8"/>
        </w:numPr>
        <w:tabs>
          <w:tab w:val="left" w:pos="284"/>
        </w:tabs>
        <w:spacing w:line="240" w:lineRule="exact"/>
        <w:rPr>
          <w:rFonts w:ascii="Arial" w:hAnsi="Arial" w:cs="Arial"/>
          <w:sz w:val="20"/>
          <w:szCs w:val="20"/>
        </w:rPr>
      </w:pPr>
      <w:r w:rsidRPr="00002ADF">
        <w:rPr>
          <w:rFonts w:ascii="Arial" w:hAnsi="Arial" w:cs="Arial"/>
          <w:sz w:val="20"/>
          <w:szCs w:val="20"/>
        </w:rPr>
        <w:t>Describa los objetivos programados y cumplidos (una cuartilla).</w:t>
      </w:r>
      <w:r w:rsidR="00CF5B1C" w:rsidRPr="00002ADF">
        <w:rPr>
          <w:rFonts w:ascii="Arial" w:hAnsi="Arial" w:cs="Arial"/>
          <w:sz w:val="20"/>
          <w:szCs w:val="20"/>
        </w:rPr>
        <w:t xml:space="preserve"> En caso de no haber cubierto en su totalidad los objetivos describa el(los) reto(s) al</w:t>
      </w:r>
      <w:r w:rsidR="005679DA">
        <w:rPr>
          <w:rFonts w:ascii="Arial" w:hAnsi="Arial" w:cs="Arial"/>
          <w:sz w:val="20"/>
          <w:szCs w:val="20"/>
        </w:rPr>
        <w:t xml:space="preserve"> (l</w:t>
      </w:r>
      <w:r w:rsidR="00CF5B1C" w:rsidRPr="00002ADF">
        <w:rPr>
          <w:rFonts w:ascii="Arial" w:hAnsi="Arial" w:cs="Arial"/>
          <w:sz w:val="20"/>
          <w:szCs w:val="20"/>
        </w:rPr>
        <w:t>os</w:t>
      </w:r>
      <w:r w:rsidR="005679DA">
        <w:rPr>
          <w:rFonts w:ascii="Arial" w:hAnsi="Arial" w:cs="Arial"/>
          <w:sz w:val="20"/>
          <w:szCs w:val="20"/>
        </w:rPr>
        <w:t>)</w:t>
      </w:r>
      <w:r w:rsidR="00CF5B1C" w:rsidRPr="00002ADF">
        <w:rPr>
          <w:rFonts w:ascii="Arial" w:hAnsi="Arial" w:cs="Arial"/>
          <w:sz w:val="20"/>
          <w:szCs w:val="20"/>
        </w:rPr>
        <w:t xml:space="preserve"> que se enfrentó.</w:t>
      </w:r>
    </w:p>
    <w:p w14:paraId="642010E3" w14:textId="77777777" w:rsidR="00221A09" w:rsidRPr="00002ADF" w:rsidRDefault="00221A09" w:rsidP="00221A09">
      <w:pPr>
        <w:numPr>
          <w:ilvl w:val="0"/>
          <w:numId w:val="8"/>
        </w:numPr>
        <w:spacing w:after="0" w:line="240" w:lineRule="exact"/>
        <w:rPr>
          <w:rFonts w:ascii="Arial" w:hAnsi="Arial" w:cs="Arial"/>
          <w:sz w:val="20"/>
          <w:szCs w:val="20"/>
        </w:rPr>
      </w:pPr>
      <w:r w:rsidRPr="00002ADF">
        <w:rPr>
          <w:rFonts w:ascii="Arial" w:hAnsi="Arial" w:cs="Arial"/>
          <w:sz w:val="20"/>
          <w:szCs w:val="20"/>
        </w:rPr>
        <w:t>¿Cumplió las metas propuestas en la investigación?</w:t>
      </w:r>
    </w:p>
    <w:p w14:paraId="3D34C336" w14:textId="77777777" w:rsidR="00221A09" w:rsidRPr="00002ADF" w:rsidRDefault="00221A09" w:rsidP="00221A09">
      <w:pPr>
        <w:spacing w:after="0" w:line="240" w:lineRule="exact"/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37"/>
        <w:gridCol w:w="559"/>
        <w:gridCol w:w="419"/>
        <w:gridCol w:w="1397"/>
        <w:gridCol w:w="558"/>
        <w:gridCol w:w="419"/>
        <w:gridCol w:w="1951"/>
        <w:gridCol w:w="558"/>
        <w:gridCol w:w="1482"/>
      </w:tblGrid>
      <w:tr w:rsidR="00221A09" w:rsidRPr="00002ADF" w14:paraId="71F8D39D" w14:textId="77777777" w:rsidTr="009E37AE">
        <w:trPr>
          <w:trHeight w:val="476"/>
          <w:jc w:val="center"/>
        </w:trPr>
        <w:tc>
          <w:tcPr>
            <w:tcW w:w="1357" w:type="pct"/>
            <w:tcBorders>
              <w:right w:val="single" w:sz="4" w:space="0" w:color="auto"/>
            </w:tcBorders>
            <w:vAlign w:val="center"/>
          </w:tcPr>
          <w:p w14:paraId="2C31B3ED" w14:textId="71F4828A" w:rsidR="00221A09" w:rsidRPr="00002ADF" w:rsidRDefault="00221A09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2ADF">
              <w:rPr>
                <w:rFonts w:ascii="Arial" w:hAnsi="Arial" w:cs="Arial"/>
                <w:sz w:val="20"/>
                <w:szCs w:val="20"/>
              </w:rPr>
              <w:t>S</w:t>
            </w:r>
            <w:r w:rsidR="00002ADF"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659D" w14:textId="77777777" w:rsidR="00221A09" w:rsidRPr="00002ADF" w:rsidRDefault="00221A09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8" w:type="pct"/>
            <w:tcBorders>
              <w:left w:val="single" w:sz="4" w:space="0" w:color="auto"/>
            </w:tcBorders>
            <w:vAlign w:val="center"/>
          </w:tcPr>
          <w:p w14:paraId="1AD6FBB3" w14:textId="4C40C9D7" w:rsidR="00221A09" w:rsidRPr="00002ADF" w:rsidRDefault="00221A09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93" w:type="pct"/>
            <w:tcBorders>
              <w:right w:val="single" w:sz="4" w:space="0" w:color="auto"/>
            </w:tcBorders>
            <w:vAlign w:val="center"/>
          </w:tcPr>
          <w:p w14:paraId="4482B654" w14:textId="6C8C118C" w:rsidR="00221A09" w:rsidRPr="00002ADF" w:rsidRDefault="00221A09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2AD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861C" w14:textId="77777777" w:rsidR="00221A09" w:rsidRPr="00002ADF" w:rsidRDefault="00221A09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8" w:type="pct"/>
            <w:tcBorders>
              <w:left w:val="single" w:sz="4" w:space="0" w:color="auto"/>
            </w:tcBorders>
            <w:vAlign w:val="center"/>
          </w:tcPr>
          <w:p w14:paraId="4DBAD8F5" w14:textId="548A1CE5" w:rsidR="00221A09" w:rsidRPr="00002ADF" w:rsidRDefault="00221A09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68" w:type="pct"/>
            <w:tcBorders>
              <w:right w:val="single" w:sz="4" w:space="0" w:color="auto"/>
            </w:tcBorders>
            <w:vAlign w:val="center"/>
          </w:tcPr>
          <w:p w14:paraId="1422015A" w14:textId="518372E7" w:rsidR="00221A09" w:rsidRPr="00002ADF" w:rsidRDefault="00221A09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002ADF">
              <w:rPr>
                <w:rFonts w:ascii="Arial" w:hAnsi="Arial" w:cs="Arial"/>
                <w:sz w:val="20"/>
                <w:szCs w:val="20"/>
              </w:rPr>
              <w:t>Parcialmente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512" w14:textId="77777777" w:rsidR="00221A09" w:rsidRPr="00002ADF" w:rsidRDefault="00221A09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  <w:vAlign w:val="center"/>
          </w:tcPr>
          <w:p w14:paraId="02BB9968" w14:textId="3ADBEF78" w:rsidR="00221A09" w:rsidRPr="00002ADF" w:rsidRDefault="00221A09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DB2E03" w14:textId="77777777" w:rsidR="00221A09" w:rsidRPr="00002ADF" w:rsidRDefault="00221A09" w:rsidP="0000175B">
      <w:pPr>
        <w:tabs>
          <w:tab w:val="left" w:pos="284"/>
        </w:tabs>
        <w:spacing w:line="240" w:lineRule="exact"/>
        <w:rPr>
          <w:rFonts w:ascii="Arial" w:hAnsi="Arial" w:cs="Arial"/>
          <w:sz w:val="20"/>
          <w:szCs w:val="20"/>
        </w:rPr>
      </w:pPr>
    </w:p>
    <w:p w14:paraId="0081234D" w14:textId="7B6B50A1" w:rsidR="00221A09" w:rsidRPr="00002ADF" w:rsidRDefault="00221A09" w:rsidP="00221A09">
      <w:pPr>
        <w:ind w:left="426"/>
        <w:jc w:val="both"/>
        <w:rPr>
          <w:rFonts w:ascii="Arial" w:hAnsi="Arial" w:cs="Arial"/>
          <w:i/>
          <w:iCs/>
          <w:sz w:val="20"/>
          <w:szCs w:val="20"/>
        </w:rPr>
      </w:pPr>
      <w:r w:rsidRPr="00002ADF">
        <w:rPr>
          <w:rFonts w:ascii="Arial" w:hAnsi="Arial" w:cs="Arial"/>
          <w:i/>
          <w:iCs/>
          <w:sz w:val="20"/>
          <w:szCs w:val="20"/>
        </w:rPr>
        <w:t xml:space="preserve">a) Indique las metas que se alcanzaron </w:t>
      </w:r>
      <w:r w:rsidR="00002ADF">
        <w:rPr>
          <w:rFonts w:ascii="Arial" w:hAnsi="Arial" w:cs="Arial"/>
          <w:i/>
          <w:iCs/>
          <w:sz w:val="20"/>
          <w:szCs w:val="20"/>
        </w:rPr>
        <w:t>en</w:t>
      </w:r>
      <w:r w:rsidRPr="00002ADF">
        <w:rPr>
          <w:rFonts w:ascii="Arial" w:hAnsi="Arial" w:cs="Arial"/>
          <w:i/>
          <w:iCs/>
          <w:sz w:val="20"/>
          <w:szCs w:val="20"/>
        </w:rPr>
        <w:t xml:space="preserve"> la</w:t>
      </w:r>
      <w:r w:rsidR="00002ADF" w:rsidRPr="00002ADF">
        <w:rPr>
          <w:rFonts w:ascii="Arial" w:hAnsi="Arial" w:cs="Arial"/>
          <w:i/>
          <w:iCs/>
          <w:sz w:val="20"/>
          <w:szCs w:val="20"/>
        </w:rPr>
        <w:t xml:space="preserve"> siguiente</w:t>
      </w:r>
      <w:r w:rsidRPr="00002ADF">
        <w:rPr>
          <w:rFonts w:ascii="Arial" w:hAnsi="Arial" w:cs="Arial"/>
          <w:i/>
          <w:iCs/>
          <w:sz w:val="20"/>
          <w:szCs w:val="20"/>
        </w:rPr>
        <w:t xml:space="preserve"> tabla:</w:t>
      </w:r>
    </w:p>
    <w:tbl>
      <w:tblPr>
        <w:tblW w:w="10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1275"/>
        <w:gridCol w:w="1134"/>
        <w:gridCol w:w="4631"/>
      </w:tblGrid>
      <w:tr w:rsidR="00002ADF" w:rsidRPr="00463B8B" w14:paraId="3B3D5457" w14:textId="77777777" w:rsidTr="002A5E7E">
        <w:trPr>
          <w:trHeight w:val="237"/>
          <w:jc w:val="center"/>
        </w:trPr>
        <w:tc>
          <w:tcPr>
            <w:tcW w:w="3256" w:type="dxa"/>
            <w:shd w:val="clear" w:color="auto" w:fill="E0E0E0"/>
            <w:vAlign w:val="center"/>
          </w:tcPr>
          <w:p w14:paraId="7A854295" w14:textId="77777777" w:rsidR="00002ADF" w:rsidRPr="00463B8B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1275" w:type="dxa"/>
            <w:shd w:val="clear" w:color="auto" w:fill="E0E0E0"/>
            <w:vAlign w:val="center"/>
          </w:tcPr>
          <w:p w14:paraId="65584E08" w14:textId="77777777" w:rsidR="00002ADF" w:rsidRPr="00463B8B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Cantidad Programada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07B66526" w14:textId="77777777" w:rsidR="00002ADF" w:rsidRPr="00463B8B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Cantidad Lograda</w:t>
            </w:r>
          </w:p>
        </w:tc>
        <w:tc>
          <w:tcPr>
            <w:tcW w:w="4631" w:type="dxa"/>
            <w:shd w:val="clear" w:color="auto" w:fill="E0E0E0"/>
            <w:vAlign w:val="center"/>
          </w:tcPr>
          <w:p w14:paraId="7B5306EB" w14:textId="77777777" w:rsidR="00002ADF" w:rsidRPr="00463B8B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3B8B">
              <w:rPr>
                <w:rFonts w:ascii="Arial" w:hAnsi="Arial" w:cs="Arial"/>
                <w:b/>
                <w:bCs/>
                <w:sz w:val="18"/>
                <w:szCs w:val="18"/>
              </w:rPr>
              <w:t>Documento de Comprobación</w:t>
            </w:r>
          </w:p>
        </w:tc>
      </w:tr>
      <w:tr w:rsidR="00002ADF" w:rsidRPr="00463B8B" w14:paraId="2375ACFC" w14:textId="77777777" w:rsidTr="002A5E7E">
        <w:trPr>
          <w:jc w:val="center"/>
        </w:trPr>
        <w:tc>
          <w:tcPr>
            <w:tcW w:w="3256" w:type="dxa"/>
            <w:vAlign w:val="center"/>
          </w:tcPr>
          <w:p w14:paraId="3AD967E5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Participación de alumnos de Servicio Social </w:t>
            </w:r>
          </w:p>
        </w:tc>
        <w:tc>
          <w:tcPr>
            <w:tcW w:w="1275" w:type="dxa"/>
            <w:vAlign w:val="center"/>
          </w:tcPr>
          <w:p w14:paraId="4173914F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99A6ABB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03FD320C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Oficio de asignación por parte del Coordinador de Servicio Social o Jefe de División; boleta de calificación del alumno.</w:t>
            </w:r>
          </w:p>
        </w:tc>
      </w:tr>
      <w:tr w:rsidR="00002ADF" w:rsidRPr="00463B8B" w14:paraId="2E84BC16" w14:textId="77777777" w:rsidTr="002A5E7E">
        <w:trPr>
          <w:jc w:val="center"/>
        </w:trPr>
        <w:tc>
          <w:tcPr>
            <w:tcW w:w="3256" w:type="dxa"/>
            <w:vAlign w:val="center"/>
          </w:tcPr>
          <w:p w14:paraId="747A02FB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Participación de alumnos de intercambio como parte de algún programa de movilidad estudiantil.</w:t>
            </w:r>
          </w:p>
        </w:tc>
        <w:tc>
          <w:tcPr>
            <w:tcW w:w="1275" w:type="dxa"/>
            <w:vAlign w:val="center"/>
          </w:tcPr>
          <w:p w14:paraId="07D1434F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20FE560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36DF45C7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Solicitud de estancia, oficio de asignación del Jefe de División correspondiente; boleta de calificación del alumno (si aplica).</w:t>
            </w:r>
          </w:p>
        </w:tc>
      </w:tr>
      <w:tr w:rsidR="00002ADF" w:rsidRPr="00463B8B" w14:paraId="158AA313" w14:textId="77777777" w:rsidTr="002A5E7E">
        <w:trPr>
          <w:jc w:val="center"/>
        </w:trPr>
        <w:tc>
          <w:tcPr>
            <w:tcW w:w="3256" w:type="dxa"/>
            <w:vAlign w:val="center"/>
          </w:tcPr>
          <w:p w14:paraId="35306BD7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Participación de alumnos residentes</w:t>
            </w:r>
          </w:p>
        </w:tc>
        <w:tc>
          <w:tcPr>
            <w:tcW w:w="1275" w:type="dxa"/>
            <w:vAlign w:val="center"/>
          </w:tcPr>
          <w:p w14:paraId="1DA5D466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DD216DB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7FC3CC89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Oficio de asignación del Jefe de División correspondiente; boleta de calificación del residente.</w:t>
            </w:r>
          </w:p>
        </w:tc>
      </w:tr>
      <w:tr w:rsidR="00002ADF" w:rsidRPr="00463B8B" w14:paraId="70A6CB4F" w14:textId="77777777" w:rsidTr="002A5E7E">
        <w:trPr>
          <w:trHeight w:val="510"/>
          <w:jc w:val="center"/>
        </w:trPr>
        <w:tc>
          <w:tcPr>
            <w:tcW w:w="3256" w:type="dxa"/>
            <w:vAlign w:val="center"/>
          </w:tcPr>
          <w:p w14:paraId="029EDAC3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científicos en revista indizada enviados</w:t>
            </w:r>
          </w:p>
        </w:tc>
        <w:tc>
          <w:tcPr>
            <w:tcW w:w="1275" w:type="dxa"/>
            <w:vAlign w:val="center"/>
          </w:tcPr>
          <w:p w14:paraId="233B0990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AEA9EED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05DFAAC4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Manuscrito enviado, Carta o correo de notificación del envío.</w:t>
            </w:r>
          </w:p>
        </w:tc>
      </w:tr>
      <w:tr w:rsidR="00002ADF" w:rsidRPr="00463B8B" w14:paraId="11A046FE" w14:textId="77777777" w:rsidTr="002A5E7E">
        <w:trPr>
          <w:jc w:val="center"/>
        </w:trPr>
        <w:tc>
          <w:tcPr>
            <w:tcW w:w="3256" w:type="dxa"/>
            <w:vAlign w:val="center"/>
          </w:tcPr>
          <w:p w14:paraId="49D2990C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científicos en revista indizada o arbitrada aceptados</w:t>
            </w:r>
          </w:p>
        </w:tc>
        <w:tc>
          <w:tcPr>
            <w:tcW w:w="1275" w:type="dxa"/>
            <w:vAlign w:val="center"/>
          </w:tcPr>
          <w:p w14:paraId="2F464B3C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6C10986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26973385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Carta de aceptación del artículo y/o copia de la obra publicada. </w:t>
            </w:r>
          </w:p>
        </w:tc>
      </w:tr>
      <w:tr w:rsidR="00002ADF" w:rsidRPr="00463B8B" w14:paraId="0A8C203D" w14:textId="77777777" w:rsidTr="002A5E7E">
        <w:trPr>
          <w:jc w:val="center"/>
        </w:trPr>
        <w:tc>
          <w:tcPr>
            <w:tcW w:w="3256" w:type="dxa"/>
            <w:vAlign w:val="center"/>
          </w:tcPr>
          <w:p w14:paraId="4CD0314D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de divulgación aceptados</w:t>
            </w:r>
          </w:p>
        </w:tc>
        <w:tc>
          <w:tcPr>
            <w:tcW w:w="1275" w:type="dxa"/>
            <w:vAlign w:val="center"/>
          </w:tcPr>
          <w:p w14:paraId="6A002532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29FE148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A925322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Carta de aceptación del artículo o copia de la obra publicada.</w:t>
            </w:r>
          </w:p>
        </w:tc>
      </w:tr>
      <w:tr w:rsidR="00002ADF" w:rsidRPr="00463B8B" w14:paraId="2969D493" w14:textId="77777777" w:rsidTr="002A5E7E">
        <w:trPr>
          <w:jc w:val="center"/>
        </w:trPr>
        <w:tc>
          <w:tcPr>
            <w:tcW w:w="3256" w:type="dxa"/>
            <w:vAlign w:val="center"/>
          </w:tcPr>
          <w:p w14:paraId="3CBD7251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en memorias en congresos nacionales aceptados</w:t>
            </w:r>
          </w:p>
        </w:tc>
        <w:tc>
          <w:tcPr>
            <w:tcW w:w="1275" w:type="dxa"/>
            <w:vAlign w:val="center"/>
          </w:tcPr>
          <w:p w14:paraId="4AD76312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400749E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086AB63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Carta de aceptación del artículo.</w:t>
            </w:r>
          </w:p>
        </w:tc>
      </w:tr>
      <w:tr w:rsidR="00002ADF" w:rsidRPr="00463B8B" w14:paraId="0CF8B163" w14:textId="77777777" w:rsidTr="002A5E7E">
        <w:trPr>
          <w:jc w:val="center"/>
        </w:trPr>
        <w:tc>
          <w:tcPr>
            <w:tcW w:w="3256" w:type="dxa"/>
            <w:vAlign w:val="center"/>
          </w:tcPr>
          <w:p w14:paraId="5C0CDC8C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en memorias en congresos nacionales publicados</w:t>
            </w:r>
          </w:p>
        </w:tc>
        <w:tc>
          <w:tcPr>
            <w:tcW w:w="1275" w:type="dxa"/>
            <w:vAlign w:val="center"/>
          </w:tcPr>
          <w:p w14:paraId="7475DC32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88D553C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110BCE5E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Copia de la obra publicada.</w:t>
            </w:r>
          </w:p>
        </w:tc>
      </w:tr>
      <w:tr w:rsidR="00002ADF" w:rsidRPr="00463B8B" w14:paraId="1A2D2CF5" w14:textId="77777777" w:rsidTr="002A5E7E">
        <w:trPr>
          <w:jc w:val="center"/>
        </w:trPr>
        <w:tc>
          <w:tcPr>
            <w:tcW w:w="3256" w:type="dxa"/>
            <w:vAlign w:val="center"/>
          </w:tcPr>
          <w:p w14:paraId="3BB9D026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Memorias en extenso en congreso nacionales</w:t>
            </w:r>
          </w:p>
        </w:tc>
        <w:tc>
          <w:tcPr>
            <w:tcW w:w="1275" w:type="dxa"/>
            <w:vAlign w:val="center"/>
          </w:tcPr>
          <w:p w14:paraId="62730996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24399C7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shd w:val="clear" w:color="auto" w:fill="auto"/>
            <w:vAlign w:val="center"/>
          </w:tcPr>
          <w:p w14:paraId="266F62C7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Portada de la memoria y obra.</w:t>
            </w:r>
          </w:p>
        </w:tc>
      </w:tr>
      <w:tr w:rsidR="00002ADF" w:rsidRPr="00463B8B" w14:paraId="1FAB09EB" w14:textId="77777777" w:rsidTr="002A5E7E">
        <w:trPr>
          <w:jc w:val="center"/>
        </w:trPr>
        <w:tc>
          <w:tcPr>
            <w:tcW w:w="3256" w:type="dxa"/>
            <w:vAlign w:val="center"/>
          </w:tcPr>
          <w:p w14:paraId="5222837A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en memorias en congresos internacionales aceptados</w:t>
            </w:r>
          </w:p>
        </w:tc>
        <w:tc>
          <w:tcPr>
            <w:tcW w:w="1275" w:type="dxa"/>
            <w:vAlign w:val="center"/>
          </w:tcPr>
          <w:p w14:paraId="111ABC4F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9B6E622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08A7927A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Carta de aceptación del artículo. </w:t>
            </w:r>
          </w:p>
        </w:tc>
      </w:tr>
      <w:tr w:rsidR="00002ADF" w:rsidRPr="00463B8B" w14:paraId="11956298" w14:textId="77777777" w:rsidTr="002A5E7E">
        <w:trPr>
          <w:jc w:val="center"/>
        </w:trPr>
        <w:tc>
          <w:tcPr>
            <w:tcW w:w="3256" w:type="dxa"/>
            <w:vAlign w:val="center"/>
          </w:tcPr>
          <w:p w14:paraId="7FA84DAA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Artículos en memorias en congresos internacionales publicados</w:t>
            </w:r>
          </w:p>
        </w:tc>
        <w:tc>
          <w:tcPr>
            <w:tcW w:w="1275" w:type="dxa"/>
            <w:vAlign w:val="center"/>
          </w:tcPr>
          <w:p w14:paraId="76B87607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94F3BD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7657639D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Copia de la obra publicada.</w:t>
            </w:r>
          </w:p>
        </w:tc>
      </w:tr>
      <w:tr w:rsidR="00002ADF" w:rsidRPr="00463B8B" w14:paraId="69CABDAF" w14:textId="77777777" w:rsidTr="002A5E7E">
        <w:trPr>
          <w:trHeight w:val="468"/>
          <w:jc w:val="center"/>
        </w:trPr>
        <w:tc>
          <w:tcPr>
            <w:tcW w:w="3256" w:type="dxa"/>
            <w:vAlign w:val="center"/>
          </w:tcPr>
          <w:p w14:paraId="2AF40BB4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Memorias en extenso en congresos internacionales</w:t>
            </w:r>
          </w:p>
        </w:tc>
        <w:tc>
          <w:tcPr>
            <w:tcW w:w="1275" w:type="dxa"/>
            <w:vAlign w:val="center"/>
          </w:tcPr>
          <w:p w14:paraId="6F71D1DA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C8C93C0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380D1AD2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Portada de la memoria, constancia y obra.</w:t>
            </w:r>
          </w:p>
        </w:tc>
      </w:tr>
      <w:tr w:rsidR="00002ADF" w:rsidRPr="00463B8B" w14:paraId="3C545BBA" w14:textId="77777777" w:rsidTr="002A5E7E">
        <w:trPr>
          <w:jc w:val="center"/>
        </w:trPr>
        <w:tc>
          <w:tcPr>
            <w:tcW w:w="3256" w:type="dxa"/>
            <w:vAlign w:val="center"/>
          </w:tcPr>
          <w:p w14:paraId="21DBC2C9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Tesis de licenciatura dirigidas (</w:t>
            </w:r>
            <w:r w:rsidRPr="00D012A3"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  <w:r w:rsidRPr="00D012A3">
              <w:rPr>
                <w:rFonts w:ascii="Arial" w:hAnsi="Arial" w:cs="Arial"/>
                <w:sz w:val="16"/>
                <w:szCs w:val="16"/>
              </w:rPr>
              <w:t>reportar porcentaje de avance, si fuera el caso).</w:t>
            </w:r>
          </w:p>
        </w:tc>
        <w:tc>
          <w:tcPr>
            <w:tcW w:w="1275" w:type="dxa"/>
            <w:vAlign w:val="center"/>
          </w:tcPr>
          <w:p w14:paraId="06CC5531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7ECE6CE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065F5AE9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Oficio de asignación por parte del Jefe de División del PE correspondiente; copia del acta de examen profesional; copia de la carátula de la tesis donde el profesor figure como asesor.</w:t>
            </w:r>
          </w:p>
          <w:p w14:paraId="132F499B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8277230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color w:val="FF0000"/>
                <w:sz w:val="16"/>
                <w:szCs w:val="16"/>
              </w:rPr>
              <w:lastRenderedPageBreak/>
              <w:t>*</w:t>
            </w:r>
            <w:r w:rsidRPr="00D012A3">
              <w:rPr>
                <w:rFonts w:ascii="Arial" w:hAnsi="Arial" w:cs="Arial"/>
                <w:sz w:val="16"/>
                <w:szCs w:val="16"/>
              </w:rPr>
              <w:t>Oficio emitido por la Jefatura de la División que especifique que el estudiante y/o el proyecto haya(n) afrontado problema(s) que causaron un rezago en la ejecución del proyecto y, por lo tanto, en la conclusión de este. Nota: en este caso se solicitará una carta compromiso para la conclusión del trabajo.</w:t>
            </w:r>
          </w:p>
        </w:tc>
      </w:tr>
      <w:tr w:rsidR="00002ADF" w:rsidRPr="00463B8B" w14:paraId="0AB78CA4" w14:textId="77777777" w:rsidTr="002A5E7E">
        <w:trPr>
          <w:jc w:val="center"/>
        </w:trPr>
        <w:tc>
          <w:tcPr>
            <w:tcW w:w="3256" w:type="dxa"/>
            <w:vAlign w:val="center"/>
          </w:tcPr>
          <w:p w14:paraId="0B4FC292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lastRenderedPageBreak/>
              <w:t xml:space="preserve">Recurso Humano formado mediante la modalidad de titulación por proyectos diferentes a la tesis profesional (Proyectos de </w:t>
            </w: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D012A3">
              <w:rPr>
                <w:rFonts w:ascii="Arial" w:hAnsi="Arial" w:cs="Arial"/>
                <w:sz w:val="16"/>
                <w:szCs w:val="16"/>
              </w:rPr>
              <w:t>nvestigación o Innovación Tecnológica).</w:t>
            </w:r>
          </w:p>
        </w:tc>
        <w:tc>
          <w:tcPr>
            <w:tcW w:w="1275" w:type="dxa"/>
            <w:vAlign w:val="center"/>
          </w:tcPr>
          <w:p w14:paraId="0DE7FFE8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85128D9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7C98BDD5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Oficio de asignación por parte del Jefe de División del PE correspondiente; copia del acta de examen profesional; copia de la carátula del informe donde el profesor figure como asesor.</w:t>
            </w:r>
          </w:p>
        </w:tc>
      </w:tr>
      <w:tr w:rsidR="00002ADF" w:rsidRPr="00463B8B" w14:paraId="78FD1261" w14:textId="77777777" w:rsidTr="002A5E7E">
        <w:trPr>
          <w:jc w:val="center"/>
        </w:trPr>
        <w:tc>
          <w:tcPr>
            <w:tcW w:w="3256" w:type="dxa"/>
            <w:vAlign w:val="center"/>
          </w:tcPr>
          <w:p w14:paraId="3E9B3796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Libros enviados para su revisión</w:t>
            </w:r>
          </w:p>
        </w:tc>
        <w:tc>
          <w:tcPr>
            <w:tcW w:w="1275" w:type="dxa"/>
            <w:vAlign w:val="center"/>
          </w:tcPr>
          <w:p w14:paraId="63B03E52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B53BEE8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56CFB26E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Copia del manuscrito terminado y correo de recepción de la obra.</w:t>
            </w:r>
          </w:p>
        </w:tc>
      </w:tr>
      <w:tr w:rsidR="00002ADF" w:rsidRPr="00463B8B" w14:paraId="3F6EC311" w14:textId="77777777" w:rsidTr="002A5E7E">
        <w:trPr>
          <w:jc w:val="center"/>
        </w:trPr>
        <w:tc>
          <w:tcPr>
            <w:tcW w:w="3256" w:type="dxa"/>
            <w:vAlign w:val="center"/>
          </w:tcPr>
          <w:p w14:paraId="1FB70D13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Libros editados y publicados</w:t>
            </w:r>
          </w:p>
        </w:tc>
        <w:tc>
          <w:tcPr>
            <w:tcW w:w="1275" w:type="dxa"/>
            <w:vAlign w:val="center"/>
          </w:tcPr>
          <w:p w14:paraId="4C7D52DD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EE0D4A1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124A175B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Copia del manuscrito, aval de la autorización de publicación, cesión de los derechos de autor (en caso de que aplique), portada y contraportada del libro con el ISBN.</w:t>
            </w:r>
          </w:p>
        </w:tc>
      </w:tr>
      <w:tr w:rsidR="00002ADF" w:rsidRPr="00463B8B" w14:paraId="02CE14F3" w14:textId="77777777" w:rsidTr="002A5E7E">
        <w:trPr>
          <w:jc w:val="center"/>
        </w:trPr>
        <w:tc>
          <w:tcPr>
            <w:tcW w:w="3256" w:type="dxa"/>
            <w:vAlign w:val="center"/>
          </w:tcPr>
          <w:p w14:paraId="173E482F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Capítulos de libros enviados para su revisión</w:t>
            </w:r>
          </w:p>
        </w:tc>
        <w:tc>
          <w:tcPr>
            <w:tcW w:w="1275" w:type="dxa"/>
            <w:vAlign w:val="center"/>
          </w:tcPr>
          <w:p w14:paraId="4B63E0DB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1B60AB9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4FC63AE4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Copia del manuscrito terminado y correo de recepción de la obra.</w:t>
            </w:r>
          </w:p>
        </w:tc>
      </w:tr>
      <w:tr w:rsidR="00002ADF" w:rsidRPr="00463B8B" w14:paraId="5F477EE6" w14:textId="77777777" w:rsidTr="002A5E7E">
        <w:trPr>
          <w:jc w:val="center"/>
        </w:trPr>
        <w:tc>
          <w:tcPr>
            <w:tcW w:w="3256" w:type="dxa"/>
            <w:vAlign w:val="center"/>
          </w:tcPr>
          <w:p w14:paraId="370652C5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Capítulos de libros editados y publicados</w:t>
            </w:r>
          </w:p>
        </w:tc>
        <w:tc>
          <w:tcPr>
            <w:tcW w:w="1275" w:type="dxa"/>
            <w:vAlign w:val="center"/>
          </w:tcPr>
          <w:p w14:paraId="08A214A8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CFF2747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7392BC1C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Copia del manuscrito, aval de la autorización de publicación, en caso de que aplique la cesión de los derechos de autor.</w:t>
            </w:r>
          </w:p>
        </w:tc>
      </w:tr>
      <w:tr w:rsidR="00002ADF" w:rsidRPr="00463B8B" w14:paraId="60A7F6F6" w14:textId="77777777" w:rsidTr="002A5E7E">
        <w:trPr>
          <w:jc w:val="center"/>
        </w:trPr>
        <w:tc>
          <w:tcPr>
            <w:tcW w:w="3256" w:type="dxa"/>
            <w:vAlign w:val="center"/>
          </w:tcPr>
          <w:p w14:paraId="54DC19CA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Patentes enviadas para su registro</w:t>
            </w:r>
          </w:p>
        </w:tc>
        <w:tc>
          <w:tcPr>
            <w:tcW w:w="1275" w:type="dxa"/>
            <w:vAlign w:val="center"/>
          </w:tcPr>
          <w:p w14:paraId="1AD64B3A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A10B8AD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5E899F0F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Solicitud emitida al IMPI, Requerimientos de forma, Dictamen de forma, Requerimientos de fondo, según corresponda a la etapa de evaluación (forma o fondo).</w:t>
            </w:r>
          </w:p>
        </w:tc>
      </w:tr>
      <w:tr w:rsidR="00002ADF" w:rsidRPr="00463B8B" w14:paraId="510A4848" w14:textId="77777777" w:rsidTr="002A5E7E">
        <w:trPr>
          <w:jc w:val="center"/>
        </w:trPr>
        <w:tc>
          <w:tcPr>
            <w:tcW w:w="3256" w:type="dxa"/>
            <w:vAlign w:val="center"/>
          </w:tcPr>
          <w:p w14:paraId="26BA2684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Patentes registradas</w:t>
            </w:r>
          </w:p>
        </w:tc>
        <w:tc>
          <w:tcPr>
            <w:tcW w:w="1275" w:type="dxa"/>
            <w:vAlign w:val="center"/>
          </w:tcPr>
          <w:p w14:paraId="4E64660D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CABE13A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8EC6C79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Licenciamiento o Título de la Patente.</w:t>
            </w:r>
          </w:p>
        </w:tc>
      </w:tr>
      <w:tr w:rsidR="00002ADF" w:rsidRPr="00463B8B" w14:paraId="5554EC48" w14:textId="77777777" w:rsidTr="002A5E7E">
        <w:trPr>
          <w:jc w:val="center"/>
        </w:trPr>
        <w:tc>
          <w:tcPr>
            <w:tcW w:w="3256" w:type="dxa"/>
            <w:vAlign w:val="center"/>
          </w:tcPr>
          <w:p w14:paraId="1283C255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Modelo de utilidad </w:t>
            </w:r>
          </w:p>
        </w:tc>
        <w:tc>
          <w:tcPr>
            <w:tcW w:w="1275" w:type="dxa"/>
            <w:vAlign w:val="center"/>
          </w:tcPr>
          <w:p w14:paraId="63C2F7FD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9B09F31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17D8056D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Solicitud emitida al IMPI.</w:t>
            </w:r>
          </w:p>
        </w:tc>
      </w:tr>
      <w:tr w:rsidR="00002ADF" w:rsidRPr="00463B8B" w14:paraId="720B4EDB" w14:textId="77777777" w:rsidTr="002A5E7E">
        <w:trPr>
          <w:jc w:val="center"/>
        </w:trPr>
        <w:tc>
          <w:tcPr>
            <w:tcW w:w="3256" w:type="dxa"/>
            <w:vAlign w:val="center"/>
          </w:tcPr>
          <w:p w14:paraId="35F95D26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Transferencia de tecnología</w:t>
            </w:r>
          </w:p>
        </w:tc>
        <w:tc>
          <w:tcPr>
            <w:tcW w:w="1275" w:type="dxa"/>
            <w:vAlign w:val="center"/>
          </w:tcPr>
          <w:p w14:paraId="3A775039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E4D773F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4CE46BE0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Convenio de licenciamiento y título de registro otorgado por el IMPI.</w:t>
            </w:r>
          </w:p>
        </w:tc>
      </w:tr>
      <w:tr w:rsidR="00002ADF" w:rsidRPr="00463B8B" w14:paraId="2D764233" w14:textId="77777777" w:rsidTr="002A5E7E">
        <w:trPr>
          <w:jc w:val="center"/>
        </w:trPr>
        <w:tc>
          <w:tcPr>
            <w:tcW w:w="3256" w:type="dxa"/>
            <w:vAlign w:val="center"/>
          </w:tcPr>
          <w:p w14:paraId="36DD29A3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Informes técnicos a empresas o instituciones entregados</w:t>
            </w:r>
          </w:p>
        </w:tc>
        <w:tc>
          <w:tcPr>
            <w:tcW w:w="1275" w:type="dxa"/>
            <w:vAlign w:val="center"/>
          </w:tcPr>
          <w:p w14:paraId="5D931247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E31133E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BBC2F7A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Elaborar el informe técnico de acuerdo con lo solicitado por el PRODEP. </w:t>
            </w:r>
          </w:p>
        </w:tc>
      </w:tr>
      <w:tr w:rsidR="00002ADF" w:rsidRPr="00463B8B" w14:paraId="09D59934" w14:textId="77777777" w:rsidTr="002A5E7E">
        <w:trPr>
          <w:jc w:val="center"/>
        </w:trPr>
        <w:tc>
          <w:tcPr>
            <w:tcW w:w="3256" w:type="dxa"/>
            <w:vAlign w:val="center"/>
          </w:tcPr>
          <w:p w14:paraId="2CD66124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Participación en congresos nacionales o internacionales en modalidad de cartel u oral.</w:t>
            </w:r>
          </w:p>
        </w:tc>
        <w:tc>
          <w:tcPr>
            <w:tcW w:w="1275" w:type="dxa"/>
            <w:vAlign w:val="center"/>
          </w:tcPr>
          <w:p w14:paraId="375967EA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BF43A92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6377E694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>Constancia de participación.</w:t>
            </w:r>
          </w:p>
        </w:tc>
      </w:tr>
      <w:tr w:rsidR="00002ADF" w:rsidRPr="00463B8B" w14:paraId="6F7BD502" w14:textId="77777777" w:rsidTr="002A5E7E">
        <w:trPr>
          <w:jc w:val="center"/>
        </w:trPr>
        <w:tc>
          <w:tcPr>
            <w:tcW w:w="3256" w:type="dxa"/>
            <w:vAlign w:val="center"/>
          </w:tcPr>
          <w:p w14:paraId="626326C5" w14:textId="77777777" w:rsidR="00002ADF" w:rsidRPr="00D012A3" w:rsidRDefault="00002ADF" w:rsidP="002A5E7E">
            <w:pPr>
              <w:spacing w:after="0" w:line="240" w:lineRule="exact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012A3">
              <w:rPr>
                <w:rFonts w:ascii="Arial" w:hAnsi="Arial" w:cs="Arial"/>
                <w:b/>
                <w:bCs/>
                <w:sz w:val="16"/>
                <w:szCs w:val="16"/>
              </w:rPr>
              <w:t>Otros (especifique)</w:t>
            </w:r>
          </w:p>
        </w:tc>
        <w:tc>
          <w:tcPr>
            <w:tcW w:w="1275" w:type="dxa"/>
            <w:vAlign w:val="center"/>
          </w:tcPr>
          <w:p w14:paraId="10D34D54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54A495D" w14:textId="77777777" w:rsidR="00002ADF" w:rsidRPr="00D012A3" w:rsidRDefault="00002ADF" w:rsidP="002A5E7E">
            <w:pPr>
              <w:spacing w:after="0" w:line="2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1" w:type="dxa"/>
            <w:vAlign w:val="center"/>
          </w:tcPr>
          <w:p w14:paraId="5DED30F3" w14:textId="77777777" w:rsidR="00002ADF" w:rsidRPr="00D012A3" w:rsidRDefault="00002ADF" w:rsidP="002A5E7E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012A3">
              <w:rPr>
                <w:rFonts w:ascii="Arial" w:hAnsi="Arial" w:cs="Arial"/>
                <w:sz w:val="16"/>
                <w:szCs w:val="16"/>
              </w:rPr>
              <w:t xml:space="preserve">Documento probatorio </w:t>
            </w:r>
          </w:p>
        </w:tc>
      </w:tr>
    </w:tbl>
    <w:p w14:paraId="7B6A99F8" w14:textId="77777777" w:rsidR="00CB1387" w:rsidRPr="00CB1387" w:rsidRDefault="00CB1387" w:rsidP="00CB1387">
      <w:pPr>
        <w:spacing w:line="240" w:lineRule="exact"/>
        <w:jc w:val="both"/>
        <w:rPr>
          <w:rFonts w:ascii="Arial" w:hAnsi="Arial" w:cs="Arial"/>
          <w:i/>
          <w:iCs/>
        </w:rPr>
      </w:pPr>
    </w:p>
    <w:p w14:paraId="43A1B16F" w14:textId="524210DD" w:rsidR="00221A09" w:rsidRPr="00CB1387" w:rsidRDefault="00CF5B1C" w:rsidP="00CB1387">
      <w:pPr>
        <w:pStyle w:val="ListParagraph"/>
        <w:numPr>
          <w:ilvl w:val="0"/>
          <w:numId w:val="16"/>
        </w:numPr>
        <w:spacing w:line="240" w:lineRule="exact"/>
        <w:jc w:val="both"/>
        <w:rPr>
          <w:rFonts w:ascii="Arial" w:hAnsi="Arial" w:cs="Arial"/>
          <w:i/>
          <w:iCs/>
        </w:rPr>
      </w:pPr>
      <w:r w:rsidRPr="00002ADF">
        <w:rPr>
          <w:rFonts w:ascii="Arial" w:hAnsi="Arial" w:cs="Arial"/>
          <w:i/>
          <w:iCs/>
          <w:sz w:val="20"/>
          <w:szCs w:val="20"/>
        </w:rPr>
        <w:t>Solicitud de r</w:t>
      </w:r>
      <w:r w:rsidR="00221A09" w:rsidRPr="00002ADF">
        <w:rPr>
          <w:rFonts w:ascii="Arial" w:hAnsi="Arial" w:cs="Arial"/>
          <w:i/>
          <w:iCs/>
          <w:sz w:val="20"/>
          <w:szCs w:val="20"/>
        </w:rPr>
        <w:t xml:space="preserve">egistro de </w:t>
      </w:r>
      <w:r w:rsidRPr="00002ADF">
        <w:rPr>
          <w:rFonts w:ascii="Arial" w:hAnsi="Arial" w:cs="Arial"/>
          <w:i/>
          <w:iCs/>
          <w:sz w:val="20"/>
          <w:szCs w:val="20"/>
        </w:rPr>
        <w:t>Derechos de Autor, Modelo de utilidad o de P</w:t>
      </w:r>
      <w:r w:rsidR="00221A09" w:rsidRPr="00002ADF">
        <w:rPr>
          <w:rFonts w:ascii="Arial" w:hAnsi="Arial" w:cs="Arial"/>
          <w:i/>
          <w:iCs/>
          <w:sz w:val="20"/>
          <w:szCs w:val="20"/>
        </w:rPr>
        <w:t>atente ante el Instituto Mexicano de la Propiedad Industrial</w:t>
      </w:r>
      <w:r w:rsidR="00002ADF">
        <w:rPr>
          <w:rFonts w:ascii="Arial" w:hAnsi="Arial" w:cs="Arial"/>
          <w:i/>
          <w:iCs/>
          <w:sz w:val="20"/>
          <w:szCs w:val="20"/>
        </w:rPr>
        <w:t xml:space="preserve"> (llenar en caso de que el proyecto haya generado </w:t>
      </w:r>
      <w:r w:rsidR="005679DA">
        <w:rPr>
          <w:rFonts w:ascii="Arial" w:hAnsi="Arial" w:cs="Arial"/>
          <w:i/>
          <w:iCs/>
          <w:sz w:val="20"/>
          <w:szCs w:val="20"/>
        </w:rPr>
        <w:t xml:space="preserve">productos con potencial </w:t>
      </w:r>
      <w:r w:rsidR="00002ADF">
        <w:rPr>
          <w:rFonts w:ascii="Arial" w:hAnsi="Arial" w:cs="Arial"/>
          <w:i/>
          <w:iCs/>
          <w:sz w:val="20"/>
          <w:szCs w:val="20"/>
        </w:rPr>
        <w:t>alguna de las figuras antes mencionadas)</w:t>
      </w:r>
      <w:r w:rsidR="004D13FD">
        <w:rPr>
          <w:rFonts w:ascii="Arial" w:hAnsi="Arial" w:cs="Arial"/>
          <w:i/>
          <w:iCs/>
          <w:sz w:val="20"/>
          <w:szCs w:val="20"/>
        </w:rPr>
        <w:t>.</w:t>
      </w:r>
    </w:p>
    <w:p w14:paraId="0A1FC576" w14:textId="1CA19E80" w:rsidR="00221A09" w:rsidRPr="007D5E91" w:rsidRDefault="005679DA" w:rsidP="00221A09">
      <w:pPr>
        <w:spacing w:line="240" w:lineRule="exact"/>
        <w:ind w:left="709" w:hanging="425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sz w:val="20"/>
          <w:szCs w:val="20"/>
        </w:rPr>
        <w:t>c</w:t>
      </w:r>
      <w:r w:rsidR="00221A09" w:rsidRPr="005679DA">
        <w:rPr>
          <w:rFonts w:ascii="Arial" w:hAnsi="Arial" w:cs="Arial"/>
          <w:i/>
          <w:iCs/>
          <w:sz w:val="20"/>
          <w:szCs w:val="20"/>
        </w:rPr>
        <w:t>)</w:t>
      </w:r>
      <w:r w:rsidR="00221A09" w:rsidRPr="007D5E91">
        <w:rPr>
          <w:rFonts w:ascii="Arial" w:hAnsi="Arial" w:cs="Arial"/>
          <w:i/>
          <w:iCs/>
        </w:rPr>
        <w:tab/>
      </w:r>
      <w:r w:rsidR="00221A09" w:rsidRPr="004D13FD">
        <w:rPr>
          <w:rFonts w:ascii="Arial" w:hAnsi="Arial" w:cs="Arial"/>
          <w:i/>
          <w:iCs/>
          <w:sz w:val="20"/>
          <w:szCs w:val="20"/>
        </w:rPr>
        <w:t xml:space="preserve">Publicaciones. Relacione los trabajos que publicados </w:t>
      </w:r>
      <w:r w:rsidR="00CF5B1C" w:rsidRPr="004D13FD">
        <w:rPr>
          <w:rFonts w:ascii="Arial" w:hAnsi="Arial" w:cs="Arial"/>
          <w:i/>
          <w:iCs/>
          <w:sz w:val="20"/>
          <w:szCs w:val="20"/>
        </w:rPr>
        <w:t>derivados</w:t>
      </w:r>
      <w:r w:rsidR="00221A09" w:rsidRPr="004D13FD">
        <w:rPr>
          <w:rFonts w:ascii="Arial" w:hAnsi="Arial" w:cs="Arial"/>
          <w:i/>
          <w:iCs/>
          <w:sz w:val="20"/>
          <w:szCs w:val="20"/>
        </w:rPr>
        <w:t xml:space="preserve"> </w:t>
      </w:r>
      <w:r w:rsidR="00CF5B1C" w:rsidRPr="004D13FD">
        <w:rPr>
          <w:rFonts w:ascii="Arial" w:hAnsi="Arial" w:cs="Arial"/>
          <w:i/>
          <w:iCs/>
          <w:sz w:val="20"/>
          <w:szCs w:val="20"/>
        </w:rPr>
        <w:t>d</w:t>
      </w:r>
      <w:r w:rsidR="00221A09" w:rsidRPr="004D13FD">
        <w:rPr>
          <w:rFonts w:ascii="Arial" w:hAnsi="Arial" w:cs="Arial"/>
          <w:i/>
          <w:iCs/>
          <w:sz w:val="20"/>
          <w:szCs w:val="20"/>
        </w:rPr>
        <w:t>el proyecto de investigación y envíe una copia de cada publicación</w:t>
      </w:r>
      <w:r w:rsidR="004D13FD">
        <w:rPr>
          <w:rFonts w:ascii="Arial" w:hAnsi="Arial" w:cs="Arial"/>
          <w:i/>
          <w:iCs/>
          <w:sz w:val="20"/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3"/>
        <w:gridCol w:w="3428"/>
        <w:gridCol w:w="2219"/>
        <w:gridCol w:w="2040"/>
      </w:tblGrid>
      <w:tr w:rsidR="00221A09" w:rsidRPr="007D5E91" w14:paraId="3D617E39" w14:textId="77777777" w:rsidTr="005679DA">
        <w:trPr>
          <w:trHeight w:val="488"/>
          <w:jc w:val="center"/>
        </w:trPr>
        <w:tc>
          <w:tcPr>
            <w:tcW w:w="1183" w:type="pct"/>
            <w:shd w:val="clear" w:color="auto" w:fill="D9D9D9" w:themeFill="background1" w:themeFillShade="D9"/>
            <w:vAlign w:val="center"/>
          </w:tcPr>
          <w:p w14:paraId="7FE6E5DA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Título del Artículo</w:t>
            </w:r>
          </w:p>
        </w:tc>
        <w:tc>
          <w:tcPr>
            <w:tcW w:w="1702" w:type="pct"/>
            <w:shd w:val="clear" w:color="auto" w:fill="D9D9D9" w:themeFill="background1" w:themeFillShade="D9"/>
            <w:vAlign w:val="center"/>
          </w:tcPr>
          <w:p w14:paraId="580CDFEB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Nombre de la Revista</w:t>
            </w:r>
          </w:p>
        </w:tc>
        <w:tc>
          <w:tcPr>
            <w:tcW w:w="1102" w:type="pct"/>
            <w:shd w:val="clear" w:color="auto" w:fill="D9D9D9" w:themeFill="background1" w:themeFillShade="D9"/>
            <w:vAlign w:val="center"/>
          </w:tcPr>
          <w:p w14:paraId="00F720CD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Ciudad y País</w:t>
            </w:r>
          </w:p>
        </w:tc>
        <w:tc>
          <w:tcPr>
            <w:tcW w:w="1013" w:type="pct"/>
            <w:shd w:val="clear" w:color="auto" w:fill="D9D9D9" w:themeFill="background1" w:themeFillShade="D9"/>
            <w:vAlign w:val="center"/>
          </w:tcPr>
          <w:p w14:paraId="23B21790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Fecha</w:t>
            </w:r>
          </w:p>
          <w:p w14:paraId="023EC6E9" w14:textId="02E486F8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4D13FD" w:rsidRPr="00027632">
              <w:rPr>
                <w:rFonts w:ascii="Arial" w:hAnsi="Arial" w:cs="Arial"/>
                <w:b/>
                <w:sz w:val="18"/>
                <w:szCs w:val="18"/>
              </w:rPr>
              <w:t>ía</w:t>
            </w:r>
            <w:r w:rsidR="00027632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027632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4D13FD" w:rsidRPr="00027632">
              <w:rPr>
                <w:rFonts w:ascii="Arial" w:hAnsi="Arial" w:cs="Arial"/>
                <w:b/>
                <w:sz w:val="18"/>
                <w:szCs w:val="18"/>
              </w:rPr>
              <w:t>es</w:t>
            </w:r>
            <w:r w:rsidR="00027632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027632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4D13FD" w:rsidRPr="00027632">
              <w:rPr>
                <w:rFonts w:ascii="Arial" w:hAnsi="Arial" w:cs="Arial"/>
                <w:b/>
                <w:sz w:val="18"/>
                <w:szCs w:val="18"/>
              </w:rPr>
              <w:t>ño</w:t>
            </w:r>
          </w:p>
        </w:tc>
      </w:tr>
      <w:tr w:rsidR="00221A09" w:rsidRPr="007D5E91" w14:paraId="2C67FCB5" w14:textId="77777777" w:rsidTr="00027632">
        <w:trPr>
          <w:trHeight w:val="149"/>
          <w:jc w:val="center"/>
        </w:trPr>
        <w:tc>
          <w:tcPr>
            <w:tcW w:w="1183" w:type="pct"/>
            <w:shd w:val="pct90" w:color="FFFFFF" w:fill="auto"/>
          </w:tcPr>
          <w:p w14:paraId="60341AED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14:paraId="49F9D076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pct"/>
          </w:tcPr>
          <w:p w14:paraId="0FBF1AF5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013" w:type="pct"/>
          </w:tcPr>
          <w:p w14:paraId="3179E58C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A09" w:rsidRPr="007D5E91" w14:paraId="409352F2" w14:textId="77777777" w:rsidTr="00027632">
        <w:trPr>
          <w:trHeight w:val="469"/>
          <w:jc w:val="center"/>
        </w:trPr>
        <w:tc>
          <w:tcPr>
            <w:tcW w:w="1183" w:type="pct"/>
            <w:shd w:val="pct90" w:color="FFFFFF" w:fill="auto"/>
          </w:tcPr>
          <w:p w14:paraId="2C568538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14:paraId="0E418A8A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pct"/>
          </w:tcPr>
          <w:p w14:paraId="036C97C5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013" w:type="pct"/>
          </w:tcPr>
          <w:p w14:paraId="7807068D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436C1B4" w14:textId="77777777" w:rsidR="005679DA" w:rsidRDefault="005679DA" w:rsidP="00221A09">
      <w:pPr>
        <w:spacing w:line="240" w:lineRule="exact"/>
        <w:ind w:left="284"/>
        <w:rPr>
          <w:rFonts w:ascii="Arial" w:hAnsi="Arial" w:cs="Arial"/>
          <w:i/>
          <w:iCs/>
          <w:sz w:val="20"/>
          <w:szCs w:val="20"/>
        </w:rPr>
      </w:pPr>
    </w:p>
    <w:p w14:paraId="63B946F7" w14:textId="55A13D6F" w:rsidR="00221A09" w:rsidRPr="007D5E91" w:rsidRDefault="00D24139" w:rsidP="00221A09">
      <w:pPr>
        <w:spacing w:line="240" w:lineRule="exact"/>
        <w:ind w:left="284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sz w:val="20"/>
          <w:szCs w:val="20"/>
        </w:rPr>
        <w:t>d</w:t>
      </w:r>
      <w:r w:rsidR="00221A09" w:rsidRPr="007D5E91">
        <w:rPr>
          <w:rFonts w:ascii="Arial" w:hAnsi="Arial" w:cs="Arial"/>
          <w:i/>
          <w:iCs/>
        </w:rPr>
        <w:t xml:space="preserve">) </w:t>
      </w:r>
      <w:r w:rsidR="00221A09" w:rsidRPr="004D13FD">
        <w:rPr>
          <w:rFonts w:ascii="Arial" w:hAnsi="Arial" w:cs="Arial"/>
          <w:i/>
          <w:iCs/>
          <w:sz w:val="20"/>
          <w:szCs w:val="20"/>
        </w:rPr>
        <w:t>Otros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2"/>
        <w:gridCol w:w="3631"/>
        <w:gridCol w:w="1398"/>
        <w:gridCol w:w="1899"/>
      </w:tblGrid>
      <w:tr w:rsidR="00221A09" w:rsidRPr="00027632" w14:paraId="52337089" w14:textId="77777777" w:rsidTr="005679DA">
        <w:trPr>
          <w:trHeight w:val="564"/>
          <w:jc w:val="center"/>
        </w:trPr>
        <w:tc>
          <w:tcPr>
            <w:tcW w:w="1560" w:type="pct"/>
            <w:shd w:val="clear" w:color="auto" w:fill="D9D9D9" w:themeFill="background1" w:themeFillShade="D9"/>
            <w:vAlign w:val="center"/>
          </w:tcPr>
          <w:p w14:paraId="55E46CE9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Actividad desarrollada</w:t>
            </w:r>
          </w:p>
        </w:tc>
        <w:tc>
          <w:tcPr>
            <w:tcW w:w="1803" w:type="pct"/>
            <w:shd w:val="clear" w:color="auto" w:fill="D9D9D9" w:themeFill="background1" w:themeFillShade="D9"/>
            <w:vAlign w:val="center"/>
          </w:tcPr>
          <w:p w14:paraId="37331829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Nombre del Evento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</w:tcPr>
          <w:p w14:paraId="3E32BDDA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Lugar</w:t>
            </w:r>
          </w:p>
        </w:tc>
        <w:tc>
          <w:tcPr>
            <w:tcW w:w="943" w:type="pct"/>
            <w:shd w:val="clear" w:color="auto" w:fill="D9D9D9" w:themeFill="background1" w:themeFillShade="D9"/>
            <w:vAlign w:val="center"/>
          </w:tcPr>
          <w:p w14:paraId="3BAA2FAF" w14:textId="77777777" w:rsidR="00027632" w:rsidRPr="00027632" w:rsidRDefault="00027632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Fecha</w:t>
            </w:r>
          </w:p>
          <w:p w14:paraId="0AF41E1A" w14:textId="27B3B0C4" w:rsidR="00221A09" w:rsidRPr="00027632" w:rsidRDefault="00027632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4D13FD" w:rsidRPr="00027632">
              <w:rPr>
                <w:rFonts w:ascii="Arial" w:hAnsi="Arial" w:cs="Arial"/>
                <w:b/>
                <w:sz w:val="18"/>
                <w:szCs w:val="18"/>
              </w:rPr>
              <w:t>ía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027632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4D13FD" w:rsidRPr="00027632">
              <w:rPr>
                <w:rFonts w:ascii="Arial" w:hAnsi="Arial" w:cs="Arial"/>
                <w:b/>
                <w:sz w:val="18"/>
                <w:szCs w:val="18"/>
              </w:rPr>
              <w:t>es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027632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4D13FD" w:rsidRPr="00027632">
              <w:rPr>
                <w:rFonts w:ascii="Arial" w:hAnsi="Arial" w:cs="Arial"/>
                <w:b/>
                <w:sz w:val="18"/>
                <w:szCs w:val="18"/>
              </w:rPr>
              <w:t>ño</w:t>
            </w:r>
          </w:p>
        </w:tc>
      </w:tr>
      <w:tr w:rsidR="00221A09" w:rsidRPr="007D5E91" w14:paraId="2BF39774" w14:textId="77777777" w:rsidTr="009E37AE">
        <w:trPr>
          <w:trHeight w:val="149"/>
          <w:jc w:val="center"/>
        </w:trPr>
        <w:tc>
          <w:tcPr>
            <w:tcW w:w="1560" w:type="pct"/>
            <w:shd w:val="pct90" w:color="FFFFFF" w:fill="auto"/>
          </w:tcPr>
          <w:p w14:paraId="1A710E3D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803" w:type="pct"/>
          </w:tcPr>
          <w:p w14:paraId="7E3C0529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14:paraId="5F9EEF47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6F4E5A85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A09" w:rsidRPr="007D5E91" w14:paraId="2C1E2B10" w14:textId="77777777" w:rsidTr="009E37AE">
        <w:trPr>
          <w:trHeight w:val="469"/>
          <w:jc w:val="center"/>
        </w:trPr>
        <w:tc>
          <w:tcPr>
            <w:tcW w:w="1560" w:type="pct"/>
            <w:shd w:val="pct90" w:color="FFFFFF" w:fill="auto"/>
          </w:tcPr>
          <w:p w14:paraId="3B060FCA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803" w:type="pct"/>
          </w:tcPr>
          <w:p w14:paraId="72987945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14:paraId="5E713171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3782B31D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B6D7DF7" w14:textId="3391139D" w:rsidR="00221A09" w:rsidRDefault="00221A09" w:rsidP="00221A09">
      <w:pPr>
        <w:spacing w:after="0" w:line="240" w:lineRule="auto"/>
        <w:rPr>
          <w:rFonts w:ascii="Arial" w:hAnsi="Arial" w:cs="Arial"/>
        </w:rPr>
      </w:pPr>
    </w:p>
    <w:p w14:paraId="1286666B" w14:textId="77777777" w:rsidR="00221A09" w:rsidRPr="004D13FD" w:rsidRDefault="00221A09" w:rsidP="00221A09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D13FD">
        <w:rPr>
          <w:rFonts w:ascii="Arial" w:hAnsi="Arial" w:cs="Arial"/>
          <w:sz w:val="20"/>
          <w:szCs w:val="20"/>
        </w:rPr>
        <w:t>Describa la metodología empleada para el alcance de los objetivos (</w:t>
      </w:r>
      <w:r w:rsidRPr="005679DA">
        <w:rPr>
          <w:rFonts w:ascii="Arial" w:hAnsi="Arial" w:cs="Arial"/>
          <w:b/>
          <w:bCs/>
          <w:sz w:val="20"/>
          <w:szCs w:val="20"/>
        </w:rPr>
        <w:t>máximo dos cuartillas</w:t>
      </w:r>
      <w:r w:rsidRPr="004D13FD">
        <w:rPr>
          <w:rFonts w:ascii="Arial" w:hAnsi="Arial" w:cs="Arial"/>
          <w:sz w:val="20"/>
          <w:szCs w:val="20"/>
        </w:rPr>
        <w:t>).</w:t>
      </w:r>
    </w:p>
    <w:p w14:paraId="4913C9BF" w14:textId="77777777" w:rsidR="00221A09" w:rsidRPr="004D13FD" w:rsidRDefault="00221A09" w:rsidP="00221A09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51E7959" w14:textId="3B5F23E7" w:rsidR="00221A09" w:rsidRPr="004D13FD" w:rsidRDefault="00221A09" w:rsidP="00CB1387">
      <w:pPr>
        <w:spacing w:line="240" w:lineRule="exact"/>
        <w:jc w:val="both"/>
        <w:rPr>
          <w:rFonts w:ascii="Arial" w:hAnsi="Arial" w:cs="Arial"/>
          <w:i/>
          <w:iCs/>
          <w:sz w:val="20"/>
          <w:szCs w:val="20"/>
        </w:rPr>
      </w:pPr>
      <w:r w:rsidRPr="004D13FD">
        <w:rPr>
          <w:rFonts w:ascii="Arial" w:hAnsi="Arial" w:cs="Arial"/>
          <w:i/>
          <w:iCs/>
          <w:sz w:val="20"/>
          <w:szCs w:val="20"/>
        </w:rPr>
        <w:t>Indique en la siguiente tabla el desempeño y las actividades realizadas de cada colaborador, incluyendo a los estudiantes. En caso de cambios en la participación de los investigadores indicarlo y describir el grado de afectación al proyecto (máximo una cuartilla).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1752"/>
        <w:gridCol w:w="1897"/>
        <w:gridCol w:w="4231"/>
      </w:tblGrid>
      <w:tr w:rsidR="00221A09" w:rsidRPr="007D5E91" w14:paraId="132ED788" w14:textId="77777777" w:rsidTr="00027632">
        <w:trPr>
          <w:trHeight w:val="868"/>
          <w:jc w:val="center"/>
        </w:trPr>
        <w:tc>
          <w:tcPr>
            <w:tcW w:w="1087" w:type="pct"/>
            <w:shd w:val="clear" w:color="auto" w:fill="D9D9D9" w:themeFill="background1" w:themeFillShade="D9"/>
            <w:vAlign w:val="center"/>
          </w:tcPr>
          <w:p w14:paraId="4D21FDC2" w14:textId="77777777" w:rsidR="00221A09" w:rsidRPr="004D13FD" w:rsidRDefault="00221A09" w:rsidP="0002763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Participante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14:paraId="2C10DEAF" w14:textId="77777777" w:rsidR="00221A09" w:rsidRPr="004D13FD" w:rsidRDefault="00221A09" w:rsidP="0002763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Institución</w:t>
            </w:r>
          </w:p>
        </w:tc>
        <w:tc>
          <w:tcPr>
            <w:tcW w:w="942" w:type="pct"/>
            <w:shd w:val="clear" w:color="auto" w:fill="D9D9D9" w:themeFill="background1" w:themeFillShade="D9"/>
            <w:vAlign w:val="center"/>
          </w:tcPr>
          <w:p w14:paraId="1E3BA5EF" w14:textId="77777777" w:rsidR="00221A09" w:rsidRPr="004D13FD" w:rsidRDefault="00221A09" w:rsidP="0002763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Desempeño en el proyecto*</w:t>
            </w:r>
          </w:p>
        </w:tc>
        <w:tc>
          <w:tcPr>
            <w:tcW w:w="2101" w:type="pct"/>
            <w:shd w:val="clear" w:color="auto" w:fill="D9D9D9" w:themeFill="background1" w:themeFillShade="D9"/>
            <w:vAlign w:val="center"/>
          </w:tcPr>
          <w:p w14:paraId="71598ACD" w14:textId="77777777" w:rsidR="00221A09" w:rsidRPr="004D13FD" w:rsidRDefault="00221A09" w:rsidP="0002763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Actividades realizadas</w:t>
            </w:r>
          </w:p>
        </w:tc>
      </w:tr>
      <w:tr w:rsidR="00221A09" w:rsidRPr="007D5E91" w14:paraId="3CC63056" w14:textId="77777777" w:rsidTr="00027632">
        <w:trPr>
          <w:jc w:val="center"/>
        </w:trPr>
        <w:tc>
          <w:tcPr>
            <w:tcW w:w="1087" w:type="pct"/>
          </w:tcPr>
          <w:p w14:paraId="070F3608" w14:textId="77777777" w:rsidR="00221A09" w:rsidRPr="00642319" w:rsidRDefault="00221A09" w:rsidP="009E37A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0" w:type="pct"/>
          </w:tcPr>
          <w:p w14:paraId="6D98782B" w14:textId="77777777" w:rsidR="00221A09" w:rsidRPr="00F65B93" w:rsidRDefault="00221A09" w:rsidP="009E37AE">
            <w:pPr>
              <w:spacing w:after="0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42" w:type="pct"/>
          </w:tcPr>
          <w:p w14:paraId="0D46EA5B" w14:textId="77777777" w:rsidR="00221A09" w:rsidRPr="00462EAE" w:rsidRDefault="00221A09" w:rsidP="009E37A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01" w:type="pct"/>
          </w:tcPr>
          <w:p w14:paraId="74996BB7" w14:textId="77777777" w:rsidR="00221A09" w:rsidRPr="002557A5" w:rsidRDefault="00221A09" w:rsidP="009E37A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221A09" w:rsidRPr="007D5E91" w14:paraId="73EAD3E7" w14:textId="77777777" w:rsidTr="00027632">
        <w:trPr>
          <w:jc w:val="center"/>
        </w:trPr>
        <w:tc>
          <w:tcPr>
            <w:tcW w:w="1087" w:type="pct"/>
          </w:tcPr>
          <w:p w14:paraId="1A39199A" w14:textId="77777777" w:rsidR="00221A09" w:rsidRPr="00642319" w:rsidRDefault="00221A09" w:rsidP="009E37A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0" w:type="pct"/>
          </w:tcPr>
          <w:p w14:paraId="1B97F1EE" w14:textId="77777777" w:rsidR="00221A09" w:rsidRPr="00F65B93" w:rsidRDefault="00221A09" w:rsidP="009E37AE">
            <w:pPr>
              <w:spacing w:after="0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42" w:type="pct"/>
          </w:tcPr>
          <w:p w14:paraId="2F28E7CB" w14:textId="77777777" w:rsidR="00221A09" w:rsidRPr="00462EAE" w:rsidRDefault="00221A09" w:rsidP="009E37A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01" w:type="pct"/>
          </w:tcPr>
          <w:p w14:paraId="4F51104A" w14:textId="77777777" w:rsidR="00221A09" w:rsidRPr="002557A5" w:rsidRDefault="00221A09" w:rsidP="009E37A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221A09" w:rsidRPr="007D5E91" w14:paraId="76D1C4BA" w14:textId="77777777" w:rsidTr="00027632">
        <w:trPr>
          <w:jc w:val="center"/>
        </w:trPr>
        <w:tc>
          <w:tcPr>
            <w:tcW w:w="1087" w:type="pct"/>
          </w:tcPr>
          <w:p w14:paraId="12D029C6" w14:textId="77777777" w:rsidR="00221A09" w:rsidRPr="00642319" w:rsidRDefault="00221A09" w:rsidP="009E37A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0" w:type="pct"/>
          </w:tcPr>
          <w:p w14:paraId="56DF5749" w14:textId="77777777" w:rsidR="00221A09" w:rsidRPr="00F65B93" w:rsidRDefault="00221A09" w:rsidP="009E37AE">
            <w:pPr>
              <w:spacing w:after="0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42" w:type="pct"/>
          </w:tcPr>
          <w:p w14:paraId="51247ADD" w14:textId="77777777" w:rsidR="00221A09" w:rsidRPr="00462EAE" w:rsidRDefault="00221A09" w:rsidP="009E37A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01" w:type="pct"/>
          </w:tcPr>
          <w:p w14:paraId="7F8A46F9" w14:textId="77777777" w:rsidR="00221A09" w:rsidRPr="002557A5" w:rsidRDefault="00221A09" w:rsidP="009E37A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14:paraId="3FC36E69" w14:textId="77777777" w:rsidR="00221A09" w:rsidRDefault="00221A09" w:rsidP="00221A09">
      <w:pPr>
        <w:ind w:left="1416"/>
        <w:jc w:val="right"/>
        <w:rPr>
          <w:rFonts w:ascii="Arial" w:hAnsi="Arial" w:cs="Arial"/>
        </w:rPr>
      </w:pPr>
      <w:r w:rsidRPr="004D13FD">
        <w:rPr>
          <w:rFonts w:ascii="Arial" w:hAnsi="Arial" w:cs="Arial"/>
          <w:sz w:val="16"/>
          <w:szCs w:val="16"/>
        </w:rPr>
        <w:t>* Investigador, técnico, tesista, residente, servicio social, etc.</w:t>
      </w:r>
    </w:p>
    <w:p w14:paraId="67EA1997" w14:textId="4A46217B" w:rsidR="00221A09" w:rsidRDefault="00221A09" w:rsidP="004D13F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D13FD">
        <w:rPr>
          <w:rFonts w:ascii="Arial" w:hAnsi="Arial" w:cs="Arial"/>
        </w:rPr>
        <w:t>Indique el ejercicio de los montos totales asignados por capítulo.</w:t>
      </w:r>
    </w:p>
    <w:p w14:paraId="611D5A25" w14:textId="77777777" w:rsidR="004D13FD" w:rsidRPr="004D13FD" w:rsidRDefault="004D13FD" w:rsidP="004D13FD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61"/>
        <w:gridCol w:w="961"/>
        <w:gridCol w:w="851"/>
        <w:gridCol w:w="1528"/>
        <w:gridCol w:w="1353"/>
      </w:tblGrid>
      <w:tr w:rsidR="00A82E3A" w:rsidRPr="00F65B93" w14:paraId="229CD0D4" w14:textId="77777777" w:rsidTr="004D13FD">
        <w:trPr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A972525" w14:textId="77777777" w:rsidR="00A82E3A" w:rsidRPr="004D13FD" w:rsidRDefault="00A82E3A" w:rsidP="00E14C29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Capítulos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378FB99" w14:textId="77777777" w:rsidR="00A82E3A" w:rsidRPr="004D13FD" w:rsidRDefault="00A82E3A" w:rsidP="00E14C29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Institucional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58D980" w14:textId="77777777" w:rsidR="00A82E3A" w:rsidRPr="004D13FD" w:rsidRDefault="00A82E3A" w:rsidP="00E14C29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Otras fuentes de financiamiento</w:t>
            </w:r>
          </w:p>
        </w:tc>
      </w:tr>
      <w:tr w:rsidR="00A82E3A" w:rsidRPr="00F65B93" w14:paraId="0F435C19" w14:textId="77777777" w:rsidTr="004D13FD">
        <w:trPr>
          <w:trHeight w:val="553"/>
          <w:jc w:val="center"/>
        </w:trPr>
        <w:tc>
          <w:tcPr>
            <w:tcW w:w="0" w:type="auto"/>
            <w:vMerge/>
            <w:vAlign w:val="center"/>
          </w:tcPr>
          <w:p w14:paraId="750419DF" w14:textId="77777777" w:rsidR="00A82E3A" w:rsidRPr="004D13FD" w:rsidRDefault="00A82E3A" w:rsidP="00E14C29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39617D71" w14:textId="77777777" w:rsidR="00A82E3A" w:rsidRPr="004D13FD" w:rsidRDefault="00A82E3A" w:rsidP="00E14C29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Asignado</w:t>
            </w:r>
          </w:p>
        </w:tc>
        <w:tc>
          <w:tcPr>
            <w:tcW w:w="0" w:type="auto"/>
            <w:vAlign w:val="center"/>
          </w:tcPr>
          <w:p w14:paraId="6C163496" w14:textId="77777777" w:rsidR="00A82E3A" w:rsidRPr="004D13FD" w:rsidRDefault="00A82E3A" w:rsidP="00E14C29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Ejercido</w:t>
            </w:r>
          </w:p>
        </w:tc>
        <w:tc>
          <w:tcPr>
            <w:tcW w:w="0" w:type="auto"/>
            <w:vAlign w:val="center"/>
          </w:tcPr>
          <w:p w14:paraId="2AEC44D9" w14:textId="77777777" w:rsidR="00A82E3A" w:rsidRPr="004D13FD" w:rsidRDefault="00A82E3A" w:rsidP="00E14C29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Asignado</w:t>
            </w:r>
          </w:p>
        </w:tc>
        <w:tc>
          <w:tcPr>
            <w:tcW w:w="0" w:type="auto"/>
            <w:vAlign w:val="center"/>
          </w:tcPr>
          <w:p w14:paraId="4519F11A" w14:textId="77777777" w:rsidR="00A82E3A" w:rsidRPr="004D13FD" w:rsidRDefault="00A82E3A" w:rsidP="00E14C29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Ejercido</w:t>
            </w:r>
          </w:p>
        </w:tc>
      </w:tr>
      <w:tr w:rsidR="00A82E3A" w:rsidRPr="00F65B93" w14:paraId="17682BF8" w14:textId="77777777" w:rsidTr="004D13FD">
        <w:trPr>
          <w:jc w:val="center"/>
        </w:trPr>
        <w:tc>
          <w:tcPr>
            <w:tcW w:w="0" w:type="auto"/>
            <w:vAlign w:val="center"/>
          </w:tcPr>
          <w:p w14:paraId="2630E2E8" w14:textId="77777777" w:rsidR="00A82E3A" w:rsidRPr="004D13FD" w:rsidRDefault="00A82E3A" w:rsidP="00E14C29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2000</w:t>
            </w:r>
          </w:p>
        </w:tc>
        <w:tc>
          <w:tcPr>
            <w:tcW w:w="0" w:type="auto"/>
            <w:vAlign w:val="center"/>
          </w:tcPr>
          <w:p w14:paraId="3C7D9E1F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3A27DBCF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26287828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799655D8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</w:tr>
      <w:tr w:rsidR="00A82E3A" w:rsidRPr="00F65B93" w14:paraId="5AC7976B" w14:textId="77777777" w:rsidTr="004D13FD">
        <w:trPr>
          <w:jc w:val="center"/>
        </w:trPr>
        <w:tc>
          <w:tcPr>
            <w:tcW w:w="0" w:type="auto"/>
            <w:vAlign w:val="center"/>
          </w:tcPr>
          <w:p w14:paraId="126B7D2C" w14:textId="77777777" w:rsidR="00A82E3A" w:rsidRPr="004D13FD" w:rsidRDefault="00A82E3A" w:rsidP="00E14C29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0" w:type="auto"/>
            <w:vAlign w:val="center"/>
          </w:tcPr>
          <w:p w14:paraId="40ADBDAD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645274A1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4A513C13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297A7AD9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</w:tr>
      <w:tr w:rsidR="00A82E3A" w:rsidRPr="00F65B93" w14:paraId="1BEFD4BC" w14:textId="77777777" w:rsidTr="004D13FD">
        <w:trPr>
          <w:jc w:val="center"/>
        </w:trPr>
        <w:tc>
          <w:tcPr>
            <w:tcW w:w="0" w:type="auto"/>
            <w:vAlign w:val="center"/>
          </w:tcPr>
          <w:p w14:paraId="3608D3BD" w14:textId="77777777" w:rsidR="00A82E3A" w:rsidRPr="004D13FD" w:rsidRDefault="00A82E3A" w:rsidP="00E14C29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5000</w:t>
            </w:r>
          </w:p>
        </w:tc>
        <w:tc>
          <w:tcPr>
            <w:tcW w:w="0" w:type="auto"/>
            <w:vAlign w:val="center"/>
          </w:tcPr>
          <w:p w14:paraId="0BAFDAC5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74687AA0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67353BC4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0042C0EC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</w:tr>
      <w:tr w:rsidR="00A82E3A" w:rsidRPr="00F65B93" w14:paraId="0AB924A1" w14:textId="77777777" w:rsidTr="004D13FD">
        <w:trPr>
          <w:jc w:val="center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AC0F036" w14:textId="77777777" w:rsidR="00A82E3A" w:rsidRPr="004D13FD" w:rsidRDefault="00A82E3A" w:rsidP="00E14C29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4D13FD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6CC2D85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1FB225A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A61CB23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4BABB89" w14:textId="77777777" w:rsidR="00A82E3A" w:rsidRPr="00F65B93" w:rsidRDefault="00A82E3A" w:rsidP="00E14C29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</w:tr>
    </w:tbl>
    <w:p w14:paraId="158F6CDE" w14:textId="77777777" w:rsidR="008C675E" w:rsidRDefault="008C675E">
      <w:pPr>
        <w:spacing w:after="0" w:line="240" w:lineRule="auto"/>
        <w:rPr>
          <w:rFonts w:ascii="Arial" w:hAnsi="Arial" w:cs="Arial"/>
        </w:rPr>
      </w:pPr>
    </w:p>
    <w:p w14:paraId="1D23B5D2" w14:textId="77777777" w:rsidR="00D24139" w:rsidRDefault="00D24139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4733" w:type="pct"/>
        <w:jc w:val="center"/>
        <w:tblLook w:val="04A0" w:firstRow="1" w:lastRow="0" w:firstColumn="1" w:lastColumn="0" w:noHBand="0" w:noVBand="1"/>
      </w:tblPr>
      <w:tblGrid>
        <w:gridCol w:w="4819"/>
        <w:gridCol w:w="4713"/>
      </w:tblGrid>
      <w:tr w:rsidR="00A82E3A" w:rsidRPr="002B226D" w14:paraId="4F1DC650" w14:textId="77777777" w:rsidTr="00E14C29">
        <w:trPr>
          <w:jc w:val="center"/>
        </w:trPr>
        <w:tc>
          <w:tcPr>
            <w:tcW w:w="2528" w:type="pct"/>
          </w:tcPr>
          <w:p w14:paraId="6D0EAE6C" w14:textId="77777777" w:rsidR="00A82E3A" w:rsidRDefault="00A82E3A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6746485D" w14:textId="77777777" w:rsidR="00A82E3A" w:rsidRDefault="00A82E3A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0E52FD9E" w14:textId="77777777" w:rsidR="00A82E3A" w:rsidRDefault="00A82E3A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20D8441B" w14:textId="77777777" w:rsidR="00A82E3A" w:rsidRDefault="00A82E3A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23B99202" w14:textId="77777777" w:rsidR="00A82E3A" w:rsidRPr="009D51B0" w:rsidRDefault="00A82E3A" w:rsidP="00E14C2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Profesor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-Investigador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Responsable</w:t>
            </w:r>
          </w:p>
          <w:p w14:paraId="2123142C" w14:textId="77777777" w:rsidR="00A82E3A" w:rsidRPr="002B226D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  <w:tc>
          <w:tcPr>
            <w:tcW w:w="2472" w:type="pct"/>
          </w:tcPr>
          <w:p w14:paraId="59C98D5C" w14:textId="77777777" w:rsidR="00A82E3A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2440F72A" w14:textId="77777777" w:rsidR="00A82E3A" w:rsidRDefault="00A82E3A" w:rsidP="00E14C29">
            <w:pPr>
              <w:pStyle w:val="BodyText2"/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6B56B995" w14:textId="77777777" w:rsidR="00A82E3A" w:rsidRDefault="00A82E3A" w:rsidP="00E14C29">
            <w:pPr>
              <w:pStyle w:val="BodyText2"/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791A7339" w14:textId="77777777" w:rsidR="00A82E3A" w:rsidRDefault="00A82E3A" w:rsidP="00E14C29">
            <w:pPr>
              <w:pStyle w:val="BodyText2"/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06C359B5" w14:textId="77777777" w:rsidR="00A82E3A" w:rsidRPr="002B226D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Presidente de Academia o Líder del Cuerpo Académico</w:t>
            </w:r>
          </w:p>
          <w:p w14:paraId="0F551BF2" w14:textId="77777777" w:rsidR="00A82E3A" w:rsidRPr="002B226D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</w:tr>
      <w:tr w:rsidR="00A82E3A" w:rsidRPr="002B226D" w14:paraId="58C83E2B" w14:textId="77777777" w:rsidTr="00E14C29">
        <w:trPr>
          <w:jc w:val="center"/>
        </w:trPr>
        <w:tc>
          <w:tcPr>
            <w:tcW w:w="2528" w:type="pct"/>
          </w:tcPr>
          <w:p w14:paraId="444DDC21" w14:textId="77777777" w:rsidR="00A82E3A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7A02BB7F" w14:textId="77777777" w:rsidR="00A82E3A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5DFEB59" w14:textId="77777777" w:rsidR="00A82E3A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0A54AB0C" w14:textId="77777777" w:rsidR="00A82E3A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6D32AC8B" w14:textId="77777777" w:rsidR="00A82E3A" w:rsidRPr="002B226D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Subdirector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de Investigación y Posgrado</w:t>
            </w:r>
          </w:p>
          <w:p w14:paraId="4C1251BF" w14:textId="77777777" w:rsidR="00A82E3A" w:rsidRPr="00C166FC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  <w:tc>
          <w:tcPr>
            <w:tcW w:w="2472" w:type="pct"/>
          </w:tcPr>
          <w:p w14:paraId="75D6F2F6" w14:textId="77777777" w:rsidR="00A82E3A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233BAC2" w14:textId="77777777" w:rsidR="00A82E3A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259073D4" w14:textId="77777777" w:rsidR="00A82E3A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31B84D34" w14:textId="77777777" w:rsidR="00A82E3A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06769EC8" w14:textId="77777777" w:rsidR="00A82E3A" w:rsidRPr="002B226D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Subdirector(a) Académico</w:t>
            </w:r>
          </w:p>
          <w:p w14:paraId="0FB61ECC" w14:textId="77777777" w:rsidR="00A82E3A" w:rsidRPr="00C166FC" w:rsidRDefault="00A82E3A" w:rsidP="00E14C29">
            <w:pPr>
              <w:pStyle w:val="BodyText2"/>
              <w:spacing w:line="360" w:lineRule="auto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</w:tr>
    </w:tbl>
    <w:p w14:paraId="4E6BF2BD" w14:textId="45A15F19" w:rsidR="00221A09" w:rsidRDefault="00221A09" w:rsidP="00221A09">
      <w:pPr>
        <w:spacing w:after="0" w:line="240" w:lineRule="auto"/>
        <w:rPr>
          <w:rFonts w:ascii="Arial" w:hAnsi="Arial" w:cs="Arial"/>
        </w:rPr>
      </w:pPr>
    </w:p>
    <w:sectPr w:rsidR="00221A09" w:rsidSect="00446C30">
      <w:headerReference w:type="default" r:id="rId7"/>
      <w:footerReference w:type="default" r:id="rId8"/>
      <w:headerReference w:type="first" r:id="rId9"/>
      <w:pgSz w:w="12240" w:h="15840" w:code="1"/>
      <w:pgMar w:top="993" w:right="1080" w:bottom="1560" w:left="1080" w:header="568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F49DF" w14:textId="77777777" w:rsidR="00CC0249" w:rsidRDefault="00CC0249" w:rsidP="00B44A4E">
      <w:pPr>
        <w:spacing w:after="0" w:line="240" w:lineRule="auto"/>
      </w:pPr>
      <w:r>
        <w:separator/>
      </w:r>
    </w:p>
  </w:endnote>
  <w:endnote w:type="continuationSeparator" w:id="0">
    <w:p w14:paraId="00F55860" w14:textId="77777777" w:rsidR="00CC0249" w:rsidRDefault="00CC0249" w:rsidP="00B4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zuka Gothic Pro EL">
    <w:altName w:val="Yu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8"/>
      <w:gridCol w:w="4705"/>
      <w:gridCol w:w="2707"/>
    </w:tblGrid>
    <w:tr w:rsidR="004F4F16" w14:paraId="13F69CE6" w14:textId="77777777" w:rsidTr="004F4F16">
      <w:trPr>
        <w:trHeight w:val="742"/>
      </w:trPr>
      <w:tc>
        <w:tcPr>
          <w:tcW w:w="1323" w:type="pct"/>
          <w:vAlign w:val="center"/>
        </w:tcPr>
        <w:p w14:paraId="53FDE214" w14:textId="4993210C" w:rsidR="004F4F16" w:rsidRDefault="006F41EF" w:rsidP="00446C30">
          <w:pPr>
            <w:pStyle w:val="Header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Marzo 2025</w:t>
          </w:r>
        </w:p>
      </w:tc>
      <w:tc>
        <w:tcPr>
          <w:tcW w:w="2334" w:type="pct"/>
          <w:vAlign w:val="center"/>
        </w:tcPr>
        <w:p w14:paraId="4DD7028A" w14:textId="77777777" w:rsidR="004F4F16" w:rsidRPr="009F6CCA" w:rsidRDefault="004F4F16" w:rsidP="004F4F16">
          <w:pPr>
            <w:pStyle w:val="Header"/>
            <w:jc w:val="center"/>
          </w:pPr>
        </w:p>
      </w:tc>
      <w:tc>
        <w:tcPr>
          <w:tcW w:w="1343" w:type="pct"/>
        </w:tcPr>
        <w:p w14:paraId="4C8949D7" w14:textId="77777777" w:rsidR="004F4F16" w:rsidRDefault="004F4F16" w:rsidP="004F4F16">
          <w:pPr>
            <w:pStyle w:val="Footer"/>
            <w:jc w:val="right"/>
            <w:rPr>
              <w:rFonts w:ascii="Arial" w:hAnsi="Arial" w:cs="Arial"/>
              <w:sz w:val="18"/>
            </w:rPr>
          </w:pPr>
        </w:p>
        <w:p w14:paraId="49E2918D" w14:textId="4B1E21A0" w:rsidR="004F4F16" w:rsidRPr="009F6CCA" w:rsidRDefault="004F4F16" w:rsidP="004F4F16">
          <w:pPr>
            <w:pStyle w:val="Footer"/>
            <w:jc w:val="right"/>
            <w:rPr>
              <w:rFonts w:ascii="Arial" w:hAnsi="Arial" w:cs="Arial"/>
            </w:rPr>
          </w:pPr>
          <w:r w:rsidRPr="009F6CCA">
            <w:rPr>
              <w:rFonts w:ascii="Arial" w:hAnsi="Arial" w:cs="Arial"/>
              <w:sz w:val="18"/>
            </w:rPr>
            <w:t xml:space="preserve">Pág.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PAGE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583487">
            <w:rPr>
              <w:rFonts w:ascii="Arial" w:hAnsi="Arial" w:cs="Arial"/>
              <w:bCs/>
              <w:noProof/>
              <w:sz w:val="18"/>
            </w:rPr>
            <w:t>10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  <w:r w:rsidRPr="009F6CCA">
            <w:rPr>
              <w:rFonts w:ascii="Arial" w:hAnsi="Arial" w:cs="Arial"/>
              <w:sz w:val="18"/>
            </w:rPr>
            <w:t xml:space="preserve"> -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NUMPAGES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583487">
            <w:rPr>
              <w:rFonts w:ascii="Arial" w:hAnsi="Arial" w:cs="Arial"/>
              <w:bCs/>
              <w:noProof/>
              <w:sz w:val="18"/>
            </w:rPr>
            <w:t>11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</w:p>
      </w:tc>
    </w:tr>
  </w:tbl>
  <w:p w14:paraId="76EDF2C0" w14:textId="77777777" w:rsidR="004F4F16" w:rsidRPr="004F4F16" w:rsidRDefault="004F4F16" w:rsidP="004F4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0A313" w14:textId="77777777" w:rsidR="00CC0249" w:rsidRDefault="00CC0249" w:rsidP="00B44A4E">
      <w:pPr>
        <w:spacing w:after="0" w:line="240" w:lineRule="auto"/>
      </w:pPr>
      <w:r>
        <w:separator/>
      </w:r>
    </w:p>
  </w:footnote>
  <w:footnote w:type="continuationSeparator" w:id="0">
    <w:p w14:paraId="2270E8C1" w14:textId="77777777" w:rsidR="00CC0249" w:rsidRDefault="00CC0249" w:rsidP="00B4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27"/>
      <w:gridCol w:w="2915"/>
      <w:gridCol w:w="4838"/>
    </w:tblGrid>
    <w:tr w:rsidR="003F04CC" w14:paraId="5D45F993" w14:textId="77777777" w:rsidTr="003F04CC">
      <w:trPr>
        <w:trHeight w:val="558"/>
      </w:trPr>
      <w:tc>
        <w:tcPr>
          <w:tcW w:w="1154" w:type="pct"/>
          <w:vMerge w:val="restart"/>
          <w:vAlign w:val="center"/>
        </w:tcPr>
        <w:p w14:paraId="5969F7F9" w14:textId="77777777" w:rsidR="003F04CC" w:rsidRPr="0061535D" w:rsidRDefault="003F04CC" w:rsidP="003F04CC">
          <w:pPr>
            <w:pStyle w:val="Header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5920" behindDoc="0" locked="0" layoutInCell="1" allowOverlap="1" wp14:anchorId="608DE3C8" wp14:editId="3E685B7A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3" name="Imagen 63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5AEA8A" w14:textId="77777777" w:rsidR="003F04CC" w:rsidRDefault="003F04CC" w:rsidP="003F04CC">
          <w:pPr>
            <w:pStyle w:val="Header"/>
            <w:rPr>
              <w:rFonts w:ascii="Arial" w:hAnsi="Arial" w:cs="Arial"/>
              <w:sz w:val="16"/>
            </w:rPr>
          </w:pPr>
          <w:r w:rsidRPr="00B61707">
            <w:rPr>
              <w:rFonts w:ascii="Arial" w:hAnsi="Arial" w:cs="Arial"/>
              <w:sz w:val="16"/>
            </w:rPr>
            <w:t xml:space="preserve">Instituto </w:t>
          </w:r>
        </w:p>
        <w:p w14:paraId="27E49D3B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  <w:r w:rsidRPr="00B61707">
            <w:rPr>
              <w:rFonts w:ascii="Arial" w:hAnsi="Arial" w:cs="Arial"/>
              <w:sz w:val="16"/>
            </w:rPr>
            <w:t>Tecnológico Superior de Ciudad Hidalgo</w:t>
          </w:r>
        </w:p>
      </w:tc>
      <w:tc>
        <w:tcPr>
          <w:tcW w:w="1446" w:type="pct"/>
          <w:vMerge w:val="restart"/>
          <w:vAlign w:val="center"/>
        </w:tcPr>
        <w:p w14:paraId="0870A5E5" w14:textId="4F4221B8" w:rsidR="003F04CC" w:rsidRPr="0091028B" w:rsidRDefault="00CF5B1C" w:rsidP="003F04CC">
          <w:pPr>
            <w:pStyle w:val="Header"/>
            <w:rPr>
              <w:rFonts w:ascii="Arial" w:hAnsi="Arial" w:cs="Arial"/>
              <w:sz w:val="6"/>
            </w:rPr>
          </w:pPr>
          <w:r>
            <w:rPr>
              <w:rFonts w:ascii="Arial" w:hAnsi="Arial" w:cs="Arial"/>
              <w:sz w:val="18"/>
            </w:rPr>
            <w:t>Informe Final del</w:t>
          </w:r>
          <w:r w:rsidR="003F04CC" w:rsidRPr="003F04CC">
            <w:rPr>
              <w:rFonts w:ascii="Arial" w:hAnsi="Arial" w:cs="Arial"/>
              <w:sz w:val="18"/>
            </w:rPr>
            <w:t xml:space="preserve"> Proyecto de Investigación</w:t>
          </w:r>
        </w:p>
      </w:tc>
      <w:tc>
        <w:tcPr>
          <w:tcW w:w="2400" w:type="pct"/>
        </w:tcPr>
        <w:p w14:paraId="64990447" w14:textId="77777777" w:rsidR="003F04CC" w:rsidRDefault="003F04CC" w:rsidP="003F04CC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Nombre del Proyecto</w:t>
          </w:r>
        </w:p>
      </w:tc>
    </w:tr>
    <w:tr w:rsidR="003F04CC" w14:paraId="5E7FEF11" w14:textId="77777777" w:rsidTr="003F04CC">
      <w:tc>
        <w:tcPr>
          <w:tcW w:w="1154" w:type="pct"/>
          <w:vMerge/>
        </w:tcPr>
        <w:p w14:paraId="608457D0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1446" w:type="pct"/>
          <w:vMerge/>
        </w:tcPr>
        <w:p w14:paraId="5029B77B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2400" w:type="pct"/>
        </w:tcPr>
        <w:p w14:paraId="6B70B941" w14:textId="77777777" w:rsidR="003F04CC" w:rsidRPr="00B61707" w:rsidRDefault="003F04CC" w:rsidP="003F04CC">
          <w:pPr>
            <w:pStyle w:val="Header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CA</w:t>
          </w:r>
        </w:p>
      </w:tc>
    </w:tr>
  </w:tbl>
  <w:p w14:paraId="6D035423" w14:textId="77777777" w:rsidR="003F04CC" w:rsidRPr="008159A5" w:rsidRDefault="003F04CC" w:rsidP="003F04CC">
    <w:pPr>
      <w:pStyle w:val="Header"/>
      <w:rPr>
        <w:rFonts w:ascii="Arial" w:hAnsi="Arial" w:cs="Arial"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4"/>
      <w:gridCol w:w="5256"/>
    </w:tblGrid>
    <w:tr w:rsidR="00446C30" w14:paraId="02E9412E" w14:textId="77777777" w:rsidTr="00446C30">
      <w:trPr>
        <w:trHeight w:val="558"/>
      </w:trPr>
      <w:tc>
        <w:tcPr>
          <w:tcW w:w="2393" w:type="pct"/>
          <w:vMerge w:val="restart"/>
          <w:vAlign w:val="center"/>
        </w:tcPr>
        <w:p w14:paraId="471055B3" w14:textId="77777777" w:rsidR="00446C30" w:rsidRPr="0061535D" w:rsidRDefault="00446C30" w:rsidP="00446C30">
          <w:pPr>
            <w:pStyle w:val="Header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7968" behindDoc="0" locked="0" layoutInCell="1" allowOverlap="1" wp14:anchorId="448A3FC5" wp14:editId="06BD4A5A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4" name="Imagen 64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8B499C7" w14:textId="77777777" w:rsidR="00446C30" w:rsidRPr="00446C30" w:rsidRDefault="00446C30" w:rsidP="00446C30">
          <w:pPr>
            <w:pStyle w:val="Header"/>
            <w:rPr>
              <w:rFonts w:ascii="Arial" w:hAnsi="Arial" w:cs="Arial"/>
              <w:sz w:val="24"/>
            </w:rPr>
          </w:pPr>
          <w:r w:rsidRPr="00446C30">
            <w:rPr>
              <w:rFonts w:ascii="Arial" w:hAnsi="Arial" w:cs="Arial"/>
              <w:sz w:val="24"/>
            </w:rPr>
            <w:t xml:space="preserve">Instituto Tecnológico Superior </w:t>
          </w:r>
        </w:p>
        <w:p w14:paraId="237C5AC2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  <w:r w:rsidRPr="00446C30">
            <w:rPr>
              <w:rFonts w:ascii="Arial" w:hAnsi="Arial" w:cs="Arial"/>
              <w:sz w:val="24"/>
            </w:rPr>
            <w:t>de Ciudad Hidalgo</w:t>
          </w:r>
        </w:p>
      </w:tc>
      <w:tc>
        <w:tcPr>
          <w:tcW w:w="2607" w:type="pct"/>
          <w:vMerge w:val="restart"/>
          <w:vAlign w:val="center"/>
        </w:tcPr>
        <w:p w14:paraId="74B29ACB" w14:textId="77777777" w:rsidR="00446C30" w:rsidRPr="00446C30" w:rsidRDefault="00ED12B2" w:rsidP="00446C30">
          <w:pPr>
            <w:pStyle w:val="Header"/>
            <w:jc w:val="right"/>
            <w:rPr>
              <w:rFonts w:ascii="Arial" w:hAnsi="Arial" w:cs="Arial"/>
              <w:b/>
              <w:sz w:val="6"/>
            </w:rPr>
          </w:pPr>
          <w:r w:rsidRPr="00ED12B2">
            <w:rPr>
              <w:rFonts w:ascii="Arial" w:hAnsi="Arial" w:cs="Arial"/>
              <w:b/>
              <w:sz w:val="28"/>
            </w:rPr>
            <w:t>Informe Final de Proyecto de Investigación</w:t>
          </w:r>
        </w:p>
      </w:tc>
    </w:tr>
    <w:tr w:rsidR="00446C30" w14:paraId="05391C62" w14:textId="77777777" w:rsidTr="00446C30">
      <w:trPr>
        <w:trHeight w:val="207"/>
      </w:trPr>
      <w:tc>
        <w:tcPr>
          <w:tcW w:w="2393" w:type="pct"/>
          <w:vMerge/>
        </w:tcPr>
        <w:p w14:paraId="497636AF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2607" w:type="pct"/>
          <w:vMerge/>
        </w:tcPr>
        <w:p w14:paraId="571CC186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</w:p>
      </w:tc>
    </w:tr>
  </w:tbl>
  <w:p w14:paraId="7B0281E3" w14:textId="77777777" w:rsidR="00446C30" w:rsidRPr="008159A5" w:rsidRDefault="00446C30" w:rsidP="00446C30">
    <w:pPr>
      <w:pStyle w:val="Header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63F5465"/>
    <w:multiLevelType w:val="multilevel"/>
    <w:tmpl w:val="0AB05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D7532E"/>
    <w:multiLevelType w:val="hybridMultilevel"/>
    <w:tmpl w:val="82687794"/>
    <w:lvl w:ilvl="0" w:tplc="F7EA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696958"/>
    <w:multiLevelType w:val="hybridMultilevel"/>
    <w:tmpl w:val="5D6C4B62"/>
    <w:lvl w:ilvl="0" w:tplc="D6D67B28">
      <w:start w:val="2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5D19"/>
    <w:multiLevelType w:val="hybridMultilevel"/>
    <w:tmpl w:val="93C6828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45315F4"/>
    <w:multiLevelType w:val="hybridMultilevel"/>
    <w:tmpl w:val="0F4C30C2"/>
    <w:lvl w:ilvl="0" w:tplc="1A1E3F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52D89"/>
    <w:multiLevelType w:val="hybridMultilevel"/>
    <w:tmpl w:val="B88EA5E2"/>
    <w:lvl w:ilvl="0" w:tplc="0D2A5C84"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C34B2F"/>
    <w:multiLevelType w:val="hybridMultilevel"/>
    <w:tmpl w:val="C23C07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606EA"/>
    <w:multiLevelType w:val="hybridMultilevel"/>
    <w:tmpl w:val="88C8FFDE"/>
    <w:lvl w:ilvl="0" w:tplc="ADE82628">
      <w:start w:val="2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11685"/>
    <w:multiLevelType w:val="hybridMultilevel"/>
    <w:tmpl w:val="1A244BDA"/>
    <w:lvl w:ilvl="0" w:tplc="5EE638A2">
      <w:start w:val="22"/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B3878CA"/>
    <w:multiLevelType w:val="hybridMultilevel"/>
    <w:tmpl w:val="C5F0236C"/>
    <w:lvl w:ilvl="0" w:tplc="1A1E3F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A6917"/>
    <w:multiLevelType w:val="hybridMultilevel"/>
    <w:tmpl w:val="E73EEE74"/>
    <w:lvl w:ilvl="0" w:tplc="D70EAC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C6F0E"/>
    <w:multiLevelType w:val="hybridMultilevel"/>
    <w:tmpl w:val="AC189F0C"/>
    <w:lvl w:ilvl="0" w:tplc="96A859F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D0407"/>
    <w:multiLevelType w:val="hybridMultilevel"/>
    <w:tmpl w:val="4A20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D6BD6"/>
    <w:multiLevelType w:val="hybridMultilevel"/>
    <w:tmpl w:val="8C1225A4"/>
    <w:lvl w:ilvl="0" w:tplc="6A5EF866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322F2"/>
    <w:multiLevelType w:val="hybridMultilevel"/>
    <w:tmpl w:val="C2442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E6662"/>
    <w:multiLevelType w:val="hybridMultilevel"/>
    <w:tmpl w:val="0B4260FC"/>
    <w:lvl w:ilvl="0" w:tplc="54EC4C32">
      <w:start w:val="1"/>
      <w:numFmt w:val="bullet"/>
      <w:pStyle w:val="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93910669">
    <w:abstractNumId w:val="6"/>
  </w:num>
  <w:num w:numId="2" w16cid:durableId="314188139">
    <w:abstractNumId w:val="11"/>
  </w:num>
  <w:num w:numId="3" w16cid:durableId="672337078">
    <w:abstractNumId w:val="9"/>
  </w:num>
  <w:num w:numId="4" w16cid:durableId="417096604">
    <w:abstractNumId w:val="16"/>
  </w:num>
  <w:num w:numId="5" w16cid:durableId="1828132679">
    <w:abstractNumId w:val="0"/>
    <w:lvlOverride w:ilvl="0">
      <w:startOverride w:val="1"/>
    </w:lvlOverride>
  </w:num>
  <w:num w:numId="6" w16cid:durableId="1248811366">
    <w:abstractNumId w:val="13"/>
  </w:num>
  <w:num w:numId="7" w16cid:durableId="1568689590">
    <w:abstractNumId w:val="10"/>
  </w:num>
  <w:num w:numId="8" w16cid:durableId="1316177960">
    <w:abstractNumId w:val="2"/>
  </w:num>
  <w:num w:numId="9" w16cid:durableId="1659770611">
    <w:abstractNumId w:val="5"/>
  </w:num>
  <w:num w:numId="10" w16cid:durableId="1623414231">
    <w:abstractNumId w:val="15"/>
  </w:num>
  <w:num w:numId="11" w16cid:durableId="1830830528">
    <w:abstractNumId w:val="3"/>
  </w:num>
  <w:num w:numId="12" w16cid:durableId="1465538765">
    <w:abstractNumId w:val="12"/>
  </w:num>
  <w:num w:numId="13" w16cid:durableId="2069185829">
    <w:abstractNumId w:val="4"/>
  </w:num>
  <w:num w:numId="14" w16cid:durableId="2113938079">
    <w:abstractNumId w:val="1"/>
  </w:num>
  <w:num w:numId="15" w16cid:durableId="1065224349">
    <w:abstractNumId w:val="14"/>
  </w:num>
  <w:num w:numId="16" w16cid:durableId="1884365461">
    <w:abstractNumId w:val="8"/>
  </w:num>
  <w:num w:numId="17" w16cid:durableId="659114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4E"/>
    <w:rsid w:val="0000175B"/>
    <w:rsid w:val="00002ADF"/>
    <w:rsid w:val="00003EC5"/>
    <w:rsid w:val="00027632"/>
    <w:rsid w:val="00033758"/>
    <w:rsid w:val="00075621"/>
    <w:rsid w:val="00086DC0"/>
    <w:rsid w:val="000C17E8"/>
    <w:rsid w:val="000D2D67"/>
    <w:rsid w:val="000D3BA7"/>
    <w:rsid w:val="000F46E1"/>
    <w:rsid w:val="00103DB1"/>
    <w:rsid w:val="00104CBE"/>
    <w:rsid w:val="00131005"/>
    <w:rsid w:val="001424DA"/>
    <w:rsid w:val="001700F0"/>
    <w:rsid w:val="00170CA4"/>
    <w:rsid w:val="001B2C91"/>
    <w:rsid w:val="001B6411"/>
    <w:rsid w:val="001D11E3"/>
    <w:rsid w:val="001D468F"/>
    <w:rsid w:val="001D4E18"/>
    <w:rsid w:val="001F2716"/>
    <w:rsid w:val="001F37A6"/>
    <w:rsid w:val="001F4649"/>
    <w:rsid w:val="002112CD"/>
    <w:rsid w:val="00221A09"/>
    <w:rsid w:val="00230529"/>
    <w:rsid w:val="00252473"/>
    <w:rsid w:val="0025547C"/>
    <w:rsid w:val="002977C0"/>
    <w:rsid w:val="002A20B5"/>
    <w:rsid w:val="002A7C89"/>
    <w:rsid w:val="002B226D"/>
    <w:rsid w:val="002D3B25"/>
    <w:rsid w:val="00315DE8"/>
    <w:rsid w:val="00317C7B"/>
    <w:rsid w:val="003379DF"/>
    <w:rsid w:val="00350439"/>
    <w:rsid w:val="00353732"/>
    <w:rsid w:val="00353B02"/>
    <w:rsid w:val="003547CD"/>
    <w:rsid w:val="003554A0"/>
    <w:rsid w:val="00357568"/>
    <w:rsid w:val="00360D4E"/>
    <w:rsid w:val="00385CA9"/>
    <w:rsid w:val="003917D8"/>
    <w:rsid w:val="00391C9E"/>
    <w:rsid w:val="0039291D"/>
    <w:rsid w:val="003B165E"/>
    <w:rsid w:val="003D5762"/>
    <w:rsid w:val="003E5E3A"/>
    <w:rsid w:val="003E669B"/>
    <w:rsid w:val="003E6D56"/>
    <w:rsid w:val="003F04CC"/>
    <w:rsid w:val="004030D0"/>
    <w:rsid w:val="00437E4B"/>
    <w:rsid w:val="00446C30"/>
    <w:rsid w:val="004538F2"/>
    <w:rsid w:val="00457D26"/>
    <w:rsid w:val="00463829"/>
    <w:rsid w:val="00464D78"/>
    <w:rsid w:val="00470B5A"/>
    <w:rsid w:val="00474568"/>
    <w:rsid w:val="00476D93"/>
    <w:rsid w:val="004934C6"/>
    <w:rsid w:val="004A0A24"/>
    <w:rsid w:val="004B09E0"/>
    <w:rsid w:val="004D13FD"/>
    <w:rsid w:val="004D661C"/>
    <w:rsid w:val="004E4C33"/>
    <w:rsid w:val="004F2CA5"/>
    <w:rsid w:val="004F4F16"/>
    <w:rsid w:val="004F7B3E"/>
    <w:rsid w:val="005020E8"/>
    <w:rsid w:val="00514992"/>
    <w:rsid w:val="00535B54"/>
    <w:rsid w:val="0054015F"/>
    <w:rsid w:val="00551AC2"/>
    <w:rsid w:val="00566539"/>
    <w:rsid w:val="005679DA"/>
    <w:rsid w:val="0057440F"/>
    <w:rsid w:val="005759B5"/>
    <w:rsid w:val="00577458"/>
    <w:rsid w:val="00581773"/>
    <w:rsid w:val="00583487"/>
    <w:rsid w:val="00587624"/>
    <w:rsid w:val="005B2D6E"/>
    <w:rsid w:val="005C3945"/>
    <w:rsid w:val="005C6C54"/>
    <w:rsid w:val="005E4173"/>
    <w:rsid w:val="00616EBA"/>
    <w:rsid w:val="00645460"/>
    <w:rsid w:val="00657AFA"/>
    <w:rsid w:val="00673A2F"/>
    <w:rsid w:val="006830AF"/>
    <w:rsid w:val="00694ACA"/>
    <w:rsid w:val="00695947"/>
    <w:rsid w:val="006B5A37"/>
    <w:rsid w:val="006C1B1B"/>
    <w:rsid w:val="006D1C74"/>
    <w:rsid w:val="006D47E8"/>
    <w:rsid w:val="006E7612"/>
    <w:rsid w:val="006F41EF"/>
    <w:rsid w:val="00726380"/>
    <w:rsid w:val="0074358D"/>
    <w:rsid w:val="0075195E"/>
    <w:rsid w:val="00765F25"/>
    <w:rsid w:val="00777A6E"/>
    <w:rsid w:val="00783FF8"/>
    <w:rsid w:val="00787529"/>
    <w:rsid w:val="007A0223"/>
    <w:rsid w:val="007A46CD"/>
    <w:rsid w:val="007B15A2"/>
    <w:rsid w:val="007C540F"/>
    <w:rsid w:val="007C7EC9"/>
    <w:rsid w:val="007E7458"/>
    <w:rsid w:val="007F1837"/>
    <w:rsid w:val="007F2147"/>
    <w:rsid w:val="007F2EAD"/>
    <w:rsid w:val="007F4C08"/>
    <w:rsid w:val="00802F6A"/>
    <w:rsid w:val="00807220"/>
    <w:rsid w:val="00813427"/>
    <w:rsid w:val="00816504"/>
    <w:rsid w:val="00827BF9"/>
    <w:rsid w:val="008678FA"/>
    <w:rsid w:val="008742D9"/>
    <w:rsid w:val="00885454"/>
    <w:rsid w:val="008A0119"/>
    <w:rsid w:val="008A7E2B"/>
    <w:rsid w:val="008C675E"/>
    <w:rsid w:val="008E042D"/>
    <w:rsid w:val="008E6842"/>
    <w:rsid w:val="00900B9F"/>
    <w:rsid w:val="00900EF6"/>
    <w:rsid w:val="00902FA8"/>
    <w:rsid w:val="00906159"/>
    <w:rsid w:val="00906985"/>
    <w:rsid w:val="009111F6"/>
    <w:rsid w:val="00915ED9"/>
    <w:rsid w:val="00937E45"/>
    <w:rsid w:val="009428C4"/>
    <w:rsid w:val="00957280"/>
    <w:rsid w:val="00957537"/>
    <w:rsid w:val="00960BBA"/>
    <w:rsid w:val="00980E64"/>
    <w:rsid w:val="00984C6F"/>
    <w:rsid w:val="0098703D"/>
    <w:rsid w:val="00997273"/>
    <w:rsid w:val="009A260C"/>
    <w:rsid w:val="009C3AD0"/>
    <w:rsid w:val="009E01D4"/>
    <w:rsid w:val="009E0292"/>
    <w:rsid w:val="009E2C5F"/>
    <w:rsid w:val="009F473F"/>
    <w:rsid w:val="00A123FF"/>
    <w:rsid w:val="00A25B46"/>
    <w:rsid w:val="00A26362"/>
    <w:rsid w:val="00A26CCB"/>
    <w:rsid w:val="00A349C5"/>
    <w:rsid w:val="00A43385"/>
    <w:rsid w:val="00A629EB"/>
    <w:rsid w:val="00A81BF1"/>
    <w:rsid w:val="00A82E3A"/>
    <w:rsid w:val="00A832DB"/>
    <w:rsid w:val="00A90753"/>
    <w:rsid w:val="00A9125C"/>
    <w:rsid w:val="00AA3287"/>
    <w:rsid w:val="00AB3203"/>
    <w:rsid w:val="00AF00A8"/>
    <w:rsid w:val="00AF2951"/>
    <w:rsid w:val="00AF71E0"/>
    <w:rsid w:val="00B103B7"/>
    <w:rsid w:val="00B21412"/>
    <w:rsid w:val="00B42B83"/>
    <w:rsid w:val="00B44A4E"/>
    <w:rsid w:val="00B50CA3"/>
    <w:rsid w:val="00B91DB7"/>
    <w:rsid w:val="00BA172C"/>
    <w:rsid w:val="00BA17A2"/>
    <w:rsid w:val="00BA3FE9"/>
    <w:rsid w:val="00BC4156"/>
    <w:rsid w:val="00BD3A2F"/>
    <w:rsid w:val="00BD473B"/>
    <w:rsid w:val="00C0080D"/>
    <w:rsid w:val="00C01825"/>
    <w:rsid w:val="00C1037E"/>
    <w:rsid w:val="00C113A6"/>
    <w:rsid w:val="00C20B41"/>
    <w:rsid w:val="00C27BA3"/>
    <w:rsid w:val="00C30480"/>
    <w:rsid w:val="00C42850"/>
    <w:rsid w:val="00C4616E"/>
    <w:rsid w:val="00C6476B"/>
    <w:rsid w:val="00C656A8"/>
    <w:rsid w:val="00C71DB1"/>
    <w:rsid w:val="00C77DFC"/>
    <w:rsid w:val="00C85957"/>
    <w:rsid w:val="00C976C4"/>
    <w:rsid w:val="00CA1A7A"/>
    <w:rsid w:val="00CA3EA3"/>
    <w:rsid w:val="00CA6A09"/>
    <w:rsid w:val="00CA6C28"/>
    <w:rsid w:val="00CB1387"/>
    <w:rsid w:val="00CC0249"/>
    <w:rsid w:val="00CC04A0"/>
    <w:rsid w:val="00CE139D"/>
    <w:rsid w:val="00CF4545"/>
    <w:rsid w:val="00CF53EE"/>
    <w:rsid w:val="00CF58D1"/>
    <w:rsid w:val="00CF5B1C"/>
    <w:rsid w:val="00D12B5B"/>
    <w:rsid w:val="00D24139"/>
    <w:rsid w:val="00D27A48"/>
    <w:rsid w:val="00D42DEE"/>
    <w:rsid w:val="00D51335"/>
    <w:rsid w:val="00D5724A"/>
    <w:rsid w:val="00D8295E"/>
    <w:rsid w:val="00D87657"/>
    <w:rsid w:val="00D93945"/>
    <w:rsid w:val="00DA3D0E"/>
    <w:rsid w:val="00DC0B6D"/>
    <w:rsid w:val="00DE3683"/>
    <w:rsid w:val="00DF6D98"/>
    <w:rsid w:val="00E00404"/>
    <w:rsid w:val="00E01B3B"/>
    <w:rsid w:val="00E06482"/>
    <w:rsid w:val="00E1441D"/>
    <w:rsid w:val="00E16163"/>
    <w:rsid w:val="00E22D14"/>
    <w:rsid w:val="00E24441"/>
    <w:rsid w:val="00E249C3"/>
    <w:rsid w:val="00E253ED"/>
    <w:rsid w:val="00EB5796"/>
    <w:rsid w:val="00EC5D85"/>
    <w:rsid w:val="00ED12B2"/>
    <w:rsid w:val="00ED64D3"/>
    <w:rsid w:val="00F02FC8"/>
    <w:rsid w:val="00F066A7"/>
    <w:rsid w:val="00F10569"/>
    <w:rsid w:val="00F22717"/>
    <w:rsid w:val="00F40A50"/>
    <w:rsid w:val="00F5273D"/>
    <w:rsid w:val="00F53A39"/>
    <w:rsid w:val="00F67BEB"/>
    <w:rsid w:val="00F8494E"/>
    <w:rsid w:val="00F93BA7"/>
    <w:rsid w:val="00FA1936"/>
    <w:rsid w:val="00FA3D5E"/>
    <w:rsid w:val="00FA5C3A"/>
    <w:rsid w:val="00FC1ED4"/>
    <w:rsid w:val="00FE61C9"/>
    <w:rsid w:val="00FE63C9"/>
    <w:rsid w:val="00FF66D1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A13BF"/>
  <w15:docId w15:val="{5C262FC0-BD48-416E-96E1-3716CFB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04"/>
    <w:pPr>
      <w:spacing w:after="200" w:line="276" w:lineRule="auto"/>
    </w:pPr>
    <w:rPr>
      <w:rFonts w:cs="Calibri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221A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44A4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44A4E"/>
    <w:rPr>
      <w:lang w:val="es-MX"/>
    </w:rPr>
  </w:style>
  <w:style w:type="paragraph" w:styleId="Footer">
    <w:name w:val="footer"/>
    <w:basedOn w:val="Normal"/>
    <w:link w:val="FooterCh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B44A4E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rsid w:val="0040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0D0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aliases w:val="Lista de nivel 1,lp1,List Paragraph1,4 Párrafo de lista,Figuras,Dot pt,No Spacing1,List Paragraph Char Char Char,Indicator Text,Numbered Para 1,DH1,Listas,Light Grid - Accent 31"/>
    <w:basedOn w:val="Normal"/>
    <w:link w:val="ListParagraphChar"/>
    <w:uiPriority w:val="34"/>
    <w:qFormat/>
    <w:rsid w:val="00AF71E0"/>
    <w:pPr>
      <w:ind w:left="720"/>
    </w:pPr>
  </w:style>
  <w:style w:type="paragraph" w:customStyle="1" w:styleId="Default">
    <w:name w:val="Default"/>
    <w:uiPriority w:val="99"/>
    <w:rsid w:val="009111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">
    <w:name w:val="List"/>
    <w:basedOn w:val="Normal"/>
    <w:uiPriority w:val="99"/>
    <w:rsid w:val="00317C7B"/>
    <w:pPr>
      <w:spacing w:after="0" w:line="240" w:lineRule="auto"/>
      <w:ind w:left="283" w:hanging="283"/>
    </w:pPr>
    <w:rPr>
      <w:rFonts w:ascii="Garamond" w:hAnsi="Garamond" w:cs="Garamond"/>
      <w:sz w:val="24"/>
      <w:szCs w:val="24"/>
      <w:lang w:eastAsia="es-ES"/>
    </w:rPr>
  </w:style>
  <w:style w:type="paragraph" w:customStyle="1" w:styleId="ecxmsonormal">
    <w:name w:val="ecxmsonormal"/>
    <w:basedOn w:val="Normal"/>
    <w:uiPriority w:val="99"/>
    <w:rsid w:val="00CA6C28"/>
    <w:pPr>
      <w:spacing w:after="324" w:line="240" w:lineRule="auto"/>
    </w:pPr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673A2F"/>
    <w:pPr>
      <w:spacing w:after="0" w:line="240" w:lineRule="auto"/>
    </w:pPr>
    <w:rPr>
      <w:rFonts w:cs="Times New Roman"/>
      <w:lang w:val="es-ES_tradnl" w:eastAsia="es-ES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673A2F"/>
    <w:rPr>
      <w:rFonts w:ascii="Times New Roman" w:hAnsi="Times New Roman" w:cs="Times New Roman"/>
      <w:sz w:val="20"/>
      <w:szCs w:val="20"/>
      <w:lang w:val="es-ES_tradnl" w:eastAsia="es-ES"/>
    </w:rPr>
  </w:style>
  <w:style w:type="paragraph" w:customStyle="1" w:styleId="Vietas">
    <w:name w:val="Viñetas"/>
    <w:basedOn w:val="Normal"/>
    <w:uiPriority w:val="99"/>
    <w:rsid w:val="00673A2F"/>
    <w:pPr>
      <w:numPr>
        <w:numId w:val="4"/>
      </w:numPr>
      <w:spacing w:after="0" w:line="240" w:lineRule="auto"/>
    </w:pPr>
    <w:rPr>
      <w:rFonts w:ascii="Arial" w:hAnsi="Arial" w:cs="Arial"/>
      <w:sz w:val="20"/>
      <w:szCs w:val="20"/>
      <w:lang w:val="es-ES_tradnl" w:eastAsia="es-ES"/>
    </w:rPr>
  </w:style>
  <w:style w:type="character" w:styleId="Hyperlink">
    <w:name w:val="Hyperlink"/>
    <w:rsid w:val="009428C4"/>
    <w:rPr>
      <w:color w:val="0000FF"/>
      <w:u w:val="single"/>
    </w:rPr>
  </w:style>
  <w:style w:type="paragraph" w:customStyle="1" w:styleId="Textoindependiente21">
    <w:name w:val="Texto independiente 21"/>
    <w:basedOn w:val="Normal"/>
    <w:uiPriority w:val="99"/>
    <w:rsid w:val="004D661C"/>
    <w:pPr>
      <w:suppressAutoHyphens/>
      <w:spacing w:after="0" w:line="240" w:lineRule="auto"/>
    </w:pPr>
    <w:rPr>
      <w:rFonts w:cs="Times New Roman"/>
      <w:lang w:val="es-ES_tradnl" w:eastAsia="ar-SA"/>
    </w:rPr>
  </w:style>
  <w:style w:type="paragraph" w:styleId="NormalWeb">
    <w:name w:val="Normal (Web)"/>
    <w:basedOn w:val="Normal"/>
    <w:uiPriority w:val="99"/>
    <w:unhideWhenUsed/>
    <w:rsid w:val="002B22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Lista de nivel 1 Char,lp1 Char,List Paragraph1 Char,4 Párrafo de lista Char,Figuras Char,Dot pt Char,No Spacing1 Char,List Paragraph Char Char Char Char,Indicator Text Char,Numbered Para 1 Char,DH1 Char,Listas Char"/>
    <w:basedOn w:val="DefaultParagraphFont"/>
    <w:link w:val="ListParagraph"/>
    <w:uiPriority w:val="34"/>
    <w:locked/>
    <w:rsid w:val="00ED12B2"/>
    <w:rPr>
      <w:rFonts w:cs="Calibri"/>
    </w:rPr>
  </w:style>
  <w:style w:type="character" w:customStyle="1" w:styleId="Heading7Char">
    <w:name w:val="Heading 7 Char"/>
    <w:basedOn w:val="DefaultParagraphFont"/>
    <w:link w:val="Heading7"/>
    <w:semiHidden/>
    <w:rsid w:val="00221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B1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3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387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387"/>
    <w:rPr>
      <w:rFonts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57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274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57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3557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7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572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7274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57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1052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de Registro de Línea de Investigación</vt:lpstr>
      <vt:lpstr>Formato de Registro de Línea de Investigación</vt:lpstr>
    </vt:vector>
  </TitlesOfParts>
  <Company>Toshiba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Línea de Investigación</dc:title>
  <dc:creator>Secretaria Dirección</dc:creator>
  <cp:lastModifiedBy>Anónimo</cp:lastModifiedBy>
  <cp:revision>7</cp:revision>
  <cp:lastPrinted>2013-07-10T14:19:00Z</cp:lastPrinted>
  <dcterms:created xsi:type="dcterms:W3CDTF">2025-03-03T19:04:00Z</dcterms:created>
  <dcterms:modified xsi:type="dcterms:W3CDTF">2025-03-12T17:37:00Z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0x010100F7F5303DCF17164D87837F26D16C81B7</vt:lpwstr>
  </property>
  <property fmtid="{D5CDD505-2E9C-101B-9397-08002B2CF9AE}" pid="3" name="_dlc_DocIdItemGuid">
    <vt:lpwstr>17e842c7-6386-485f-b4f7-0a286fdcc64d</vt:lpwstr>
  </property>
</Properties>
</file>