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78DE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10BCBBD0" w14:textId="77777777" w:rsidR="00EB7E6A" w:rsidRDefault="00EB7E6A" w:rsidP="00EB7E6A">
      <w:pPr>
        <w:pStyle w:val="Ttulo"/>
        <w:rPr>
          <w:color w:val="333333"/>
        </w:rPr>
      </w:pPr>
      <w:r>
        <w:rPr>
          <w:color w:val="333333"/>
        </w:rPr>
        <w:t>SUBDIRECCIÓN ACADÉMICA</w:t>
      </w:r>
    </w:p>
    <w:p w14:paraId="337DC1E7" w14:textId="77777777" w:rsidR="00EB7E6A" w:rsidRDefault="00EB7E6A" w:rsidP="00EB7E6A">
      <w:pPr>
        <w:pStyle w:val="Subttulo"/>
        <w:rPr>
          <w:rFonts w:ascii="Arial" w:hAnsi="Arial" w:cs="Arial"/>
          <w:color w:val="333333"/>
          <w:sz w:val="24"/>
        </w:rPr>
      </w:pPr>
      <w:r>
        <w:rPr>
          <w:rFonts w:ascii="Arial" w:hAnsi="Arial" w:cs="Arial"/>
          <w:color w:val="333333"/>
          <w:sz w:val="24"/>
        </w:rPr>
        <w:t>DIVISIÓN DE INGENIERIA EN SISTEMAS COMPUTACIONALES</w:t>
      </w:r>
    </w:p>
    <w:p w14:paraId="7A847C41" w14:textId="77777777" w:rsidR="00EB7E6A" w:rsidRDefault="00EB7E6A" w:rsidP="00EB7E6A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SEGUIMIENTO DE PROYECTO DE RESIDENCIAS PROFESIONALES</w:t>
      </w:r>
    </w:p>
    <w:p w14:paraId="479FB270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4191"/>
        <w:gridCol w:w="1832"/>
        <w:gridCol w:w="3123"/>
      </w:tblGrid>
      <w:tr w:rsidR="000D587E" w:rsidRPr="000D587E" w14:paraId="0B8C940E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D5105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ALUMNO:</w:t>
            </w:r>
          </w:p>
        </w:tc>
        <w:tc>
          <w:tcPr>
            <w:tcW w:w="5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6A20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F1F50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i/>
                <w:color w:val="333333"/>
                <w:sz w:val="18"/>
                <w:szCs w:val="22"/>
              </w:rPr>
              <w:t>No. DE CONTROL</w:t>
            </w: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:</w:t>
            </w:r>
          </w:p>
        </w:tc>
        <w:tc>
          <w:tcPr>
            <w:tcW w:w="4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E0FE6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21DC71F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8A060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NOMBRE DEL PROYECTO: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D3A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1A4DD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EMPRESA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2EA93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5AFE9E78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CAFBA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EXTERNO:</w:t>
            </w:r>
          </w:p>
        </w:tc>
        <w:tc>
          <w:tcPr>
            <w:tcW w:w="5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9E46A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8EAC8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ASESOR INTERNO:</w:t>
            </w:r>
          </w:p>
        </w:tc>
        <w:tc>
          <w:tcPr>
            <w:tcW w:w="4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23AF0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04F3EE2" w14:textId="77777777" w:rsidTr="000D587E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25641" w14:textId="77777777" w:rsidR="00EB7E6A" w:rsidRPr="000D587E" w:rsidRDefault="00EB7E6A" w:rsidP="000D587E">
            <w:pPr>
              <w:ind w:right="16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i/>
                <w:color w:val="333333"/>
                <w:sz w:val="18"/>
                <w:szCs w:val="22"/>
              </w:rPr>
              <w:t>PERIODO DE REALIZACIÓN: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83F4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22"/>
              </w:rPr>
              <w:t>del      de          del 2021 al     de              del 2021</w:t>
            </w:r>
          </w:p>
        </w:tc>
      </w:tr>
    </w:tbl>
    <w:p w14:paraId="2B2C455C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5C6DAB91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362"/>
        <w:gridCol w:w="397"/>
        <w:gridCol w:w="400"/>
        <w:gridCol w:w="398"/>
        <w:gridCol w:w="400"/>
        <w:gridCol w:w="398"/>
        <w:gridCol w:w="400"/>
        <w:gridCol w:w="398"/>
        <w:gridCol w:w="400"/>
        <w:gridCol w:w="398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0D587E" w:rsidRPr="000D587E" w14:paraId="250C7963" w14:textId="77777777" w:rsidTr="000D587E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5BCF0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21912A" w14:textId="77777777" w:rsidR="00EB7E6A" w:rsidRPr="000D587E" w:rsidRDefault="00EB7E6A" w:rsidP="000D587E">
            <w:pPr>
              <w:spacing w:before="60" w:after="60"/>
              <w:ind w:right="-88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CAC17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6CB77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723C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45114" w14:textId="77777777" w:rsidR="00EB7E6A" w:rsidRPr="000D587E" w:rsidRDefault="00EB7E6A" w:rsidP="000D587E">
            <w:pPr>
              <w:spacing w:before="60" w:after="60"/>
              <w:ind w:right="1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7203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BACCE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43A6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512B8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FB70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1D715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9202BA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7F778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96DB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926F6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C79FA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45759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BD995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09D3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8CDF9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6A60B2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0D587E" w:rsidRPr="000D587E" w14:paraId="7F01AA87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940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061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8611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2363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64A3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A44A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5DE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4B54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AFB3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392E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80E7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0E4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76D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CB13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63B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45FE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FF64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73DE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ED7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DA4F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6E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A84B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548277B8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805A2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D1D2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41A0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C64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F5B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8196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41EF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0F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07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3D64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E9E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A9AB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E16C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BAD6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003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E0A5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0625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93AD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2E3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D7C9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13A9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0AFB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6A79BFB5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79F1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E25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D6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932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09DE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57B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1E6F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6F05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F2C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CC2C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88CC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CA0C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E17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91B1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06C0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C8D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49CA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9C36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A041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B86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B13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A0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C29FBF4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6F2C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1E4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0D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7C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DB24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E1E9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8994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C9C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42E1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8B82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E099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384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1CE3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206F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17DB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146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B697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A759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F1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254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5E5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37EF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C78B99E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3AB0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77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C87C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EC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AF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7AF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6B3A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7CC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F8C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FC7B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0D0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86CD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4B55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DDC3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51AD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4930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998A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3584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F5D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00A3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5B1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FF3C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D44618D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BA70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E44F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7746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90BE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56A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7BF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2F67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73B4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913A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4B2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5EE9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E897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BA0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D5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B18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373B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C341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717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A9F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175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01A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7632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86DC803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64D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D823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99BE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F97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2EA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FBD3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BA12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246D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448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578A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3571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204D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CDD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8C45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114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D272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2FDA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88E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6816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E303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BAC5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EFC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1758D36A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C918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58BC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97C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8D8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04A0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4E94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6108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D1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53E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A7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D0B9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3076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F1EE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272B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6CF2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6301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F8DD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04BE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C2FC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30B1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C50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001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279CFDD2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33C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0624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62B9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CAE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BC1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630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BB9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88AB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D908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E57E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BA4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CD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9449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918A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41A5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404C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8197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5B58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2114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E8A3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9589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969D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3D81DBF8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300A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9C5C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61EF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ECD3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4590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8576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DFFE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F39E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E205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DBB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8A5B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B45A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43D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3EBC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8BBC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8D1F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5A6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1C7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F71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2FA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029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C59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01513E9E" w14:textId="77777777" w:rsidTr="000D587E">
        <w:tc>
          <w:tcPr>
            <w:tcW w:w="1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085E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D82F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7648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4F0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AEA8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5506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990B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E4B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784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2B4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7426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5AD8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A23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FB1A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E8BE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95D0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CB8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9BD8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9BD4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07F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7929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F843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208FFD30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E770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A8015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0586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D53A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EB922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11F40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8A22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2A6EF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B1211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0D79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B854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51BA9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2E9A7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7B8C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24F1A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567D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FC7AB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BF3E8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8C20E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96474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FC0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44E63" w14:textId="77777777" w:rsidR="00EB7E6A" w:rsidRPr="000D587E" w:rsidRDefault="00EB7E6A" w:rsidP="000D587E">
            <w:pPr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F0F061" w14:textId="77777777" w:rsidR="00EB7E6A" w:rsidRDefault="00EB7E6A" w:rsidP="00EB7E6A">
      <w:pPr>
        <w:ind w:right="-882"/>
        <w:rPr>
          <w:rFonts w:ascii="Arial" w:hAnsi="Arial" w:cs="Arial"/>
          <w:bCs/>
          <w:color w:val="333333"/>
          <w:sz w:val="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905"/>
        <w:gridCol w:w="2936"/>
        <w:gridCol w:w="2911"/>
        <w:gridCol w:w="2508"/>
      </w:tblGrid>
      <w:tr w:rsidR="000D587E" w:rsidRPr="000D587E" w14:paraId="404EA79A" w14:textId="77777777" w:rsidTr="000D587E">
        <w:tc>
          <w:tcPr>
            <w:tcW w:w="13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2A03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OBSERVACIONES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8414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BE2E72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088E7B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77AB0983" w14:textId="77777777" w:rsidTr="000D587E">
        <w:tc>
          <w:tcPr>
            <w:tcW w:w="9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808B27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  <w:lang w:val="es-ES_tradnl"/>
              </w:rPr>
              <w:t>ENTREGA DE REPORTES</w:t>
            </w: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670BB1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Docente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386BC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8C83E4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ACBBBD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5880515C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EE35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F75EC4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Alumno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FB5440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DC0D4C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6BB6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587E" w:rsidRPr="000D587E" w14:paraId="4D212455" w14:textId="77777777" w:rsidTr="000D58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0DD3" w14:textId="77777777" w:rsidR="00EB7E6A" w:rsidRPr="000D587E" w:rsidRDefault="00EB7E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254041" w14:textId="77777777" w:rsidR="00EB7E6A" w:rsidRPr="000D587E" w:rsidRDefault="00EB7E6A" w:rsidP="000D587E">
            <w:pPr>
              <w:spacing w:before="60" w:after="60"/>
              <w:ind w:left="-111" w:right="16"/>
              <w:rPr>
                <w:rFonts w:ascii="Arial" w:hAnsi="Arial" w:cs="Arial"/>
                <w:sz w:val="18"/>
                <w:szCs w:val="18"/>
              </w:rPr>
            </w:pPr>
            <w:r w:rsidRPr="000D587E">
              <w:rPr>
                <w:rFonts w:ascii="Arial" w:hAnsi="Arial" w:cs="Arial"/>
                <w:bCs/>
                <w:color w:val="333333"/>
                <w:sz w:val="18"/>
                <w:szCs w:val="18"/>
              </w:rPr>
              <w:t>Jefe(a) Div.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1EC6F8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C3EB43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255B01" w14:textId="77777777" w:rsidR="00EB7E6A" w:rsidRPr="000D587E" w:rsidRDefault="00EB7E6A" w:rsidP="000D587E">
            <w:pPr>
              <w:spacing w:before="60" w:after="60"/>
              <w:ind w:right="16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B7BAB2C" w14:textId="77777777" w:rsidR="00EB7E6A" w:rsidRDefault="00EB7E6A" w:rsidP="00EB7E6A">
      <w:pPr>
        <w:spacing w:before="60" w:after="60"/>
        <w:ind w:right="-882"/>
        <w:rPr>
          <w:rFonts w:ascii="Arial" w:hAnsi="Arial" w:cs="Arial"/>
          <w:bCs/>
          <w:color w:val="333333"/>
          <w:sz w:val="18"/>
          <w:szCs w:val="22"/>
        </w:rPr>
      </w:pPr>
    </w:p>
    <w:p w14:paraId="226265BE" w14:textId="77777777" w:rsidR="005B4327" w:rsidRPr="00E65AD1" w:rsidRDefault="005B4327" w:rsidP="00203931">
      <w:pPr>
        <w:pStyle w:val="NormalWeb"/>
        <w:spacing w:before="0" w:beforeAutospacing="0" w:after="240" w:afterAutospacing="0"/>
        <w:jc w:val="center"/>
      </w:pPr>
    </w:p>
    <w:sectPr w:rsidR="005B4327" w:rsidRPr="00E65AD1" w:rsidSect="00EB7E6A">
      <w:headerReference w:type="default" r:id="rId12"/>
      <w:pgSz w:w="15840" w:h="12240" w:orient="landscape" w:code="1"/>
      <w:pgMar w:top="1134" w:right="1979" w:bottom="720" w:left="233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D4D8" w14:textId="77777777" w:rsidR="007857A9" w:rsidRDefault="007857A9">
      <w:r>
        <w:separator/>
      </w:r>
    </w:p>
  </w:endnote>
  <w:endnote w:type="continuationSeparator" w:id="0">
    <w:p w14:paraId="19E3D92A" w14:textId="77777777" w:rsidR="007857A9" w:rsidRDefault="0078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88E35" w14:textId="77777777" w:rsidR="007857A9" w:rsidRDefault="007857A9">
      <w:r>
        <w:separator/>
      </w:r>
    </w:p>
  </w:footnote>
  <w:footnote w:type="continuationSeparator" w:id="0">
    <w:p w14:paraId="7137EDCC" w14:textId="77777777" w:rsidR="007857A9" w:rsidRDefault="00785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E220" w14:textId="4EC9E1A6" w:rsidR="003A0701" w:rsidRDefault="0095229B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70BB57C3" wp14:editId="5202C199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5314B041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1650840">
    <w:abstractNumId w:val="1"/>
  </w:num>
  <w:num w:numId="2" w16cid:durableId="73283725">
    <w:abstractNumId w:val="3"/>
  </w:num>
  <w:num w:numId="3" w16cid:durableId="1042512036">
    <w:abstractNumId w:val="4"/>
  </w:num>
  <w:num w:numId="4" w16cid:durableId="1910075690">
    <w:abstractNumId w:val="0"/>
  </w:num>
  <w:num w:numId="5" w16cid:durableId="43293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0"/>
  <w:activeWritingStyle w:appName="MSWord" w:lang="es-C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D587E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03931"/>
    <w:rsid w:val="00217BEA"/>
    <w:rsid w:val="00226FB3"/>
    <w:rsid w:val="002D0AD5"/>
    <w:rsid w:val="002E1151"/>
    <w:rsid w:val="002E6E3D"/>
    <w:rsid w:val="00302C5E"/>
    <w:rsid w:val="0032473A"/>
    <w:rsid w:val="003556AF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6595D"/>
    <w:rsid w:val="00480D3A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857A9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5229B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B7E6A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78C2A"/>
  <w15:chartTrackingRefBased/>
  <w15:docId w15:val="{FC7AD92D-0246-4EF5-B0A8-9CCACFFC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link w:val="SangradetextonormalCar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  <w:style w:type="character" w:customStyle="1" w:styleId="SangradetextonormalCar">
    <w:name w:val="Sangría de texto normal Car"/>
    <w:link w:val="Sangradetextonormal"/>
    <w:rsid w:val="00203931"/>
    <w:rPr>
      <w:sz w:val="24"/>
      <w:szCs w:val="24"/>
      <w:lang w:eastAsia="es-ES"/>
    </w:rPr>
  </w:style>
  <w:style w:type="character" w:customStyle="1" w:styleId="TtuloCar">
    <w:name w:val="Título Car"/>
    <w:link w:val="Ttulo"/>
    <w:rsid w:val="00EB7E6A"/>
    <w:rPr>
      <w:rFonts w:ascii="Arial" w:hAnsi="Arial" w:cs="Arial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EB7E6A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link w:val="Subttulo"/>
    <w:rsid w:val="00EB7E6A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F3A8E-2B37-458A-B556-97BF69A0A0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D5D6A72-5B77-419E-89E2-2B21D9A2B1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2022-06-22T18:03:00Z</dcterms:created>
  <dcterms:modified xsi:type="dcterms:W3CDTF">2022-06-22T18:03:00Z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