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A4E3" w14:textId="77777777" w:rsidR="001B79C3" w:rsidRPr="00355D3C" w:rsidRDefault="001B79C3" w:rsidP="001B79C3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355D3C">
        <w:rPr>
          <w:rFonts w:ascii="Arial" w:hAnsi="Arial" w:cs="Arial"/>
          <w:b/>
          <w:bCs/>
          <w:sz w:val="18"/>
          <w:szCs w:val="18"/>
        </w:rPr>
        <w:t>FORMATO DE EVALUACIÓN DE REPORTE DE RESIDENCIA PROFESIONAL</w:t>
      </w:r>
    </w:p>
    <w:p w14:paraId="57AB3EAD" w14:textId="77777777" w:rsidR="001B79C3" w:rsidRDefault="001B79C3" w:rsidP="001B79C3">
      <w:pPr>
        <w:jc w:val="center"/>
      </w:pPr>
    </w:p>
    <w:tbl>
      <w:tblPr>
        <w:tblW w:w="9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1"/>
        <w:gridCol w:w="2522"/>
        <w:gridCol w:w="207"/>
        <w:gridCol w:w="206"/>
        <w:gridCol w:w="2153"/>
        <w:gridCol w:w="1032"/>
        <w:gridCol w:w="1032"/>
      </w:tblGrid>
      <w:tr w:rsidR="001B79C3" w14:paraId="53FEDDF4" w14:textId="77777777" w:rsidTr="009E299B">
        <w:trPr>
          <w:trHeight w:val="311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0651D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 xml:space="preserve">Nombre del Residente: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3FA74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C03B6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5992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Numero de Control: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42B02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28D98" w14:textId="77777777" w:rsidR="001B79C3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79C3" w14:paraId="1772A929" w14:textId="77777777" w:rsidTr="009E299B">
        <w:trPr>
          <w:trHeight w:val="311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5BC65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 xml:space="preserve">Nombre del proyecto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957F7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8083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EFD01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CD9EA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0DBF2" w14:textId="77777777" w:rsidR="001B79C3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79C3" w14:paraId="60377BED" w14:textId="77777777" w:rsidTr="009E299B">
        <w:trPr>
          <w:trHeight w:val="311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03FFF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 xml:space="preserve">Programa Educativo: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3D2A8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559A3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C9D8E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5142C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3AFAF" w14:textId="77777777" w:rsidR="001B79C3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79C3" w14:paraId="7AA78D0E" w14:textId="77777777" w:rsidTr="009E299B">
        <w:trPr>
          <w:trHeight w:val="311"/>
        </w:trPr>
        <w:tc>
          <w:tcPr>
            <w:tcW w:w="54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A2B82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Periodo de realización de la Residencia Profesional: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3F017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EA8B5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ACF17" w14:textId="77777777" w:rsidR="001B79C3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79C3" w14:paraId="67041830" w14:textId="77777777" w:rsidTr="009E299B">
        <w:trPr>
          <w:trHeight w:val="393"/>
        </w:trPr>
        <w:tc>
          <w:tcPr>
            <w:tcW w:w="54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B3AEA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 xml:space="preserve">Calificación Final (promedio de ambas evaluaciones): 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FDAFA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09CF6" w14:textId="77777777" w:rsidR="001B79C3" w:rsidRPr="00355D3C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5D3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251AD" w14:textId="77777777" w:rsidR="001B79C3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320C813" w14:textId="77777777" w:rsidR="001B79C3" w:rsidRDefault="001B79C3" w:rsidP="001B79C3">
      <w:pPr>
        <w:jc w:val="right"/>
      </w:pP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5585"/>
        <w:gridCol w:w="1149"/>
        <w:gridCol w:w="2242"/>
      </w:tblGrid>
      <w:tr w:rsidR="001B79C3" w:rsidRPr="00120354" w14:paraId="414CC39F" w14:textId="77777777" w:rsidTr="009E299B">
        <w:trPr>
          <w:trHeight w:val="300"/>
        </w:trPr>
        <w:tc>
          <w:tcPr>
            <w:tcW w:w="9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84430" w14:textId="77777777" w:rsidR="001B79C3" w:rsidRPr="00120354" w:rsidRDefault="001B79C3" w:rsidP="009E29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En qué medida el residente cumple con lo siguiente</w:t>
            </w:r>
          </w:p>
        </w:tc>
      </w:tr>
      <w:tr w:rsidR="001B79C3" w:rsidRPr="00120354" w14:paraId="05C2D411" w14:textId="77777777" w:rsidTr="009E299B">
        <w:trPr>
          <w:trHeight w:val="300"/>
        </w:trPr>
        <w:tc>
          <w:tcPr>
            <w:tcW w:w="6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990F7" w14:textId="77777777" w:rsidR="001B79C3" w:rsidRPr="00120354" w:rsidRDefault="001B79C3" w:rsidP="009E29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Criterios a evaluar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2447" w14:textId="77777777" w:rsidR="001B79C3" w:rsidRPr="00120354" w:rsidRDefault="001B79C3" w:rsidP="009E29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Valor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9BBF" w14:textId="77777777" w:rsidR="001B79C3" w:rsidRPr="00120354" w:rsidRDefault="001B79C3" w:rsidP="009E29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Evaluación</w:t>
            </w:r>
          </w:p>
        </w:tc>
      </w:tr>
      <w:tr w:rsidR="001B79C3" w:rsidRPr="00120354" w14:paraId="3E4335EB" w14:textId="77777777" w:rsidTr="009E299B">
        <w:trPr>
          <w:trHeight w:val="300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1E4E5650" w14:textId="77777777" w:rsidR="001B79C3" w:rsidRPr="00120354" w:rsidRDefault="001B79C3" w:rsidP="009E299B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MX"/>
              </w:rPr>
              <w:t>Evaluación por el asesor externo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51EF23" w14:textId="77777777" w:rsidR="001B79C3" w:rsidRPr="00120354" w:rsidRDefault="001B79C3" w:rsidP="009E299B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Portada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FF4C5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0859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27B76799" w14:textId="77777777" w:rsidTr="009E299B">
        <w:trPr>
          <w:trHeight w:val="30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784E51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613A04" w14:textId="77777777" w:rsidR="001B79C3" w:rsidRPr="00120354" w:rsidRDefault="001B79C3" w:rsidP="009E299B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Agradecimientos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74F6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BC1C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357BD7B1" w14:textId="77777777" w:rsidTr="009E299B">
        <w:trPr>
          <w:trHeight w:val="30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E21F0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38C75C" w14:textId="77777777" w:rsidR="001B79C3" w:rsidRPr="00120354" w:rsidRDefault="001B79C3" w:rsidP="009E299B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Resumen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4DFBA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AB1B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68E61D9F" w14:textId="77777777" w:rsidTr="009E299B">
        <w:trPr>
          <w:trHeight w:val="30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E7392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749E47" w14:textId="77777777" w:rsidR="001B79C3" w:rsidRPr="00120354" w:rsidRDefault="001B79C3" w:rsidP="009E299B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Indice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8D58C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27D7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36C6DA3A" w14:textId="77777777" w:rsidTr="009E299B">
        <w:trPr>
          <w:trHeight w:val="30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B57A4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2E2A95" w14:textId="77777777" w:rsidR="001B79C3" w:rsidRPr="00120354" w:rsidRDefault="001B79C3" w:rsidP="009E299B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 xml:space="preserve">Introducción.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8791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C607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632AEE6F" w14:textId="77777777" w:rsidTr="009E299B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EBB31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4FEB4B" w14:textId="77777777" w:rsidR="001B79C3" w:rsidRPr="00120354" w:rsidRDefault="001B79C3" w:rsidP="009E299B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26154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BF7D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2B5C1778" w14:textId="77777777" w:rsidTr="009E299B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09F1DE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5908772" w14:textId="77777777" w:rsidR="001B79C3" w:rsidRDefault="001B79C3" w:rsidP="009E299B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Objetivos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90A4A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C913A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6F31A938" w14:textId="77777777" w:rsidTr="009E299B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FD0F51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5415D29" w14:textId="77777777" w:rsidR="001B79C3" w:rsidRDefault="001B79C3" w:rsidP="009E299B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Justificación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B35B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06C25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2206D8D2" w14:textId="77777777" w:rsidTr="009E299B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35CB1E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BE2ED1" w14:textId="77777777" w:rsidR="001B79C3" w:rsidRDefault="001B79C3" w:rsidP="009E299B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Marco Teórico (fundamentos teóricos)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6D77F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61F98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5B00A0A2" w14:textId="77777777" w:rsidTr="009E299B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B8B884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8BA40C" w14:textId="77777777" w:rsidR="001B79C3" w:rsidRPr="00355D3C" w:rsidRDefault="001B79C3" w:rsidP="009E299B">
            <w:pPr>
              <w:pStyle w:val="Default"/>
              <w:rPr>
                <w:sz w:val="16"/>
                <w:szCs w:val="16"/>
              </w:rPr>
            </w:pPr>
            <w:r w:rsidRPr="00355D3C">
              <w:rPr>
                <w:sz w:val="16"/>
                <w:szCs w:val="16"/>
              </w:rPr>
              <w:t>Procedimiento y descripción de las actividades realizadas.</w:t>
            </w:r>
          </w:p>
          <w:p w14:paraId="2021698E" w14:textId="77777777" w:rsidR="001B79C3" w:rsidRDefault="001B79C3" w:rsidP="009E299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B368A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830B0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3954B9D6" w14:textId="77777777" w:rsidTr="009E299B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1F58BE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9C4E75" w14:textId="77777777" w:rsidR="001B79C3" w:rsidRPr="00355D3C" w:rsidRDefault="001B79C3" w:rsidP="009E299B">
            <w:pPr>
              <w:pStyle w:val="Default"/>
              <w:rPr>
                <w:sz w:val="16"/>
                <w:szCs w:val="16"/>
              </w:rPr>
            </w:pPr>
            <w:r w:rsidRPr="00355D3C">
              <w:rPr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económico.** </w:t>
            </w:r>
          </w:p>
          <w:p w14:paraId="527ACBC0" w14:textId="77777777" w:rsidR="001B79C3" w:rsidRDefault="001B79C3" w:rsidP="009E299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75825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63A7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1D177336" w14:textId="77777777" w:rsidTr="009E299B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6A1B1E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9EEF3E" w14:textId="77777777" w:rsidR="001B79C3" w:rsidRPr="00355D3C" w:rsidRDefault="001B79C3" w:rsidP="009E299B">
            <w:pPr>
              <w:pStyle w:val="Default"/>
              <w:rPr>
                <w:sz w:val="16"/>
                <w:szCs w:val="16"/>
              </w:rPr>
            </w:pPr>
            <w:r w:rsidRPr="00355D3C">
              <w:rPr>
                <w:sz w:val="16"/>
                <w:szCs w:val="16"/>
              </w:rPr>
              <w:t xml:space="preserve">Conclusiones, recomendaciones y experiencia profesional adquirida. </w:t>
            </w:r>
          </w:p>
          <w:p w14:paraId="5B4CF0D8" w14:textId="77777777" w:rsidR="001B79C3" w:rsidRDefault="001B79C3" w:rsidP="009E299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07EB6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E9B4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474CD58D" w14:textId="77777777" w:rsidTr="009E299B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ABA9C6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9CCB85" w14:textId="77777777" w:rsidR="001B79C3" w:rsidRPr="00355D3C" w:rsidRDefault="001B79C3" w:rsidP="009E299B">
            <w:pPr>
              <w:pStyle w:val="Default"/>
              <w:rPr>
                <w:sz w:val="16"/>
                <w:szCs w:val="16"/>
              </w:rPr>
            </w:pPr>
            <w:r w:rsidRPr="00355D3C">
              <w:rPr>
                <w:sz w:val="16"/>
                <w:szCs w:val="16"/>
              </w:rPr>
              <w:t xml:space="preserve">Competencias desarrolladas y/o aplicadas. </w:t>
            </w:r>
          </w:p>
          <w:p w14:paraId="3D38AF2B" w14:textId="77777777" w:rsidR="001B79C3" w:rsidRDefault="001B79C3" w:rsidP="009E299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4D638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AF4C4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1C897EE0" w14:textId="77777777" w:rsidTr="009E299B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A94D99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12DC72" w14:textId="77777777" w:rsidR="001B79C3" w:rsidRPr="00355D3C" w:rsidRDefault="001B79C3" w:rsidP="009E299B">
            <w:pPr>
              <w:pStyle w:val="Default"/>
              <w:rPr>
                <w:sz w:val="16"/>
                <w:szCs w:val="16"/>
              </w:rPr>
            </w:pPr>
            <w:r w:rsidRPr="00355D3C">
              <w:rPr>
                <w:sz w:val="16"/>
                <w:szCs w:val="16"/>
              </w:rPr>
              <w:t xml:space="preserve">Fuentes de información </w:t>
            </w:r>
          </w:p>
          <w:p w14:paraId="319FD08A" w14:textId="77777777" w:rsidR="001B79C3" w:rsidRPr="00355D3C" w:rsidRDefault="001B79C3" w:rsidP="009E299B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10C7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898C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01472338" w14:textId="77777777" w:rsidTr="009E299B">
        <w:trPr>
          <w:trHeight w:val="30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527FF" w14:textId="77777777" w:rsidR="001B79C3" w:rsidRPr="00120354" w:rsidRDefault="001B79C3" w:rsidP="009E299B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C4C8F" w14:textId="77777777" w:rsidR="001B79C3" w:rsidRPr="00120354" w:rsidRDefault="001B79C3" w:rsidP="009E299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Calificación total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EB81" w14:textId="77777777" w:rsidR="001B79C3" w:rsidRPr="008228BE" w:rsidRDefault="001B79C3" w:rsidP="009E299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A0BC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68DAF307" w14:textId="77777777" w:rsidTr="009E299B">
        <w:trPr>
          <w:trHeight w:val="315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36F" w14:textId="77777777" w:rsidR="001B79C3" w:rsidRPr="00120354" w:rsidRDefault="001B79C3" w:rsidP="009E29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C339F" w14:textId="77777777" w:rsidR="001B79C3" w:rsidRPr="00EF57F9" w:rsidRDefault="001B79C3" w:rsidP="009E299B">
            <w:pPr>
              <w:rPr>
                <w:rFonts w:ascii="Arial" w:hAnsi="Arial" w:cs="Arial"/>
                <w:color w:val="000000"/>
                <w:sz w:val="16"/>
                <w:szCs w:val="16"/>
                <w:u w:val="single"/>
                <w:lang w:eastAsia="es-MX"/>
              </w:rPr>
            </w:pPr>
            <w:r w:rsidRPr="00EF57F9">
              <w:rPr>
                <w:rFonts w:ascii="Arial" w:hAnsi="Arial" w:cs="Arial"/>
                <w:color w:val="000000"/>
                <w:sz w:val="16"/>
                <w:szCs w:val="16"/>
                <w:u w:val="single"/>
                <w:lang w:eastAsia="es-MX"/>
              </w:rPr>
              <w:t>Observaciones:</w:t>
            </w:r>
          </w:p>
        </w:tc>
        <w:tc>
          <w:tcPr>
            <w:tcW w:w="339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525E2" w14:textId="77777777" w:rsidR="001B79C3" w:rsidRPr="00120354" w:rsidRDefault="001B79C3" w:rsidP="009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490A02CD" w14:textId="77777777" w:rsidTr="009E299B">
        <w:trPr>
          <w:trHeight w:val="315"/>
        </w:trPr>
        <w:tc>
          <w:tcPr>
            <w:tcW w:w="968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A4446" w14:textId="77777777" w:rsidR="001B79C3" w:rsidRPr="00120354" w:rsidRDefault="001B79C3" w:rsidP="009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</w:tbl>
    <w:p w14:paraId="201A565B" w14:textId="77777777" w:rsidR="001B79C3" w:rsidRDefault="001B79C3" w:rsidP="001B79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3227"/>
        <w:gridCol w:w="3227"/>
      </w:tblGrid>
      <w:tr w:rsidR="009E299B" w:rsidRPr="00120354" w14:paraId="73469629" w14:textId="77777777" w:rsidTr="009E299B">
        <w:trPr>
          <w:jc w:val="center"/>
        </w:trPr>
        <w:tc>
          <w:tcPr>
            <w:tcW w:w="3226" w:type="dxa"/>
            <w:shd w:val="clear" w:color="auto" w:fill="auto"/>
          </w:tcPr>
          <w:p w14:paraId="2D6F9968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</w:p>
          <w:p w14:paraId="2D5CF509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</w:p>
          <w:p w14:paraId="62313455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</w:p>
          <w:p w14:paraId="14B18775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  <w:r w:rsidRPr="009E299B">
              <w:rPr>
                <w:sz w:val="18"/>
                <w:szCs w:val="18"/>
              </w:rPr>
              <w:t>Nombre y firma del asesor externo</w:t>
            </w:r>
          </w:p>
        </w:tc>
        <w:tc>
          <w:tcPr>
            <w:tcW w:w="3227" w:type="dxa"/>
            <w:shd w:val="clear" w:color="auto" w:fill="auto"/>
          </w:tcPr>
          <w:p w14:paraId="79A66087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</w:p>
          <w:p w14:paraId="7ED210C0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</w:p>
          <w:p w14:paraId="5BD9A3BD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</w:p>
          <w:p w14:paraId="476B6B97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  <w:r w:rsidRPr="009E299B">
              <w:rPr>
                <w:sz w:val="18"/>
                <w:szCs w:val="18"/>
              </w:rPr>
              <w:t>Sello de la empresa, organismo o dependencia</w:t>
            </w:r>
          </w:p>
        </w:tc>
        <w:tc>
          <w:tcPr>
            <w:tcW w:w="3227" w:type="dxa"/>
            <w:shd w:val="clear" w:color="auto" w:fill="auto"/>
          </w:tcPr>
          <w:p w14:paraId="7F0B6933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</w:p>
          <w:p w14:paraId="73CFD890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</w:p>
          <w:p w14:paraId="07B40314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</w:p>
          <w:p w14:paraId="1FE6C5FF" w14:textId="77777777" w:rsidR="001B79C3" w:rsidRPr="009E299B" w:rsidRDefault="001B79C3" w:rsidP="009E299B">
            <w:pPr>
              <w:pStyle w:val="Default"/>
              <w:jc w:val="center"/>
              <w:rPr>
                <w:sz w:val="18"/>
                <w:szCs w:val="18"/>
              </w:rPr>
            </w:pPr>
            <w:r w:rsidRPr="009E299B">
              <w:rPr>
                <w:sz w:val="18"/>
                <w:szCs w:val="18"/>
              </w:rPr>
              <w:t>Fecha de Evaluación</w:t>
            </w:r>
          </w:p>
        </w:tc>
      </w:tr>
    </w:tbl>
    <w:p w14:paraId="75FB8A84" w14:textId="77777777" w:rsidR="001B79C3" w:rsidRDefault="001B79C3" w:rsidP="001B79C3">
      <w:pPr>
        <w:jc w:val="right"/>
      </w:pPr>
    </w:p>
    <w:p w14:paraId="4DFDF23F" w14:textId="77777777" w:rsidR="001B79C3" w:rsidRDefault="001B79C3" w:rsidP="001B79C3">
      <w:pPr>
        <w:jc w:val="right"/>
      </w:pPr>
    </w:p>
    <w:p w14:paraId="22434450" w14:textId="77777777" w:rsidR="001B79C3" w:rsidRDefault="001B79C3" w:rsidP="001B79C3"/>
    <w:tbl>
      <w:tblPr>
        <w:tblpPr w:leftFromText="141" w:rightFromText="141" w:vertAnchor="page" w:horzAnchor="margin" w:tblpY="2506"/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5585"/>
        <w:gridCol w:w="1149"/>
        <w:gridCol w:w="2242"/>
      </w:tblGrid>
      <w:tr w:rsidR="001B79C3" w:rsidRPr="00120354" w14:paraId="6C824E2B" w14:textId="77777777" w:rsidTr="001B79C3">
        <w:trPr>
          <w:trHeight w:val="300"/>
        </w:trPr>
        <w:tc>
          <w:tcPr>
            <w:tcW w:w="9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07A59" w14:textId="77777777" w:rsidR="001B79C3" w:rsidRPr="00120354" w:rsidRDefault="001B79C3" w:rsidP="001B79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En qué medida el residente cumple con lo siguiente</w:t>
            </w:r>
          </w:p>
        </w:tc>
      </w:tr>
      <w:tr w:rsidR="001B79C3" w:rsidRPr="00120354" w14:paraId="3CB86E8A" w14:textId="77777777" w:rsidTr="001B79C3">
        <w:trPr>
          <w:trHeight w:val="300"/>
        </w:trPr>
        <w:tc>
          <w:tcPr>
            <w:tcW w:w="6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DBD68" w14:textId="77777777" w:rsidR="001B79C3" w:rsidRPr="00120354" w:rsidRDefault="001B79C3" w:rsidP="001B79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Criterios a evaluar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2D4C" w14:textId="77777777" w:rsidR="001B79C3" w:rsidRPr="00120354" w:rsidRDefault="001B79C3" w:rsidP="001B79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Valor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B9BD" w14:textId="77777777" w:rsidR="001B79C3" w:rsidRPr="00120354" w:rsidRDefault="001B79C3" w:rsidP="001B79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Evaluación</w:t>
            </w:r>
          </w:p>
        </w:tc>
      </w:tr>
      <w:tr w:rsidR="001B79C3" w:rsidRPr="00120354" w14:paraId="7629B239" w14:textId="77777777" w:rsidTr="001B79C3">
        <w:trPr>
          <w:trHeight w:val="300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0A7566AC" w14:textId="77777777" w:rsidR="001B79C3" w:rsidRPr="00120354" w:rsidRDefault="001B79C3" w:rsidP="001B79C3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lang w:eastAsia="es-MX"/>
              </w:rPr>
              <w:t xml:space="preserve">Evaluación por el asesor </w:t>
            </w:r>
            <w:r>
              <w:rPr>
                <w:rFonts w:ascii="Calibri" w:hAnsi="Calibri" w:cs="Calibri"/>
                <w:b/>
                <w:bCs/>
                <w:color w:val="000000"/>
                <w:lang w:eastAsia="es-MX"/>
              </w:rPr>
              <w:t>interno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F09359" w14:textId="77777777" w:rsidR="001B79C3" w:rsidRPr="00120354" w:rsidRDefault="001B79C3" w:rsidP="001B79C3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Portada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1A662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CA67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55085759" w14:textId="77777777" w:rsidTr="001B79C3">
        <w:trPr>
          <w:trHeight w:val="30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7289F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CE3599" w14:textId="77777777" w:rsidR="001B79C3" w:rsidRPr="00120354" w:rsidRDefault="001B79C3" w:rsidP="001B79C3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Agradecimientos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B269F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54EF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17E99953" w14:textId="77777777" w:rsidTr="001B79C3">
        <w:trPr>
          <w:trHeight w:val="30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BDB5B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EB0CB9" w14:textId="77777777" w:rsidR="001B79C3" w:rsidRPr="00120354" w:rsidRDefault="001B79C3" w:rsidP="001B79C3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Resumen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3E6CE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F43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182199BE" w14:textId="77777777" w:rsidTr="001B79C3">
        <w:trPr>
          <w:trHeight w:val="30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BD087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6BC0E8" w14:textId="77777777" w:rsidR="001B79C3" w:rsidRPr="00120354" w:rsidRDefault="001B79C3" w:rsidP="001B79C3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Índice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4537B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6F4D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4D358BDE" w14:textId="77777777" w:rsidTr="001B79C3">
        <w:trPr>
          <w:trHeight w:val="30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3CD69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BC289B" w14:textId="77777777" w:rsidR="001B79C3" w:rsidRPr="00120354" w:rsidRDefault="001B79C3" w:rsidP="001B79C3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 xml:space="preserve">Introducción.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BEFE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D358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14ABCFC5" w14:textId="77777777" w:rsidTr="001B79C3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3A6A2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05C464E" w14:textId="77777777" w:rsidR="001B79C3" w:rsidRPr="00120354" w:rsidRDefault="001B79C3" w:rsidP="001B79C3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F3AD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2FC7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7482E4B5" w14:textId="77777777" w:rsidTr="001B79C3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4E7051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2378C4C" w14:textId="77777777" w:rsidR="001B79C3" w:rsidRDefault="001B79C3" w:rsidP="001B79C3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Objetivos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E1447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CCB5E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2985755A" w14:textId="77777777" w:rsidTr="001B79C3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8CF4DB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9A4E33" w14:textId="77777777" w:rsidR="001B79C3" w:rsidRDefault="001B79C3" w:rsidP="001B79C3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Justificación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6CFCD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E93B5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33493A97" w14:textId="77777777" w:rsidTr="001B79C3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3B510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3762FEE" w14:textId="77777777" w:rsidR="001B79C3" w:rsidRDefault="001B79C3" w:rsidP="001B79C3">
            <w:pPr>
              <w:pStyle w:val="Default"/>
              <w:rPr>
                <w:sz w:val="20"/>
                <w:szCs w:val="20"/>
              </w:rPr>
            </w:pPr>
            <w:r w:rsidRPr="00355D3C">
              <w:rPr>
                <w:sz w:val="16"/>
                <w:szCs w:val="16"/>
              </w:rPr>
              <w:t>Marco Teórico (fundamentos teóricos)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9A6E3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41BBE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3E779C72" w14:textId="77777777" w:rsidTr="001B79C3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59825B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EAAC2F" w14:textId="77777777" w:rsidR="001B79C3" w:rsidRPr="00355D3C" w:rsidRDefault="001B79C3" w:rsidP="001B79C3">
            <w:pPr>
              <w:pStyle w:val="Default"/>
              <w:rPr>
                <w:sz w:val="16"/>
                <w:szCs w:val="16"/>
              </w:rPr>
            </w:pPr>
            <w:r w:rsidRPr="00355D3C">
              <w:rPr>
                <w:sz w:val="16"/>
                <w:szCs w:val="16"/>
              </w:rPr>
              <w:t>Procedimiento y descripción de las actividades realizadas.</w:t>
            </w:r>
          </w:p>
          <w:p w14:paraId="6CDC59B8" w14:textId="77777777" w:rsidR="001B79C3" w:rsidRDefault="001B79C3" w:rsidP="001B79C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ACF18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7B140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46854324" w14:textId="77777777" w:rsidTr="001B79C3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B9A419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D90F07" w14:textId="77777777" w:rsidR="001B79C3" w:rsidRPr="00355D3C" w:rsidRDefault="001B79C3" w:rsidP="001B79C3">
            <w:pPr>
              <w:pStyle w:val="Default"/>
              <w:rPr>
                <w:sz w:val="16"/>
                <w:szCs w:val="16"/>
              </w:rPr>
            </w:pPr>
            <w:r w:rsidRPr="00355D3C">
              <w:rPr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económico.** </w:t>
            </w:r>
          </w:p>
          <w:p w14:paraId="13223F03" w14:textId="77777777" w:rsidR="001B79C3" w:rsidRDefault="001B79C3" w:rsidP="001B79C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803CC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67B4F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37884B75" w14:textId="77777777" w:rsidTr="001B79C3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6D93D3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CCADAA" w14:textId="77777777" w:rsidR="001B79C3" w:rsidRPr="00355D3C" w:rsidRDefault="001B79C3" w:rsidP="001B79C3">
            <w:pPr>
              <w:pStyle w:val="Default"/>
              <w:rPr>
                <w:sz w:val="16"/>
                <w:szCs w:val="16"/>
              </w:rPr>
            </w:pPr>
            <w:r w:rsidRPr="00355D3C">
              <w:rPr>
                <w:sz w:val="16"/>
                <w:szCs w:val="16"/>
              </w:rPr>
              <w:t xml:space="preserve">Conclusiones, recomendaciones y experiencia profesional adquirida. </w:t>
            </w:r>
          </w:p>
          <w:p w14:paraId="3E2F2C73" w14:textId="77777777" w:rsidR="001B79C3" w:rsidRDefault="001B79C3" w:rsidP="001B79C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906FA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D7E6F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02396DAE" w14:textId="77777777" w:rsidTr="001B79C3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C386E6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1ACC4B" w14:textId="77777777" w:rsidR="001B79C3" w:rsidRPr="00355D3C" w:rsidRDefault="001B79C3" w:rsidP="001B79C3">
            <w:pPr>
              <w:pStyle w:val="Default"/>
              <w:rPr>
                <w:sz w:val="16"/>
                <w:szCs w:val="16"/>
              </w:rPr>
            </w:pPr>
            <w:r w:rsidRPr="00355D3C">
              <w:rPr>
                <w:sz w:val="16"/>
                <w:szCs w:val="16"/>
              </w:rPr>
              <w:t xml:space="preserve">Competencias desarrolladas y/o aplicadas. </w:t>
            </w:r>
          </w:p>
          <w:p w14:paraId="791C2F90" w14:textId="77777777" w:rsidR="001B79C3" w:rsidRDefault="001B79C3" w:rsidP="001B79C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A1BF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EEEBC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27A73862" w14:textId="77777777" w:rsidTr="001B79C3">
        <w:trPr>
          <w:trHeight w:val="24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315558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40676" w14:textId="77777777" w:rsidR="001B79C3" w:rsidRPr="00355D3C" w:rsidRDefault="001B79C3" w:rsidP="001B79C3">
            <w:pPr>
              <w:pStyle w:val="Default"/>
              <w:rPr>
                <w:sz w:val="16"/>
                <w:szCs w:val="16"/>
              </w:rPr>
            </w:pPr>
            <w:r w:rsidRPr="00355D3C">
              <w:rPr>
                <w:sz w:val="16"/>
                <w:szCs w:val="16"/>
              </w:rPr>
              <w:t xml:space="preserve">Fuentes de información </w:t>
            </w:r>
          </w:p>
          <w:p w14:paraId="4298A03A" w14:textId="77777777" w:rsidR="001B79C3" w:rsidRPr="00355D3C" w:rsidRDefault="001B79C3" w:rsidP="001B79C3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7B638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8AC9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1B79C3" w:rsidRPr="00120354" w14:paraId="5C55332F" w14:textId="77777777" w:rsidTr="001B79C3">
        <w:trPr>
          <w:trHeight w:val="300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AC8B7" w14:textId="77777777" w:rsidR="001B79C3" w:rsidRPr="00120354" w:rsidRDefault="001B79C3" w:rsidP="001B79C3">
            <w:pPr>
              <w:rPr>
                <w:rFonts w:ascii="Calibri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2E866" w14:textId="77777777" w:rsidR="001B79C3" w:rsidRPr="00120354" w:rsidRDefault="001B79C3" w:rsidP="001B79C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Calificación total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A7BAE" w14:textId="77777777" w:rsidR="001B79C3" w:rsidRPr="008228BE" w:rsidRDefault="001B79C3" w:rsidP="001B79C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8228BE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87E5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53C2AB35" w14:textId="77777777" w:rsidTr="001B79C3">
        <w:trPr>
          <w:trHeight w:val="315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677E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4294F" w14:textId="77777777" w:rsidR="001B79C3" w:rsidRPr="00120354" w:rsidRDefault="001B79C3" w:rsidP="001B79C3">
            <w:pPr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eastAsia="es-MX"/>
              </w:rPr>
              <w:t>Observaciones:</w:t>
            </w:r>
          </w:p>
        </w:tc>
        <w:tc>
          <w:tcPr>
            <w:tcW w:w="339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1A20E" w14:textId="77777777" w:rsidR="001B79C3" w:rsidRPr="00120354" w:rsidRDefault="001B79C3" w:rsidP="001B79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1B79C3" w:rsidRPr="00120354" w14:paraId="191F4929" w14:textId="77777777" w:rsidTr="001B79C3">
        <w:trPr>
          <w:trHeight w:val="315"/>
        </w:trPr>
        <w:tc>
          <w:tcPr>
            <w:tcW w:w="968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EEBF7" w14:textId="77777777" w:rsidR="001B79C3" w:rsidRPr="00120354" w:rsidRDefault="001B79C3" w:rsidP="001B79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120354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</w:tbl>
    <w:p w14:paraId="6046690F" w14:textId="77777777" w:rsidR="001B79C3" w:rsidRDefault="001B79C3" w:rsidP="001B79C3"/>
    <w:p w14:paraId="08394303" w14:textId="77777777" w:rsidR="001B79C3" w:rsidRDefault="001B79C3" w:rsidP="001B79C3"/>
    <w:p w14:paraId="17CC8669" w14:textId="77777777" w:rsidR="001B79C3" w:rsidRDefault="001B79C3" w:rsidP="001B79C3"/>
    <w:p w14:paraId="1C4D2617" w14:textId="77777777" w:rsidR="001B79C3" w:rsidRDefault="001B79C3" w:rsidP="001B79C3"/>
    <w:p w14:paraId="56BAFFD2" w14:textId="77777777" w:rsidR="001B79C3" w:rsidRPr="001B79C3" w:rsidRDefault="001B79C3" w:rsidP="001B79C3"/>
    <w:p w14:paraId="5EF4EF5B" w14:textId="77777777" w:rsidR="001B79C3" w:rsidRPr="001B79C3" w:rsidRDefault="001B79C3" w:rsidP="001B79C3"/>
    <w:p w14:paraId="758F6E9E" w14:textId="77777777" w:rsidR="001B79C3" w:rsidRPr="001B79C3" w:rsidRDefault="001B79C3" w:rsidP="001B79C3"/>
    <w:p w14:paraId="1A938735" w14:textId="77777777" w:rsidR="001B79C3" w:rsidRPr="001B79C3" w:rsidRDefault="001B79C3" w:rsidP="001B79C3"/>
    <w:p w14:paraId="28B6ADA2" w14:textId="77777777" w:rsidR="001B79C3" w:rsidRPr="001B79C3" w:rsidRDefault="001B79C3" w:rsidP="001B79C3"/>
    <w:p w14:paraId="032FEE3B" w14:textId="77777777" w:rsidR="001B79C3" w:rsidRPr="001B79C3" w:rsidRDefault="001B79C3" w:rsidP="001B79C3"/>
    <w:p w14:paraId="60D300C2" w14:textId="77777777" w:rsidR="001B79C3" w:rsidRPr="001B79C3" w:rsidRDefault="001B79C3" w:rsidP="001B79C3"/>
    <w:p w14:paraId="19D0FC94" w14:textId="77777777" w:rsidR="001B79C3" w:rsidRPr="001B79C3" w:rsidRDefault="001B79C3" w:rsidP="001B79C3"/>
    <w:p w14:paraId="01768C0B" w14:textId="77777777" w:rsidR="001B79C3" w:rsidRPr="001B79C3" w:rsidRDefault="001B79C3" w:rsidP="001B79C3"/>
    <w:p w14:paraId="3BE7200B" w14:textId="77777777" w:rsidR="001B79C3" w:rsidRPr="001B79C3" w:rsidRDefault="001B79C3" w:rsidP="001B79C3"/>
    <w:p w14:paraId="2CC5199E" w14:textId="77777777" w:rsidR="001B79C3" w:rsidRPr="001B79C3" w:rsidRDefault="001B79C3" w:rsidP="001B79C3"/>
    <w:p w14:paraId="20749C9D" w14:textId="77777777" w:rsidR="001B79C3" w:rsidRPr="001B79C3" w:rsidRDefault="001B79C3" w:rsidP="001B79C3"/>
    <w:p w14:paraId="34A90130" w14:textId="77777777" w:rsidR="001B79C3" w:rsidRPr="001B79C3" w:rsidRDefault="001B79C3" w:rsidP="001B79C3"/>
    <w:p w14:paraId="529F5339" w14:textId="77777777" w:rsidR="001B79C3" w:rsidRPr="001B79C3" w:rsidRDefault="001B79C3" w:rsidP="001B79C3"/>
    <w:p w14:paraId="454881CE" w14:textId="77777777" w:rsidR="001B79C3" w:rsidRPr="001B79C3" w:rsidRDefault="001B79C3" w:rsidP="001B79C3"/>
    <w:p w14:paraId="09A89C59" w14:textId="77777777" w:rsidR="001B79C3" w:rsidRPr="001B79C3" w:rsidRDefault="001B79C3" w:rsidP="001B79C3"/>
    <w:p w14:paraId="2482B403" w14:textId="77777777" w:rsidR="001B79C3" w:rsidRPr="001B79C3" w:rsidRDefault="001B79C3" w:rsidP="001B79C3"/>
    <w:p w14:paraId="45409AFA" w14:textId="77777777" w:rsidR="001B79C3" w:rsidRPr="001B79C3" w:rsidRDefault="001B79C3" w:rsidP="001B79C3"/>
    <w:p w14:paraId="5A863206" w14:textId="77777777" w:rsidR="001B79C3" w:rsidRDefault="001B79C3" w:rsidP="001B79C3"/>
    <w:p w14:paraId="6939FBC6" w14:textId="77777777" w:rsidR="001B79C3" w:rsidRPr="001B79C3" w:rsidRDefault="001B79C3" w:rsidP="001B79C3"/>
    <w:p w14:paraId="707CD4D6" w14:textId="77777777" w:rsidR="001B79C3" w:rsidRDefault="001B79C3" w:rsidP="001B79C3"/>
    <w:p w14:paraId="7FFE03E2" w14:textId="77777777" w:rsidR="001B79C3" w:rsidRDefault="001B79C3" w:rsidP="001B79C3"/>
    <w:p w14:paraId="4EE7F5E7" w14:textId="77777777" w:rsidR="001B79C3" w:rsidRPr="001B79C3" w:rsidRDefault="001B79C3" w:rsidP="001B79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3227"/>
        <w:gridCol w:w="3227"/>
      </w:tblGrid>
      <w:tr w:rsidR="001B79C3" w:rsidRPr="00120354" w14:paraId="5B5D152B" w14:textId="77777777" w:rsidTr="009E299B">
        <w:trPr>
          <w:jc w:val="center"/>
        </w:trPr>
        <w:tc>
          <w:tcPr>
            <w:tcW w:w="3226" w:type="dxa"/>
            <w:shd w:val="clear" w:color="auto" w:fill="auto"/>
          </w:tcPr>
          <w:p w14:paraId="33D1820D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0776EC1E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784CE1A2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38790088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  <w:r w:rsidRPr="009E299B">
              <w:rPr>
                <w:sz w:val="20"/>
                <w:szCs w:val="20"/>
              </w:rPr>
              <w:t>Nombre y firma del asesor interno</w:t>
            </w:r>
          </w:p>
        </w:tc>
        <w:tc>
          <w:tcPr>
            <w:tcW w:w="3227" w:type="dxa"/>
            <w:shd w:val="clear" w:color="auto" w:fill="auto"/>
          </w:tcPr>
          <w:p w14:paraId="151644D7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125BA102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603C8658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0CFAB5CA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  <w:r w:rsidRPr="009E299B">
              <w:rPr>
                <w:sz w:val="20"/>
                <w:szCs w:val="20"/>
              </w:rPr>
              <w:t>Sello de la institución</w:t>
            </w:r>
          </w:p>
        </w:tc>
        <w:tc>
          <w:tcPr>
            <w:tcW w:w="3227" w:type="dxa"/>
            <w:shd w:val="clear" w:color="auto" w:fill="auto"/>
          </w:tcPr>
          <w:p w14:paraId="091CB55E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2D66865B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513D152B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2F61F0BB" w14:textId="77777777" w:rsidR="001B79C3" w:rsidRPr="009E299B" w:rsidRDefault="001B79C3" w:rsidP="009E299B">
            <w:pPr>
              <w:pStyle w:val="Default"/>
              <w:jc w:val="center"/>
              <w:rPr>
                <w:sz w:val="20"/>
                <w:szCs w:val="20"/>
              </w:rPr>
            </w:pPr>
            <w:r w:rsidRPr="009E299B">
              <w:rPr>
                <w:sz w:val="20"/>
                <w:szCs w:val="20"/>
              </w:rPr>
              <w:t>Fecha de Evaluación</w:t>
            </w:r>
          </w:p>
        </w:tc>
      </w:tr>
    </w:tbl>
    <w:p w14:paraId="1D01E74B" w14:textId="77777777" w:rsidR="001B79C3" w:rsidRDefault="001B79C3" w:rsidP="001B79C3"/>
    <w:p w14:paraId="6D12E576" w14:textId="77777777" w:rsidR="001B79C3" w:rsidRDefault="001B79C3" w:rsidP="001B79C3">
      <w:pPr>
        <w:jc w:val="right"/>
      </w:pPr>
    </w:p>
    <w:p w14:paraId="08F9C912" w14:textId="77777777" w:rsidR="001B79C3" w:rsidRDefault="001B79C3" w:rsidP="001B79C3">
      <w:pPr>
        <w:jc w:val="right"/>
      </w:pPr>
    </w:p>
    <w:p w14:paraId="71A36BE9" w14:textId="77777777" w:rsidR="001B79C3" w:rsidRDefault="001B79C3" w:rsidP="001B79C3">
      <w:pPr>
        <w:jc w:val="right"/>
      </w:pPr>
    </w:p>
    <w:p w14:paraId="256FC893" w14:textId="77777777" w:rsidR="001B79C3" w:rsidRPr="007F6573" w:rsidRDefault="001B79C3" w:rsidP="001B79C3"/>
    <w:p w14:paraId="4C6E7DDA" w14:textId="77777777" w:rsidR="005B4327" w:rsidRPr="001B79C3" w:rsidRDefault="005B4327" w:rsidP="001B79C3"/>
    <w:sectPr w:rsidR="005B4327" w:rsidRPr="001B79C3">
      <w:headerReference w:type="default" r:id="rId12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C0AA7" w14:textId="77777777" w:rsidR="00FB74BA" w:rsidRDefault="00FB74BA">
      <w:r>
        <w:separator/>
      </w:r>
    </w:p>
  </w:endnote>
  <w:endnote w:type="continuationSeparator" w:id="0">
    <w:p w14:paraId="51FC7A7B" w14:textId="77777777" w:rsidR="00FB74BA" w:rsidRDefault="00FB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7FC3" w14:textId="77777777" w:rsidR="00FB74BA" w:rsidRDefault="00FB74BA">
      <w:r>
        <w:separator/>
      </w:r>
    </w:p>
  </w:footnote>
  <w:footnote w:type="continuationSeparator" w:id="0">
    <w:p w14:paraId="10EF99FD" w14:textId="77777777" w:rsidR="00FB74BA" w:rsidRDefault="00FB7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CBFAF" w14:textId="386A91CD" w:rsidR="003A0701" w:rsidRDefault="00FF2CED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3CC19AA7" wp14:editId="3FEB13FC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2A929656" w14:textId="77777777" w:rsidR="00F83281" w:rsidRPr="00F22100" w:rsidRDefault="00F83281" w:rsidP="00F22100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7728"/>
    <w:rsid w:val="00052668"/>
    <w:rsid w:val="00066D11"/>
    <w:rsid w:val="000A3CF8"/>
    <w:rsid w:val="000E344F"/>
    <w:rsid w:val="000F4FC5"/>
    <w:rsid w:val="001249AE"/>
    <w:rsid w:val="001255D8"/>
    <w:rsid w:val="00183DEA"/>
    <w:rsid w:val="00193430"/>
    <w:rsid w:val="00195428"/>
    <w:rsid w:val="001A27B8"/>
    <w:rsid w:val="001A643A"/>
    <w:rsid w:val="001B734A"/>
    <w:rsid w:val="001B79C3"/>
    <w:rsid w:val="001C748E"/>
    <w:rsid w:val="001F1059"/>
    <w:rsid w:val="001F146E"/>
    <w:rsid w:val="001F28AA"/>
    <w:rsid w:val="00217BEA"/>
    <w:rsid w:val="00226FB3"/>
    <w:rsid w:val="002D0AD5"/>
    <w:rsid w:val="002E1151"/>
    <w:rsid w:val="002E6E3D"/>
    <w:rsid w:val="00302C5E"/>
    <w:rsid w:val="0032473A"/>
    <w:rsid w:val="003556AF"/>
    <w:rsid w:val="0037670D"/>
    <w:rsid w:val="00390883"/>
    <w:rsid w:val="003A0701"/>
    <w:rsid w:val="003D53A1"/>
    <w:rsid w:val="00405DD7"/>
    <w:rsid w:val="00433AC5"/>
    <w:rsid w:val="004436FD"/>
    <w:rsid w:val="00460BF5"/>
    <w:rsid w:val="00464032"/>
    <w:rsid w:val="00480D3A"/>
    <w:rsid w:val="00487E3D"/>
    <w:rsid w:val="00491780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26336"/>
    <w:rsid w:val="00653892"/>
    <w:rsid w:val="006606F7"/>
    <w:rsid w:val="00681CCE"/>
    <w:rsid w:val="006848E7"/>
    <w:rsid w:val="006B6D44"/>
    <w:rsid w:val="006D1940"/>
    <w:rsid w:val="006D6F6F"/>
    <w:rsid w:val="007330A9"/>
    <w:rsid w:val="00746306"/>
    <w:rsid w:val="007C4E77"/>
    <w:rsid w:val="007E379B"/>
    <w:rsid w:val="007E6322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61F5E"/>
    <w:rsid w:val="0096223A"/>
    <w:rsid w:val="009800F2"/>
    <w:rsid w:val="009B1A3F"/>
    <w:rsid w:val="009E299B"/>
    <w:rsid w:val="00A01123"/>
    <w:rsid w:val="00A12583"/>
    <w:rsid w:val="00A13039"/>
    <w:rsid w:val="00A63A21"/>
    <w:rsid w:val="00A660CB"/>
    <w:rsid w:val="00A739EA"/>
    <w:rsid w:val="00A901AF"/>
    <w:rsid w:val="00A924BE"/>
    <w:rsid w:val="00A94E9B"/>
    <w:rsid w:val="00AD276E"/>
    <w:rsid w:val="00B02135"/>
    <w:rsid w:val="00B369E9"/>
    <w:rsid w:val="00B675F6"/>
    <w:rsid w:val="00B76092"/>
    <w:rsid w:val="00B81FE8"/>
    <w:rsid w:val="00BC1E96"/>
    <w:rsid w:val="00BD7B21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C9D"/>
    <w:rsid w:val="00E92CDB"/>
    <w:rsid w:val="00ED0DEA"/>
    <w:rsid w:val="00EF2236"/>
    <w:rsid w:val="00F15547"/>
    <w:rsid w:val="00F22100"/>
    <w:rsid w:val="00F27ED1"/>
    <w:rsid w:val="00F30C72"/>
    <w:rsid w:val="00F5020E"/>
    <w:rsid w:val="00F57561"/>
    <w:rsid w:val="00F83281"/>
    <w:rsid w:val="00F91446"/>
    <w:rsid w:val="00F916A4"/>
    <w:rsid w:val="00F93ECF"/>
    <w:rsid w:val="00FB74BA"/>
    <w:rsid w:val="00FC3975"/>
    <w:rsid w:val="00FF2CED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E54A2"/>
  <w15:chartTrackingRefBased/>
  <w15:docId w15:val="{0BF36967-0003-4998-A028-2D1C48B2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229A01-0B82-4995-A79D-982C8AC9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CE7DE16-CD53-46F3-A94E-479D0435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2</cp:revision>
  <cp:lastPrinted>2007-03-13T21:35:00Z</cp:lastPrinted>
  <dcterms:created xsi:type="dcterms:W3CDTF">2022-01-18T22:00:00Z</dcterms:created>
  <dcterms:modified xsi:type="dcterms:W3CDTF">2022-01-18T22:00:00Z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