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44C" w14:textId="77777777" w:rsidR="00406499" w:rsidRPr="0093487B" w:rsidRDefault="00406499" w:rsidP="00406499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93487B">
        <w:rPr>
          <w:rFonts w:ascii="Arial" w:hAnsi="Arial" w:cs="Arial"/>
          <w:b/>
          <w:bCs/>
          <w:sz w:val="20"/>
          <w:szCs w:val="20"/>
          <w:lang w:val="es-ES"/>
        </w:rPr>
        <w:t>INSTITUTO TECNOLÓGICO SUPERIOR DE CIUDAD HIDALGO</w:t>
      </w:r>
    </w:p>
    <w:p w14:paraId="33DE7BD3" w14:textId="77777777" w:rsidR="00406499" w:rsidRPr="0093487B" w:rsidRDefault="00406499" w:rsidP="00406499">
      <w:pPr>
        <w:jc w:val="center"/>
      </w:pPr>
      <w:r w:rsidRPr="0093487B">
        <w:t>RESIDENCIAS PROFESIONALES</w:t>
      </w:r>
    </w:p>
    <w:p w14:paraId="79411CEC" w14:textId="77777777" w:rsidR="00406499" w:rsidRPr="0093487B" w:rsidRDefault="00406499" w:rsidP="00406499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93487B">
        <w:rPr>
          <w:rFonts w:ascii="Arial" w:hAnsi="Arial" w:cs="Arial"/>
          <w:b/>
          <w:bCs/>
          <w:sz w:val="20"/>
          <w:szCs w:val="20"/>
          <w:lang w:val="es-ES"/>
        </w:rPr>
        <w:t>SOLICITUD DE RESIDENCIAS PROFESIONALES</w:t>
      </w:r>
    </w:p>
    <w:p w14:paraId="51FF90AE" w14:textId="77777777" w:rsidR="00406499" w:rsidRPr="0093487B" w:rsidRDefault="00406499" w:rsidP="00406499">
      <w:pPr>
        <w:rPr>
          <w:rFonts w:ascii="Arial Black" w:hAnsi="Arial Black"/>
          <w:sz w:val="18"/>
          <w:szCs w:val="18"/>
        </w:rPr>
      </w:pPr>
    </w:p>
    <w:tbl>
      <w:tblPr>
        <w:tblW w:w="103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167"/>
        <w:gridCol w:w="4525"/>
      </w:tblGrid>
      <w:tr w:rsidR="00406499" w:rsidRPr="0093487B" w14:paraId="7A0A47A6" w14:textId="77777777" w:rsidTr="003A781B">
        <w:tc>
          <w:tcPr>
            <w:tcW w:w="779" w:type="dxa"/>
          </w:tcPr>
          <w:p w14:paraId="545E424B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Lugar:</w:t>
            </w:r>
          </w:p>
        </w:tc>
        <w:tc>
          <w:tcPr>
            <w:tcW w:w="160" w:type="dxa"/>
            <w:tcBorders>
              <w:left w:val="nil"/>
            </w:tcBorders>
          </w:tcPr>
          <w:p w14:paraId="3F222458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1BD9096E" w14:textId="77777777" w:rsidR="00406499" w:rsidRPr="0093487B" w:rsidRDefault="00406499" w:rsidP="003A78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Ciudad Hidalgo, Michoacán</w:t>
            </w:r>
          </w:p>
        </w:tc>
        <w:tc>
          <w:tcPr>
            <w:tcW w:w="160" w:type="dxa"/>
          </w:tcPr>
          <w:p w14:paraId="704B830C" w14:textId="77777777" w:rsidR="00406499" w:rsidRPr="0093487B" w:rsidRDefault="00406499" w:rsidP="003A78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3" w:type="dxa"/>
          </w:tcPr>
          <w:p w14:paraId="1BEF4525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167" w:type="dxa"/>
            <w:tcBorders>
              <w:right w:val="nil"/>
            </w:tcBorders>
          </w:tcPr>
          <w:p w14:paraId="453C5191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dxa"/>
            <w:tcBorders>
              <w:left w:val="nil"/>
            </w:tcBorders>
          </w:tcPr>
          <w:p w14:paraId="3611F933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6A91E4FA" w14:textId="77777777" w:rsidR="00406499" w:rsidRPr="0093487B" w:rsidRDefault="00406499" w:rsidP="003A78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</w:tr>
    </w:tbl>
    <w:p w14:paraId="776B9CAB" w14:textId="77777777" w:rsidR="00406499" w:rsidRPr="0093487B" w:rsidRDefault="00406499" w:rsidP="00406499">
      <w:pPr>
        <w:rPr>
          <w:rFonts w:ascii="Arial Black" w:hAnsi="Arial Black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406499" w:rsidRPr="0093487B" w14:paraId="1EAE66D4" w14:textId="77777777" w:rsidTr="003A781B">
        <w:tc>
          <w:tcPr>
            <w:tcW w:w="4606" w:type="dxa"/>
          </w:tcPr>
          <w:p w14:paraId="76664594" w14:textId="77777777" w:rsidR="00406499" w:rsidRPr="0093487B" w:rsidRDefault="00406499" w:rsidP="003A781B">
            <w:pPr>
              <w:rPr>
                <w:rFonts w:ascii="Arial" w:hAnsi="Arial"/>
                <w:sz w:val="18"/>
                <w:szCs w:val="18"/>
                <w:lang w:val="pt-BR"/>
              </w:rPr>
            </w:pPr>
            <w:r w:rsidRPr="0093487B">
              <w:rPr>
                <w:rFonts w:ascii="Arial" w:hAnsi="Arial"/>
                <w:sz w:val="18"/>
                <w:szCs w:val="18"/>
                <w:lang w:val="pt-BR"/>
              </w:rPr>
              <w:t>C.                                      (2)</w:t>
            </w:r>
          </w:p>
        </w:tc>
        <w:tc>
          <w:tcPr>
            <w:tcW w:w="5544" w:type="dxa"/>
          </w:tcPr>
          <w:p w14:paraId="4C88298A" w14:textId="77777777" w:rsidR="00406499" w:rsidRPr="0093487B" w:rsidRDefault="00406499" w:rsidP="003A781B">
            <w:pPr>
              <w:rPr>
                <w:rFonts w:ascii="Arial" w:hAnsi="Arial"/>
                <w:sz w:val="18"/>
                <w:szCs w:val="18"/>
                <w:lang w:val="pt-BR"/>
              </w:rPr>
            </w:pPr>
            <w:r w:rsidRPr="0093487B">
              <w:rPr>
                <w:rFonts w:ascii="Arial" w:hAnsi="Arial"/>
                <w:sz w:val="18"/>
                <w:szCs w:val="18"/>
                <w:lang w:val="pt-BR"/>
              </w:rPr>
              <w:t xml:space="preserve">                                      </w:t>
            </w:r>
          </w:p>
        </w:tc>
      </w:tr>
      <w:tr w:rsidR="00406499" w:rsidRPr="0093487B" w14:paraId="238133D7" w14:textId="77777777" w:rsidTr="003A781B">
        <w:tc>
          <w:tcPr>
            <w:tcW w:w="4606" w:type="dxa"/>
          </w:tcPr>
          <w:p w14:paraId="23ABA8BC" w14:textId="77777777" w:rsidR="00406499" w:rsidRPr="0093487B" w:rsidRDefault="00406499" w:rsidP="003A781B">
            <w:pPr>
              <w:rPr>
                <w:rFonts w:ascii="Arial" w:hAnsi="Arial"/>
                <w:sz w:val="18"/>
                <w:szCs w:val="18"/>
                <w:lang w:val="pt-BR"/>
              </w:rPr>
            </w:pPr>
          </w:p>
        </w:tc>
        <w:tc>
          <w:tcPr>
            <w:tcW w:w="5544" w:type="dxa"/>
          </w:tcPr>
          <w:p w14:paraId="0B750659" w14:textId="77777777" w:rsidR="00406499" w:rsidRPr="0093487B" w:rsidRDefault="00406499" w:rsidP="003A781B">
            <w:pPr>
              <w:rPr>
                <w:rFonts w:ascii="Arial" w:hAnsi="Arial"/>
                <w:sz w:val="18"/>
                <w:szCs w:val="18"/>
                <w:lang w:val="pt-BR"/>
              </w:rPr>
            </w:pPr>
          </w:p>
        </w:tc>
      </w:tr>
      <w:tr w:rsidR="00406499" w:rsidRPr="0093487B" w14:paraId="001D6FE7" w14:textId="77777777" w:rsidTr="003A781B">
        <w:tc>
          <w:tcPr>
            <w:tcW w:w="4606" w:type="dxa"/>
          </w:tcPr>
          <w:p w14:paraId="2EAE78BA" w14:textId="77777777" w:rsidR="00406499" w:rsidRPr="0093487B" w:rsidRDefault="00406499" w:rsidP="003A781B">
            <w:pPr>
              <w:rPr>
                <w:rFonts w:ascii="Arial" w:hAnsi="Arial"/>
                <w:sz w:val="18"/>
                <w:szCs w:val="18"/>
              </w:rPr>
            </w:pPr>
            <w:r w:rsidRPr="0093487B">
              <w:rPr>
                <w:rFonts w:ascii="Arial" w:hAnsi="Arial"/>
                <w:sz w:val="18"/>
                <w:szCs w:val="18"/>
              </w:rPr>
              <w:t>Jefe de la División de (3)</w:t>
            </w:r>
          </w:p>
        </w:tc>
        <w:tc>
          <w:tcPr>
            <w:tcW w:w="5544" w:type="dxa"/>
          </w:tcPr>
          <w:p w14:paraId="765A4531" w14:textId="77777777" w:rsidR="00406499" w:rsidRPr="0093487B" w:rsidRDefault="00406499" w:rsidP="003A781B">
            <w:pPr>
              <w:rPr>
                <w:rFonts w:ascii="Arial" w:hAnsi="Arial"/>
                <w:sz w:val="18"/>
                <w:szCs w:val="18"/>
              </w:rPr>
            </w:pPr>
            <w:r w:rsidRPr="0093487B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045A9137" w14:textId="77777777" w:rsidR="00406499" w:rsidRPr="0093487B" w:rsidRDefault="00406499" w:rsidP="00406499">
      <w:pPr>
        <w:jc w:val="center"/>
        <w:rPr>
          <w:rFonts w:ascii="Arial Black" w:hAnsi="Arial Black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406499" w:rsidRPr="0093487B" w14:paraId="2B1CDBBC" w14:textId="77777777" w:rsidTr="003A781B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181A979" w14:textId="77777777" w:rsidR="00406499" w:rsidRPr="0093487B" w:rsidRDefault="00406499" w:rsidP="003A781B">
            <w:pPr>
              <w:rPr>
                <w:rFonts w:ascii="Arial" w:hAnsi="Arial"/>
                <w:b/>
                <w:sz w:val="18"/>
                <w:szCs w:val="18"/>
              </w:rPr>
            </w:pPr>
          </w:p>
          <w:p w14:paraId="064F5B8A" w14:textId="77777777" w:rsidR="00406499" w:rsidRPr="0093487B" w:rsidRDefault="00406499" w:rsidP="003A781B">
            <w:pPr>
              <w:rPr>
                <w:rFonts w:ascii="Arial" w:hAnsi="Arial"/>
                <w:b/>
                <w:sz w:val="18"/>
                <w:szCs w:val="18"/>
              </w:rPr>
            </w:pPr>
            <w:r w:rsidRPr="0093487B">
              <w:rPr>
                <w:rFonts w:ascii="Arial" w:hAnsi="Arial"/>
                <w:b/>
                <w:sz w:val="18"/>
                <w:szCs w:val="18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2D7782DB" w14:textId="77777777" w:rsidR="00406499" w:rsidRPr="0093487B" w:rsidRDefault="00406499" w:rsidP="003A781B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D2DA" w14:textId="77777777" w:rsidR="00406499" w:rsidRPr="0093487B" w:rsidRDefault="00406499" w:rsidP="003A781B">
            <w:pPr>
              <w:jc w:val="both"/>
              <w:rPr>
                <w:sz w:val="18"/>
                <w:szCs w:val="18"/>
              </w:rPr>
            </w:pPr>
            <w:r w:rsidRPr="0093487B">
              <w:rPr>
                <w:sz w:val="18"/>
                <w:szCs w:val="18"/>
              </w:rPr>
              <w:t xml:space="preserve">                                                    (4)</w:t>
            </w:r>
          </w:p>
        </w:tc>
      </w:tr>
    </w:tbl>
    <w:p w14:paraId="0D269810" w14:textId="77777777" w:rsidR="00406499" w:rsidRPr="0093487B" w:rsidRDefault="00406499" w:rsidP="00406499">
      <w:pPr>
        <w:jc w:val="center"/>
        <w:rPr>
          <w:rFonts w:ascii="Arial Black" w:hAnsi="Arial Black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406499" w:rsidRPr="0093487B" w14:paraId="4CEAB531" w14:textId="77777777" w:rsidTr="003A781B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CA44C58" w14:textId="77777777" w:rsidR="00406499" w:rsidRPr="0093487B" w:rsidRDefault="00406499" w:rsidP="003A781B">
            <w:pPr>
              <w:framePr w:hSpace="141" w:wrap="around" w:vAnchor="text" w:hAnchor="text" w:y="1"/>
              <w:rPr>
                <w:rFonts w:ascii="Arial" w:hAnsi="Arial"/>
                <w:b/>
                <w:sz w:val="18"/>
                <w:szCs w:val="18"/>
              </w:rPr>
            </w:pPr>
            <w:r w:rsidRPr="0093487B">
              <w:rPr>
                <w:rFonts w:ascii="Arial" w:hAnsi="Arial"/>
                <w:b/>
                <w:sz w:val="18"/>
                <w:szCs w:val="18"/>
              </w:rPr>
              <w:t xml:space="preserve">OPCION ELEGIDA: </w:t>
            </w:r>
            <w:r w:rsidRPr="0093487B">
              <w:rPr>
                <w:rFonts w:ascii="Arial" w:hAnsi="Arial"/>
                <w:sz w:val="18"/>
                <w:szCs w:val="18"/>
              </w:rPr>
              <w:t>(5)</w:t>
            </w:r>
          </w:p>
        </w:tc>
        <w:tc>
          <w:tcPr>
            <w:tcW w:w="160" w:type="dxa"/>
            <w:tcBorders>
              <w:left w:val="nil"/>
            </w:tcBorders>
          </w:tcPr>
          <w:p w14:paraId="66119E17" w14:textId="77777777" w:rsidR="00406499" w:rsidRPr="0093487B" w:rsidRDefault="00406499" w:rsidP="003A781B">
            <w:pPr>
              <w:framePr w:hSpace="141" w:wrap="around" w:vAnchor="text" w:hAnchor="text" w:y="1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14:paraId="6335F4A9" w14:textId="77777777" w:rsidR="00406499" w:rsidRPr="0093487B" w:rsidRDefault="00406499" w:rsidP="00406499">
      <w:pPr>
        <w:rPr>
          <w:vanish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406499" w:rsidRPr="0093487B" w14:paraId="2AC8D9DE" w14:textId="77777777" w:rsidTr="003A781B">
        <w:trPr>
          <w:trHeight w:val="214"/>
        </w:trPr>
        <w:tc>
          <w:tcPr>
            <w:tcW w:w="2230" w:type="dxa"/>
            <w:shd w:val="clear" w:color="auto" w:fill="FFFFFF"/>
          </w:tcPr>
          <w:p w14:paraId="27F7EBC3" w14:textId="77777777" w:rsidR="00406499" w:rsidRPr="0093487B" w:rsidRDefault="00406499" w:rsidP="003A781B">
            <w:pPr>
              <w:pStyle w:val="Encabezado"/>
              <w:rPr>
                <w:rFonts w:ascii="Arial Black" w:hAnsi="Arial Black"/>
                <w:sz w:val="18"/>
                <w:szCs w:val="18"/>
              </w:rPr>
            </w:pPr>
            <w:r w:rsidRPr="0093487B">
              <w:rPr>
                <w:rFonts w:ascii="Arial" w:hAnsi="Arial"/>
                <w:sz w:val="18"/>
                <w:szCs w:val="18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6D1C4EAF" w14:textId="77777777" w:rsidR="00406499" w:rsidRPr="0093487B" w:rsidRDefault="00406499" w:rsidP="003A781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38E46" w14:textId="77777777" w:rsidR="00406499" w:rsidRPr="0093487B" w:rsidRDefault="00406499" w:rsidP="003A781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0D7619A1" w14:textId="77777777" w:rsidR="00406499" w:rsidRPr="0093487B" w:rsidRDefault="00406499" w:rsidP="003A781B">
            <w:pPr>
              <w:pStyle w:val="Encabezado"/>
              <w:rPr>
                <w:rFonts w:ascii="Arial Black" w:hAnsi="Arial Black"/>
                <w:sz w:val="18"/>
                <w:szCs w:val="18"/>
              </w:rPr>
            </w:pPr>
            <w:r w:rsidRPr="0093487B">
              <w:rPr>
                <w:rFonts w:ascii="Arial" w:hAnsi="Arial"/>
                <w:sz w:val="18"/>
                <w:szCs w:val="18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06C1F542" w14:textId="77777777" w:rsidR="00406499" w:rsidRPr="0093487B" w:rsidRDefault="00406499" w:rsidP="003A781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A8831" w14:textId="77777777" w:rsidR="00406499" w:rsidRPr="0093487B" w:rsidRDefault="00406499" w:rsidP="003A781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14:paraId="1577A7E1" w14:textId="77777777" w:rsidR="00406499" w:rsidRPr="0093487B" w:rsidRDefault="00406499" w:rsidP="003A781B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93487B">
              <w:rPr>
                <w:rFonts w:ascii="Arial" w:hAnsi="Arial"/>
                <w:sz w:val="18"/>
                <w:szCs w:val="18"/>
              </w:rPr>
              <w:t>Trabajador</w:t>
            </w:r>
          </w:p>
        </w:tc>
        <w:tc>
          <w:tcPr>
            <w:tcW w:w="480" w:type="dxa"/>
          </w:tcPr>
          <w:p w14:paraId="2A7021AE" w14:textId="77777777" w:rsidR="00406499" w:rsidRPr="0093487B" w:rsidRDefault="00406499" w:rsidP="003A781B">
            <w:pPr>
              <w:ind w:left="-4890" w:right="-779"/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</w:tr>
    </w:tbl>
    <w:p w14:paraId="765AE253" w14:textId="77777777" w:rsidR="00406499" w:rsidRPr="0093487B" w:rsidRDefault="00406499" w:rsidP="00406499">
      <w:pPr>
        <w:tabs>
          <w:tab w:val="left" w:pos="2730"/>
          <w:tab w:val="center" w:pos="3484"/>
        </w:tabs>
        <w:rPr>
          <w:rFonts w:ascii="Arial Black" w:hAnsi="Arial Black"/>
          <w:sz w:val="18"/>
          <w:szCs w:val="18"/>
        </w:rPr>
      </w:pPr>
      <w:r w:rsidRPr="0093487B">
        <w:rPr>
          <w:rFonts w:ascii="Arial Black" w:hAnsi="Arial Black"/>
          <w:sz w:val="18"/>
          <w:szCs w:val="18"/>
        </w:rPr>
        <w:tab/>
      </w:r>
      <w:r w:rsidRPr="0093487B">
        <w:rPr>
          <w:rFonts w:ascii="Arial Black" w:hAnsi="Arial Black"/>
          <w:sz w:val="18"/>
          <w:szCs w:val="18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406499" w:rsidRPr="0093487B" w14:paraId="076A4D2E" w14:textId="77777777" w:rsidTr="003A781B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7A991B3" w14:textId="77777777" w:rsidR="00406499" w:rsidRPr="0093487B" w:rsidRDefault="00406499" w:rsidP="003A781B">
            <w:pPr>
              <w:rPr>
                <w:rFonts w:ascii="Arial" w:hAnsi="Arial"/>
                <w:b/>
                <w:sz w:val="18"/>
                <w:szCs w:val="18"/>
              </w:rPr>
            </w:pPr>
            <w:r w:rsidRPr="0093487B">
              <w:rPr>
                <w:rFonts w:ascii="Arial" w:hAnsi="Arial"/>
                <w:b/>
                <w:sz w:val="18"/>
                <w:szCs w:val="18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5F474A21" w14:textId="77777777" w:rsidR="00406499" w:rsidRPr="0093487B" w:rsidRDefault="00406499" w:rsidP="003A781B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C67A" w14:textId="77777777" w:rsidR="00406499" w:rsidRPr="0093487B" w:rsidRDefault="00406499" w:rsidP="003A781B">
            <w:pPr>
              <w:pStyle w:val="Ttulo4"/>
              <w:rPr>
                <w:b w:val="0"/>
                <w:sz w:val="18"/>
                <w:szCs w:val="18"/>
              </w:rPr>
            </w:pPr>
            <w:r w:rsidRPr="0093487B">
              <w:rPr>
                <w:sz w:val="18"/>
                <w:szCs w:val="18"/>
              </w:rPr>
              <w:t xml:space="preserve"> </w:t>
            </w:r>
            <w:r w:rsidRPr="0093487B">
              <w:rPr>
                <w:b w:val="0"/>
                <w:sz w:val="18"/>
                <w:szCs w:val="18"/>
              </w:rPr>
              <w:t>(6)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22524" w14:textId="77777777" w:rsidR="00406499" w:rsidRPr="0093487B" w:rsidRDefault="00406499" w:rsidP="003A781B">
            <w:pPr>
              <w:rPr>
                <w:rFonts w:ascii="Arial" w:hAnsi="Arial"/>
                <w:sz w:val="18"/>
                <w:szCs w:val="18"/>
              </w:rPr>
            </w:pPr>
            <w:r w:rsidRPr="0093487B">
              <w:rPr>
                <w:rFonts w:ascii="Arial" w:hAnsi="Arial"/>
                <w:sz w:val="18"/>
                <w:szCs w:val="18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A25B" w14:textId="77777777" w:rsidR="00406499" w:rsidRPr="0093487B" w:rsidRDefault="00406499" w:rsidP="003A781B">
            <w:pPr>
              <w:jc w:val="center"/>
              <w:rPr>
                <w:sz w:val="18"/>
                <w:szCs w:val="18"/>
              </w:rPr>
            </w:pPr>
          </w:p>
          <w:p w14:paraId="298C5374" w14:textId="77777777" w:rsidR="00406499" w:rsidRPr="0093487B" w:rsidRDefault="00406499" w:rsidP="003A781B">
            <w:pPr>
              <w:jc w:val="center"/>
              <w:rPr>
                <w:sz w:val="18"/>
                <w:szCs w:val="18"/>
              </w:rPr>
            </w:pPr>
            <w:r w:rsidRPr="0093487B">
              <w:rPr>
                <w:sz w:val="18"/>
                <w:szCs w:val="18"/>
              </w:rPr>
              <w:t>(7)</w:t>
            </w:r>
          </w:p>
        </w:tc>
      </w:tr>
    </w:tbl>
    <w:p w14:paraId="141F8E7E" w14:textId="77777777" w:rsidR="00406499" w:rsidRPr="0093487B" w:rsidRDefault="00406499" w:rsidP="00406499">
      <w:pPr>
        <w:rPr>
          <w:rFonts w:ascii="Arial" w:hAnsi="Arial"/>
          <w:b/>
          <w:sz w:val="18"/>
          <w:szCs w:val="18"/>
        </w:rPr>
      </w:pPr>
    </w:p>
    <w:p w14:paraId="19AA34C5" w14:textId="77777777" w:rsidR="00406499" w:rsidRPr="0093487B" w:rsidRDefault="00406499" w:rsidP="00406499">
      <w:pPr>
        <w:rPr>
          <w:rFonts w:ascii="Arial" w:hAnsi="Arial"/>
          <w:b/>
          <w:sz w:val="18"/>
          <w:szCs w:val="18"/>
        </w:rPr>
      </w:pPr>
      <w:r w:rsidRPr="0093487B">
        <w:rPr>
          <w:rFonts w:ascii="Arial" w:hAnsi="Arial"/>
          <w:b/>
          <w:sz w:val="18"/>
          <w:szCs w:val="18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406499" w:rsidRPr="0093487B" w14:paraId="10E5DD9B" w14:textId="77777777" w:rsidTr="003A781B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71780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A3D" w14:textId="77777777" w:rsidR="00406499" w:rsidRPr="0093487B" w:rsidRDefault="00406499" w:rsidP="003A781B">
            <w:pPr>
              <w:pStyle w:val="Ttulo1"/>
              <w:rPr>
                <w:b w:val="0"/>
                <w:sz w:val="18"/>
                <w:szCs w:val="18"/>
              </w:rPr>
            </w:pPr>
            <w:r w:rsidRPr="0093487B">
              <w:rPr>
                <w:b w:val="0"/>
                <w:sz w:val="18"/>
                <w:szCs w:val="18"/>
              </w:rPr>
              <w:t>(8)</w:t>
            </w:r>
          </w:p>
        </w:tc>
      </w:tr>
      <w:tr w:rsidR="00406499" w:rsidRPr="0093487B" w14:paraId="393C59C2" w14:textId="77777777" w:rsidTr="003A781B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7335CF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Giro, Ramo:</w:t>
            </w:r>
          </w:p>
          <w:p w14:paraId="27E43060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951C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 xml:space="preserve">            Industrial (   )      Servicios (   )       Otro  (   )     </w:t>
            </w:r>
          </w:p>
          <w:p w14:paraId="150542E5" w14:textId="77777777" w:rsidR="00406499" w:rsidRPr="0093487B" w:rsidRDefault="00406499" w:rsidP="003A781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3487B">
              <w:rPr>
                <w:rFonts w:ascii="Arial" w:hAnsi="Arial" w:cs="Arial"/>
                <w:iCs/>
                <w:sz w:val="18"/>
                <w:szCs w:val="18"/>
              </w:rPr>
              <w:t>(9)</w:t>
            </w:r>
            <w:r w:rsidRPr="0093487B">
              <w:rPr>
                <w:rFonts w:ascii="Arial" w:hAnsi="Arial" w:cs="Arial"/>
                <w:sz w:val="18"/>
                <w:szCs w:val="18"/>
              </w:rPr>
              <w:t xml:space="preserve"> 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F814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C32D" w14:textId="77777777" w:rsidR="00406499" w:rsidRPr="0093487B" w:rsidRDefault="00406499" w:rsidP="003A781B">
            <w:pPr>
              <w:pStyle w:val="Ttulo2"/>
              <w:rPr>
                <w:b w:val="0"/>
                <w:i w:val="0"/>
                <w:sz w:val="18"/>
                <w:szCs w:val="18"/>
              </w:rPr>
            </w:pPr>
            <w:r w:rsidRPr="0093487B">
              <w:rPr>
                <w:b w:val="0"/>
                <w:i w:val="0"/>
                <w:sz w:val="18"/>
                <w:szCs w:val="18"/>
              </w:rPr>
              <w:t>(10)</w:t>
            </w:r>
          </w:p>
        </w:tc>
      </w:tr>
      <w:tr w:rsidR="00406499" w:rsidRPr="0093487B" w14:paraId="60874D8B" w14:textId="77777777" w:rsidTr="003A781B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4C3B18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CD6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(11)</w:t>
            </w:r>
          </w:p>
        </w:tc>
      </w:tr>
      <w:tr w:rsidR="00406499" w:rsidRPr="0093487B" w14:paraId="3D1A05C5" w14:textId="77777777" w:rsidTr="003A781B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B6C95A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576534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(12)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D237C2" w14:textId="77777777" w:rsidR="00406499" w:rsidRPr="0093487B" w:rsidRDefault="00406499" w:rsidP="003A781B">
            <w:pPr>
              <w:pStyle w:val="Ttulo3"/>
              <w:rPr>
                <w:b w:val="0"/>
                <w:sz w:val="18"/>
                <w:szCs w:val="18"/>
              </w:rPr>
            </w:pPr>
            <w:r w:rsidRPr="0093487B">
              <w:rPr>
                <w:b w:val="0"/>
                <w:sz w:val="18"/>
                <w:szCs w:val="18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B1EC57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(13)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C4776F" w14:textId="77777777" w:rsidR="00406499" w:rsidRPr="0093487B" w:rsidRDefault="00406499" w:rsidP="003A781B">
            <w:pPr>
              <w:pStyle w:val="Ttulo3"/>
              <w:rPr>
                <w:b w:val="0"/>
                <w:sz w:val="18"/>
                <w:szCs w:val="18"/>
              </w:rPr>
            </w:pPr>
            <w:r w:rsidRPr="0093487B">
              <w:rPr>
                <w:b w:val="0"/>
                <w:sz w:val="18"/>
                <w:szCs w:val="18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26AF25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(14)</w:t>
            </w:r>
          </w:p>
        </w:tc>
      </w:tr>
      <w:tr w:rsidR="00406499" w:rsidRPr="0093487B" w14:paraId="53B5598B" w14:textId="77777777" w:rsidTr="003A781B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5C1C8D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 xml:space="preserve">Ciudad: </w:t>
            </w:r>
          </w:p>
          <w:p w14:paraId="2AC019BA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B982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(15)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67E7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Teléfono</w:t>
            </w:r>
          </w:p>
          <w:p w14:paraId="7192BAD1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315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(16)</w:t>
            </w:r>
          </w:p>
        </w:tc>
      </w:tr>
      <w:tr w:rsidR="00406499" w:rsidRPr="0093487B" w14:paraId="46A2722E" w14:textId="77777777" w:rsidTr="003A781B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91D2F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Misión de la Empresa:</w:t>
            </w:r>
          </w:p>
          <w:p w14:paraId="7D217F4B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5DC1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(17)</w:t>
            </w:r>
          </w:p>
        </w:tc>
      </w:tr>
      <w:tr w:rsidR="00406499" w:rsidRPr="0093487B" w14:paraId="274920D3" w14:textId="77777777" w:rsidTr="003A781B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0329F9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1870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(18)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5882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2234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(19)</w:t>
            </w:r>
          </w:p>
        </w:tc>
      </w:tr>
      <w:tr w:rsidR="00406499" w:rsidRPr="0093487B" w14:paraId="301DB54C" w14:textId="77777777" w:rsidTr="003A781B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7D02EA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Nombre del Asesor(a) Externo(a):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90B1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(20)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AD4C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EBAB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(21)</w:t>
            </w:r>
          </w:p>
        </w:tc>
      </w:tr>
      <w:tr w:rsidR="00406499" w14:paraId="11A87B2D" w14:textId="77777777" w:rsidTr="003A781B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C0E498" w14:textId="77777777" w:rsidR="00406499" w:rsidRDefault="00406499" w:rsidP="003A781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Pr="00287F7A">
              <w:rPr>
                <w:rFonts w:ascii="Arial" w:hAnsi="Arial" w:cs="Arial"/>
                <w:sz w:val="20"/>
                <w:szCs w:val="20"/>
              </w:rPr>
              <w:t>Alumno</w:t>
            </w:r>
            <w:r>
              <w:rPr>
                <w:rFonts w:ascii="Arial" w:hAnsi="Arial" w:cs="Arial"/>
                <w:sz w:val="20"/>
                <w:szCs w:val="20"/>
              </w:rPr>
              <w:t>(a)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A011" w14:textId="77777777" w:rsidR="00406499" w:rsidRDefault="00406499" w:rsidP="003A781B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(22)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87F6" w14:textId="77777777" w:rsidR="00406499" w:rsidRDefault="00406499" w:rsidP="003A781B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D5C3" w14:textId="77777777" w:rsidR="00406499" w:rsidRDefault="00406499" w:rsidP="003A781B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(23)</w:t>
            </w:r>
          </w:p>
        </w:tc>
      </w:tr>
    </w:tbl>
    <w:p w14:paraId="078A1EF4" w14:textId="77777777" w:rsidR="00406499" w:rsidRDefault="00406499" w:rsidP="00406499">
      <w:pPr>
        <w:rPr>
          <w:rFonts w:ascii="Arial" w:hAnsi="Arial" w:cs="Arial"/>
          <w:b/>
          <w:sz w:val="16"/>
          <w:szCs w:val="16"/>
        </w:rPr>
      </w:pPr>
    </w:p>
    <w:p w14:paraId="58D2338E" w14:textId="77777777" w:rsidR="00406499" w:rsidRPr="0014228E" w:rsidRDefault="00406499" w:rsidP="00406499">
      <w:pPr>
        <w:rPr>
          <w:rFonts w:ascii="Arial" w:hAnsi="Arial" w:cs="Arial"/>
          <w:sz w:val="14"/>
          <w:szCs w:val="14"/>
          <w:lang w:val="es-ES_tradnl"/>
        </w:rPr>
      </w:pPr>
    </w:p>
    <w:p w14:paraId="1310C247" w14:textId="77777777" w:rsidR="00406499" w:rsidRDefault="00406499" w:rsidP="00406499">
      <w:pPr>
        <w:jc w:val="center"/>
      </w:pPr>
    </w:p>
    <w:p w14:paraId="04F9E2A8" w14:textId="77777777" w:rsidR="00406499" w:rsidRDefault="00406499" w:rsidP="00406499">
      <w:pPr>
        <w:pStyle w:val="Ttulo9"/>
        <w:jc w:val="left"/>
      </w:pPr>
    </w:p>
    <w:p w14:paraId="0178F7BD" w14:textId="77777777" w:rsidR="00406499" w:rsidRPr="0093487B" w:rsidRDefault="00406499" w:rsidP="00406499">
      <w:pPr>
        <w:rPr>
          <w:sz w:val="18"/>
          <w:szCs w:val="18"/>
          <w:lang w:val="es-ES"/>
        </w:rPr>
      </w:pPr>
    </w:p>
    <w:p w14:paraId="18C4C3B0" w14:textId="77777777" w:rsidR="00406499" w:rsidRPr="0093487B" w:rsidRDefault="00406499" w:rsidP="00406499">
      <w:pPr>
        <w:rPr>
          <w:rFonts w:ascii="Arial" w:hAnsi="Arial" w:cs="Arial"/>
          <w:b/>
          <w:sz w:val="18"/>
          <w:szCs w:val="18"/>
        </w:rPr>
      </w:pPr>
      <w:r w:rsidRPr="0093487B">
        <w:rPr>
          <w:sz w:val="18"/>
          <w:szCs w:val="18"/>
          <w:lang w:val="es-ES"/>
        </w:rPr>
        <w:tab/>
      </w:r>
      <w:r w:rsidRPr="0093487B">
        <w:rPr>
          <w:rFonts w:ascii="Arial" w:hAnsi="Arial" w:cs="Arial"/>
          <w:b/>
          <w:sz w:val="18"/>
          <w:szCs w:val="18"/>
        </w:rPr>
        <w:t>Datos del/la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406499" w:rsidRPr="0093487B" w14:paraId="4E9D3C5D" w14:textId="77777777" w:rsidTr="003A781B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F93E8FD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2423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(24)</w:t>
            </w:r>
          </w:p>
        </w:tc>
      </w:tr>
      <w:tr w:rsidR="00406499" w:rsidRPr="0093487B" w14:paraId="235E759C" w14:textId="77777777" w:rsidTr="003A781B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1219A20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650B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(25)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F8AF8F1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F64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(26)</w:t>
            </w:r>
          </w:p>
        </w:tc>
      </w:tr>
      <w:tr w:rsidR="00406499" w:rsidRPr="0093487B" w14:paraId="5B774FD8" w14:textId="77777777" w:rsidTr="003A781B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9D2AE6F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C8D5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(27)</w:t>
            </w:r>
          </w:p>
        </w:tc>
      </w:tr>
      <w:tr w:rsidR="00406499" w:rsidRPr="0093487B" w14:paraId="2A85D3E5" w14:textId="77777777" w:rsidTr="003A781B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0B3F01B7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180B5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(28)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34E37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8C5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BE86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 xml:space="preserve">ISSSTE (     ) </w:t>
            </w:r>
          </w:p>
          <w:p w14:paraId="098BF62C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6FA124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OTROS(     )</w:t>
            </w:r>
          </w:p>
        </w:tc>
      </w:tr>
      <w:tr w:rsidR="00406499" w:rsidRPr="0093487B" w14:paraId="43FF8D84" w14:textId="77777777" w:rsidTr="003A781B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B1ECEA8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F467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C027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5C80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No. :  (29)</w:t>
            </w:r>
          </w:p>
        </w:tc>
      </w:tr>
      <w:tr w:rsidR="00406499" w:rsidRPr="0093487B" w14:paraId="2EBB48CA" w14:textId="77777777" w:rsidTr="003A781B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DE4D3D3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1B73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(30)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8ECBD6F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Teléfono:</w:t>
            </w:r>
          </w:p>
          <w:p w14:paraId="7D2BF6B4" w14:textId="77777777" w:rsidR="00406499" w:rsidRPr="0093487B" w:rsidRDefault="00406499" w:rsidP="003A781B">
            <w:pPr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5E1D" w14:textId="77777777" w:rsidR="00406499" w:rsidRPr="0093487B" w:rsidRDefault="00406499" w:rsidP="003A781B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93487B">
              <w:rPr>
                <w:rFonts w:ascii="Arial" w:hAnsi="Arial" w:cs="Arial"/>
                <w:sz w:val="18"/>
                <w:szCs w:val="18"/>
              </w:rPr>
              <w:t>(31)</w:t>
            </w:r>
          </w:p>
        </w:tc>
      </w:tr>
    </w:tbl>
    <w:p w14:paraId="61E44772" w14:textId="77777777" w:rsidR="00406499" w:rsidRPr="0093487B" w:rsidRDefault="00406499" w:rsidP="00406499">
      <w:pPr>
        <w:jc w:val="center"/>
        <w:rPr>
          <w:sz w:val="18"/>
          <w:szCs w:val="18"/>
        </w:rPr>
      </w:pPr>
    </w:p>
    <w:p w14:paraId="0D95C6FF" w14:textId="77777777" w:rsidR="00406499" w:rsidRPr="0093487B" w:rsidRDefault="00406499" w:rsidP="00406499">
      <w:pPr>
        <w:jc w:val="center"/>
        <w:rPr>
          <w:sz w:val="18"/>
          <w:szCs w:val="18"/>
        </w:rPr>
      </w:pPr>
    </w:p>
    <w:p w14:paraId="45FFCB4D" w14:textId="77777777" w:rsidR="00406499" w:rsidRPr="0093487B" w:rsidRDefault="00406499" w:rsidP="00406499">
      <w:pPr>
        <w:jc w:val="center"/>
        <w:rPr>
          <w:sz w:val="18"/>
          <w:szCs w:val="18"/>
        </w:rPr>
      </w:pPr>
      <w:r w:rsidRPr="0093487B">
        <w:rPr>
          <w:sz w:val="18"/>
          <w:szCs w:val="18"/>
        </w:rPr>
        <w:t>________________(32)_______________</w:t>
      </w:r>
    </w:p>
    <w:p w14:paraId="01271853" w14:textId="77777777" w:rsidR="00406499" w:rsidRPr="0093487B" w:rsidRDefault="00406499" w:rsidP="00406499">
      <w:pPr>
        <w:jc w:val="center"/>
        <w:rPr>
          <w:rFonts w:ascii="Arial" w:hAnsi="Arial" w:cs="Arial"/>
          <w:sz w:val="18"/>
          <w:szCs w:val="18"/>
        </w:rPr>
      </w:pPr>
      <w:r w:rsidRPr="0093487B">
        <w:rPr>
          <w:rFonts w:ascii="Arial" w:hAnsi="Arial" w:cs="Arial"/>
          <w:sz w:val="18"/>
          <w:szCs w:val="18"/>
        </w:rPr>
        <w:t>Firma del alumno(a)</w:t>
      </w:r>
    </w:p>
    <w:p w14:paraId="53DCE957" w14:textId="77777777" w:rsidR="00406499" w:rsidRPr="0093487B" w:rsidRDefault="00406499" w:rsidP="00406499">
      <w:pPr>
        <w:pStyle w:val="Piedepgina"/>
        <w:rPr>
          <w:rFonts w:ascii="Arial" w:hAnsi="Arial" w:cs="Arial"/>
          <w:sz w:val="18"/>
          <w:szCs w:val="18"/>
          <w:lang w:val="es-ES"/>
        </w:rPr>
      </w:pPr>
    </w:p>
    <w:p w14:paraId="5CF0897E" w14:textId="77777777" w:rsidR="00406499" w:rsidRPr="00B21A6A" w:rsidRDefault="00406499" w:rsidP="00406499">
      <w:pPr>
        <w:pStyle w:val="Ttulo9"/>
        <w:jc w:val="left"/>
        <w:rPr>
          <w:sz w:val="18"/>
          <w:szCs w:val="18"/>
        </w:rPr>
      </w:pPr>
      <w:r w:rsidRPr="0093487B">
        <w:rPr>
          <w:sz w:val="18"/>
          <w:szCs w:val="18"/>
        </w:rPr>
        <w:br w:type="page"/>
      </w:r>
    </w:p>
    <w:p w14:paraId="12D798BE" w14:textId="77777777" w:rsidR="00406499" w:rsidRDefault="00406499" w:rsidP="00406499">
      <w:pPr>
        <w:pStyle w:val="Ttulo9"/>
      </w:pPr>
      <w:r>
        <w:tab/>
        <w:t>INSTRUCTIVO DE LLENADO</w:t>
      </w:r>
    </w:p>
    <w:p w14:paraId="740B6F10" w14:textId="77777777" w:rsidR="00406499" w:rsidRDefault="00406499" w:rsidP="00406499">
      <w:pPr>
        <w:rPr>
          <w:sz w:val="14"/>
          <w:szCs w:val="14"/>
          <w:lang w:val="es-ES"/>
        </w:rPr>
      </w:pPr>
    </w:p>
    <w:p w14:paraId="75B0A1EF" w14:textId="77777777" w:rsidR="00406499" w:rsidRDefault="00406499" w:rsidP="00406499">
      <w:pPr>
        <w:rPr>
          <w:sz w:val="14"/>
          <w:szCs w:val="14"/>
          <w:lang w:val="es-ES"/>
        </w:rPr>
      </w:pPr>
    </w:p>
    <w:p w14:paraId="14414809" w14:textId="77777777" w:rsidR="00406499" w:rsidRDefault="00406499" w:rsidP="00406499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406499" w14:paraId="4A9B9368" w14:textId="77777777" w:rsidTr="003A781B">
        <w:tc>
          <w:tcPr>
            <w:tcW w:w="1483" w:type="dxa"/>
          </w:tcPr>
          <w:p w14:paraId="27753EA3" w14:textId="77777777" w:rsidR="00406499" w:rsidRDefault="00406499" w:rsidP="003A781B">
            <w:pPr>
              <w:pStyle w:val="Piedepgina"/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14:paraId="57F0C3FD" w14:textId="77777777" w:rsidR="00406499" w:rsidRDefault="00406499" w:rsidP="003A781B">
            <w:pPr>
              <w:pStyle w:val="Piedepgina"/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406499" w14:paraId="25268D7B" w14:textId="77777777" w:rsidTr="003A781B">
        <w:tc>
          <w:tcPr>
            <w:tcW w:w="1483" w:type="dxa"/>
          </w:tcPr>
          <w:p w14:paraId="4D72D618" w14:textId="77777777" w:rsidR="00406499" w:rsidRDefault="00406499" w:rsidP="00406499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98C4457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406499" w14:paraId="2A8F95DC" w14:textId="77777777" w:rsidTr="003A781B">
        <w:tc>
          <w:tcPr>
            <w:tcW w:w="1483" w:type="dxa"/>
          </w:tcPr>
          <w:p w14:paraId="530E7349" w14:textId="77777777" w:rsidR="00406499" w:rsidRDefault="00406499" w:rsidP="00406499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C699BEC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(la) Jefe(a) de la División correspondiente.</w:t>
            </w:r>
          </w:p>
        </w:tc>
      </w:tr>
      <w:tr w:rsidR="00406499" w14:paraId="2A5D07BA" w14:textId="77777777" w:rsidTr="003A781B">
        <w:tc>
          <w:tcPr>
            <w:tcW w:w="1483" w:type="dxa"/>
          </w:tcPr>
          <w:p w14:paraId="6174ECC4" w14:textId="77777777" w:rsidR="00406499" w:rsidRDefault="00406499" w:rsidP="00406499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DABFEDB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carrera bajo la responsabilidad del Jefe(a) de División.</w:t>
            </w:r>
          </w:p>
        </w:tc>
      </w:tr>
      <w:tr w:rsidR="00406499" w14:paraId="5C7CFF04" w14:textId="77777777" w:rsidTr="003A781B">
        <w:tc>
          <w:tcPr>
            <w:tcW w:w="1483" w:type="dxa"/>
          </w:tcPr>
          <w:p w14:paraId="4DFE4130" w14:textId="77777777" w:rsidR="00406499" w:rsidRDefault="00406499" w:rsidP="00406499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E17A761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406499" w14:paraId="4B2F293C" w14:textId="77777777" w:rsidTr="003A781B">
        <w:tc>
          <w:tcPr>
            <w:tcW w:w="1483" w:type="dxa"/>
          </w:tcPr>
          <w:p w14:paraId="425020EF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</w:t>
            </w:r>
          </w:p>
        </w:tc>
        <w:tc>
          <w:tcPr>
            <w:tcW w:w="8667" w:type="dxa"/>
          </w:tcPr>
          <w:p w14:paraId="170C3A8E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“X”según corresponda.</w:t>
            </w:r>
          </w:p>
        </w:tc>
      </w:tr>
      <w:tr w:rsidR="00406499" w14:paraId="6C92C93A" w14:textId="77777777" w:rsidTr="003A781B">
        <w:tc>
          <w:tcPr>
            <w:tcW w:w="1483" w:type="dxa"/>
          </w:tcPr>
          <w:p w14:paraId="6B4DBFDB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6.</w:t>
            </w:r>
          </w:p>
        </w:tc>
        <w:tc>
          <w:tcPr>
            <w:tcW w:w="8667" w:type="dxa"/>
          </w:tcPr>
          <w:p w14:paraId="20C62554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406499" w14:paraId="111ED917" w14:textId="77777777" w:rsidTr="003A781B">
        <w:tc>
          <w:tcPr>
            <w:tcW w:w="1483" w:type="dxa"/>
          </w:tcPr>
          <w:p w14:paraId="563E9B5F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7. </w:t>
            </w:r>
          </w:p>
        </w:tc>
        <w:tc>
          <w:tcPr>
            <w:tcW w:w="8667" w:type="dxa"/>
          </w:tcPr>
          <w:p w14:paraId="3ADB7B88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406499" w14:paraId="65724865" w14:textId="77777777" w:rsidTr="003A781B">
        <w:tc>
          <w:tcPr>
            <w:tcW w:w="1483" w:type="dxa"/>
          </w:tcPr>
          <w:p w14:paraId="677B022C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8. </w:t>
            </w:r>
          </w:p>
        </w:tc>
        <w:tc>
          <w:tcPr>
            <w:tcW w:w="8667" w:type="dxa"/>
          </w:tcPr>
          <w:p w14:paraId="750F4260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de la empresa que recibirá al alumno(a) como residente.</w:t>
            </w:r>
          </w:p>
        </w:tc>
      </w:tr>
      <w:tr w:rsidR="00406499" w14:paraId="319C9F12" w14:textId="77777777" w:rsidTr="003A781B">
        <w:tc>
          <w:tcPr>
            <w:tcW w:w="1483" w:type="dxa"/>
          </w:tcPr>
          <w:p w14:paraId="6C503DB4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8667" w:type="dxa"/>
          </w:tcPr>
          <w:p w14:paraId="5D5C1BA0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406499" w14:paraId="67A217E1" w14:textId="77777777" w:rsidTr="003A781B">
        <w:tc>
          <w:tcPr>
            <w:tcW w:w="1483" w:type="dxa"/>
          </w:tcPr>
          <w:p w14:paraId="608F3620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</w:t>
            </w:r>
          </w:p>
        </w:tc>
        <w:tc>
          <w:tcPr>
            <w:tcW w:w="8667" w:type="dxa"/>
          </w:tcPr>
          <w:p w14:paraId="711C597E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406499" w14:paraId="46A39A56" w14:textId="77777777" w:rsidTr="003A781B">
        <w:tc>
          <w:tcPr>
            <w:tcW w:w="1483" w:type="dxa"/>
          </w:tcPr>
          <w:p w14:paraId="507AFC29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11. </w:t>
            </w:r>
          </w:p>
        </w:tc>
        <w:tc>
          <w:tcPr>
            <w:tcW w:w="8667" w:type="dxa"/>
          </w:tcPr>
          <w:p w14:paraId="1928A08A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406499" w14:paraId="5894068F" w14:textId="77777777" w:rsidTr="003A781B">
        <w:tc>
          <w:tcPr>
            <w:tcW w:w="1483" w:type="dxa"/>
          </w:tcPr>
          <w:p w14:paraId="0D64A4AB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12. </w:t>
            </w:r>
          </w:p>
        </w:tc>
        <w:tc>
          <w:tcPr>
            <w:tcW w:w="8667" w:type="dxa"/>
          </w:tcPr>
          <w:p w14:paraId="690DFC46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406499" w14:paraId="39E52374" w14:textId="77777777" w:rsidTr="003A781B">
        <w:tc>
          <w:tcPr>
            <w:tcW w:w="1483" w:type="dxa"/>
          </w:tcPr>
          <w:p w14:paraId="41CC82D3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8667" w:type="dxa"/>
          </w:tcPr>
          <w:p w14:paraId="5DC3C18D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406499" w14:paraId="7CF2D2BB" w14:textId="77777777" w:rsidTr="003A781B">
        <w:tc>
          <w:tcPr>
            <w:tcW w:w="1483" w:type="dxa"/>
          </w:tcPr>
          <w:p w14:paraId="268DDBD4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8667" w:type="dxa"/>
          </w:tcPr>
          <w:p w14:paraId="2B3720D2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406499" w14:paraId="4B645928" w14:textId="77777777" w:rsidTr="003A781B">
        <w:tc>
          <w:tcPr>
            <w:tcW w:w="1483" w:type="dxa"/>
          </w:tcPr>
          <w:p w14:paraId="0A8B43DA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8667" w:type="dxa"/>
          </w:tcPr>
          <w:p w14:paraId="1BB6B5AC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406499" w14:paraId="6F16D41E" w14:textId="77777777" w:rsidTr="003A781B">
        <w:tc>
          <w:tcPr>
            <w:tcW w:w="1483" w:type="dxa"/>
          </w:tcPr>
          <w:p w14:paraId="63BD2CEB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8667" w:type="dxa"/>
          </w:tcPr>
          <w:p w14:paraId="6B7127F5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406499" w14:paraId="52467247" w14:textId="77777777" w:rsidTr="003A781B">
        <w:tc>
          <w:tcPr>
            <w:tcW w:w="1483" w:type="dxa"/>
          </w:tcPr>
          <w:p w14:paraId="59D47550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8667" w:type="dxa"/>
          </w:tcPr>
          <w:p w14:paraId="46A565FD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406499" w14:paraId="4A2D2CA9" w14:textId="77777777" w:rsidTr="003A781B">
        <w:tc>
          <w:tcPr>
            <w:tcW w:w="1483" w:type="dxa"/>
          </w:tcPr>
          <w:p w14:paraId="739ADFB0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8667" w:type="dxa"/>
          </w:tcPr>
          <w:p w14:paraId="1784513C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406499" w14:paraId="3DA3A9E6" w14:textId="77777777" w:rsidTr="003A781B">
        <w:tc>
          <w:tcPr>
            <w:tcW w:w="1483" w:type="dxa"/>
          </w:tcPr>
          <w:p w14:paraId="42171C45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667" w:type="dxa"/>
          </w:tcPr>
          <w:p w14:paraId="0BA46AD8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406499" w14:paraId="64C1FABC" w14:textId="77777777" w:rsidTr="003A781B">
        <w:tc>
          <w:tcPr>
            <w:tcW w:w="1483" w:type="dxa"/>
          </w:tcPr>
          <w:p w14:paraId="4AB9B6B1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8667" w:type="dxa"/>
          </w:tcPr>
          <w:p w14:paraId="51A291D8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fungirá como asesor(a) externo.</w:t>
            </w:r>
          </w:p>
        </w:tc>
      </w:tr>
      <w:tr w:rsidR="00406499" w14:paraId="2C7B0823" w14:textId="77777777" w:rsidTr="003A781B">
        <w:tc>
          <w:tcPr>
            <w:tcW w:w="1483" w:type="dxa"/>
          </w:tcPr>
          <w:p w14:paraId="00BCF463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8667" w:type="dxa"/>
          </w:tcPr>
          <w:p w14:paraId="6BF837A1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asesor(a) externo.</w:t>
            </w:r>
          </w:p>
        </w:tc>
      </w:tr>
      <w:tr w:rsidR="00406499" w14:paraId="7AA7FC4B" w14:textId="77777777" w:rsidTr="003A781B">
        <w:tc>
          <w:tcPr>
            <w:tcW w:w="1483" w:type="dxa"/>
          </w:tcPr>
          <w:p w14:paraId="06F3F445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8667" w:type="dxa"/>
          </w:tcPr>
          <w:p w14:paraId="57EEAE77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406499" w14:paraId="0AA9E3D0" w14:textId="77777777" w:rsidTr="003A781B">
        <w:tc>
          <w:tcPr>
            <w:tcW w:w="1483" w:type="dxa"/>
          </w:tcPr>
          <w:p w14:paraId="1986CD1F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8667" w:type="dxa"/>
          </w:tcPr>
          <w:p w14:paraId="6377EC1C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>Alumno</w:t>
            </w:r>
            <w:r>
              <w:rPr>
                <w:rFonts w:ascii="Arial" w:hAnsi="Arial" w:cs="Arial"/>
                <w:sz w:val="20"/>
                <w:szCs w:val="20"/>
              </w:rPr>
              <w:t>(a)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406499" w14:paraId="75D1B6E2" w14:textId="77777777" w:rsidTr="003A781B">
        <w:tc>
          <w:tcPr>
            <w:tcW w:w="1483" w:type="dxa"/>
          </w:tcPr>
          <w:p w14:paraId="32955CC8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8667" w:type="dxa"/>
          </w:tcPr>
          <w:p w14:paraId="271543AB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alumno que solicita la residencia profesional. </w:t>
            </w:r>
          </w:p>
        </w:tc>
      </w:tr>
      <w:tr w:rsidR="00406499" w14:paraId="55913995" w14:textId="77777777" w:rsidTr="003A781B">
        <w:tc>
          <w:tcPr>
            <w:tcW w:w="1483" w:type="dxa"/>
          </w:tcPr>
          <w:p w14:paraId="0961EC0C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8667" w:type="dxa"/>
          </w:tcPr>
          <w:p w14:paraId="0CA94A3A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carrera que cursa el alumno que solicita la residencia profesional.</w:t>
            </w:r>
          </w:p>
        </w:tc>
      </w:tr>
      <w:tr w:rsidR="00406499" w14:paraId="7BF2C941" w14:textId="77777777" w:rsidTr="003A781B">
        <w:tc>
          <w:tcPr>
            <w:tcW w:w="1483" w:type="dxa"/>
          </w:tcPr>
          <w:p w14:paraId="3F5AF0E8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8667" w:type="dxa"/>
          </w:tcPr>
          <w:p w14:paraId="1ED8BDB7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control del alumno(a).</w:t>
            </w:r>
          </w:p>
        </w:tc>
      </w:tr>
      <w:tr w:rsidR="00406499" w14:paraId="1A1090F1" w14:textId="77777777" w:rsidTr="003A781B">
        <w:tc>
          <w:tcPr>
            <w:tcW w:w="1483" w:type="dxa"/>
          </w:tcPr>
          <w:p w14:paraId="2C1FB029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8667" w:type="dxa"/>
          </w:tcPr>
          <w:p w14:paraId="56B5DDF3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del alumno(a).</w:t>
            </w:r>
          </w:p>
        </w:tc>
      </w:tr>
      <w:tr w:rsidR="00406499" w14:paraId="26AD6787" w14:textId="77777777" w:rsidTr="003A781B">
        <w:tc>
          <w:tcPr>
            <w:tcW w:w="1483" w:type="dxa"/>
          </w:tcPr>
          <w:p w14:paraId="089522FA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8667" w:type="dxa"/>
          </w:tcPr>
          <w:p w14:paraId="5C6B97DA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correo electrónico del alumno(a).</w:t>
            </w:r>
          </w:p>
        </w:tc>
      </w:tr>
      <w:tr w:rsidR="00406499" w14:paraId="67D1780D" w14:textId="77777777" w:rsidTr="003A781B">
        <w:tc>
          <w:tcPr>
            <w:tcW w:w="1483" w:type="dxa"/>
          </w:tcPr>
          <w:p w14:paraId="65697E02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8667" w:type="dxa"/>
          </w:tcPr>
          <w:p w14:paraId="1B13F602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 residente y número.</w:t>
            </w:r>
          </w:p>
        </w:tc>
      </w:tr>
      <w:tr w:rsidR="00406499" w14:paraId="7590C891" w14:textId="77777777" w:rsidTr="003A781B">
        <w:tc>
          <w:tcPr>
            <w:tcW w:w="1483" w:type="dxa"/>
          </w:tcPr>
          <w:p w14:paraId="69F775F1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8667" w:type="dxa"/>
          </w:tcPr>
          <w:p w14:paraId="55749BFB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donde radica el alumno(a).</w:t>
            </w:r>
          </w:p>
        </w:tc>
      </w:tr>
      <w:tr w:rsidR="00406499" w14:paraId="2BCA709D" w14:textId="77777777" w:rsidTr="003A781B">
        <w:tc>
          <w:tcPr>
            <w:tcW w:w="1483" w:type="dxa"/>
          </w:tcPr>
          <w:p w14:paraId="4E6B6174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8667" w:type="dxa"/>
          </w:tcPr>
          <w:p w14:paraId="088685DF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del alumno(a).</w:t>
            </w:r>
          </w:p>
        </w:tc>
      </w:tr>
      <w:tr w:rsidR="00406499" w14:paraId="49BAC415" w14:textId="77777777" w:rsidTr="003A781B">
        <w:tc>
          <w:tcPr>
            <w:tcW w:w="1483" w:type="dxa"/>
          </w:tcPr>
          <w:p w14:paraId="104EFE25" w14:textId="77777777" w:rsidR="00406499" w:rsidRDefault="00406499" w:rsidP="003A781B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8667" w:type="dxa"/>
          </w:tcPr>
          <w:p w14:paraId="41789361" w14:textId="77777777" w:rsidR="00406499" w:rsidRDefault="00406499" w:rsidP="003A781B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alumno(a).</w:t>
            </w:r>
          </w:p>
        </w:tc>
      </w:tr>
    </w:tbl>
    <w:p w14:paraId="1D013D49" w14:textId="77777777" w:rsidR="00406499" w:rsidRPr="00B21A6A" w:rsidRDefault="00406499" w:rsidP="00406499"/>
    <w:p w14:paraId="5398E353" w14:textId="77777777" w:rsidR="005B4327" w:rsidRPr="00406499" w:rsidRDefault="005B4327" w:rsidP="00406499"/>
    <w:sectPr w:rsidR="005B4327" w:rsidRPr="00406499">
      <w:headerReference w:type="defaul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1D550" w14:textId="77777777" w:rsidR="00184013" w:rsidRDefault="00184013">
      <w:r>
        <w:separator/>
      </w:r>
    </w:p>
  </w:endnote>
  <w:endnote w:type="continuationSeparator" w:id="0">
    <w:p w14:paraId="7EE4D488" w14:textId="77777777" w:rsidR="00184013" w:rsidRDefault="0018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7480" w14:textId="77777777" w:rsidR="00184013" w:rsidRDefault="00184013">
      <w:r>
        <w:separator/>
      </w:r>
    </w:p>
  </w:footnote>
  <w:footnote w:type="continuationSeparator" w:id="0">
    <w:p w14:paraId="32932920" w14:textId="77777777" w:rsidR="00184013" w:rsidRDefault="00184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89A9A" w14:textId="44EFB3E5" w:rsidR="003A0701" w:rsidRDefault="006D4895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4E26E49E" wp14:editId="3CD4A5F6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2F9FDC30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52668"/>
    <w:rsid w:val="00066D11"/>
    <w:rsid w:val="000A3CF8"/>
    <w:rsid w:val="000E344F"/>
    <w:rsid w:val="000F4FC5"/>
    <w:rsid w:val="001249AE"/>
    <w:rsid w:val="001255D8"/>
    <w:rsid w:val="00183DEA"/>
    <w:rsid w:val="00184013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17BEA"/>
    <w:rsid w:val="00226FB3"/>
    <w:rsid w:val="002D0AD5"/>
    <w:rsid w:val="002E1151"/>
    <w:rsid w:val="002E6E3D"/>
    <w:rsid w:val="00302C5E"/>
    <w:rsid w:val="0032473A"/>
    <w:rsid w:val="003556AF"/>
    <w:rsid w:val="0037670D"/>
    <w:rsid w:val="00390883"/>
    <w:rsid w:val="003A0701"/>
    <w:rsid w:val="003A781B"/>
    <w:rsid w:val="003D53A1"/>
    <w:rsid w:val="00405DD7"/>
    <w:rsid w:val="00406499"/>
    <w:rsid w:val="00433AC5"/>
    <w:rsid w:val="004436FD"/>
    <w:rsid w:val="00460BF5"/>
    <w:rsid w:val="00464032"/>
    <w:rsid w:val="00480D3A"/>
    <w:rsid w:val="00487E3D"/>
    <w:rsid w:val="00491780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B6D44"/>
    <w:rsid w:val="006D1940"/>
    <w:rsid w:val="006D4895"/>
    <w:rsid w:val="006D6F6F"/>
    <w:rsid w:val="007330A9"/>
    <w:rsid w:val="00746306"/>
    <w:rsid w:val="007C4E77"/>
    <w:rsid w:val="007E379B"/>
    <w:rsid w:val="007E6322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C9D"/>
    <w:rsid w:val="00E92CDB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5B7F15"/>
  <w15:chartTrackingRefBased/>
  <w15:docId w15:val="{BB7FBD13-32F7-40FD-A5DA-3D672D3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link w:val="Ttulo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rsid w:val="00406499"/>
    <w:rPr>
      <w:b/>
      <w:bCs/>
      <w:sz w:val="28"/>
      <w:szCs w:val="28"/>
      <w:lang w:eastAsia="es-ES"/>
    </w:rPr>
  </w:style>
  <w:style w:type="character" w:customStyle="1" w:styleId="Ttulo9Car">
    <w:name w:val="Título 9 Car"/>
    <w:link w:val="Ttulo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PiedepginaCar">
    <w:name w:val="Pie de página Car"/>
    <w:link w:val="Piedepgina"/>
    <w:rsid w:val="00406499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42F056-3647-454A-B407-21ED85FA66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6BB0EE2-7FB8-4DF7-AA5E-3D7DBA37ED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2</cp:revision>
  <cp:lastPrinted>2007-03-13T21:35:00Z</cp:lastPrinted>
  <dcterms:created xsi:type="dcterms:W3CDTF">2022-01-18T22:00:00Z</dcterms:created>
  <dcterms:modified xsi:type="dcterms:W3CDTF">2022-01-18T22:00:00Z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