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28B9F" w14:textId="6AE9F2D0" w:rsidR="00F17BC0" w:rsidRDefault="00272495" w:rsidP="002179A1">
      <w:pPr>
        <w:spacing w:line="240" w:lineRule="auto"/>
        <w:jc w:val="center"/>
        <w:rPr>
          <w:bCs/>
          <w:color w:val="07076E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4C95">
        <w:rPr>
          <w:bCs/>
          <w:color w:val="07076E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Cores</w:t>
      </w:r>
    </w:p>
    <w:p w14:paraId="673CB9F9" w14:textId="50B41977" w:rsidR="009F4C95" w:rsidRPr="002179A1" w:rsidRDefault="00964EE0" w:rsidP="00964EE0">
      <w:pPr>
        <w:pStyle w:val="PargrafodaLista"/>
        <w:numPr>
          <w:ilvl w:val="0"/>
          <w:numId w:val="5"/>
        </w:numPr>
        <w:rPr>
          <w:bCs/>
          <w:color w:val="07076E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As cores possuem grande importância na identificação visual de uma marca e sua utilização de forma estratégica otimiza o reconhecimento por parte do público.</w:t>
      </w:r>
    </w:p>
    <w:p w14:paraId="2841D11C" w14:textId="111B0548" w:rsidR="002179A1" w:rsidRPr="002179A1" w:rsidRDefault="002179A1" w:rsidP="00964EE0">
      <w:pPr>
        <w:pStyle w:val="PargrafodaLista"/>
        <w:numPr>
          <w:ilvl w:val="0"/>
          <w:numId w:val="5"/>
        </w:numPr>
        <w:rPr>
          <w:bCs/>
          <w:color w:val="07076E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A H.Tools possui 5 cores que deverão ser usadas em todas as redes e em produtos de nossa empresa.</w:t>
      </w:r>
    </w:p>
    <w:p w14:paraId="18BD2871" w14:textId="77777777" w:rsidR="002179A1" w:rsidRPr="002179A1" w:rsidRDefault="002179A1" w:rsidP="00964EE0">
      <w:pPr>
        <w:pStyle w:val="PargrafodaLista"/>
        <w:numPr>
          <w:ilvl w:val="0"/>
          <w:numId w:val="5"/>
        </w:numPr>
        <w:rPr>
          <w:bCs/>
          <w:color w:val="07076E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Abaixo temos as especificações técnicas das cores da nossa empresa: </w:t>
      </w:r>
    </w:p>
    <w:p w14:paraId="54A65F31" w14:textId="5FF77493" w:rsidR="002179A1" w:rsidRPr="002179A1" w:rsidRDefault="002179A1" w:rsidP="002179A1">
      <w:pPr>
        <w:pStyle w:val="PargrafodaLista"/>
        <w:ind w:left="1440"/>
        <w:rPr>
          <w:bCs/>
          <w:color w:val="07076E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Web Safe, RGB</w:t>
      </w:r>
    </w:p>
    <w:p w14:paraId="448B15F7" w14:textId="01366DAA" w:rsidR="002179A1" w:rsidRPr="002179A1" w:rsidRDefault="00D44C2F" w:rsidP="002179A1">
      <w:pPr>
        <w:pStyle w:val="PargrafodaLista"/>
        <w:ind w:left="1440"/>
        <w:rPr>
          <w:bCs/>
          <w:color w:val="07076E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07076E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A64DFB" wp14:editId="2ECA67A2">
                <wp:simplePos x="0" y="0"/>
                <wp:positionH relativeFrom="column">
                  <wp:posOffset>2553334</wp:posOffset>
                </wp:positionH>
                <wp:positionV relativeFrom="paragraph">
                  <wp:posOffset>264160</wp:posOffset>
                </wp:positionV>
                <wp:extent cx="2529205" cy="1057275"/>
                <wp:effectExtent l="0" t="0" r="23495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205" cy="105727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C7C1C" w14:textId="10267082" w:rsidR="00306D00" w:rsidRDefault="00306D00" w:rsidP="00306D00">
                            <w:pPr>
                              <w:spacing w:line="240" w:lineRule="auto"/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Web Safe</w:t>
                            </w: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t xml:space="preserve"> #000000</w:t>
                            </w:r>
                          </w:p>
                          <w:p w14:paraId="5CBEC25F" w14:textId="06D04551" w:rsidR="00306D00" w:rsidRDefault="00306D00" w:rsidP="00306D00">
                            <w:pPr>
                              <w:spacing w:line="240" w:lineRule="auto"/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RGB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=</w:t>
                            </w:r>
                            <w:r>
                              <w:t xml:space="preserve"> 0,0,0</w:t>
                            </w:r>
                          </w:p>
                          <w:p w14:paraId="0EF04CC9" w14:textId="77777777" w:rsidR="00306D00" w:rsidRDefault="00306D00" w:rsidP="00306D00">
                            <w:pPr>
                              <w:spacing w:line="720" w:lineRule="auto"/>
                            </w:pPr>
                          </w:p>
                          <w:p w14:paraId="0D01C0B5" w14:textId="77777777" w:rsidR="00306D00" w:rsidRDefault="00306D00" w:rsidP="00306D00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64DFB" id="Retângulo 13" o:spid="_x0000_s1026" style="position:absolute;left:0;text-align:left;margin-left:201.05pt;margin-top:20.8pt;width:199.15pt;height:8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" fillcolor="white [3201]" strokeweight="1pt">
                <v:textbox>
                  <w:txbxContent>
                    <w:p w14:paraId="3B4C7C1C" w14:textId="10267082" w:rsidR="00306D00" w:rsidRDefault="00306D00" w:rsidP="00306D00">
                      <w:pPr>
                        <w:spacing w:line="240" w:lineRule="auto"/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Web Safe</w:t>
                      </w: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>=</w:t>
                      </w:r>
                      <w:r>
                        <w:t xml:space="preserve"> #000000</w:t>
                      </w:r>
                    </w:p>
                    <w:p w14:paraId="5CBEC25F" w14:textId="06D04551" w:rsidR="00306D00" w:rsidRDefault="00306D00" w:rsidP="00306D00">
                      <w:pPr>
                        <w:spacing w:line="240" w:lineRule="auto"/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RGB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 xml:space="preserve"> =</w:t>
                      </w:r>
                      <w:r>
                        <w:t xml:space="preserve"> 0,0,0</w:t>
                      </w:r>
                    </w:p>
                    <w:p w14:paraId="0EF04CC9" w14:textId="77777777" w:rsidR="00306D00" w:rsidRDefault="00306D00" w:rsidP="00306D00">
                      <w:pPr>
                        <w:spacing w:line="720" w:lineRule="auto"/>
                      </w:pPr>
                    </w:p>
                    <w:p w14:paraId="0D01C0B5" w14:textId="77777777" w:rsidR="00306D00" w:rsidRDefault="00306D00" w:rsidP="00306D00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2724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265DA1" wp14:editId="049849F6">
                <wp:simplePos x="0" y="0"/>
                <wp:positionH relativeFrom="page">
                  <wp:align>left</wp:align>
                </wp:positionH>
                <wp:positionV relativeFrom="paragraph">
                  <wp:posOffset>263525</wp:posOffset>
                </wp:positionV>
                <wp:extent cx="3633470" cy="1066800"/>
                <wp:effectExtent l="0" t="0" r="2413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3470" cy="1066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06FA8" w14:textId="0A7EBC89" w:rsidR="00037FF6" w:rsidRPr="00037FF6" w:rsidRDefault="00037FF6" w:rsidP="00037FF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                           </w:t>
                            </w:r>
                            <w:r w:rsidRPr="00037FF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Preto H.Tools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265DA1" id="Retângulo 6" o:spid="_x0000_s1027" style="position:absolute;left:0;text-align:left;margin-left:0;margin-top:20.75pt;width:286.1pt;height:84pt;z-index:25166950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" fillcolor="black" strokecolor="#1f3763 [1604]" strokeweight="1pt">
                <v:textbox>
                  <w:txbxContent>
                    <w:p w14:paraId="5BB06FA8" w14:textId="0A7EBC89" w:rsidR="00037FF6" w:rsidRPr="00037FF6" w:rsidRDefault="00037FF6" w:rsidP="00037FF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                                 </w:t>
                      </w:r>
                      <w:r w:rsidRPr="00037FF6">
                        <w:rPr>
                          <w:b/>
                          <w:bCs/>
                          <w:sz w:val="40"/>
                          <w:szCs w:val="40"/>
                        </w:rPr>
                        <w:t>Preto H.Tools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2464185" w14:textId="48CB19FD" w:rsidR="009F4C95" w:rsidRDefault="009F4C95" w:rsidP="009F4C95">
      <w:pPr>
        <w:pStyle w:val="PargrafodaLista"/>
        <w:rPr>
          <w:b/>
          <w:bCs/>
          <w:color w:val="07076E"/>
          <w:sz w:val="40"/>
          <w:szCs w:val="40"/>
        </w:rPr>
      </w:pPr>
    </w:p>
    <w:p w14:paraId="5BE5B6D5" w14:textId="17A029B4" w:rsidR="009F4C95" w:rsidRDefault="009F4C95" w:rsidP="009F4C95">
      <w:pPr>
        <w:pStyle w:val="PargrafodaLista"/>
        <w:rPr>
          <w:b/>
          <w:bCs/>
          <w:color w:val="07076E"/>
          <w:sz w:val="56"/>
          <w:szCs w:val="56"/>
        </w:rPr>
      </w:pPr>
    </w:p>
    <w:p w14:paraId="34ADB601" w14:textId="2D4497C0" w:rsidR="00306D00" w:rsidRPr="00306D00" w:rsidRDefault="00D44C2F" w:rsidP="00306D00">
      <w:r w:rsidRPr="002724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703FDF" wp14:editId="3B7E6B87">
                <wp:simplePos x="0" y="0"/>
                <wp:positionH relativeFrom="page">
                  <wp:align>left</wp:align>
                </wp:positionH>
                <wp:positionV relativeFrom="paragraph">
                  <wp:posOffset>291465</wp:posOffset>
                </wp:positionV>
                <wp:extent cx="3600450" cy="1066800"/>
                <wp:effectExtent l="0" t="0" r="1905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1066800"/>
                        </a:xfrm>
                        <a:prstGeom prst="rect">
                          <a:avLst/>
                        </a:prstGeom>
                        <a:solidFill>
                          <a:srgbClr val="C6060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D0F25" w14:textId="148963FD" w:rsidR="004A6C8D" w:rsidRPr="004A6C8D" w:rsidRDefault="00037FF6" w:rsidP="004A6C8D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                        </w:t>
                            </w:r>
                            <w:r w:rsidR="004A6C8D" w:rsidRPr="004A6C8D"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36"/>
                              </w:rPr>
                              <w:t>Vermelho H.Tools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703FDF" id="Retângulo 9" o:spid="_x0000_s1028" style="position:absolute;margin-left:0;margin-top:22.95pt;width:283.5pt;height:84pt;z-index:25167564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" fillcolor="#c60606" strokecolor="#1f3763 [1604]" strokeweight="1pt">
                <v:textbox>
                  <w:txbxContent>
                    <w:p w14:paraId="19BD0F25" w14:textId="148963FD" w:rsidR="004A6C8D" w:rsidRPr="004A6C8D" w:rsidRDefault="00037FF6" w:rsidP="004A6C8D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40"/>
                          <w:szCs w:val="36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0"/>
                          <w:szCs w:val="36"/>
                        </w:rPr>
                        <w:t xml:space="preserve">                        </w:t>
                      </w:r>
                      <w:r w:rsidR="004A6C8D" w:rsidRPr="004A6C8D">
                        <w:rPr>
                          <w:rFonts w:cstheme="minorHAnsi"/>
                          <w:b/>
                          <w:bCs/>
                          <w:sz w:val="40"/>
                          <w:szCs w:val="36"/>
                        </w:rPr>
                        <w:t>Vermelho H.Tools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837FAA7" w14:textId="3A3AC795" w:rsidR="00306D00" w:rsidRPr="00306D00" w:rsidRDefault="00D44C2F" w:rsidP="00306D00">
      <w:pPr>
        <w:tabs>
          <w:tab w:val="left" w:pos="5205"/>
        </w:tabs>
        <w:rPr>
          <w:b/>
          <w:bCs/>
          <w:color w:val="07076E"/>
          <w:sz w:val="32"/>
          <w:szCs w:val="32"/>
        </w:rPr>
      </w:pPr>
      <w:r>
        <w:rPr>
          <w:b/>
          <w:bCs/>
          <w:noProof/>
          <w:color w:val="07076E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82688A" wp14:editId="498D7E67">
                <wp:simplePos x="0" y="0"/>
                <wp:positionH relativeFrom="column">
                  <wp:posOffset>2529840</wp:posOffset>
                </wp:positionH>
                <wp:positionV relativeFrom="paragraph">
                  <wp:posOffset>6350</wp:posOffset>
                </wp:positionV>
                <wp:extent cx="2548255" cy="1066800"/>
                <wp:effectExtent l="0" t="0" r="23495" b="1905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1066800"/>
                        </a:xfrm>
                        <a:prstGeom prst="rect">
                          <a:avLst/>
                        </a:prstGeom>
                        <a:ln>
                          <a:solidFill>
                            <a:srgbClr val="C6060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7D79A" w14:textId="1D70BC92" w:rsidR="00306D00" w:rsidRDefault="00306D00" w:rsidP="00306D00">
                            <w:pPr>
                              <w:spacing w:line="240" w:lineRule="auto"/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Web Safe</w:t>
                            </w: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 w:rsidRPr="00265521">
                              <w:rPr>
                                <w:color w:val="C60606"/>
                              </w:rPr>
                              <w:t>#</w:t>
                            </w:r>
                            <w:r w:rsidR="00265521" w:rsidRPr="00265521">
                              <w:rPr>
                                <w:color w:val="C60606"/>
                              </w:rPr>
                              <w:t>C60606</w:t>
                            </w:r>
                          </w:p>
                          <w:p w14:paraId="00E6F96E" w14:textId="7B3F4797" w:rsidR="00306D00" w:rsidRPr="00265521" w:rsidRDefault="00306D00" w:rsidP="00306D00">
                            <w:pPr>
                              <w:spacing w:line="240" w:lineRule="auto"/>
                              <w:rPr>
                                <w:color w:val="C60606"/>
                              </w:rPr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RGB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=</w:t>
                            </w:r>
                            <w:r>
                              <w:t xml:space="preserve"> </w:t>
                            </w:r>
                            <w:r w:rsidR="00265521" w:rsidRPr="00265521">
                              <w:rPr>
                                <w:color w:val="C60606"/>
                              </w:rPr>
                              <w:t>198</w:t>
                            </w:r>
                            <w:r w:rsidRPr="00265521">
                              <w:rPr>
                                <w:color w:val="C60606"/>
                              </w:rPr>
                              <w:t>,</w:t>
                            </w:r>
                            <w:r w:rsidR="00265521" w:rsidRPr="00265521">
                              <w:rPr>
                                <w:color w:val="C60606"/>
                              </w:rPr>
                              <w:t xml:space="preserve">6 </w:t>
                            </w:r>
                            <w:r w:rsidRPr="00265521">
                              <w:rPr>
                                <w:color w:val="C60606"/>
                              </w:rPr>
                              <w:t>,</w:t>
                            </w:r>
                            <w:r w:rsidR="00265521" w:rsidRPr="00265521">
                              <w:rPr>
                                <w:color w:val="C60606"/>
                              </w:rPr>
                              <w:t>6</w:t>
                            </w:r>
                          </w:p>
                          <w:p w14:paraId="37FB9334" w14:textId="77777777" w:rsidR="00306D00" w:rsidRDefault="00306D00" w:rsidP="00306D00">
                            <w:pPr>
                              <w:spacing w:line="720" w:lineRule="auto"/>
                            </w:pPr>
                          </w:p>
                          <w:p w14:paraId="494B0C1B" w14:textId="77777777" w:rsidR="00306D00" w:rsidRDefault="00306D00" w:rsidP="00306D00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2688A" id="Retângulo 16" o:spid="_x0000_s1029" style="position:absolute;margin-left:199.2pt;margin-top:.5pt;width:200.65pt;height:8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" fillcolor="white [3201]" strokecolor="#c60606" strokeweight="1pt">
                <v:textbox>
                  <w:txbxContent>
                    <w:p w14:paraId="0D07D79A" w14:textId="1D70BC92" w:rsidR="00306D00" w:rsidRDefault="00306D00" w:rsidP="00306D00">
                      <w:pPr>
                        <w:spacing w:line="240" w:lineRule="auto"/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Web Safe</w:t>
                      </w: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>=</w:t>
                      </w:r>
                      <w:r>
                        <w:t xml:space="preserve"> </w:t>
                      </w:r>
                      <w:r w:rsidRPr="00265521">
                        <w:rPr>
                          <w:color w:val="C60606"/>
                        </w:rPr>
                        <w:t>#</w:t>
                      </w:r>
                      <w:r w:rsidR="00265521" w:rsidRPr="00265521">
                        <w:rPr>
                          <w:color w:val="C60606"/>
                        </w:rPr>
                        <w:t>C60606</w:t>
                      </w:r>
                    </w:p>
                    <w:p w14:paraId="00E6F96E" w14:textId="7B3F4797" w:rsidR="00306D00" w:rsidRPr="00265521" w:rsidRDefault="00306D00" w:rsidP="00306D00">
                      <w:pPr>
                        <w:spacing w:line="240" w:lineRule="auto"/>
                        <w:rPr>
                          <w:color w:val="C60606"/>
                        </w:rPr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RGB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 xml:space="preserve"> =</w:t>
                      </w:r>
                      <w:r>
                        <w:t xml:space="preserve"> </w:t>
                      </w:r>
                      <w:r w:rsidR="00265521" w:rsidRPr="00265521">
                        <w:rPr>
                          <w:color w:val="C60606"/>
                        </w:rPr>
                        <w:t>198</w:t>
                      </w:r>
                      <w:r w:rsidRPr="00265521">
                        <w:rPr>
                          <w:color w:val="C60606"/>
                        </w:rPr>
                        <w:t>,</w:t>
                      </w:r>
                      <w:r w:rsidR="00265521" w:rsidRPr="00265521">
                        <w:rPr>
                          <w:color w:val="C60606"/>
                        </w:rPr>
                        <w:t xml:space="preserve">6 </w:t>
                      </w:r>
                      <w:r w:rsidRPr="00265521">
                        <w:rPr>
                          <w:color w:val="C60606"/>
                        </w:rPr>
                        <w:t>,</w:t>
                      </w:r>
                      <w:r w:rsidR="00265521" w:rsidRPr="00265521">
                        <w:rPr>
                          <w:color w:val="C60606"/>
                        </w:rPr>
                        <w:t>6</w:t>
                      </w:r>
                    </w:p>
                    <w:p w14:paraId="37FB9334" w14:textId="77777777" w:rsidR="00306D00" w:rsidRDefault="00306D00" w:rsidP="00306D00">
                      <w:pPr>
                        <w:spacing w:line="720" w:lineRule="auto"/>
                      </w:pPr>
                    </w:p>
                    <w:p w14:paraId="494B0C1B" w14:textId="77777777" w:rsidR="00306D00" w:rsidRDefault="00306D00" w:rsidP="00306D00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306D00">
        <w:rPr>
          <w:b/>
          <w:bCs/>
          <w:color w:val="07076E"/>
          <w:sz w:val="56"/>
          <w:szCs w:val="56"/>
        </w:rPr>
        <w:tab/>
      </w:r>
    </w:p>
    <w:p w14:paraId="3BFD6068" w14:textId="6E4FD082" w:rsidR="00306D00" w:rsidRPr="00306D00" w:rsidRDefault="00306D00" w:rsidP="00306D00">
      <w:pPr>
        <w:tabs>
          <w:tab w:val="left" w:pos="5205"/>
        </w:tabs>
        <w:rPr>
          <w:b/>
          <w:bCs/>
          <w:color w:val="07076E"/>
          <w:sz w:val="32"/>
          <w:szCs w:val="32"/>
        </w:rPr>
      </w:pPr>
    </w:p>
    <w:p w14:paraId="1479F8F8" w14:textId="0C65892D" w:rsidR="00306D00" w:rsidRPr="00306D00" w:rsidRDefault="007114B4" w:rsidP="00306D00">
      <w:r>
        <w:rPr>
          <w:b/>
          <w:bCs/>
          <w:noProof/>
          <w:color w:val="07076E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A62D9D" wp14:editId="18327EE7">
                <wp:simplePos x="0" y="0"/>
                <wp:positionH relativeFrom="column">
                  <wp:posOffset>2548889</wp:posOffset>
                </wp:positionH>
                <wp:positionV relativeFrom="paragraph">
                  <wp:posOffset>3011170</wp:posOffset>
                </wp:positionV>
                <wp:extent cx="2524125" cy="1057275"/>
                <wp:effectExtent l="0" t="0" r="28575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1057275"/>
                        </a:xfrm>
                        <a:prstGeom prst="rect">
                          <a:avLst/>
                        </a:prstGeom>
                        <a:ln>
                          <a:solidFill>
                            <a:srgbClr val="C8780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964BA" w14:textId="0F8173EF" w:rsidR="00306D00" w:rsidRPr="00265521" w:rsidRDefault="00306D00" w:rsidP="00306D00">
                            <w:pPr>
                              <w:spacing w:line="240" w:lineRule="auto"/>
                              <w:rPr>
                                <w:color w:val="C87805"/>
                              </w:rPr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Web Safe</w:t>
                            </w:r>
                            <w:r w:rsidRPr="00306D00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 w:rsidRPr="00265521">
                              <w:rPr>
                                <w:color w:val="C87805"/>
                              </w:rPr>
                              <w:t>#</w:t>
                            </w:r>
                            <w:r w:rsidR="00265521" w:rsidRPr="00265521">
                              <w:rPr>
                                <w:color w:val="C87805"/>
                              </w:rPr>
                              <w:t>C87805</w:t>
                            </w:r>
                          </w:p>
                          <w:p w14:paraId="0BE9F2AA" w14:textId="20E3A154" w:rsidR="00306D00" w:rsidRDefault="00306D00" w:rsidP="00306D00">
                            <w:pPr>
                              <w:spacing w:line="240" w:lineRule="auto"/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RGB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=</w:t>
                            </w:r>
                            <w:r>
                              <w:t xml:space="preserve"> </w:t>
                            </w:r>
                            <w:r w:rsidR="00265521" w:rsidRPr="00265521">
                              <w:rPr>
                                <w:color w:val="C87805"/>
                              </w:rPr>
                              <w:t>20</w:t>
                            </w:r>
                            <w:r w:rsidRPr="00265521">
                              <w:rPr>
                                <w:color w:val="C87805"/>
                              </w:rPr>
                              <w:t>0,</w:t>
                            </w:r>
                            <w:r w:rsidR="00265521" w:rsidRPr="00265521">
                              <w:rPr>
                                <w:color w:val="C87805"/>
                              </w:rPr>
                              <w:t>12</w:t>
                            </w:r>
                            <w:r w:rsidRPr="00265521">
                              <w:rPr>
                                <w:color w:val="C87805"/>
                              </w:rPr>
                              <w:t>0,</w:t>
                            </w:r>
                            <w:r w:rsidR="00265521" w:rsidRPr="00265521">
                              <w:rPr>
                                <w:color w:val="C87805"/>
                              </w:rPr>
                              <w:t>5</w:t>
                            </w:r>
                          </w:p>
                          <w:p w14:paraId="290F14FD" w14:textId="77777777" w:rsidR="00306D00" w:rsidRDefault="00306D00" w:rsidP="00306D00">
                            <w:pPr>
                              <w:spacing w:line="720" w:lineRule="auto"/>
                            </w:pPr>
                          </w:p>
                          <w:p w14:paraId="42A4EE59" w14:textId="77777777" w:rsidR="00306D00" w:rsidRDefault="00306D00" w:rsidP="00306D00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62D9D" id="Retângulo 17" o:spid="_x0000_s1030" style="position:absolute;margin-left:200.7pt;margin-top:237.1pt;width:198.75pt;height:8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" fillcolor="white [3201]" strokecolor="#c87805" strokeweight="1pt">
                <v:textbox>
                  <w:txbxContent>
                    <w:p w14:paraId="228964BA" w14:textId="0F8173EF" w:rsidR="00306D00" w:rsidRPr="00265521" w:rsidRDefault="00306D00" w:rsidP="00306D00">
                      <w:pPr>
                        <w:spacing w:line="240" w:lineRule="auto"/>
                        <w:rPr>
                          <w:color w:val="C87805"/>
                        </w:rPr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Web Safe</w:t>
                      </w:r>
                      <w:r w:rsidRPr="00306D00">
                        <w:rPr>
                          <w:color w:val="000000"/>
                        </w:rPr>
                        <w:t xml:space="preserve"> 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>=</w:t>
                      </w:r>
                      <w:r>
                        <w:t xml:space="preserve"> </w:t>
                      </w:r>
                      <w:r w:rsidRPr="00265521">
                        <w:rPr>
                          <w:color w:val="C87805"/>
                        </w:rPr>
                        <w:t>#</w:t>
                      </w:r>
                      <w:r w:rsidR="00265521" w:rsidRPr="00265521">
                        <w:rPr>
                          <w:color w:val="C87805"/>
                        </w:rPr>
                        <w:t>C87805</w:t>
                      </w:r>
                    </w:p>
                    <w:p w14:paraId="0BE9F2AA" w14:textId="20E3A154" w:rsidR="00306D00" w:rsidRDefault="00306D00" w:rsidP="00306D00">
                      <w:pPr>
                        <w:spacing w:line="240" w:lineRule="auto"/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RGB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 xml:space="preserve"> =</w:t>
                      </w:r>
                      <w:r>
                        <w:t xml:space="preserve"> </w:t>
                      </w:r>
                      <w:r w:rsidR="00265521" w:rsidRPr="00265521">
                        <w:rPr>
                          <w:color w:val="C87805"/>
                        </w:rPr>
                        <w:t>20</w:t>
                      </w:r>
                      <w:r w:rsidRPr="00265521">
                        <w:rPr>
                          <w:color w:val="C87805"/>
                        </w:rPr>
                        <w:t>0,</w:t>
                      </w:r>
                      <w:r w:rsidR="00265521" w:rsidRPr="00265521">
                        <w:rPr>
                          <w:color w:val="C87805"/>
                        </w:rPr>
                        <w:t>12</w:t>
                      </w:r>
                      <w:r w:rsidRPr="00265521">
                        <w:rPr>
                          <w:color w:val="C87805"/>
                        </w:rPr>
                        <w:t>0,</w:t>
                      </w:r>
                      <w:r w:rsidR="00265521" w:rsidRPr="00265521">
                        <w:rPr>
                          <w:color w:val="C87805"/>
                        </w:rPr>
                        <w:t>5</w:t>
                      </w:r>
                    </w:p>
                    <w:p w14:paraId="290F14FD" w14:textId="77777777" w:rsidR="00306D00" w:rsidRDefault="00306D00" w:rsidP="00306D00">
                      <w:pPr>
                        <w:spacing w:line="720" w:lineRule="auto"/>
                      </w:pPr>
                    </w:p>
                    <w:p w14:paraId="42A4EE59" w14:textId="77777777" w:rsidR="00306D00" w:rsidRDefault="00306D00" w:rsidP="00306D00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color w:val="07076E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8EF90E" wp14:editId="132B6096">
                <wp:simplePos x="0" y="0"/>
                <wp:positionH relativeFrom="column">
                  <wp:posOffset>2548890</wp:posOffset>
                </wp:positionH>
                <wp:positionV relativeFrom="paragraph">
                  <wp:posOffset>1763395</wp:posOffset>
                </wp:positionV>
                <wp:extent cx="2524125" cy="1066800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1066800"/>
                        </a:xfrm>
                        <a:prstGeom prst="rect">
                          <a:avLst/>
                        </a:prstGeom>
                        <a:ln>
                          <a:solidFill>
                            <a:srgbClr val="07076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9F236" w14:textId="69CB3BD4" w:rsidR="00306D00" w:rsidRPr="00265521" w:rsidRDefault="00306D00" w:rsidP="00306D00">
                            <w:pPr>
                              <w:spacing w:line="240" w:lineRule="auto"/>
                              <w:rPr>
                                <w:color w:val="23446E"/>
                              </w:rPr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Web Safe</w:t>
                            </w:r>
                            <w:r w:rsidRPr="00306D00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 w:rsidRPr="00265521">
                              <w:rPr>
                                <w:color w:val="23446E"/>
                              </w:rPr>
                              <w:t>#</w:t>
                            </w:r>
                            <w:r w:rsidR="00265521" w:rsidRPr="00265521">
                              <w:rPr>
                                <w:color w:val="23446E"/>
                              </w:rPr>
                              <w:t>23446E</w:t>
                            </w:r>
                          </w:p>
                          <w:p w14:paraId="017DCBE0" w14:textId="74D1F112" w:rsidR="00306D00" w:rsidRPr="00265521" w:rsidRDefault="00306D00" w:rsidP="00306D00">
                            <w:pPr>
                              <w:spacing w:line="240" w:lineRule="auto"/>
                              <w:rPr>
                                <w:color w:val="23446E"/>
                              </w:rPr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RGB</w:t>
                            </w:r>
                            <w:r>
                              <w:t xml:space="preserve"> 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= </w:t>
                            </w:r>
                            <w:r w:rsidR="00265521" w:rsidRPr="00265521">
                              <w:rPr>
                                <w:color w:val="23446E"/>
                              </w:rPr>
                              <w:t>35</w:t>
                            </w:r>
                            <w:r w:rsidRPr="00265521">
                              <w:rPr>
                                <w:color w:val="23446E"/>
                              </w:rPr>
                              <w:t>,</w:t>
                            </w:r>
                            <w:r w:rsidR="00265521" w:rsidRPr="00265521">
                              <w:rPr>
                                <w:color w:val="23446E"/>
                              </w:rPr>
                              <w:t>68</w:t>
                            </w:r>
                            <w:r w:rsidRPr="00265521">
                              <w:rPr>
                                <w:color w:val="23446E"/>
                              </w:rPr>
                              <w:t>,</w:t>
                            </w:r>
                            <w:r w:rsidR="00265521" w:rsidRPr="00265521">
                              <w:rPr>
                                <w:color w:val="23446E"/>
                              </w:rPr>
                              <w:t>11</w:t>
                            </w:r>
                            <w:r w:rsidRPr="00265521">
                              <w:rPr>
                                <w:color w:val="23446E"/>
                              </w:rPr>
                              <w:t>0</w:t>
                            </w:r>
                          </w:p>
                          <w:p w14:paraId="52030413" w14:textId="77777777" w:rsidR="00306D00" w:rsidRDefault="00306D00" w:rsidP="00306D00">
                            <w:pPr>
                              <w:spacing w:line="720" w:lineRule="auto"/>
                            </w:pPr>
                          </w:p>
                          <w:p w14:paraId="58C0337B" w14:textId="77777777" w:rsidR="00306D00" w:rsidRDefault="00306D00" w:rsidP="00306D00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EF90E" id="Retângulo 15" o:spid="_x0000_s1031" style="position:absolute;margin-left:200.7pt;margin-top:138.85pt;width:198.75pt;height:8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" fillcolor="white [3201]" strokecolor="#07076e" strokeweight="1pt">
                <v:textbox>
                  <w:txbxContent>
                    <w:p w14:paraId="3E69F236" w14:textId="69CB3BD4" w:rsidR="00306D00" w:rsidRPr="00265521" w:rsidRDefault="00306D00" w:rsidP="00306D00">
                      <w:pPr>
                        <w:spacing w:line="240" w:lineRule="auto"/>
                        <w:rPr>
                          <w:color w:val="23446E"/>
                        </w:rPr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Web Safe</w:t>
                      </w:r>
                      <w:r w:rsidRPr="00306D00">
                        <w:rPr>
                          <w:color w:val="000000"/>
                        </w:rPr>
                        <w:t xml:space="preserve"> 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>=</w:t>
                      </w:r>
                      <w:r>
                        <w:t xml:space="preserve"> </w:t>
                      </w:r>
                      <w:r w:rsidRPr="00265521">
                        <w:rPr>
                          <w:color w:val="23446E"/>
                        </w:rPr>
                        <w:t>#</w:t>
                      </w:r>
                      <w:r w:rsidR="00265521" w:rsidRPr="00265521">
                        <w:rPr>
                          <w:color w:val="23446E"/>
                        </w:rPr>
                        <w:t>23446E</w:t>
                      </w:r>
                    </w:p>
                    <w:p w14:paraId="017DCBE0" w14:textId="74D1F112" w:rsidR="00306D00" w:rsidRPr="00265521" w:rsidRDefault="00306D00" w:rsidP="00306D00">
                      <w:pPr>
                        <w:spacing w:line="240" w:lineRule="auto"/>
                        <w:rPr>
                          <w:color w:val="23446E"/>
                        </w:rPr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RGB</w:t>
                      </w:r>
                      <w:r>
                        <w:t xml:space="preserve"> 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 xml:space="preserve">= </w:t>
                      </w:r>
                      <w:r w:rsidR="00265521" w:rsidRPr="00265521">
                        <w:rPr>
                          <w:color w:val="23446E"/>
                        </w:rPr>
                        <w:t>35</w:t>
                      </w:r>
                      <w:r w:rsidRPr="00265521">
                        <w:rPr>
                          <w:color w:val="23446E"/>
                        </w:rPr>
                        <w:t>,</w:t>
                      </w:r>
                      <w:r w:rsidR="00265521" w:rsidRPr="00265521">
                        <w:rPr>
                          <w:color w:val="23446E"/>
                        </w:rPr>
                        <w:t>68</w:t>
                      </w:r>
                      <w:r w:rsidRPr="00265521">
                        <w:rPr>
                          <w:color w:val="23446E"/>
                        </w:rPr>
                        <w:t>,</w:t>
                      </w:r>
                      <w:r w:rsidR="00265521" w:rsidRPr="00265521">
                        <w:rPr>
                          <w:color w:val="23446E"/>
                        </w:rPr>
                        <w:t>11</w:t>
                      </w:r>
                      <w:r w:rsidRPr="00265521">
                        <w:rPr>
                          <w:color w:val="23446E"/>
                        </w:rPr>
                        <w:t>0</w:t>
                      </w:r>
                    </w:p>
                    <w:p w14:paraId="52030413" w14:textId="77777777" w:rsidR="00306D00" w:rsidRDefault="00306D00" w:rsidP="00306D00">
                      <w:pPr>
                        <w:spacing w:line="720" w:lineRule="auto"/>
                      </w:pPr>
                    </w:p>
                    <w:p w14:paraId="58C0337B" w14:textId="77777777" w:rsidR="00306D00" w:rsidRDefault="00306D00" w:rsidP="00306D00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2724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A3154" wp14:editId="47B7948E">
                <wp:simplePos x="0" y="0"/>
                <wp:positionH relativeFrom="page">
                  <wp:align>left</wp:align>
                </wp:positionH>
                <wp:positionV relativeFrom="paragraph">
                  <wp:posOffset>3002915</wp:posOffset>
                </wp:positionV>
                <wp:extent cx="3624265" cy="1066800"/>
                <wp:effectExtent l="0" t="0" r="14605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4265" cy="1066800"/>
                        </a:xfrm>
                        <a:prstGeom prst="rect">
                          <a:avLst/>
                        </a:prstGeom>
                        <a:solidFill>
                          <a:srgbClr val="C8780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58450" w14:textId="3F94D750" w:rsidR="00037FF6" w:rsidRPr="00037FF6" w:rsidRDefault="00037FF6" w:rsidP="00037FF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                       </w:t>
                            </w:r>
                            <w:r w:rsidRPr="00037FF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Laranja H.Tools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6A3154" id="Retângulo 7" o:spid="_x0000_s1032" style="position:absolute;margin-left:0;margin-top:236.45pt;width:285.4pt;height:84pt;z-index:25167155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" fillcolor="#c87805" strokecolor="#1f3763 [1604]" strokeweight="1pt">
                <v:textbox>
                  <w:txbxContent>
                    <w:p w14:paraId="33458450" w14:textId="3F94D750" w:rsidR="00037FF6" w:rsidRPr="00037FF6" w:rsidRDefault="00037FF6" w:rsidP="00037FF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                             </w:t>
                      </w:r>
                      <w:r w:rsidRPr="00037FF6">
                        <w:rPr>
                          <w:b/>
                          <w:bCs/>
                          <w:sz w:val="40"/>
                          <w:szCs w:val="40"/>
                        </w:rPr>
                        <w:t>Laranja H.Tools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bCs/>
          <w:noProof/>
          <w:color w:val="07076E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D9E65E" wp14:editId="7FA5B9D9">
                <wp:simplePos x="0" y="0"/>
                <wp:positionH relativeFrom="column">
                  <wp:posOffset>2520315</wp:posOffset>
                </wp:positionH>
                <wp:positionV relativeFrom="paragraph">
                  <wp:posOffset>525145</wp:posOffset>
                </wp:positionV>
                <wp:extent cx="2552700" cy="1057275"/>
                <wp:effectExtent l="0" t="0" r="1905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57275"/>
                        </a:xfrm>
                        <a:prstGeom prst="rect">
                          <a:avLst/>
                        </a:prstGeom>
                        <a:ln>
                          <a:solidFill>
                            <a:srgbClr val="07076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4433D" w14:textId="3EBC73F3" w:rsidR="00306D00" w:rsidRDefault="00306D00" w:rsidP="00306D00">
                            <w:pPr>
                              <w:spacing w:line="240" w:lineRule="auto"/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Web Safe</w:t>
                            </w:r>
                            <w:r w:rsidRPr="00306D00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 w:rsidRPr="00265521">
                              <w:rPr>
                                <w:color w:val="07076E"/>
                              </w:rPr>
                              <w:t>#</w:t>
                            </w:r>
                            <w:r w:rsidR="00265521" w:rsidRPr="00265521">
                              <w:rPr>
                                <w:color w:val="07076E"/>
                              </w:rPr>
                              <w:t>07076E</w:t>
                            </w:r>
                          </w:p>
                          <w:p w14:paraId="3A044CC2" w14:textId="14CC20D9" w:rsidR="00306D00" w:rsidRDefault="00306D00" w:rsidP="00306D00">
                            <w:pPr>
                              <w:spacing w:line="240" w:lineRule="auto"/>
                            </w:pPr>
                            <w:r w:rsidRPr="00265521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</w:rPr>
                              <w:t>RGB</w:t>
                            </w:r>
                            <w:r w:rsidRPr="0026552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=</w:t>
                            </w:r>
                            <w:r>
                              <w:t xml:space="preserve"> </w:t>
                            </w:r>
                            <w:r w:rsidR="00265521" w:rsidRPr="00265521">
                              <w:rPr>
                                <w:color w:val="07076E"/>
                              </w:rPr>
                              <w:t>7</w:t>
                            </w:r>
                            <w:r w:rsidRPr="00265521">
                              <w:rPr>
                                <w:color w:val="07076E"/>
                              </w:rPr>
                              <w:t>,</w:t>
                            </w:r>
                            <w:r w:rsidR="00265521" w:rsidRPr="00265521">
                              <w:rPr>
                                <w:color w:val="07076E"/>
                              </w:rPr>
                              <w:t>7</w:t>
                            </w:r>
                            <w:r w:rsidRPr="00265521">
                              <w:rPr>
                                <w:color w:val="07076E"/>
                              </w:rPr>
                              <w:t>,</w:t>
                            </w:r>
                            <w:r w:rsidR="00265521" w:rsidRPr="00265521">
                              <w:rPr>
                                <w:color w:val="07076E"/>
                              </w:rPr>
                              <w:t>11</w:t>
                            </w:r>
                            <w:r w:rsidRPr="00265521">
                              <w:rPr>
                                <w:color w:val="07076E"/>
                              </w:rPr>
                              <w:t>0</w:t>
                            </w:r>
                          </w:p>
                          <w:p w14:paraId="520180E6" w14:textId="77777777" w:rsidR="00306D00" w:rsidRDefault="00306D00" w:rsidP="00306D00">
                            <w:pPr>
                              <w:spacing w:line="720" w:lineRule="auto"/>
                            </w:pPr>
                          </w:p>
                          <w:p w14:paraId="1EBAC9E7" w14:textId="77777777" w:rsidR="00306D00" w:rsidRDefault="00306D00" w:rsidP="00306D00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9E65E" id="Retângulo 14" o:spid="_x0000_s1033" style="position:absolute;margin-left:198.45pt;margin-top:41.35pt;width:201pt;height:83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" fillcolor="white [3201]" strokecolor="#07076e" strokeweight="1pt">
                <v:textbox>
                  <w:txbxContent>
                    <w:p w14:paraId="5234433D" w14:textId="3EBC73F3" w:rsidR="00306D00" w:rsidRDefault="00306D00" w:rsidP="00306D00">
                      <w:pPr>
                        <w:spacing w:line="240" w:lineRule="auto"/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Web Safe</w:t>
                      </w:r>
                      <w:r w:rsidRPr="00306D00">
                        <w:rPr>
                          <w:color w:val="000000"/>
                        </w:rPr>
                        <w:t xml:space="preserve"> 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>=</w:t>
                      </w:r>
                      <w:r>
                        <w:t xml:space="preserve"> </w:t>
                      </w:r>
                      <w:r w:rsidRPr="00265521">
                        <w:rPr>
                          <w:color w:val="07076E"/>
                        </w:rPr>
                        <w:t>#</w:t>
                      </w:r>
                      <w:r w:rsidR="00265521" w:rsidRPr="00265521">
                        <w:rPr>
                          <w:color w:val="07076E"/>
                        </w:rPr>
                        <w:t>07076E</w:t>
                      </w:r>
                    </w:p>
                    <w:p w14:paraId="3A044CC2" w14:textId="14CC20D9" w:rsidR="00306D00" w:rsidRDefault="00306D00" w:rsidP="00306D00">
                      <w:pPr>
                        <w:spacing w:line="240" w:lineRule="auto"/>
                      </w:pPr>
                      <w:r w:rsidRPr="00265521">
                        <w:rPr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</w:rPr>
                        <w:t>RGB</w:t>
                      </w:r>
                      <w:r w:rsidRPr="00265521">
                        <w:rPr>
                          <w:b/>
                          <w:bCs/>
                          <w:sz w:val="32"/>
                          <w:szCs w:val="32"/>
                        </w:rPr>
                        <w:t xml:space="preserve"> =</w:t>
                      </w:r>
                      <w:r>
                        <w:t xml:space="preserve"> </w:t>
                      </w:r>
                      <w:r w:rsidR="00265521" w:rsidRPr="00265521">
                        <w:rPr>
                          <w:color w:val="07076E"/>
                        </w:rPr>
                        <w:t>7</w:t>
                      </w:r>
                      <w:r w:rsidRPr="00265521">
                        <w:rPr>
                          <w:color w:val="07076E"/>
                        </w:rPr>
                        <w:t>,</w:t>
                      </w:r>
                      <w:r w:rsidR="00265521" w:rsidRPr="00265521">
                        <w:rPr>
                          <w:color w:val="07076E"/>
                        </w:rPr>
                        <w:t>7</w:t>
                      </w:r>
                      <w:r w:rsidRPr="00265521">
                        <w:rPr>
                          <w:color w:val="07076E"/>
                        </w:rPr>
                        <w:t>,</w:t>
                      </w:r>
                      <w:r w:rsidR="00265521" w:rsidRPr="00265521">
                        <w:rPr>
                          <w:color w:val="07076E"/>
                        </w:rPr>
                        <w:t>11</w:t>
                      </w:r>
                      <w:r w:rsidRPr="00265521">
                        <w:rPr>
                          <w:color w:val="07076E"/>
                        </w:rPr>
                        <w:t>0</w:t>
                      </w:r>
                    </w:p>
                    <w:p w14:paraId="520180E6" w14:textId="77777777" w:rsidR="00306D00" w:rsidRDefault="00306D00" w:rsidP="00306D00">
                      <w:pPr>
                        <w:spacing w:line="720" w:lineRule="auto"/>
                      </w:pPr>
                    </w:p>
                    <w:p w14:paraId="1EBAC9E7" w14:textId="77777777" w:rsidR="00306D00" w:rsidRDefault="00306D00" w:rsidP="00306D00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2724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091948" wp14:editId="7FFA5115">
                <wp:simplePos x="0" y="0"/>
                <wp:positionH relativeFrom="page">
                  <wp:align>left</wp:align>
                </wp:positionH>
                <wp:positionV relativeFrom="paragraph">
                  <wp:posOffset>1762760</wp:posOffset>
                </wp:positionV>
                <wp:extent cx="3620137" cy="1066800"/>
                <wp:effectExtent l="0" t="0" r="18415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0137" cy="1066800"/>
                        </a:xfrm>
                        <a:prstGeom prst="rect">
                          <a:avLst/>
                        </a:prstGeom>
                        <a:solidFill>
                          <a:srgbClr val="23446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DEB1E" w14:textId="25F9ED4C" w:rsidR="00037FF6" w:rsidRPr="00037FF6" w:rsidRDefault="00037FF6" w:rsidP="00037FF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  <w:r w:rsidRPr="00037FF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Azul Claro H.Tools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091948" id="Retângulo 8" o:spid="_x0000_s1034" style="position:absolute;margin-left:0;margin-top:138.8pt;width:285.05pt;height:84pt;z-index:25167360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" fillcolor="#23446e" strokecolor="#1f3763 [1604]" strokeweight="1pt">
                <v:textbox>
                  <w:txbxContent>
                    <w:p w14:paraId="6ACDEB1E" w14:textId="25F9ED4C" w:rsidR="00037FF6" w:rsidRPr="00037FF6" w:rsidRDefault="00037FF6" w:rsidP="00037FF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                        </w:t>
                      </w:r>
                      <w:r w:rsidRPr="00037FF6">
                        <w:rPr>
                          <w:b/>
                          <w:bCs/>
                          <w:sz w:val="40"/>
                          <w:szCs w:val="40"/>
                        </w:rPr>
                        <w:t>Azul Claro H.Tools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44C2F" w:rsidRPr="002724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33ABFB" wp14:editId="22D15068">
                <wp:simplePos x="0" y="0"/>
                <wp:positionH relativeFrom="page">
                  <wp:align>left</wp:align>
                </wp:positionH>
                <wp:positionV relativeFrom="paragraph">
                  <wp:posOffset>524510</wp:posOffset>
                </wp:positionV>
                <wp:extent cx="3590925" cy="106680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925" cy="1066800"/>
                        </a:xfrm>
                        <a:prstGeom prst="rect">
                          <a:avLst/>
                        </a:prstGeom>
                        <a:solidFill>
                          <a:srgbClr val="07076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8BA97" w14:textId="55FA0BD7" w:rsidR="00037FF6" w:rsidRPr="00037FF6" w:rsidRDefault="00037FF6" w:rsidP="00037FF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                           </w:t>
                            </w:r>
                            <w:r w:rsidRPr="00037FF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Azul H.Tools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33ABFB" id="Retângulo 5" o:spid="_x0000_s1035" style="position:absolute;margin-left:0;margin-top:41.3pt;width:282.75pt;height:84pt;z-index:25166745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" fillcolor="#07076e" strokecolor="#1f3763 [1604]" strokeweight="1pt">
                <v:textbox>
                  <w:txbxContent>
                    <w:p w14:paraId="78B8BA97" w14:textId="55FA0BD7" w:rsidR="00037FF6" w:rsidRPr="00037FF6" w:rsidRDefault="00037FF6" w:rsidP="00037FF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                                 </w:t>
                      </w:r>
                      <w:r w:rsidRPr="00037FF6">
                        <w:rPr>
                          <w:b/>
                          <w:bCs/>
                          <w:sz w:val="40"/>
                          <w:szCs w:val="40"/>
                        </w:rPr>
                        <w:t>Azul H.Tools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306D00" w:rsidRPr="00306D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28454" w14:textId="77777777" w:rsidR="00402524" w:rsidRDefault="00402524" w:rsidP="00D02DBB">
      <w:pPr>
        <w:spacing w:after="0" w:line="240" w:lineRule="auto"/>
      </w:pPr>
      <w:r>
        <w:separator/>
      </w:r>
    </w:p>
  </w:endnote>
  <w:endnote w:type="continuationSeparator" w:id="0">
    <w:p w14:paraId="6DABF00B" w14:textId="77777777" w:rsidR="00402524" w:rsidRDefault="00402524" w:rsidP="00D0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53277" w14:textId="77777777" w:rsidR="00D02DBB" w:rsidRDefault="00D02D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BBCD1" w14:textId="77777777" w:rsidR="00D02DBB" w:rsidRDefault="00D02DB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F2FF9" w14:textId="77777777" w:rsidR="00D02DBB" w:rsidRDefault="00D02D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66DCA" w14:textId="77777777" w:rsidR="00402524" w:rsidRDefault="00402524" w:rsidP="00D02DBB">
      <w:pPr>
        <w:spacing w:after="0" w:line="240" w:lineRule="auto"/>
      </w:pPr>
      <w:r>
        <w:separator/>
      </w:r>
    </w:p>
  </w:footnote>
  <w:footnote w:type="continuationSeparator" w:id="0">
    <w:p w14:paraId="71FC028C" w14:textId="77777777" w:rsidR="00402524" w:rsidRDefault="00402524" w:rsidP="00D02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2D5E9" w14:textId="77777777" w:rsidR="00D02DBB" w:rsidRDefault="00D02DB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D2DA6" w14:textId="77777777" w:rsidR="00D02DBB" w:rsidRDefault="00D02DB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4D7A5" w14:textId="77777777" w:rsidR="00D02DBB" w:rsidRDefault="00D02D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90BD3"/>
    <w:multiLevelType w:val="hybridMultilevel"/>
    <w:tmpl w:val="870AFAB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942CF2"/>
    <w:multiLevelType w:val="hybridMultilevel"/>
    <w:tmpl w:val="DA5E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523F1"/>
    <w:multiLevelType w:val="hybridMultilevel"/>
    <w:tmpl w:val="21C00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B0713"/>
    <w:multiLevelType w:val="hybridMultilevel"/>
    <w:tmpl w:val="2A5A13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1E4A07"/>
    <w:multiLevelType w:val="hybridMultilevel"/>
    <w:tmpl w:val="5B7655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5295130">
    <w:abstractNumId w:val="2"/>
  </w:num>
  <w:num w:numId="2" w16cid:durableId="1550216293">
    <w:abstractNumId w:val="1"/>
  </w:num>
  <w:num w:numId="3" w16cid:durableId="1347251033">
    <w:abstractNumId w:val="4"/>
  </w:num>
  <w:num w:numId="4" w16cid:durableId="1173296675">
    <w:abstractNumId w:val="3"/>
  </w:num>
  <w:num w:numId="5" w16cid:durableId="144507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0A"/>
    <w:rsid w:val="00037FF6"/>
    <w:rsid w:val="001202A2"/>
    <w:rsid w:val="002179A1"/>
    <w:rsid w:val="00265521"/>
    <w:rsid w:val="00272495"/>
    <w:rsid w:val="00306D00"/>
    <w:rsid w:val="00402524"/>
    <w:rsid w:val="0040510A"/>
    <w:rsid w:val="004A6C8D"/>
    <w:rsid w:val="006554AC"/>
    <w:rsid w:val="006B37B4"/>
    <w:rsid w:val="007114B4"/>
    <w:rsid w:val="00964EE0"/>
    <w:rsid w:val="009F4C95"/>
    <w:rsid w:val="00D02DBB"/>
    <w:rsid w:val="00D44C2F"/>
    <w:rsid w:val="00E41F6B"/>
    <w:rsid w:val="00F1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D2635"/>
  <w15:chartTrackingRefBased/>
  <w15:docId w15:val="{3DFA64FB-2C24-4614-8CCD-F3EFE091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F4C9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02D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2DBB"/>
  </w:style>
  <w:style w:type="paragraph" w:styleId="Rodap">
    <w:name w:val="footer"/>
    <w:basedOn w:val="Normal"/>
    <w:link w:val="RodapChar"/>
    <w:uiPriority w:val="99"/>
    <w:unhideWhenUsed/>
    <w:rsid w:val="00D02D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2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6654ED8386884594DD32D56C49BBFD" ma:contentTypeVersion="8" ma:contentTypeDescription="Crie um novo documento." ma:contentTypeScope="" ma:versionID="25c48959a88dd82f10071b9372f01c59">
  <xsd:schema xmlns:xsd="http://www.w3.org/2001/XMLSchema" xmlns:xs="http://www.w3.org/2001/XMLSchema" xmlns:p="http://schemas.microsoft.com/office/2006/metadata/properties" xmlns:ns2="55f5a478-84ac-4065-a7f3-21ffc6613fb3" xmlns:ns3="f77e27e6-0a10-410d-b23d-a166eab4b0df" targetNamespace="http://schemas.microsoft.com/office/2006/metadata/properties" ma:root="true" ma:fieldsID="a1ed97b9dc362754034a1b538d6da215" ns2:_="" ns3:_="">
    <xsd:import namespace="55f5a478-84ac-4065-a7f3-21ffc6613fb3"/>
    <xsd:import namespace="f77e27e6-0a10-410d-b23d-a166eab4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5a478-84ac-4065-a7f3-21ffc6613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e27e6-0a10-410d-b23d-a166eab4b0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2fc99f8-fca6-4b40-a1a1-4bc1924b60bd}" ma:internalName="TaxCatchAll" ma:showField="CatchAllData" ma:web="f77e27e6-0a10-410d-b23d-a166eab4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A99EA1-391B-4908-A49F-35CEECE826A7}"/>
</file>

<file path=customXml/itemProps2.xml><?xml version="1.0" encoding="utf-8"?>
<ds:datastoreItem xmlns:ds="http://schemas.openxmlformats.org/officeDocument/2006/customXml" ds:itemID="{92356B0D-0E0C-493B-955D-665495CEFB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56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MAXIMO LIMA</dc:creator>
  <cp:keywords/>
  <dc:description/>
  <cp:lastModifiedBy>VINICIUS MAXIMO LIMA</cp:lastModifiedBy>
  <cp:revision>1</cp:revision>
  <dcterms:created xsi:type="dcterms:W3CDTF">2022-06-13T12:09:00Z</dcterms:created>
  <dcterms:modified xsi:type="dcterms:W3CDTF">2022-06-13T13:57:00Z</dcterms:modified>
</cp:coreProperties>
</file>