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704B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0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sz w:val="44"/>
          <w:szCs w:val="44"/>
          <w:lang w:val="pt-BR"/>
        </w:rPr>
        <w:t xml:space="preserve">Índice </w:t>
      </w:r>
      <w:r>
        <w:rPr>
          <w:rFonts w:hint="default" w:ascii="Times New Roman" w:hAnsi="Times New Roman" w:cs="Times New Roman"/>
          <w:sz w:val="44"/>
          <w:szCs w:val="44"/>
        </w:rPr>
        <w:t>d</w:t>
      </w:r>
      <w:r>
        <w:rPr>
          <w:rFonts w:hint="default" w:ascii="Times New Roman" w:hAnsi="Times New Roman" w:cs="Times New Roman"/>
          <w:sz w:val="44"/>
          <w:szCs w:val="44"/>
          <w:lang w:val="pt-BR"/>
        </w:rPr>
        <w:t>e Fundamentos</w:t>
      </w:r>
      <w:r>
        <w:rPr>
          <w:rFonts w:hint="default" w:ascii="Times New Roman" w:hAnsi="Times New Roman" w:cs="Times New Roman"/>
          <w:sz w:val="44"/>
          <w:szCs w:val="44"/>
        </w:rPr>
        <w:t xml:space="preserve"> </w:t>
      </w:r>
      <w:r>
        <w:rPr>
          <w:rFonts w:hint="default" w:ascii="Times New Roman" w:hAnsi="Times New Roman" w:cs="Times New Roman"/>
          <w:sz w:val="44"/>
          <w:szCs w:val="44"/>
          <w:lang w:val="pt-BR"/>
        </w:rPr>
        <w:t>Computacionais</w:t>
      </w:r>
    </w:p>
    <w:p w14:paraId="31389B96">
      <w:pPr>
        <w:rPr>
          <w:rFonts w:hint="default" w:ascii="Times New Roman" w:hAnsi="Times New Roman" w:cs="Times New Roman"/>
        </w:rPr>
      </w:pPr>
    </w:p>
    <w:p w14:paraId="389E0A8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Módulo 1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 xml:space="preserve"> / 2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O que é um Computador?</w:t>
      </w:r>
    </w:p>
    <w:p w14:paraId="2E4C255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História resumida dos computadores (máquinas de calcular → válvulas → transistores → PCs modernos).</w:t>
      </w:r>
    </w:p>
    <w:p w14:paraId="646204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Definição de computador como máquina de processamento de informações.</w:t>
      </w:r>
    </w:p>
    <w:p w14:paraId="13AAA4F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Componentes básicos (entrada, processamento, memória, saída).</w:t>
      </w:r>
    </w:p>
    <w:p w14:paraId="0726D4B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Analogia do computador como “super calculadora”.</w:t>
      </w:r>
    </w:p>
    <w:p w14:paraId="0F46110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identificar entrada, processamento e saída em diferentes dispositivos do dia a dia.</w:t>
      </w:r>
    </w:p>
    <w:p w14:paraId="046A0A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2E378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3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Transistores: o tijolo da computação</w:t>
      </w:r>
    </w:p>
    <w:p w14:paraId="170924C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que é um semicondutor e por que o silício é usado.</w:t>
      </w:r>
    </w:p>
    <w:p w14:paraId="0254A4F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Funcionamento físico de um transistor (MOSFET, base/emissor/coletor).</w:t>
      </w:r>
    </w:p>
    <w:p w14:paraId="76B814A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o transistor age como interruptor ou amplificador.</w:t>
      </w:r>
    </w:p>
    <w:p w14:paraId="6502D1A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Sdaasasadsa</w:t>
      </w:r>
    </w:p>
    <w:p w14:paraId="1FA9798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Adsadaa</w:t>
      </w:r>
    </w:p>
    <w:p w14:paraId="192CCA6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Dasdasdaadas</w:t>
      </w:r>
    </w:p>
    <w:p w14:paraId="7E5A137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Transistores nas primeiras aplicações e na microeletrônica moderna.</w:t>
      </w:r>
    </w:p>
    <w:p w14:paraId="6E24856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 válvula ao transistor: impacto histórico.</w:t>
      </w:r>
    </w:p>
    <w:p w14:paraId="4A0F322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Curiosidades: Lei de Moore, chips modernos com bilhões de transistores.</w:t>
      </w:r>
    </w:p>
    <w:p w14:paraId="740C200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associar metáforas (torneira, interruptor) com o funcionamento real.</w:t>
      </w:r>
    </w:p>
    <w:p w14:paraId="17DC24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9498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4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Circuitos Integrados e a Escala da Computação</w:t>
      </w:r>
    </w:p>
    <w:p w14:paraId="657E474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que são circuitos integrados (chips).</w:t>
      </w:r>
    </w:p>
    <w:p w14:paraId="4C98A8F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 lógica discreta aos microprocessadores.</w:t>
      </w:r>
    </w:p>
    <w:p w14:paraId="25CBC92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milhões de transistores cabem em um pedaço de silício.</w:t>
      </w:r>
    </w:p>
    <w:p w14:paraId="205DD81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Escala: dos primeiros chips aos processadores modernos.</w:t>
      </w:r>
    </w:p>
    <w:p w14:paraId="6A239BB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Exemplos: processador Intel 4004 (primeiro microprocessador).</w:t>
      </w:r>
    </w:p>
    <w:p w14:paraId="7D7B2D8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pesquisar quantos transistores tem um chip atual.</w:t>
      </w:r>
    </w:p>
    <w:p w14:paraId="61E0F4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3A3D5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5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Processador (CPU): o cérebro do computador</w:t>
      </w:r>
    </w:p>
    <w:p w14:paraId="6783EBA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Componentes da CPU: ALU, Unidade de Controle, Registradores, Cache.</w:t>
      </w:r>
    </w:p>
    <w:p w14:paraId="5CBD2F4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ciclo de instruções: buscar → decodificar → executar → armazenar.</w:t>
      </w:r>
    </w:p>
    <w:p w14:paraId="5BD2B54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Pipelining e execução paralela.</w:t>
      </w:r>
    </w:p>
    <w:p w14:paraId="05DC77F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CPUs modernas têm múltiplos núcleos.</w:t>
      </w:r>
    </w:p>
    <w:p w14:paraId="46E1775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Analogia da fábrica/linha de montagem.</w:t>
      </w:r>
    </w:p>
    <w:p w14:paraId="576ADF6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pt-BR"/>
        </w:rPr>
        <w:t>S</w:t>
      </w:r>
      <w:r>
        <w:rPr>
          <w:rFonts w:hint="default" w:ascii="Times New Roman" w:hAnsi="Times New Roman" w:cs="Times New Roman"/>
        </w:rPr>
        <w:t>imular o ciclo de instruções com uma operação simples.</w:t>
      </w:r>
    </w:p>
    <w:p w14:paraId="0449E74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8E3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6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Sistema Binário e Representação da Informação</w:t>
      </w:r>
    </w:p>
    <w:p w14:paraId="626E1D5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sistema binário (base 2) e comparação com decimal.</w:t>
      </w:r>
    </w:p>
    <w:p w14:paraId="0323DC6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representar números, letras (ASCII, Unicode), imagens (pixels), sons (amostragem).</w:t>
      </w:r>
    </w:p>
    <w:p w14:paraId="28AFAB5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relação entre “0 e 1” e tensão elétrica (baixo/alto).</w:t>
      </w:r>
    </w:p>
    <w:p w14:paraId="09A1839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Conversão decimal ↔ binário ↔ hexadecimal.</w:t>
      </w:r>
    </w:p>
    <w:p w14:paraId="5081055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converter números, codificar uma palavra em ASCII.</w:t>
      </w:r>
    </w:p>
    <w:p w14:paraId="5B8C0E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4D71F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7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Memória e Armazenamento</w:t>
      </w:r>
    </w:p>
    <w:p w14:paraId="29105DD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Diferença entre memória e armazenamento.</w:t>
      </w:r>
      <w:bookmarkStart w:id="0" w:name="_GoBack"/>
      <w:bookmarkEnd w:id="0"/>
    </w:p>
    <w:p w14:paraId="2EC64A9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RAM (volátil) x Disco (persistente).</w:t>
      </w:r>
    </w:p>
    <w:p w14:paraId="03B6B18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bits são organizados em bytes, palavras, páginas.</w:t>
      </w:r>
    </w:p>
    <w:p w14:paraId="059AC8F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Hierarquia de memória: registradores, cache, RAM, disco.</w:t>
      </w:r>
    </w:p>
    <w:p w14:paraId="5788FF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pt-BR"/>
        </w:rPr>
        <w:t>D</w:t>
      </w:r>
      <w:r>
        <w:rPr>
          <w:rFonts w:hint="default" w:ascii="Times New Roman" w:hAnsi="Times New Roman" w:cs="Times New Roman"/>
        </w:rPr>
        <w:t>esenh</w:t>
      </w:r>
      <w:r>
        <w:rPr>
          <w:rFonts w:hint="default" w:ascii="Times New Roman" w:hAnsi="Times New Roman" w:cs="Times New Roman"/>
          <w:lang w:val="pt-BR"/>
        </w:rPr>
        <w:t>os de</w:t>
      </w:r>
      <w:r>
        <w:rPr>
          <w:rFonts w:hint="default" w:ascii="Times New Roman" w:hAnsi="Times New Roman" w:cs="Times New Roman"/>
        </w:rPr>
        <w:t xml:space="preserve"> hierarquia de memória e seus tempos de acesso.</w:t>
      </w:r>
    </w:p>
    <w:p w14:paraId="51A122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4495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8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Clock: o metrônomo do computador</w:t>
      </w:r>
    </w:p>
    <w:p w14:paraId="2B46E76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que é um clock físico (cristal de quartzo).</w:t>
      </w:r>
    </w:p>
    <w:p w14:paraId="2BE5F44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clock digital como sinal periódico.</w:t>
      </w:r>
    </w:p>
    <w:p w14:paraId="1751963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Frequência de clock (Hz, MHz, GHz).</w:t>
      </w:r>
    </w:p>
    <w:p w14:paraId="4D60E90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Importância para a sincronização da CPU.</w:t>
      </w:r>
    </w:p>
    <w:p w14:paraId="0DC24A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32F4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9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Arquitetura de Computadores</w:t>
      </w:r>
    </w:p>
    <w:p w14:paraId="19A84FE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Arquitetura de Von Neumann e Harvard.</w:t>
      </w:r>
    </w:p>
    <w:p w14:paraId="5B2AEE6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Componentes básicos: CPU, memória, dispositivos de E/S.</w:t>
      </w:r>
    </w:p>
    <w:p w14:paraId="33B2E88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Barramentos (dados, endereços, controle).</w:t>
      </w:r>
    </w:p>
    <w:p w14:paraId="009C676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tudo se conecta para formar um sistema completo.</w:t>
      </w:r>
    </w:p>
    <w:p w14:paraId="362479B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desenhar um diagrama simplificado de um computador.</w:t>
      </w:r>
    </w:p>
    <w:p w14:paraId="594D84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A03B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10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Sistemas Operacionais e Abstrações</w:t>
      </w:r>
    </w:p>
    <w:p w14:paraId="16C2018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papel do SO: gerenciar recursos, memória, processos.</w:t>
      </w:r>
    </w:p>
    <w:p w14:paraId="112C1F6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Processos e threads.</w:t>
      </w:r>
    </w:p>
    <w:p w14:paraId="7D906A9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Kernel</w:t>
      </w:r>
    </w:p>
    <w:p w14:paraId="50FA4B8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Concorrência x paralelismo.</w:t>
      </w:r>
    </w:p>
    <w:p w14:paraId="405FA03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o SO organiza hardware para os programas.</w:t>
      </w:r>
    </w:p>
    <w:p w14:paraId="30397C2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abrir o Gerenciador de Tarefas e analisar processos.</w:t>
      </w:r>
    </w:p>
    <w:p w14:paraId="3FF584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E2F5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Módulo 1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1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Conectando ao Mundo Externo</w:t>
      </w:r>
    </w:p>
    <w:p w14:paraId="48B8CDC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Periféricos de entrada e saída.</w:t>
      </w:r>
    </w:p>
    <w:p w14:paraId="4EBFB3F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Placas de rede e comunicação digital.</w:t>
      </w:r>
    </w:p>
    <w:p w14:paraId="58B90AA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computador como parte da internet.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05CE0"/>
    <w:multiLevelType w:val="multilevel"/>
    <w:tmpl w:val="C1505C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165FAA"/>
    <w:multiLevelType w:val="singleLevel"/>
    <w:tmpl w:val="01165FA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17147E1"/>
    <w:multiLevelType w:val="singleLevel"/>
    <w:tmpl w:val="317147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904EE"/>
    <w:rsid w:val="03346C50"/>
    <w:rsid w:val="08535187"/>
    <w:rsid w:val="0BCB3696"/>
    <w:rsid w:val="0ED73CC9"/>
    <w:rsid w:val="166B37C8"/>
    <w:rsid w:val="18B904EE"/>
    <w:rsid w:val="2604616A"/>
    <w:rsid w:val="27E1235A"/>
    <w:rsid w:val="2C902FFE"/>
    <w:rsid w:val="452B011D"/>
    <w:rsid w:val="470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2025-10-02T21:37:00Z</dcterms:created>
  <dc:creator>Vinicius Wixak</dc:creator>
  <cp:lastModifiedBy>Vinicius Wixak</cp:lastModifiedBy>
  <dcterms:modified xsi:type="dcterms:W3CDTF">2025-10-30T18:21:29Z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917E44B5F2094438A9D94DEAD4A04058_11</vt:lpwstr>
  </property>
</Properties>
</file>