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4704B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outlineLvl w:val="0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sz w:val="44"/>
          <w:szCs w:val="44"/>
          <w:lang w:val="pt-BR"/>
        </w:rPr>
        <w:t xml:space="preserve">Índice </w:t>
      </w:r>
      <w:r>
        <w:rPr>
          <w:rFonts w:hint="default" w:ascii="Times New Roman" w:hAnsi="Times New Roman" w:cs="Times New Roman"/>
          <w:sz w:val="44"/>
          <w:szCs w:val="44"/>
        </w:rPr>
        <w:t>d</w:t>
      </w:r>
      <w:r>
        <w:rPr>
          <w:rFonts w:hint="default" w:ascii="Times New Roman" w:hAnsi="Times New Roman" w:cs="Times New Roman"/>
          <w:sz w:val="44"/>
          <w:szCs w:val="44"/>
          <w:lang w:val="pt-BR"/>
        </w:rPr>
        <w:t>e Fundamentos</w:t>
      </w:r>
      <w:r>
        <w:rPr>
          <w:rFonts w:hint="default" w:ascii="Times New Roman" w:hAnsi="Times New Roman" w:cs="Times New Roman"/>
          <w:sz w:val="44"/>
          <w:szCs w:val="44"/>
        </w:rPr>
        <w:t xml:space="preserve"> </w:t>
      </w:r>
      <w:r>
        <w:rPr>
          <w:rFonts w:hint="default" w:ascii="Times New Roman" w:hAnsi="Times New Roman" w:cs="Times New Roman"/>
          <w:sz w:val="44"/>
          <w:szCs w:val="44"/>
          <w:lang w:val="pt-BR"/>
        </w:rPr>
        <w:t>Computacionais</w:t>
      </w:r>
    </w:p>
    <w:p w14:paraId="31389B96">
      <w:pPr>
        <w:rPr>
          <w:rFonts w:hint="default" w:ascii="Times New Roman" w:hAnsi="Times New Roman" w:cs="Times New Roman"/>
        </w:rPr>
      </w:pPr>
    </w:p>
    <w:p w14:paraId="389E0A81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Módulo 1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 xml:space="preserve"> / 2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O que é um Computador?</w:t>
      </w:r>
    </w:p>
    <w:p w14:paraId="2E4C255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História resumida dos computadores (máquinas de calcular → válvulas → transistores → PCs modernos).</w:t>
      </w:r>
    </w:p>
    <w:p w14:paraId="6462042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Definição de computador como máquina de processamento de informações.</w:t>
      </w:r>
    </w:p>
    <w:p w14:paraId="13AAA4F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Componentes básicos (entrada, processamento, memória, saída).</w:t>
      </w:r>
    </w:p>
    <w:p w14:paraId="0726D4B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Analogia do computador como “super calculadora”.</w:t>
      </w:r>
    </w:p>
    <w:p w14:paraId="0F46110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identificar entrada, processamento e saída em diferentes dispositivos do dia a dia.</w:t>
      </w:r>
    </w:p>
    <w:p w14:paraId="046A0AA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2E378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3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Transistores: o tijolo da computação</w:t>
      </w:r>
    </w:p>
    <w:p w14:paraId="170924C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que é um semicondutor e por que o silício é usado.</w:t>
      </w:r>
    </w:p>
    <w:p w14:paraId="0254A4F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Funcionamento físico de um transistor (MOSFET, base/emissor/coletor).</w:t>
      </w:r>
    </w:p>
    <w:p w14:paraId="76B814A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o transistor age como interruptor ou amplificador.</w:t>
      </w:r>
    </w:p>
    <w:p w14:paraId="6502D1A4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pt-BR"/>
        </w:rPr>
        <w:t>Sdaasasadsa</w:t>
      </w:r>
    </w:p>
    <w:p w14:paraId="1FA9798C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pt-BR"/>
        </w:rPr>
        <w:t>Adsadaa</w:t>
      </w:r>
    </w:p>
    <w:p w14:paraId="192CCA6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84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pt-BR"/>
        </w:rPr>
        <w:t>Dasdasdaadas</w:t>
      </w:r>
    </w:p>
    <w:p w14:paraId="7E5A1377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Transistores nas primeiras aplicações e na microeletrônica moderna.</w:t>
      </w:r>
    </w:p>
    <w:p w14:paraId="6E24856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 válvula ao transistor: impacto histórico.</w:t>
      </w:r>
    </w:p>
    <w:p w14:paraId="4A0F322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Curiosidades: Lei de Moore, chips modernos com bilhões de transistores.</w:t>
      </w:r>
    </w:p>
    <w:p w14:paraId="740C200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associar metáforas (torneira, interruptor) com o funcionamento real.</w:t>
      </w:r>
    </w:p>
    <w:p w14:paraId="17DC24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29498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4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Circuitos Integrados e a Escala da Computação</w:t>
      </w:r>
    </w:p>
    <w:p w14:paraId="657E474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que são circuitos integrados (chips).</w:t>
      </w:r>
    </w:p>
    <w:p w14:paraId="4C98A8F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 lógica discreta aos microprocessadores.</w:t>
      </w:r>
    </w:p>
    <w:p w14:paraId="25CBC92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milhões de transistores cabem em um pedaço de silício.</w:t>
      </w:r>
    </w:p>
    <w:p w14:paraId="205DD81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Escala: dos primeiros chips aos processadores modernos.</w:t>
      </w:r>
    </w:p>
    <w:p w14:paraId="6A239BB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Exemplos: processador Intel 4004 (primeiro microprocessador).</w:t>
      </w:r>
    </w:p>
    <w:p w14:paraId="7D7B2D8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pesquisar quantos transistores tem um chip atual.</w:t>
      </w:r>
    </w:p>
    <w:p w14:paraId="61E0F45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3A3D5F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5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Processador (CPU): o cérebro do computador</w:t>
      </w:r>
    </w:p>
    <w:p w14:paraId="6783EBA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Componentes da CPU: ALU, Unidade de Controle, Registradores, Cache.</w:t>
      </w:r>
    </w:p>
    <w:p w14:paraId="5CBD2F4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ciclo de instruções: buscar → decodificar → executar → armazenar.</w:t>
      </w:r>
    </w:p>
    <w:p w14:paraId="5BD2B54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Pipelining e execução paralela.</w:t>
      </w:r>
    </w:p>
    <w:p w14:paraId="05DC77F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CPUs modernas têm múltiplos núcleos.</w:t>
      </w:r>
    </w:p>
    <w:p w14:paraId="46E1775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Analogia da fábrica/linha de montagem.</w:t>
      </w:r>
    </w:p>
    <w:p w14:paraId="576ADF6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pt-BR"/>
        </w:rPr>
        <w:t>S</w:t>
      </w:r>
      <w:r>
        <w:rPr>
          <w:rFonts w:hint="default" w:ascii="Times New Roman" w:hAnsi="Times New Roman" w:cs="Times New Roman"/>
        </w:rPr>
        <w:t>imular o ciclo de instruções com uma operação simples.</w:t>
      </w:r>
    </w:p>
    <w:p w14:paraId="0449E74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38E3F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6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Sistema Binário e Representação da Informação</w:t>
      </w:r>
    </w:p>
    <w:p w14:paraId="626E1D55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sistema binário (base 2) e comparação com decimal.</w:t>
      </w:r>
    </w:p>
    <w:p w14:paraId="0323DC68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representar números, letras (ASCII, Unicode), imagens (pixels), sons (amostragem).</w:t>
      </w:r>
    </w:p>
    <w:p w14:paraId="28AFAB5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 relação entre “0 e 1” e tensão elétrica (baixo/alto).</w:t>
      </w:r>
    </w:p>
    <w:p w14:paraId="09A18397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Conversão decimal ↔ binário ↔ hexadecimal.</w:t>
      </w:r>
    </w:p>
    <w:p w14:paraId="50810559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converter números, codificar uma palavra em ASCII.</w:t>
      </w:r>
    </w:p>
    <w:p w14:paraId="5B8C0EC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4D71F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7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Memória e Armazenamento</w:t>
      </w:r>
    </w:p>
    <w:p w14:paraId="29105DD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Diferença entre memória e armazenamento.</w:t>
      </w:r>
    </w:p>
    <w:p w14:paraId="2EC64A9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RAM (volátil) x Disco (persistente).</w:t>
      </w:r>
    </w:p>
    <w:p w14:paraId="03B6B18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bits são organizados em bytes, palavras, páginas.</w:t>
      </w:r>
    </w:p>
    <w:p w14:paraId="059AC8F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Hierarquia de memória: registradores, cache, RAM, disco.</w:t>
      </w:r>
    </w:p>
    <w:p w14:paraId="5788FF2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pt-BR"/>
        </w:rPr>
        <w:t>D</w:t>
      </w:r>
      <w:r>
        <w:rPr>
          <w:rFonts w:hint="default" w:ascii="Times New Roman" w:hAnsi="Times New Roman" w:cs="Times New Roman"/>
        </w:rPr>
        <w:t>esenh</w:t>
      </w:r>
      <w:r>
        <w:rPr>
          <w:rFonts w:hint="default" w:ascii="Times New Roman" w:hAnsi="Times New Roman" w:cs="Times New Roman"/>
          <w:lang w:val="pt-BR"/>
        </w:rPr>
        <w:t>os de</w:t>
      </w:r>
      <w:r>
        <w:rPr>
          <w:rFonts w:hint="default" w:ascii="Times New Roman" w:hAnsi="Times New Roman" w:cs="Times New Roman"/>
        </w:rPr>
        <w:t xml:space="preserve"> hierarquia de memória e seus tempos de acesso.</w:t>
      </w:r>
    </w:p>
    <w:p w14:paraId="51A1223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84495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8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Clock: o metrônomo do computador</w:t>
      </w:r>
    </w:p>
    <w:p w14:paraId="2B46E76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que é um clock físico (cristal de quartzo).</w:t>
      </w:r>
    </w:p>
    <w:p w14:paraId="2BE5F44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clock digital como sinal periódico.</w:t>
      </w:r>
    </w:p>
    <w:p w14:paraId="17519634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Frequência de clock (Hz, MHz, GHz).</w:t>
      </w:r>
    </w:p>
    <w:p w14:paraId="4D60E90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Importância para a sincronização da CPU.</w:t>
      </w:r>
    </w:p>
    <w:p w14:paraId="0DC24A2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032F44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9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Arquitetura de Computadores</w:t>
      </w:r>
    </w:p>
    <w:p w14:paraId="19A84FE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Arquitetura de Von Neumann e Harvard.</w:t>
      </w:r>
    </w:p>
    <w:p w14:paraId="5B2AEE6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Componentes básicos: CPU, memória, dispositivos de E/S.</w:t>
      </w:r>
    </w:p>
    <w:p w14:paraId="33B2E88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Barramentos (dados, endereços, controle).</w:t>
      </w:r>
    </w:p>
    <w:p w14:paraId="009C676B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tudo se conecta para formar um sistema completo.</w:t>
      </w:r>
    </w:p>
    <w:p w14:paraId="362479B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desenhar um diagrama simplificado de um computador.</w:t>
      </w:r>
    </w:p>
    <w:p w14:paraId="594D843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BA03B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 xml:space="preserve">Módulo 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10</w:t>
      </w:r>
      <w:r>
        <w:rPr>
          <w:rStyle w:val="6"/>
          <w:rFonts w:hint="default" w:ascii="Times New Roman" w:hAnsi="Times New Roman" w:cs="Times New Roman"/>
          <w:b/>
          <w:bCs/>
        </w:rPr>
        <w:t xml:space="preserve"> – Sistemas Operacionais e Abstrações</w:t>
      </w:r>
    </w:p>
    <w:p w14:paraId="16C2018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papel do SO: gerenciar recursos, memória, processos.</w:t>
      </w:r>
    </w:p>
    <w:p w14:paraId="112C1F6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Processos e threads.</w:t>
      </w:r>
    </w:p>
    <w:p w14:paraId="7D906A90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cs="Times New Roman"/>
          <w:lang w:val="pt-BR"/>
        </w:rPr>
        <w:t>Kernel</w:t>
      </w:r>
    </w:p>
    <w:p w14:paraId="50FA4B8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Concorrência x paralelismo.</w:t>
      </w:r>
    </w:p>
    <w:p w14:paraId="405FA03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Como o SO organiza hardware para os programas.</w:t>
      </w:r>
    </w:p>
    <w:p w14:paraId="30397C2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Exercícios: abrir o Gerenciador de Tarefas e analisar processos.</w:t>
      </w:r>
    </w:p>
    <w:p w14:paraId="3FF5845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9E2F5A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outlineLvl w:val="1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Módulo 1</w:t>
      </w:r>
      <w:r>
        <w:rPr>
          <w:rStyle w:val="6"/>
          <w:rFonts w:hint="default" w:ascii="Times New Roman" w:hAnsi="Times New Roman" w:cs="Times New Roman"/>
          <w:b/>
          <w:bCs/>
          <w:lang w:val="pt-BR"/>
        </w:rPr>
        <w:t>1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b/>
          <w:bCs/>
        </w:rPr>
        <w:t xml:space="preserve"> – Conectando ao Mundo Externo</w:t>
      </w:r>
    </w:p>
    <w:p w14:paraId="48B8CDC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Periféricos de entrada e saída.</w:t>
      </w:r>
    </w:p>
    <w:p w14:paraId="4EBFB3F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Placas de rede e comunicação digital.</w:t>
      </w:r>
    </w:p>
    <w:p w14:paraId="58B90AAA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 computador como parte da internet.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505CE0"/>
    <w:multiLevelType w:val="multilevel"/>
    <w:tmpl w:val="C1505C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1165FAA"/>
    <w:multiLevelType w:val="singleLevel"/>
    <w:tmpl w:val="01165FA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17147E1"/>
    <w:multiLevelType w:val="singleLevel"/>
    <w:tmpl w:val="317147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904EE"/>
    <w:rsid w:val="03346C50"/>
    <w:rsid w:val="08535187"/>
    <w:rsid w:val="0BCB3696"/>
    <w:rsid w:val="0ED73CC9"/>
    <w:rsid w:val="166B37C8"/>
    <w:rsid w:val="18B904EE"/>
    <w:rsid w:val="2604616A"/>
    <w:rsid w:val="27E1235A"/>
    <w:rsid w:val="452B011D"/>
    <w:rsid w:val="4709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2025-10-02T21:37:00Z</dcterms:created>
  <dc:creator>Vinicius Wixak</dc:creator>
  <cp:lastModifiedBy>Vinicius Wixak</cp:lastModifiedBy>
  <dcterms:modified xsi:type="dcterms:W3CDTF">2025-10-09T21:45:24Z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1046-12.2.0.22549</vt:lpwstr>
  </property>
  <property fmtid="{D5CDD505-2E9C-101B-9397-08002B2CF9AE}" pid="3" name="ICV">
    <vt:lpwstr>917E44B5F2094438A9D94DEAD4A04058_11</vt:lpwstr>
  </property>
</Properties>
</file>