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C7" w:rsidRDefault="00506293" w:rsidP="00506293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c</w:t>
      </w:r>
      <w:r>
        <w:rPr>
          <w:b/>
          <w:sz w:val="32"/>
        </w:rPr>
        <w:t>ontroller</w:t>
      </w:r>
      <w:proofErr w:type="spellEnd"/>
    </w:p>
    <w:p w:rsidR="00506293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B77583" w:rsidRPr="00500F69" w:rsidRDefault="00B77583" w:rsidP="00B77583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B77583" w:rsidRP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B77583" w:rsidRDefault="00B77583" w:rsidP="00B77583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B77583" w:rsidRPr="00B77583" w:rsidRDefault="00B77583" w:rsidP="00B77583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506293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inserirCrime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crime = recebe crime informado pelo usuário</w:t>
      </w:r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Função: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somaDeCrimePorNatureza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natureza do crime</w:t>
      </w:r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somaDeCrimePorNaturezaEmAno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natureza = </w:t>
      </w:r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ano = </w:t>
      </w:r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somaDeCrimePor</w:t>
      </w:r>
      <w:r>
        <w:rPr>
          <w:rFonts w:ascii="Consolas" w:hAnsi="Consolas" w:cs="Consolas"/>
          <w:color w:val="000000"/>
          <w:sz w:val="20"/>
          <w:szCs w:val="20"/>
        </w:rPr>
        <w:t>ano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ano = </w:t>
      </w:r>
    </w:p>
    <w:p w:rsidR="007964F4" w:rsidRDefault="007964F4" w:rsidP="007964F4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somaCrimeTodosAnos</w:t>
      </w:r>
      <w:proofErr w:type="spellEnd"/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ano = </w:t>
      </w:r>
    </w:p>
    <w:p w:rsidR="007964F4" w:rsidRDefault="007964F4" w:rsidP="007964F4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Variável: </w:t>
      </w:r>
      <w:proofErr w:type="spellStart"/>
      <w:r>
        <w:rPr>
          <w:sz w:val="24"/>
          <w:szCs w:val="24"/>
        </w:rPr>
        <w:t>somaTodasAnos</w:t>
      </w:r>
      <w:proofErr w:type="spellEnd"/>
      <w:r>
        <w:rPr>
          <w:sz w:val="24"/>
          <w:szCs w:val="24"/>
        </w:rPr>
        <w:t xml:space="preserve"> = </w:t>
      </w:r>
    </w:p>
    <w:p w:rsidR="007964F4" w:rsidRPr="000014E7" w:rsidRDefault="007964F4" w:rsidP="007964F4">
      <w:pPr>
        <w:pStyle w:val="PargrafodaLista"/>
        <w:ind w:left="1440"/>
        <w:rPr>
          <w:sz w:val="28"/>
          <w:szCs w:val="28"/>
        </w:rPr>
      </w:pPr>
    </w:p>
    <w:p w:rsidR="00506293" w:rsidRPr="000014E7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506293" w:rsidRPr="000014E7" w:rsidRDefault="00506293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506293" w:rsidRPr="000014E7" w:rsidRDefault="00B16EF6" w:rsidP="00506293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="00506293" w:rsidRPr="000014E7">
        <w:rPr>
          <w:sz w:val="28"/>
          <w:szCs w:val="28"/>
        </w:rPr>
        <w:t>TempoController.php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m</w:t>
      </w:r>
      <w:r>
        <w:rPr>
          <w:b/>
          <w:sz w:val="32"/>
        </w:rPr>
        <w:t>odel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070A12" w:rsidRP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070A12" w:rsidRDefault="00070A12" w:rsidP="00070A12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p</w:t>
      </w:r>
      <w:r>
        <w:rPr>
          <w:b/>
          <w:sz w:val="32"/>
        </w:rPr>
        <w:t>ersistence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B505DB" w:rsidRP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B505DB" w:rsidRDefault="00B505DB" w:rsidP="00B505DB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t</w:t>
      </w:r>
      <w:r>
        <w:rPr>
          <w:b/>
          <w:sz w:val="32"/>
        </w:rPr>
        <w:t>est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B132B" w:rsidRPr="00F4199D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B132B" w:rsidRPr="008B132B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B132B" w:rsidRPr="00F4199D" w:rsidRDefault="008B132B" w:rsidP="008B132B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EF75B3" w:rsidRPr="00EF75B3" w:rsidRDefault="00EF75B3" w:rsidP="00EF75B3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EF75B3">
        <w:rPr>
          <w:sz w:val="28"/>
          <w:szCs w:val="28"/>
        </w:rPr>
        <w:t>Classe:</w:t>
      </w:r>
    </w:p>
    <w:p w:rsidR="00F4199D" w:rsidRDefault="00F4199D" w:rsidP="00F4199D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="00EF75B3"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EF75B3" w:rsidRPr="00F4199D" w:rsidRDefault="00EF75B3" w:rsidP="00EF75B3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F4199D" w:rsidRDefault="00F4199D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EF75B3">
        <w:rPr>
          <w:b/>
          <w:sz w:val="32"/>
        </w:rPr>
        <w:t>u</w:t>
      </w:r>
      <w:r>
        <w:rPr>
          <w:b/>
          <w:sz w:val="32"/>
        </w:rPr>
        <w:t>til</w:t>
      </w:r>
      <w:proofErr w:type="spellEnd"/>
    </w:p>
    <w:p w:rsidR="00F4199D" w:rsidRPr="00F4199D" w:rsidRDefault="00F4199D" w:rsidP="00F4199D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F4199D" w:rsidRPr="00F4199D" w:rsidRDefault="00F4199D" w:rsidP="00F4199D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v</w:t>
      </w:r>
      <w:r>
        <w:rPr>
          <w:b/>
          <w:sz w:val="32"/>
        </w:rPr>
        <w:t>iew</w:t>
      </w:r>
      <w:proofErr w:type="spellEnd"/>
    </w:p>
    <w:p w:rsidR="00EF75B3" w:rsidRDefault="00EF75B3" w:rsidP="00EF75B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</w:p>
    <w:p w:rsidR="00506293" w:rsidRDefault="00506293" w:rsidP="00506293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 w:rsidR="00B505DB">
        <w:rPr>
          <w:b/>
          <w:sz w:val="32"/>
        </w:rPr>
        <w:t>v</w:t>
      </w:r>
      <w:r>
        <w:rPr>
          <w:b/>
          <w:sz w:val="32"/>
        </w:rPr>
        <w:t>iews</w:t>
      </w:r>
      <w:proofErr w:type="spellEnd"/>
    </w:p>
    <w:p w:rsidR="00EF75B3" w:rsidRPr="00506293" w:rsidRDefault="00EF75B3" w:rsidP="00EF75B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sectPr w:rsidR="00EF75B3" w:rsidRPr="00506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EEF41F9"/>
    <w:multiLevelType w:val="hybridMultilevel"/>
    <w:tmpl w:val="0FC41F8A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500F69"/>
    <w:rsid w:val="00506293"/>
    <w:rsid w:val="00560332"/>
    <w:rsid w:val="005D7DA0"/>
    <w:rsid w:val="007828AC"/>
    <w:rsid w:val="007964F4"/>
    <w:rsid w:val="008861F7"/>
    <w:rsid w:val="008B132B"/>
    <w:rsid w:val="009265D9"/>
    <w:rsid w:val="009841C4"/>
    <w:rsid w:val="00A1196E"/>
    <w:rsid w:val="00A22D18"/>
    <w:rsid w:val="00A341B5"/>
    <w:rsid w:val="00A723DD"/>
    <w:rsid w:val="00B16EF6"/>
    <w:rsid w:val="00B353EA"/>
    <w:rsid w:val="00B505DB"/>
    <w:rsid w:val="00B77583"/>
    <w:rsid w:val="00C573B2"/>
    <w:rsid w:val="00E97922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C639EB-EC0C-454D-901D-09BDAE30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Yeltsin</cp:lastModifiedBy>
  <cp:revision>10</cp:revision>
  <dcterms:created xsi:type="dcterms:W3CDTF">2014-04-09T22:28:00Z</dcterms:created>
  <dcterms:modified xsi:type="dcterms:W3CDTF">2014-04-09T23:43:00Z</dcterms:modified>
</cp:coreProperties>
</file>