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controller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CategoriaController.php</w:t>
      </w:r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_listarTodas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Variável: arrayCategoria</w:t>
      </w:r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CrimeController.php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_consultarIdNatureza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_inserirCrime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_somaDeCrimePorNatureza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_somaDeCrimePorNaturezaEmAno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_somaCrimeTodosAnos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somaTodasAnos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NaturezaController.php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RegiaoAdministrativaController</w:t>
      </w:r>
      <w:proofErr w:type="gramEnd"/>
      <w:r w:rsidRPr="000014E7">
        <w:rPr>
          <w:sz w:val="28"/>
          <w:szCs w:val="28"/>
        </w:rPr>
        <w:t>.php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  <w:r w:rsidRPr="00A03047">
        <w:rPr>
          <w:sz w:val="24"/>
          <w:szCs w:val="28"/>
        </w:rPr>
        <w:t xml:space="preserve"> = variável usada para instanciar um objeto da classe RegiaoAdmnistrativaDAO</w:t>
      </w:r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gramStart"/>
      <w:r w:rsidRPr="009C3103">
        <w:rPr>
          <w:sz w:val="28"/>
          <w:szCs w:val="28"/>
        </w:rPr>
        <w:t>construct(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gramStart"/>
      <w:r w:rsidRPr="00602899">
        <w:rPr>
          <w:sz w:val="28"/>
          <w:szCs w:val="28"/>
        </w:rPr>
        <w:t>listarTodas</w:t>
      </w:r>
      <w:proofErr w:type="gramEnd"/>
      <w:r w:rsidRPr="00602899">
        <w:rPr>
          <w:sz w:val="28"/>
          <w:szCs w:val="28"/>
        </w:rPr>
        <w:t>()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arrayRA</w:t>
      </w:r>
      <w:proofErr w:type="gram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lastRenderedPageBreak/>
        <w:t xml:space="preserve">Classe: </w:t>
      </w:r>
      <w:proofErr w:type="gramStart"/>
      <w:r w:rsidRPr="000014E7">
        <w:rPr>
          <w:sz w:val="28"/>
          <w:szCs w:val="28"/>
        </w:rPr>
        <w:t>TempoController</w:t>
      </w:r>
      <w:proofErr w:type="gramEnd"/>
      <w:r w:rsidRPr="000014E7">
        <w:rPr>
          <w:sz w:val="28"/>
          <w:szCs w:val="28"/>
        </w:rPr>
        <w:t>.php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_listarTodos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_listarTodasEmOrdem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__constructTeste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_consultarPorId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_consultarPorIntervalo</w:t>
      </w:r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_inserirTempo</w:t>
      </w:r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_inserirTempoArrayParse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arrayTempo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dadosTempo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tempoDAO</w:t>
      </w:r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_inserirTempoArrayParseQuadrimestral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_retornarDadosFormatados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model</w:t>
      </w:r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Categoria.php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nomeCategoria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__setIdCategoria($idCategoria)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__getIdCategoria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_setNomeCategoria($nomeCategoria)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getNomeCategoria</w:t>
      </w:r>
      <w:proofErr w:type="gramEnd"/>
      <w:r w:rsidRPr="00575E67">
        <w:rPr>
          <w:sz w:val="28"/>
        </w:rPr>
        <w:t>()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__constructOverload</w:t>
      </w:r>
      <w:r w:rsidRPr="00575E67">
        <w:t xml:space="preserve"> </w:t>
      </w:r>
      <w:r>
        <w:rPr>
          <w:sz w:val="28"/>
        </w:rPr>
        <w:t xml:space="preserve">($idCategoria, $nomeCategoria)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construct(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Crime.php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Natureza.php</w:t>
      </w: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RegiaoAdministrativa.php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 idRegiaoAdministrativa: é o identificador da região administrative.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nomeRegiao: é o nome da região administrativa. Deve ser uma string.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__constructOverLoad($idRA,$nomeRegiao)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idRA = </w:t>
      </w:r>
      <w:r w:rsidR="008C7EC1" w:rsidRPr="00AD1793">
        <w:t xml:space="preserve">tem o valor que será passado à variável idRegiaoAdministrativa.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>Variável:  nomeRegiao = contém a string que será passada para a variável nomeRegiao.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__setIdRegiaoAdministrativa($idRegiaoAdministrativa)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idRegiaoAdministrativa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  <w:lang w:val="en-GB"/>
        </w:rPr>
        <w:t xml:space="preserve">Função:  </w:t>
      </w:r>
      <w:r w:rsidRPr="00AD1793">
        <w:rPr>
          <w:sz w:val="28"/>
          <w:szCs w:val="28"/>
        </w:rPr>
        <w:t>__getIdRegiaoAdministrativa()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__setNomeRegiao($nomeRegiao)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nomeRegiao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r w:rsidRPr="00AD1793">
        <w:rPr>
          <w:sz w:val="28"/>
          <w:szCs w:val="28"/>
          <w:lang w:val="en-GB"/>
        </w:rPr>
        <w:t xml:space="preserve">Função: </w:t>
      </w:r>
      <w:r w:rsidRPr="00AD1793">
        <w:rPr>
          <w:sz w:val="28"/>
          <w:szCs w:val="28"/>
        </w:rPr>
        <w:t>__getNomeRegiao()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Tempo.php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mes = indica o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lastRenderedPageBreak/>
        <w:t>Variável: idTempo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__constructuOverload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idTempo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persistence</w:t>
      </w:r>
    </w:p>
    <w:p w:rsidR="001976E5" w:rsidRPr="001976E5" w:rsidRDefault="008C7EC1" w:rsidP="001976E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ConexaoTeste.php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TempoDAO.php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persistence.php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test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controller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RegiaoAdministrativaControllerTeste.php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TempoControllerTeste.php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model</w:t>
      </w:r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CategoriaTeste.php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setUp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testSetIdCategoria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lastRenderedPageBreak/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>Função: testExceptionSetIdCategoria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testExceptionSetNomeCategoria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testConstructOverLoad</w:t>
      </w:r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persistence</w:t>
      </w:r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gramStart"/>
      <w:r w:rsidR="008007C7" w:rsidRPr="00DE2CCA">
        <w:rPr>
          <w:sz w:val="28"/>
        </w:rPr>
        <w:t>Conexao.</w:t>
      </w:r>
      <w:proofErr w:type="gramEnd"/>
      <w:r w:rsidR="008007C7" w:rsidRPr="00DE2CCA">
        <w:rPr>
          <w:sz w:val="28"/>
        </w:rPr>
        <w:t>php</w:t>
      </w:r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banco = usada para criar conexão com o banco de tipo_banco;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tipo_banco = contém o tipo de banco, no caso é mysql;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servidor = contém o nome do servidor, no caso é localhost;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usuario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 w:rsidRPr="00DE2CCA">
        <w:rPr>
          <w:sz w:val="28"/>
        </w:rPr>
        <w:t>db</w:t>
      </w:r>
      <w:proofErr w:type="gram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gramStart"/>
      <w:r w:rsidRPr="00DE2CCA">
        <w:rPr>
          <w:sz w:val="28"/>
        </w:rPr>
        <w:t>getInstance</w:t>
      </w:r>
      <w:proofErr w:type="gramEnd"/>
      <w:r w:rsidRPr="00DE2CCA">
        <w:rPr>
          <w:sz w:val="28"/>
        </w:rPr>
        <w:t>()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util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Parse.php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RunParse.php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</w:t>
      </w:r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lastRenderedPageBreak/>
        <w:t xml:space="preserve">Variável: </w:t>
      </w:r>
      <w:proofErr w:type="gramStart"/>
      <w:r>
        <w:rPr>
          <w:sz w:val="28"/>
        </w:rPr>
        <w:t>crimeVW</w:t>
      </w:r>
      <w:proofErr w:type="gramEnd"/>
      <w:r>
        <w:rPr>
          <w:sz w:val="28"/>
        </w:rPr>
        <w:t xml:space="preserve"> = usada pra instanciar a view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>
        <w:rPr>
          <w:sz w:val="28"/>
        </w:rPr>
        <w:t>tempoVW</w:t>
      </w:r>
      <w:proofErr w:type="gramEnd"/>
      <w:r>
        <w:rPr>
          <w:sz w:val="28"/>
        </w:rPr>
        <w:t xml:space="preserve"> = usada pra instanciar a view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</w:p>
    <w:p w:rsidR="00B2150C" w:rsidRDefault="00B2150C" w:rsidP="00B2150C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</w:t>
      </w:r>
      <w:proofErr w:type="gramStart"/>
      <w:r>
        <w:rPr>
          <w:sz w:val="28"/>
        </w:rPr>
        <w:t>)</w:t>
      </w:r>
      <w:proofErr w:type="gramEnd"/>
    </w:p>
    <w:p w:rsidR="008C7EC1" w:rsidRDefault="008C7EC1" w:rsidP="003669A3">
      <w:pPr>
        <w:pStyle w:val="PargrafodaLista"/>
        <w:ind w:left="1440"/>
        <w:rPr>
          <w:b/>
          <w:sz w:val="32"/>
        </w:rPr>
      </w:pPr>
      <w:bookmarkStart w:id="0" w:name="_GoBack"/>
      <w:bookmarkEnd w:id="0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views</w:t>
      </w:r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1976E5"/>
    <w:rsid w:val="002C39AC"/>
    <w:rsid w:val="003052AA"/>
    <w:rsid w:val="00343CF6"/>
    <w:rsid w:val="003669A3"/>
    <w:rsid w:val="0042525A"/>
    <w:rsid w:val="00500F69"/>
    <w:rsid w:val="00506293"/>
    <w:rsid w:val="00560332"/>
    <w:rsid w:val="00575E67"/>
    <w:rsid w:val="005D7DA0"/>
    <w:rsid w:val="0060034D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97922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28</cp:revision>
  <dcterms:created xsi:type="dcterms:W3CDTF">2014-04-09T22:28:00Z</dcterms:created>
  <dcterms:modified xsi:type="dcterms:W3CDTF">2014-04-11T16:10:00Z</dcterms:modified>
</cp:coreProperties>
</file>