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6E1" w:rsidRPr="00D6263B" w:rsidRDefault="008C7B97">
      <w:pPr>
        <w:rPr>
          <w:sz w:val="44"/>
          <w:szCs w:val="44"/>
        </w:rPr>
      </w:pPr>
      <w:bookmarkStart w:id="0" w:name="_GoBack"/>
      <w:r w:rsidRPr="00D6263B">
        <w:rPr>
          <w:sz w:val="44"/>
          <w:szCs w:val="44"/>
        </w:rPr>
        <w:t xml:space="preserve">I used a template </w:t>
      </w:r>
      <w:hyperlink r:id="rId4" w:history="1">
        <w:r w:rsidRPr="00D6263B">
          <w:rPr>
            <w:rStyle w:val="Hyperlink"/>
            <w:sz w:val="44"/>
            <w:szCs w:val="44"/>
          </w:rPr>
          <w:t>http://javascriptbook.com/code/c07/example.html</w:t>
        </w:r>
      </w:hyperlink>
      <w:r w:rsidRPr="00D6263B">
        <w:rPr>
          <w:sz w:val="44"/>
          <w:szCs w:val="44"/>
        </w:rPr>
        <w:t xml:space="preserve"> and modified the colors from this site. I used Brackets as my editor to get my code working. The Live preview mode really helps me the most. I can see my changes as I save them.</w:t>
      </w:r>
      <w:r w:rsidR="00D6263B" w:rsidRPr="00D6263B">
        <w:rPr>
          <w:sz w:val="44"/>
          <w:szCs w:val="44"/>
        </w:rPr>
        <w:t xml:space="preserve"> I tested my page on Google Chrome webpage. I wanted to find out if my website would work on IE and Firefox and It did not. I found out that my problem was my buttons were not formatted right so they wouldn’t work.</w:t>
      </w:r>
      <w:r w:rsidRPr="00D6263B">
        <w:rPr>
          <w:sz w:val="44"/>
          <w:szCs w:val="44"/>
        </w:rPr>
        <w:t xml:space="preserve"> I got stuck on a part as to how to have the trash can symbol pop up to delete the list but either one of us could figure it out. I then tried to look online, but because I waited until the last minute, I didn’t figure it out. </w:t>
      </w:r>
      <w:r w:rsidR="00D6263B" w:rsidRPr="00D6263B">
        <w:rPr>
          <w:sz w:val="44"/>
          <w:szCs w:val="44"/>
        </w:rPr>
        <w:t xml:space="preserve">JQuery was the part that made this assignment pretty difficult because the animations do not work on my assignment, but the assignment itself works. </w:t>
      </w:r>
      <w:bookmarkEnd w:id="0"/>
    </w:p>
    <w:sectPr w:rsidR="003976E1" w:rsidRPr="00D6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97"/>
    <w:rsid w:val="003976E1"/>
    <w:rsid w:val="008C7B97"/>
    <w:rsid w:val="00D6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8071D-136A-431F-A745-54C9F228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B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avascriptbook.com/code/c07/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GentCertified</dc:creator>
  <cp:keywords/>
  <dc:description/>
  <cp:lastModifiedBy>GentCertified</cp:lastModifiedBy>
  <cp:revision>1</cp:revision>
  <dcterms:created xsi:type="dcterms:W3CDTF">2015-10-20T02:22:00Z</dcterms:created>
  <dcterms:modified xsi:type="dcterms:W3CDTF">2015-10-20T02:39:00Z</dcterms:modified>
</cp:coreProperties>
</file>