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2B3" w:rsidRDefault="00DB17AA">
      <w:pPr>
        <w:rPr>
          <w:sz w:val="40"/>
          <w:szCs w:val="40"/>
        </w:rPr>
      </w:pPr>
      <w:r>
        <w:rPr>
          <w:sz w:val="40"/>
          <w:szCs w:val="40"/>
        </w:rPr>
        <w:t>For assignment 8</w:t>
      </w:r>
      <w:r w:rsidR="00EF6C8B" w:rsidRPr="00E06893">
        <w:rPr>
          <w:sz w:val="40"/>
          <w:szCs w:val="40"/>
        </w:rPr>
        <w:t>, just like every other assignment, I used Brackets as my editor since I am now quite familiar with the editor now. I decided to test my page on a different browser, such as Mozilla Firefox</w:t>
      </w:r>
      <w:r>
        <w:rPr>
          <w:sz w:val="40"/>
          <w:szCs w:val="40"/>
        </w:rPr>
        <w:t xml:space="preserve">. </w:t>
      </w:r>
      <w:r w:rsidR="00E06893" w:rsidRPr="00E06893">
        <w:rPr>
          <w:sz w:val="40"/>
          <w:szCs w:val="40"/>
        </w:rPr>
        <w:t xml:space="preserve">I had a friend of mine help me out with this a bit and give me pointers as to what to do and where to go whenever I got stuck. </w:t>
      </w:r>
      <w:r w:rsidR="00F44D23">
        <w:rPr>
          <w:sz w:val="40"/>
          <w:szCs w:val="40"/>
        </w:rPr>
        <w:t>He couldn’t quite figure it out either, but I am still trying to get it to work. I’m not entirely sure exactly what we are supposed to have on this assignment, but I’m sure I’ll have it all done.</w:t>
      </w:r>
      <w:r w:rsidR="00EF6C8B" w:rsidRPr="00E06893">
        <w:rPr>
          <w:sz w:val="40"/>
          <w:szCs w:val="40"/>
        </w:rPr>
        <w:t xml:space="preserve"> The learning curve was a little difficult for me, but nothing too hard</w:t>
      </w:r>
      <w:r w:rsidR="00F44D23">
        <w:rPr>
          <w:sz w:val="40"/>
          <w:szCs w:val="40"/>
        </w:rPr>
        <w:t xml:space="preserve">. </w:t>
      </w:r>
      <w:r>
        <w:rPr>
          <w:sz w:val="40"/>
          <w:szCs w:val="40"/>
        </w:rPr>
        <w:t xml:space="preserve">I got the photo uploader to work but am not sure if it’s connecting to the wall or not. </w:t>
      </w:r>
      <w:bookmarkStart w:id="0" w:name="_GoBack"/>
      <w:bookmarkEnd w:id="0"/>
      <w:r w:rsidR="00EF6C8B" w:rsidRPr="00E06893">
        <w:rPr>
          <w:sz w:val="40"/>
          <w:szCs w:val="40"/>
        </w:rPr>
        <w:t xml:space="preserve"> The setup of this page is very simple and plain for the moment, but after I get it situated, I plan to make it </w:t>
      </w:r>
      <w:r w:rsidR="00E06893" w:rsidRPr="00E06893">
        <w:rPr>
          <w:sz w:val="40"/>
          <w:szCs w:val="40"/>
        </w:rPr>
        <w:t>livelier</w:t>
      </w:r>
      <w:r w:rsidR="00EF6C8B" w:rsidRPr="00E06893">
        <w:rPr>
          <w:sz w:val="40"/>
          <w:szCs w:val="40"/>
        </w:rPr>
        <w:t xml:space="preserve"> later on down the road. </w:t>
      </w:r>
    </w:p>
    <w:p w:rsidR="00FA4B38" w:rsidRPr="00FA4B38" w:rsidRDefault="00FA4B38"/>
    <w:sectPr w:rsidR="00FA4B38" w:rsidRPr="00FA4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C8B"/>
    <w:rsid w:val="000B22B3"/>
    <w:rsid w:val="000E5CF3"/>
    <w:rsid w:val="00742E8C"/>
    <w:rsid w:val="00DB17AA"/>
    <w:rsid w:val="00E06893"/>
    <w:rsid w:val="00EF6C8B"/>
    <w:rsid w:val="00F44D23"/>
    <w:rsid w:val="00FA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FBB13-F806-49D0-A87B-08070697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GentCertified</dc:creator>
  <cp:keywords/>
  <dc:description/>
  <cp:lastModifiedBy>GentCertified</cp:lastModifiedBy>
  <cp:revision>3</cp:revision>
  <dcterms:created xsi:type="dcterms:W3CDTF">2015-11-24T00:03:00Z</dcterms:created>
  <dcterms:modified xsi:type="dcterms:W3CDTF">2015-11-24T00:06:00Z</dcterms:modified>
</cp:coreProperties>
</file>