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CA5C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GAME DESIGN DOCUMENT (GDD)</w:t>
      </w:r>
    </w:p>
    <w:p w14:paraId="797F968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Hide ‘N Reap (2.5D Multiplayer – Scythe System)</w:t>
      </w:r>
    </w:p>
    <w:p w14:paraId="2EBDD85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 High Concept</w:t>
      </w:r>
    </w:p>
    <w:p w14:paraId="44203BDF" w14:textId="77777777" w:rsidR="00B563B6" w:rsidRPr="00B563B6" w:rsidRDefault="00B563B6" w:rsidP="00B563B6">
      <w:pPr>
        <w:rPr>
          <w:rFonts w:ascii="Times New Roman" w:hAnsi="Times New Roman" w:cs="Times New Roman"/>
        </w:rPr>
      </w:pPr>
    </w:p>
    <w:p w14:paraId="23A5A67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Genre: Competitive Multiplayer / Social Deception / Action-Humor</w:t>
      </w:r>
    </w:p>
    <w:p w14:paraId="24EEFB0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Camera: 2.5D (side view with limited depth lanes)</w:t>
      </w:r>
    </w:p>
    <w:p w14:paraId="7F20AA9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Players: 3–6 (recommended: 4–5 for initial builds)</w:t>
      </w:r>
    </w:p>
    <w:p w14:paraId="233DFA91" w14:textId="77777777" w:rsidR="00B563B6" w:rsidRPr="00B563B6" w:rsidRDefault="00B563B6" w:rsidP="00B563B6">
      <w:pPr>
        <w:rPr>
          <w:rFonts w:ascii="Times New Roman" w:hAnsi="Times New Roman" w:cs="Times New Roman"/>
        </w:rPr>
      </w:pPr>
    </w:p>
    <w:p w14:paraId="1BC242B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Core Idea:</w:t>
      </w:r>
    </w:p>
    <w:p w14:paraId="0685A57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Players are ghosts competing to become the Reaper by claiming the scythe. While the scythe exists, ghosts can possess bodies to hide. When the scythe is lost, all bodies violently collapse, exposing everyone and triggering a scramble for power. The player with the most reaps wins.</w:t>
      </w:r>
    </w:p>
    <w:p w14:paraId="5028C6C7" w14:textId="77777777" w:rsidR="00B563B6" w:rsidRPr="00B563B6" w:rsidRDefault="00B563B6" w:rsidP="00B563B6">
      <w:pPr>
        <w:rPr>
          <w:rFonts w:ascii="Times New Roman" w:hAnsi="Times New Roman" w:cs="Times New Roman"/>
        </w:rPr>
      </w:pPr>
    </w:p>
    <w:p w14:paraId="475E9B4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2. Core Gameplay Pillars</w:t>
      </w:r>
    </w:p>
    <w:p w14:paraId="1376FA1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 Power is Temporary</w:t>
      </w:r>
    </w:p>
    <w:p w14:paraId="5664DFE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The Reaper is not permanent</w:t>
      </w:r>
    </w:p>
    <w:p w14:paraId="76EF814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Control shifts throughout the match via the scythe</w:t>
      </w:r>
    </w:p>
    <w:p w14:paraId="5D4070F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2. Possession is Conditional</w:t>
      </w:r>
    </w:p>
    <w:p w14:paraId="0C3B8A3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Ghosts can only possess bodies while the scythe exists</w:t>
      </w:r>
    </w:p>
    <w:p w14:paraId="6332B79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No scythe = no safety</w:t>
      </w:r>
    </w:p>
    <w:p w14:paraId="2BBB45D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3. Phase-Based Chaos</w:t>
      </w:r>
    </w:p>
    <w:p w14:paraId="4A727B2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The game alternates between:</w:t>
      </w:r>
    </w:p>
    <w:p w14:paraId="24EC712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Controlled deception (possession)</w:t>
      </w:r>
    </w:p>
    <w:p w14:paraId="1DBD85B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Sudden exposure (collapse)</w:t>
      </w:r>
    </w:p>
    <w:p w14:paraId="0ABE845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 xml:space="preserve">Competitive </w:t>
      </w:r>
      <w:proofErr w:type="gramStart"/>
      <w:r w:rsidRPr="00B563B6">
        <w:rPr>
          <w:rFonts w:ascii="Times New Roman" w:hAnsi="Times New Roman" w:cs="Times New Roman"/>
        </w:rPr>
        <w:t>scramble</w:t>
      </w:r>
      <w:proofErr w:type="gramEnd"/>
      <w:r w:rsidRPr="00B563B6">
        <w:rPr>
          <w:rFonts w:ascii="Times New Roman" w:hAnsi="Times New Roman" w:cs="Times New Roman"/>
        </w:rPr>
        <w:t xml:space="preserve"> (scythe respawn)</w:t>
      </w:r>
    </w:p>
    <w:p w14:paraId="49E7911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4. Behavior is Your Disguise</w:t>
      </w:r>
    </w:p>
    <w:p w14:paraId="53B5DB8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Survival depends on mimicking NPC patterns</w:t>
      </w:r>
    </w:p>
    <w:p w14:paraId="02B3780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No UI indicators—only observation and mistakes</w:t>
      </w:r>
    </w:p>
    <w:p w14:paraId="3A11526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3. Match Flow (CORE LOOP)</w:t>
      </w:r>
    </w:p>
    <w:p w14:paraId="4594194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Start of Match</w:t>
      </w:r>
    </w:p>
    <w:p w14:paraId="5D9ACF6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players spawn as ghosts</w:t>
      </w:r>
    </w:p>
    <w:p w14:paraId="171359A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spawns in the world</w:t>
      </w:r>
    </w:p>
    <w:p w14:paraId="5C62BD6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PHASE 1 — POSSESSION PHASE (Scythe Active)</w:t>
      </w:r>
    </w:p>
    <w:p w14:paraId="5308BD3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One player becomes Reaper by claiming the scythe</w:t>
      </w:r>
    </w:p>
    <w:p w14:paraId="114F7B3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Other players:</w:t>
      </w:r>
    </w:p>
    <w:p w14:paraId="3136A21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Possess NPCs</w:t>
      </w:r>
    </w:p>
    <w:p w14:paraId="17F5B75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Hide and blend in</w:t>
      </w:r>
    </w:p>
    <w:p w14:paraId="4887035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Reaper:</w:t>
      </w:r>
    </w:p>
    <w:p w14:paraId="7E97AA5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Hunts</w:t>
      </w:r>
    </w:p>
    <w:p w14:paraId="1B6EE35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Forces mistakes</w:t>
      </w:r>
    </w:p>
    <w:p w14:paraId="08142D5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Reaps exposed ghosts</w:t>
      </w:r>
    </w:p>
    <w:p w14:paraId="091C26F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PHASE 2 — COLLAPSE PHASE (Scythe Lost)</w:t>
      </w:r>
    </w:p>
    <w:p w14:paraId="180EB835" w14:textId="77777777" w:rsidR="00B563B6" w:rsidRPr="00B563B6" w:rsidRDefault="00B563B6" w:rsidP="00B563B6">
      <w:pPr>
        <w:rPr>
          <w:rFonts w:ascii="Times New Roman" w:hAnsi="Times New Roman" w:cs="Times New Roman"/>
        </w:rPr>
      </w:pPr>
    </w:p>
    <w:p w14:paraId="07BD75C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Triggered when:</w:t>
      </w:r>
    </w:p>
    <w:p w14:paraId="0A5B8FA3" w14:textId="77777777" w:rsidR="00B563B6" w:rsidRPr="00B563B6" w:rsidRDefault="00B563B6" w:rsidP="00B563B6">
      <w:pPr>
        <w:rPr>
          <w:rFonts w:ascii="Times New Roman" w:hAnsi="Times New Roman" w:cs="Times New Roman"/>
        </w:rPr>
      </w:pPr>
    </w:p>
    <w:p w14:paraId="75A212D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Reaper energy depletes OR</w:t>
      </w:r>
    </w:p>
    <w:p w14:paraId="65BAA06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Reaper takes enough damage</w:t>
      </w:r>
    </w:p>
    <w:p w14:paraId="43A82320" w14:textId="77777777" w:rsidR="00B563B6" w:rsidRPr="00B563B6" w:rsidRDefault="00B563B6" w:rsidP="00B563B6">
      <w:pPr>
        <w:rPr>
          <w:rFonts w:ascii="Times New Roman" w:hAnsi="Times New Roman" w:cs="Times New Roman"/>
        </w:rPr>
      </w:pPr>
    </w:p>
    <w:p w14:paraId="245853B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Effects:</w:t>
      </w:r>
    </w:p>
    <w:p w14:paraId="6B8FC208" w14:textId="77777777" w:rsidR="00B563B6" w:rsidRPr="00B563B6" w:rsidRDefault="00B563B6" w:rsidP="00B563B6">
      <w:pPr>
        <w:rPr>
          <w:rFonts w:ascii="Times New Roman" w:hAnsi="Times New Roman" w:cs="Times New Roman"/>
        </w:rPr>
      </w:pPr>
    </w:p>
    <w:p w14:paraId="05139C1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ghosts are forcibly ejected</w:t>
      </w:r>
    </w:p>
    <w:p w14:paraId="5C585A3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possessed bodies explode / collapse instantly</w:t>
      </w:r>
    </w:p>
    <w:p w14:paraId="44893EA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Possession is disabled</w:t>
      </w:r>
    </w:p>
    <w:p w14:paraId="60365F1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players are exposed</w:t>
      </w:r>
    </w:p>
    <w:p w14:paraId="20EBEDC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PHASE 3 — SCRAMBLE PHASE</w:t>
      </w:r>
    </w:p>
    <w:p w14:paraId="160E742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Short delay (≈3–6 seconds recommended)</w:t>
      </w:r>
    </w:p>
    <w:p w14:paraId="438B4CE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respawns in the world</w:t>
      </w:r>
    </w:p>
    <w:p w14:paraId="5212AF2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 xml:space="preserve">Ghosts have brief concealment </w:t>
      </w:r>
      <w:proofErr w:type="gramStart"/>
      <w:r w:rsidRPr="00B563B6">
        <w:rPr>
          <w:rFonts w:ascii="Times New Roman" w:hAnsi="Times New Roman" w:cs="Times New Roman"/>
        </w:rPr>
        <w:t>window</w:t>
      </w:r>
      <w:proofErr w:type="gramEnd"/>
    </w:p>
    <w:p w14:paraId="31D67EEE" w14:textId="77777777" w:rsidR="00B563B6" w:rsidRPr="00B563B6" w:rsidRDefault="00B563B6" w:rsidP="00B563B6">
      <w:pPr>
        <w:rPr>
          <w:rFonts w:ascii="Times New Roman" w:hAnsi="Times New Roman" w:cs="Times New Roman"/>
        </w:rPr>
      </w:pPr>
    </w:p>
    <w:p w14:paraId="0CD02B6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Objective:</w:t>
      </w:r>
    </w:p>
    <w:p w14:paraId="291EF2EE" w14:textId="77777777" w:rsidR="00B563B6" w:rsidRPr="00B563B6" w:rsidRDefault="00B563B6" w:rsidP="00B563B6">
      <w:pPr>
        <w:rPr>
          <w:rFonts w:ascii="Times New Roman" w:hAnsi="Times New Roman" w:cs="Times New Roman"/>
        </w:rPr>
      </w:pPr>
    </w:p>
    <w:p w14:paraId="235A516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Race to:</w:t>
      </w:r>
    </w:p>
    <w:p w14:paraId="5AF0C39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Claim scythe (become Reaper)</w:t>
      </w:r>
    </w:p>
    <w:p w14:paraId="618B568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Re-enter bodies when available</w:t>
      </w:r>
    </w:p>
    <w:p w14:paraId="39839CD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Loop Repeats Until Match Ends</w:t>
      </w:r>
    </w:p>
    <w:p w14:paraId="09249A2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4. Win Condition</w:t>
      </w:r>
    </w:p>
    <w:p w14:paraId="5C39BC67" w14:textId="77777777" w:rsidR="00B563B6" w:rsidRPr="00B563B6" w:rsidRDefault="00B563B6" w:rsidP="00B563B6">
      <w:pPr>
        <w:rPr>
          <w:rFonts w:ascii="Times New Roman" w:hAnsi="Times New Roman" w:cs="Times New Roman"/>
        </w:rPr>
      </w:pPr>
      <w:proofErr w:type="gramStart"/>
      <w:r w:rsidRPr="00B563B6">
        <w:rPr>
          <w:rFonts w:ascii="Times New Roman" w:hAnsi="Times New Roman" w:cs="Times New Roman"/>
        </w:rPr>
        <w:t>Player</w:t>
      </w:r>
      <w:proofErr w:type="gramEnd"/>
      <w:r w:rsidRPr="00B563B6">
        <w:rPr>
          <w:rFonts w:ascii="Times New Roman" w:hAnsi="Times New Roman" w:cs="Times New Roman"/>
        </w:rPr>
        <w:t xml:space="preserve"> with the highest number of reaps (kills) wins</w:t>
      </w:r>
    </w:p>
    <w:p w14:paraId="2DFDA22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5. Player Roles</w:t>
      </w:r>
    </w:p>
    <w:p w14:paraId="7642406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5.1 Ghost (Default State)</w:t>
      </w:r>
    </w:p>
    <w:p w14:paraId="66AD9CE3" w14:textId="77777777" w:rsidR="00B563B6" w:rsidRPr="00B563B6" w:rsidRDefault="00B563B6" w:rsidP="00B563B6">
      <w:pPr>
        <w:rPr>
          <w:rFonts w:ascii="Times New Roman" w:hAnsi="Times New Roman" w:cs="Times New Roman"/>
        </w:rPr>
      </w:pPr>
    </w:p>
    <w:p w14:paraId="2D6898D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Abilities:</w:t>
      </w:r>
    </w:p>
    <w:p w14:paraId="20BC4AEC" w14:textId="77777777" w:rsidR="00B563B6" w:rsidRPr="00B563B6" w:rsidRDefault="00B563B6" w:rsidP="00B563B6">
      <w:pPr>
        <w:rPr>
          <w:rFonts w:ascii="Times New Roman" w:hAnsi="Times New Roman" w:cs="Times New Roman"/>
        </w:rPr>
      </w:pPr>
    </w:p>
    <w:p w14:paraId="7292F8E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Fast movement</w:t>
      </w:r>
    </w:p>
    <w:p w14:paraId="0B63A67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Limited phasing through objects</w:t>
      </w:r>
    </w:p>
    <w:p w14:paraId="08F5D01E" w14:textId="77777777" w:rsidR="00B563B6" w:rsidRPr="00B563B6" w:rsidRDefault="00B563B6" w:rsidP="00B563B6">
      <w:pPr>
        <w:rPr>
          <w:rFonts w:ascii="Times New Roman" w:hAnsi="Times New Roman" w:cs="Times New Roman"/>
        </w:rPr>
      </w:pPr>
    </w:p>
    <w:p w14:paraId="593DBAC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Limitations:</w:t>
      </w:r>
    </w:p>
    <w:p w14:paraId="30345B9C" w14:textId="77777777" w:rsidR="00B563B6" w:rsidRPr="00B563B6" w:rsidRDefault="00B563B6" w:rsidP="00B563B6">
      <w:pPr>
        <w:rPr>
          <w:rFonts w:ascii="Times New Roman" w:hAnsi="Times New Roman" w:cs="Times New Roman"/>
        </w:rPr>
      </w:pPr>
    </w:p>
    <w:p w14:paraId="63AB434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Cannot interact physically</w:t>
      </w:r>
    </w:p>
    <w:p w14:paraId="3C4162F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Vulnerable to instant reap</w:t>
      </w:r>
    </w:p>
    <w:p w14:paraId="337FA6C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Cannot possess when scythe is absent</w:t>
      </w:r>
    </w:p>
    <w:p w14:paraId="432F025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5.2 Possessed State (Conditional)</w:t>
      </w:r>
    </w:p>
    <w:p w14:paraId="7D793404" w14:textId="77777777" w:rsidR="00B563B6" w:rsidRPr="00B563B6" w:rsidRDefault="00B563B6" w:rsidP="00B563B6">
      <w:pPr>
        <w:rPr>
          <w:rFonts w:ascii="Times New Roman" w:hAnsi="Times New Roman" w:cs="Times New Roman"/>
        </w:rPr>
      </w:pPr>
    </w:p>
    <w:p w14:paraId="2DCD860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Requirements:</w:t>
      </w:r>
    </w:p>
    <w:p w14:paraId="409C594B" w14:textId="77777777" w:rsidR="00B563B6" w:rsidRPr="00B563B6" w:rsidRDefault="00B563B6" w:rsidP="00B563B6">
      <w:pPr>
        <w:rPr>
          <w:rFonts w:ascii="Times New Roman" w:hAnsi="Times New Roman" w:cs="Times New Roman"/>
        </w:rPr>
      </w:pPr>
    </w:p>
    <w:p w14:paraId="491A716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must exist in the world</w:t>
      </w:r>
    </w:p>
    <w:p w14:paraId="167D707C" w14:textId="77777777" w:rsidR="00B563B6" w:rsidRPr="00B563B6" w:rsidRDefault="00B563B6" w:rsidP="00B563B6">
      <w:pPr>
        <w:rPr>
          <w:rFonts w:ascii="Times New Roman" w:hAnsi="Times New Roman" w:cs="Times New Roman"/>
        </w:rPr>
      </w:pPr>
    </w:p>
    <w:p w14:paraId="6551066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Benefits:</w:t>
      </w:r>
    </w:p>
    <w:p w14:paraId="706EC66C" w14:textId="77777777" w:rsidR="00B563B6" w:rsidRPr="00B563B6" w:rsidRDefault="00B563B6" w:rsidP="00B563B6">
      <w:pPr>
        <w:rPr>
          <w:rFonts w:ascii="Times New Roman" w:hAnsi="Times New Roman" w:cs="Times New Roman"/>
        </w:rPr>
      </w:pPr>
    </w:p>
    <w:p w14:paraId="64BF21D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Physical interaction</w:t>
      </w:r>
    </w:p>
    <w:p w14:paraId="1382BBE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Access to host abilities</w:t>
      </w:r>
    </w:p>
    <w:p w14:paraId="196E811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Hidden from direct detection</w:t>
      </w:r>
    </w:p>
    <w:p w14:paraId="3F5B9E88" w14:textId="77777777" w:rsidR="00B563B6" w:rsidRPr="00B563B6" w:rsidRDefault="00B563B6" w:rsidP="00B563B6">
      <w:pPr>
        <w:rPr>
          <w:rFonts w:ascii="Times New Roman" w:hAnsi="Times New Roman" w:cs="Times New Roman"/>
        </w:rPr>
      </w:pPr>
    </w:p>
    <w:p w14:paraId="38DDAA5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Risks:</w:t>
      </w:r>
    </w:p>
    <w:p w14:paraId="2ADB8FE9" w14:textId="77777777" w:rsidR="00B563B6" w:rsidRPr="00B563B6" w:rsidRDefault="00B563B6" w:rsidP="00B563B6">
      <w:pPr>
        <w:rPr>
          <w:rFonts w:ascii="Times New Roman" w:hAnsi="Times New Roman" w:cs="Times New Roman"/>
        </w:rPr>
      </w:pPr>
    </w:p>
    <w:p w14:paraId="442CB71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Body decay (rot)</w:t>
      </w:r>
    </w:p>
    <w:p w14:paraId="0279825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Behavioral detection</w:t>
      </w:r>
    </w:p>
    <w:p w14:paraId="0A8B17C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Forced ejection on collapse</w:t>
      </w:r>
    </w:p>
    <w:p w14:paraId="151C200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5.3 Reaper (Power Role)</w:t>
      </w:r>
    </w:p>
    <w:p w14:paraId="7304E114" w14:textId="77777777" w:rsidR="00B563B6" w:rsidRPr="00B563B6" w:rsidRDefault="00B563B6" w:rsidP="00B563B6">
      <w:pPr>
        <w:rPr>
          <w:rFonts w:ascii="Times New Roman" w:hAnsi="Times New Roman" w:cs="Times New Roman"/>
        </w:rPr>
      </w:pPr>
    </w:p>
    <w:p w14:paraId="1D3BB09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Activation:</w:t>
      </w:r>
    </w:p>
    <w:p w14:paraId="15F27DE1" w14:textId="77777777" w:rsidR="00B563B6" w:rsidRPr="00B563B6" w:rsidRDefault="00B563B6" w:rsidP="00B563B6">
      <w:pPr>
        <w:rPr>
          <w:rFonts w:ascii="Times New Roman" w:hAnsi="Times New Roman" w:cs="Times New Roman"/>
        </w:rPr>
      </w:pPr>
    </w:p>
    <w:p w14:paraId="12D3DF3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Obtained by picking up the scythe</w:t>
      </w:r>
    </w:p>
    <w:p w14:paraId="6527A0A4" w14:textId="77777777" w:rsidR="00B563B6" w:rsidRPr="00B563B6" w:rsidRDefault="00B563B6" w:rsidP="00B563B6">
      <w:pPr>
        <w:rPr>
          <w:rFonts w:ascii="Times New Roman" w:hAnsi="Times New Roman" w:cs="Times New Roman"/>
        </w:rPr>
      </w:pPr>
    </w:p>
    <w:p w14:paraId="3C4A94F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Abilities:</w:t>
      </w:r>
    </w:p>
    <w:p w14:paraId="1442667C" w14:textId="77777777" w:rsidR="00B563B6" w:rsidRPr="00B563B6" w:rsidRDefault="00B563B6" w:rsidP="00B563B6">
      <w:pPr>
        <w:rPr>
          <w:rFonts w:ascii="Times New Roman" w:hAnsi="Times New Roman" w:cs="Times New Roman"/>
        </w:rPr>
      </w:pPr>
    </w:p>
    <w:p w14:paraId="52625BD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 exposed ghosts (score points)</w:t>
      </w:r>
    </w:p>
    <w:p w14:paraId="226A3B2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Area disruption abilities:</w:t>
      </w:r>
    </w:p>
    <w:p w14:paraId="606CC85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Lane Strike</w:t>
      </w:r>
    </w:p>
    <w:p w14:paraId="484DDA9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Decay Pulse</w:t>
      </w:r>
    </w:p>
    <w:p w14:paraId="6DC8974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Hazard triggers</w:t>
      </w:r>
    </w:p>
    <w:p w14:paraId="4361056B" w14:textId="77777777" w:rsidR="00B563B6" w:rsidRPr="00B563B6" w:rsidRDefault="00B563B6" w:rsidP="00B563B6">
      <w:pPr>
        <w:rPr>
          <w:rFonts w:ascii="Times New Roman" w:hAnsi="Times New Roman" w:cs="Times New Roman"/>
        </w:rPr>
      </w:pPr>
    </w:p>
    <w:p w14:paraId="7C19A65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Limitations:</w:t>
      </w:r>
    </w:p>
    <w:p w14:paraId="7F1075CE" w14:textId="77777777" w:rsidR="00B563B6" w:rsidRPr="00B563B6" w:rsidRDefault="00B563B6" w:rsidP="00B563B6">
      <w:pPr>
        <w:rPr>
          <w:rFonts w:ascii="Times New Roman" w:hAnsi="Times New Roman" w:cs="Times New Roman"/>
        </w:rPr>
      </w:pPr>
    </w:p>
    <w:p w14:paraId="3584643C" w14:textId="77777777" w:rsidR="00B563B6" w:rsidRPr="00B563B6" w:rsidRDefault="00B563B6" w:rsidP="00B563B6">
      <w:pPr>
        <w:rPr>
          <w:rFonts w:ascii="Times New Roman" w:hAnsi="Times New Roman" w:cs="Times New Roman"/>
        </w:rPr>
      </w:pPr>
      <w:proofErr w:type="gramStart"/>
      <w:r w:rsidRPr="00B563B6">
        <w:rPr>
          <w:rFonts w:ascii="Times New Roman" w:hAnsi="Times New Roman" w:cs="Times New Roman"/>
        </w:rPr>
        <w:t>Cannot</w:t>
      </w:r>
      <w:proofErr w:type="gramEnd"/>
      <w:r w:rsidRPr="00B563B6">
        <w:rPr>
          <w:rFonts w:ascii="Times New Roman" w:hAnsi="Times New Roman" w:cs="Times New Roman"/>
        </w:rPr>
        <w:t xml:space="preserve"> directly detect ghosts in bodies</w:t>
      </w:r>
    </w:p>
    <w:p w14:paraId="33062A2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Cannot reap possessed players directly</w:t>
      </w:r>
    </w:p>
    <w:p w14:paraId="0E8B607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Energy-based duration</w:t>
      </w:r>
    </w:p>
    <w:p w14:paraId="1400E10B" w14:textId="77777777" w:rsidR="00B563B6" w:rsidRPr="00B563B6" w:rsidRDefault="00B563B6" w:rsidP="00B563B6">
      <w:pPr>
        <w:rPr>
          <w:rFonts w:ascii="Times New Roman" w:hAnsi="Times New Roman" w:cs="Times New Roman"/>
        </w:rPr>
      </w:pPr>
    </w:p>
    <w:p w14:paraId="00C629B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Loss Conditions:</w:t>
      </w:r>
    </w:p>
    <w:p w14:paraId="4D3BB064" w14:textId="77777777" w:rsidR="00B563B6" w:rsidRPr="00B563B6" w:rsidRDefault="00B563B6" w:rsidP="00B563B6">
      <w:pPr>
        <w:rPr>
          <w:rFonts w:ascii="Times New Roman" w:hAnsi="Times New Roman" w:cs="Times New Roman"/>
        </w:rPr>
      </w:pPr>
    </w:p>
    <w:p w14:paraId="05EAD4C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Energy depletion</w:t>
      </w:r>
    </w:p>
    <w:p w14:paraId="1CF1C38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Taking sufficient damage</w:t>
      </w:r>
    </w:p>
    <w:p w14:paraId="01E7588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 Core Systems</w:t>
      </w:r>
    </w:p>
    <w:p w14:paraId="233C134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6.1 Scythe System (Primary Game Driver)</w:t>
      </w:r>
    </w:p>
    <w:p w14:paraId="52BB60C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Exists as a world object</w:t>
      </w:r>
    </w:p>
    <w:p w14:paraId="797CC406" w14:textId="77777777" w:rsidR="00B563B6" w:rsidRPr="00B563B6" w:rsidRDefault="00B563B6" w:rsidP="00B563B6">
      <w:pPr>
        <w:rPr>
          <w:rFonts w:ascii="Times New Roman" w:hAnsi="Times New Roman" w:cs="Times New Roman"/>
        </w:rPr>
      </w:pPr>
      <w:proofErr w:type="gramStart"/>
      <w:r w:rsidRPr="00B563B6">
        <w:rPr>
          <w:rFonts w:ascii="Times New Roman" w:hAnsi="Times New Roman" w:cs="Times New Roman"/>
        </w:rPr>
        <w:t>Grants</w:t>
      </w:r>
      <w:proofErr w:type="gramEnd"/>
      <w:r w:rsidRPr="00B563B6">
        <w:rPr>
          <w:rFonts w:ascii="Times New Roman" w:hAnsi="Times New Roman" w:cs="Times New Roman"/>
        </w:rPr>
        <w:t xml:space="preserve"> Reaper role on pickup</w:t>
      </w:r>
    </w:p>
    <w:p w14:paraId="4279258C" w14:textId="77777777" w:rsidR="00B563B6" w:rsidRPr="00B563B6" w:rsidRDefault="00B563B6" w:rsidP="00B563B6">
      <w:pPr>
        <w:rPr>
          <w:rFonts w:ascii="Times New Roman" w:hAnsi="Times New Roman" w:cs="Times New Roman"/>
        </w:rPr>
      </w:pPr>
    </w:p>
    <w:p w14:paraId="3CA2400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Lifecycle:</w:t>
      </w:r>
    </w:p>
    <w:p w14:paraId="377E3F87" w14:textId="77777777" w:rsidR="00B563B6" w:rsidRPr="00B563B6" w:rsidRDefault="00B563B6" w:rsidP="00B563B6">
      <w:pPr>
        <w:rPr>
          <w:rFonts w:ascii="Times New Roman" w:hAnsi="Times New Roman" w:cs="Times New Roman"/>
        </w:rPr>
      </w:pPr>
    </w:p>
    <w:p w14:paraId="0157FDB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Spawn → claimable</w:t>
      </w:r>
    </w:p>
    <w:p w14:paraId="27ADA0B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Active → Reaper exists</w:t>
      </w:r>
    </w:p>
    <w:p w14:paraId="4AFA4AC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Lost → triggers Collapse Phase</w:t>
      </w:r>
    </w:p>
    <w:p w14:paraId="7F141E5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Respawn → begins Scramble Phase</w:t>
      </w:r>
    </w:p>
    <w:p w14:paraId="41DC7719" w14:textId="77777777" w:rsidR="00B563B6" w:rsidRPr="00B563B6" w:rsidRDefault="00B563B6" w:rsidP="00B563B6">
      <w:pPr>
        <w:rPr>
          <w:rFonts w:ascii="Times New Roman" w:hAnsi="Times New Roman" w:cs="Times New Roman"/>
        </w:rPr>
      </w:pPr>
    </w:p>
    <w:p w14:paraId="41D1DA3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Design Requirements:</w:t>
      </w:r>
    </w:p>
    <w:p w14:paraId="2AAD4B8B" w14:textId="77777777" w:rsidR="00B563B6" w:rsidRPr="00B563B6" w:rsidRDefault="00B563B6" w:rsidP="00B563B6">
      <w:pPr>
        <w:rPr>
          <w:rFonts w:ascii="Times New Roman" w:hAnsi="Times New Roman" w:cs="Times New Roman"/>
        </w:rPr>
      </w:pPr>
    </w:p>
    <w:p w14:paraId="5537EBF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Clearly visible</w:t>
      </w:r>
    </w:p>
    <w:p w14:paraId="5D65103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High-risk to acquire</w:t>
      </w:r>
    </w:p>
    <w:p w14:paraId="092CF15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Central to all player decisions</w:t>
      </w:r>
    </w:p>
    <w:p w14:paraId="1C346AA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6.2 Possession System</w:t>
      </w:r>
    </w:p>
    <w:p w14:paraId="21EB874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Enabled only while scythe exists</w:t>
      </w:r>
    </w:p>
    <w:p w14:paraId="63B1214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Instant or near-instant takeover</w:t>
      </w:r>
    </w:p>
    <w:p w14:paraId="1D5792DE" w14:textId="77777777" w:rsidR="00B563B6" w:rsidRPr="00B563B6" w:rsidRDefault="00B563B6" w:rsidP="00B563B6">
      <w:pPr>
        <w:rPr>
          <w:rFonts w:ascii="Times New Roman" w:hAnsi="Times New Roman" w:cs="Times New Roman"/>
        </w:rPr>
      </w:pPr>
    </w:p>
    <w:p w14:paraId="43AA06D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Constraints:</w:t>
      </w:r>
    </w:p>
    <w:p w14:paraId="6CD56F26" w14:textId="77777777" w:rsidR="00B563B6" w:rsidRPr="00B563B6" w:rsidRDefault="00B563B6" w:rsidP="00B563B6">
      <w:pPr>
        <w:rPr>
          <w:rFonts w:ascii="Times New Roman" w:hAnsi="Times New Roman" w:cs="Times New Roman"/>
        </w:rPr>
      </w:pPr>
    </w:p>
    <w:p w14:paraId="5315E71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Range-based</w:t>
      </w:r>
    </w:p>
    <w:p w14:paraId="0A50030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Line-of-sight (recommended)</w:t>
      </w:r>
    </w:p>
    <w:p w14:paraId="3A8FEB1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6.3 NPC Behavior System</w:t>
      </w:r>
    </w:p>
    <w:p w14:paraId="3E39E3BC" w14:textId="77777777" w:rsidR="00B563B6" w:rsidRPr="00B563B6" w:rsidRDefault="00B563B6" w:rsidP="00B563B6">
      <w:pPr>
        <w:rPr>
          <w:rFonts w:ascii="Times New Roman" w:hAnsi="Times New Roman" w:cs="Times New Roman"/>
        </w:rPr>
      </w:pPr>
    </w:p>
    <w:p w14:paraId="4DE2871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Architecture:</w:t>
      </w:r>
    </w:p>
    <w:p w14:paraId="0665C831" w14:textId="77777777" w:rsidR="00B563B6" w:rsidRPr="00B563B6" w:rsidRDefault="00B563B6" w:rsidP="00B563B6">
      <w:pPr>
        <w:rPr>
          <w:rFonts w:ascii="Times New Roman" w:hAnsi="Times New Roman" w:cs="Times New Roman"/>
        </w:rPr>
      </w:pPr>
    </w:p>
    <w:p w14:paraId="09BDA7D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 xml:space="preserve">Simple </w:t>
      </w:r>
      <w:proofErr w:type="gramStart"/>
      <w:r w:rsidRPr="00B563B6">
        <w:rPr>
          <w:rFonts w:ascii="Times New Roman" w:hAnsi="Times New Roman" w:cs="Times New Roman"/>
        </w:rPr>
        <w:t>state machines</w:t>
      </w:r>
      <w:proofErr w:type="gramEnd"/>
    </w:p>
    <w:p w14:paraId="4BDBB040" w14:textId="77777777" w:rsidR="00B563B6" w:rsidRPr="00B563B6" w:rsidRDefault="00B563B6" w:rsidP="00B563B6">
      <w:pPr>
        <w:rPr>
          <w:rFonts w:ascii="Times New Roman" w:hAnsi="Times New Roman" w:cs="Times New Roman"/>
        </w:rPr>
      </w:pPr>
    </w:p>
    <w:p w14:paraId="4605715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Examples:</w:t>
      </w:r>
    </w:p>
    <w:p w14:paraId="59DA44F6" w14:textId="77777777" w:rsidR="00B563B6" w:rsidRPr="00B563B6" w:rsidRDefault="00B563B6" w:rsidP="00B563B6">
      <w:pPr>
        <w:rPr>
          <w:rFonts w:ascii="Times New Roman" w:hAnsi="Times New Roman" w:cs="Times New Roman"/>
        </w:rPr>
      </w:pPr>
    </w:p>
    <w:p w14:paraId="2594853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Human:</w:t>
      </w:r>
    </w:p>
    <w:p w14:paraId="4DC7150D" w14:textId="77777777" w:rsidR="00B563B6" w:rsidRPr="00B563B6" w:rsidRDefault="00B563B6" w:rsidP="00B563B6">
      <w:pPr>
        <w:rPr>
          <w:rFonts w:ascii="Times New Roman" w:hAnsi="Times New Roman" w:cs="Times New Roman"/>
        </w:rPr>
      </w:pPr>
    </w:p>
    <w:p w14:paraId="697F628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Walk → Pause → Resume</w:t>
      </w:r>
    </w:p>
    <w:p w14:paraId="56F471FF" w14:textId="77777777" w:rsidR="00B563B6" w:rsidRPr="00B563B6" w:rsidRDefault="00B563B6" w:rsidP="00B563B6">
      <w:pPr>
        <w:rPr>
          <w:rFonts w:ascii="Times New Roman" w:hAnsi="Times New Roman" w:cs="Times New Roman"/>
        </w:rPr>
      </w:pPr>
    </w:p>
    <w:p w14:paraId="7AC6150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Dog:</w:t>
      </w:r>
    </w:p>
    <w:p w14:paraId="1C20D19C" w14:textId="77777777" w:rsidR="00B563B6" w:rsidRPr="00B563B6" w:rsidRDefault="00B563B6" w:rsidP="00B563B6">
      <w:pPr>
        <w:rPr>
          <w:rFonts w:ascii="Times New Roman" w:hAnsi="Times New Roman" w:cs="Times New Roman"/>
        </w:rPr>
      </w:pPr>
    </w:p>
    <w:p w14:paraId="3216061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Wander → Sniff → Sit</w:t>
      </w:r>
    </w:p>
    <w:p w14:paraId="11F497F2" w14:textId="77777777" w:rsidR="00B563B6" w:rsidRPr="00B563B6" w:rsidRDefault="00B563B6" w:rsidP="00B563B6">
      <w:pPr>
        <w:rPr>
          <w:rFonts w:ascii="Times New Roman" w:hAnsi="Times New Roman" w:cs="Times New Roman"/>
        </w:rPr>
      </w:pPr>
    </w:p>
    <w:p w14:paraId="6F75CE7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Bird:</w:t>
      </w:r>
    </w:p>
    <w:p w14:paraId="157F9EBA" w14:textId="77777777" w:rsidR="00B563B6" w:rsidRPr="00B563B6" w:rsidRDefault="00B563B6" w:rsidP="00B563B6">
      <w:pPr>
        <w:rPr>
          <w:rFonts w:ascii="Times New Roman" w:hAnsi="Times New Roman" w:cs="Times New Roman"/>
        </w:rPr>
      </w:pPr>
    </w:p>
    <w:p w14:paraId="5BF90F3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Perch → Hop → Short flight</w:t>
      </w:r>
    </w:p>
    <w:p w14:paraId="7CC9ECBF" w14:textId="77777777" w:rsidR="00B563B6" w:rsidRPr="00B563B6" w:rsidRDefault="00B563B6" w:rsidP="00B563B6">
      <w:pPr>
        <w:rPr>
          <w:rFonts w:ascii="Times New Roman" w:hAnsi="Times New Roman" w:cs="Times New Roman"/>
        </w:rPr>
      </w:pPr>
    </w:p>
    <w:p w14:paraId="698C62E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Design Rule:</w:t>
      </w:r>
    </w:p>
    <w:p w14:paraId="49BC34EE" w14:textId="77777777" w:rsidR="00B563B6" w:rsidRPr="00B563B6" w:rsidRDefault="00B563B6" w:rsidP="00B563B6">
      <w:pPr>
        <w:rPr>
          <w:rFonts w:ascii="Times New Roman" w:hAnsi="Times New Roman" w:cs="Times New Roman"/>
        </w:rPr>
      </w:pPr>
    </w:p>
    <w:p w14:paraId="54475A9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Behavior must be predictable and mimic-able</w:t>
      </w:r>
    </w:p>
    <w:p w14:paraId="506B1B4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6.4 Rot System (Adjusted Role)</w:t>
      </w:r>
    </w:p>
    <w:p w14:paraId="38039857" w14:textId="77777777" w:rsidR="00B563B6" w:rsidRPr="00B563B6" w:rsidRDefault="00B563B6" w:rsidP="00B563B6">
      <w:pPr>
        <w:rPr>
          <w:rFonts w:ascii="Times New Roman" w:hAnsi="Times New Roman" w:cs="Times New Roman"/>
        </w:rPr>
      </w:pPr>
    </w:p>
    <w:p w14:paraId="7CF817F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Purpose:</w:t>
      </w:r>
    </w:p>
    <w:p w14:paraId="54BD7C09" w14:textId="77777777" w:rsidR="00B563B6" w:rsidRPr="00B563B6" w:rsidRDefault="00B563B6" w:rsidP="00B563B6">
      <w:pPr>
        <w:rPr>
          <w:rFonts w:ascii="Times New Roman" w:hAnsi="Times New Roman" w:cs="Times New Roman"/>
        </w:rPr>
      </w:pPr>
    </w:p>
    <w:p w14:paraId="044C3C6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Prevent long-term body camping</w:t>
      </w:r>
    </w:p>
    <w:p w14:paraId="7BB66B7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Provide subtle detection cues</w:t>
      </w:r>
    </w:p>
    <w:p w14:paraId="2046E1CC" w14:textId="77777777" w:rsidR="00B563B6" w:rsidRPr="00B563B6" w:rsidRDefault="00B563B6" w:rsidP="00B563B6">
      <w:pPr>
        <w:rPr>
          <w:rFonts w:ascii="Times New Roman" w:hAnsi="Times New Roman" w:cs="Times New Roman"/>
        </w:rPr>
      </w:pPr>
    </w:p>
    <w:p w14:paraId="5A510FE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Behavior:</w:t>
      </w:r>
    </w:p>
    <w:p w14:paraId="72DCAF24" w14:textId="77777777" w:rsidR="00B563B6" w:rsidRPr="00B563B6" w:rsidRDefault="00B563B6" w:rsidP="00B563B6">
      <w:pPr>
        <w:rPr>
          <w:rFonts w:ascii="Times New Roman" w:hAnsi="Times New Roman" w:cs="Times New Roman"/>
        </w:rPr>
      </w:pPr>
    </w:p>
    <w:p w14:paraId="1737F33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Gradual decay over time</w:t>
      </w:r>
    </w:p>
    <w:p w14:paraId="58793CB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Accelerated by damage</w:t>
      </w:r>
    </w:p>
    <w:p w14:paraId="3E1A64B6" w14:textId="77777777" w:rsidR="00B563B6" w:rsidRPr="00B563B6" w:rsidRDefault="00B563B6" w:rsidP="00B563B6">
      <w:pPr>
        <w:rPr>
          <w:rFonts w:ascii="Times New Roman" w:hAnsi="Times New Roman" w:cs="Times New Roman"/>
        </w:rPr>
      </w:pPr>
    </w:p>
    <w:p w14:paraId="1596711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Important Change:</w:t>
      </w:r>
    </w:p>
    <w:p w14:paraId="477E1497" w14:textId="77777777" w:rsidR="00B563B6" w:rsidRPr="00B563B6" w:rsidRDefault="00B563B6" w:rsidP="00B563B6">
      <w:pPr>
        <w:rPr>
          <w:rFonts w:ascii="Times New Roman" w:hAnsi="Times New Roman" w:cs="Times New Roman"/>
        </w:rPr>
      </w:pPr>
    </w:p>
    <w:p w14:paraId="4AE8C16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Rot is NOT tied to phase transitions</w:t>
      </w:r>
    </w:p>
    <w:p w14:paraId="5E4FFFA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Cleared instantly during Collapse Phase</w:t>
      </w:r>
    </w:p>
    <w:p w14:paraId="3E1094B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6.5 Collapse System (NEW CORE FEATURE)</w:t>
      </w:r>
    </w:p>
    <w:p w14:paraId="1D254C61" w14:textId="77777777" w:rsidR="00B563B6" w:rsidRPr="00B563B6" w:rsidRDefault="00B563B6" w:rsidP="00B563B6">
      <w:pPr>
        <w:rPr>
          <w:rFonts w:ascii="Times New Roman" w:hAnsi="Times New Roman" w:cs="Times New Roman"/>
        </w:rPr>
      </w:pPr>
    </w:p>
    <w:p w14:paraId="3AEFE54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Triggered when scythe is lost:</w:t>
      </w:r>
    </w:p>
    <w:p w14:paraId="203CA06E" w14:textId="77777777" w:rsidR="00B563B6" w:rsidRPr="00B563B6" w:rsidRDefault="00B563B6" w:rsidP="00B563B6">
      <w:pPr>
        <w:rPr>
          <w:rFonts w:ascii="Times New Roman" w:hAnsi="Times New Roman" w:cs="Times New Roman"/>
        </w:rPr>
      </w:pPr>
    </w:p>
    <w:p w14:paraId="50E34D3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bodies:</w:t>
      </w:r>
    </w:p>
    <w:p w14:paraId="3B15113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Explode / violently collapse</w:t>
      </w:r>
    </w:p>
    <w:p w14:paraId="3243331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All ghosts ejected</w:t>
      </w:r>
    </w:p>
    <w:p w14:paraId="570BE2B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Possession disabled</w:t>
      </w:r>
    </w:p>
    <w:p w14:paraId="7E04FC1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Visual reset of playfield</w:t>
      </w:r>
    </w:p>
    <w:p w14:paraId="2046E88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6.6 Detection System</w:t>
      </w:r>
    </w:p>
    <w:p w14:paraId="5B52458C" w14:textId="77777777" w:rsidR="00B563B6" w:rsidRPr="00B563B6" w:rsidRDefault="00B563B6" w:rsidP="00B563B6">
      <w:pPr>
        <w:rPr>
          <w:rFonts w:ascii="Times New Roman" w:hAnsi="Times New Roman" w:cs="Times New Roman"/>
        </w:rPr>
      </w:pPr>
    </w:p>
    <w:p w14:paraId="7E42FDE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No UI markers.</w:t>
      </w:r>
    </w:p>
    <w:p w14:paraId="6B134BED" w14:textId="77777777" w:rsidR="00B563B6" w:rsidRPr="00B563B6" w:rsidRDefault="00B563B6" w:rsidP="00B563B6">
      <w:pPr>
        <w:rPr>
          <w:rFonts w:ascii="Times New Roman" w:hAnsi="Times New Roman" w:cs="Times New Roman"/>
        </w:rPr>
      </w:pPr>
    </w:p>
    <w:p w14:paraId="5E54A82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Detection based on:</w:t>
      </w:r>
    </w:p>
    <w:p w14:paraId="70C4A188" w14:textId="77777777" w:rsidR="00B563B6" w:rsidRPr="00B563B6" w:rsidRDefault="00B563B6" w:rsidP="00B563B6">
      <w:pPr>
        <w:rPr>
          <w:rFonts w:ascii="Times New Roman" w:hAnsi="Times New Roman" w:cs="Times New Roman"/>
        </w:rPr>
      </w:pPr>
    </w:p>
    <w:p w14:paraId="4275E0C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Behavior inconsistencies</w:t>
      </w:r>
    </w:p>
    <w:p w14:paraId="3F3D349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Movement errors</w:t>
      </w:r>
    </w:p>
    <w:p w14:paraId="2A17803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Rot visuals</w:t>
      </w:r>
    </w:p>
    <w:p w14:paraId="629D8A8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Timing mistakes</w:t>
      </w:r>
    </w:p>
    <w:p w14:paraId="50D835C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7. Environment Design</w:t>
      </w:r>
    </w:p>
    <w:p w14:paraId="11932FB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Structure: 2.5D Lane-Based</w:t>
      </w:r>
    </w:p>
    <w:p w14:paraId="569A49F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2–3 depth lanes maximum</w:t>
      </w:r>
    </w:p>
    <w:p w14:paraId="78142AF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Side-scrolling layout</w:t>
      </w:r>
    </w:p>
    <w:p w14:paraId="38C16CA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Zones:</w:t>
      </w:r>
    </w:p>
    <w:p w14:paraId="6F72D0A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Streets</w:t>
      </w:r>
    </w:p>
    <w:p w14:paraId="22BAC20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Interiors</w:t>
      </w:r>
    </w:p>
    <w:p w14:paraId="71B14A3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Vertical spaces (roofs, trees)</w:t>
      </w:r>
    </w:p>
    <w:p w14:paraId="397A415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Design Rules:</w:t>
      </w:r>
    </w:p>
    <w:p w14:paraId="222929D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Compact maps</w:t>
      </w:r>
    </w:p>
    <w:p w14:paraId="20367C9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High visibility</w:t>
      </w:r>
    </w:p>
    <w:p w14:paraId="655666C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No excessive empty space</w:t>
      </w:r>
    </w:p>
    <w:p w14:paraId="3EB1A36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8. NPC Types (Initial Scope)</w:t>
      </w:r>
    </w:p>
    <w:p w14:paraId="3FD7833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Type</w:t>
      </w:r>
      <w:r w:rsidRPr="00B563B6">
        <w:rPr>
          <w:rFonts w:ascii="Times New Roman" w:hAnsi="Times New Roman" w:cs="Times New Roman"/>
        </w:rPr>
        <w:tab/>
        <w:t>Role</w:t>
      </w:r>
    </w:p>
    <w:p w14:paraId="49D176B3"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Human</w:t>
      </w:r>
      <w:r w:rsidRPr="00B563B6">
        <w:rPr>
          <w:rFonts w:ascii="Times New Roman" w:hAnsi="Times New Roman" w:cs="Times New Roman"/>
        </w:rPr>
        <w:tab/>
        <w:t>Balanced movement</w:t>
      </w:r>
    </w:p>
    <w:p w14:paraId="03C380D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Dog</w:t>
      </w:r>
      <w:r w:rsidRPr="00B563B6">
        <w:rPr>
          <w:rFonts w:ascii="Times New Roman" w:hAnsi="Times New Roman" w:cs="Times New Roman"/>
        </w:rPr>
        <w:tab/>
        <w:t>Faster, erratic</w:t>
      </w:r>
    </w:p>
    <w:p w14:paraId="7E3209A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Bird</w:t>
      </w:r>
      <w:r w:rsidRPr="00B563B6">
        <w:rPr>
          <w:rFonts w:ascii="Times New Roman" w:hAnsi="Times New Roman" w:cs="Times New Roman"/>
        </w:rPr>
        <w:tab/>
        <w:t>Vertical access</w:t>
      </w:r>
    </w:p>
    <w:p w14:paraId="60A90DD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9. Controlled Variation Systems</w:t>
      </w:r>
    </w:p>
    <w:p w14:paraId="508466D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9.1 Character Variation</w:t>
      </w:r>
    </w:p>
    <w:p w14:paraId="026A245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Clothing</w:t>
      </w:r>
    </w:p>
    <w:p w14:paraId="3D01F0F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Size</w:t>
      </w:r>
    </w:p>
    <w:p w14:paraId="0E85B37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Color</w:t>
      </w:r>
    </w:p>
    <w:p w14:paraId="3A417E4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9.2 Behavior Templates</w:t>
      </w:r>
    </w:p>
    <w:p w14:paraId="7D96DC5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Predefined variants (not random AI)</w:t>
      </w:r>
    </w:p>
    <w:p w14:paraId="1F8FA7F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9.3 Hazard System</w:t>
      </w:r>
    </w:p>
    <w:p w14:paraId="652B3E3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Trigger-based events</w:t>
      </w:r>
    </w:p>
    <w:p w14:paraId="46FF9B0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Influenced by Reaper</w:t>
      </w:r>
    </w:p>
    <w:p w14:paraId="56EA3DF8"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10. Multiplayer Requirements</w:t>
      </w:r>
    </w:p>
    <w:p w14:paraId="73582D4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Clear visual readability</w:t>
      </w:r>
    </w:p>
    <w:p w14:paraId="18CEFDD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Consistent behavior systems</w:t>
      </w:r>
    </w:p>
    <w:p w14:paraId="57ED590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Reliable state synchronization:</w:t>
      </w:r>
    </w:p>
    <w:p w14:paraId="477E452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ownership</w:t>
      </w:r>
    </w:p>
    <w:p w14:paraId="522FC58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Possession state</w:t>
      </w:r>
    </w:p>
    <w:p w14:paraId="0DBAB10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Phase transitions</w:t>
      </w:r>
    </w:p>
    <w:p w14:paraId="4E2533B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11. Visual Style</w:t>
      </w:r>
    </w:p>
    <w:p w14:paraId="043E418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Bright, stylized, cartoon horror</w:t>
      </w:r>
    </w:p>
    <w:p w14:paraId="6364EBE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Exaggerated animations for clarity</w:t>
      </w:r>
    </w:p>
    <w:p w14:paraId="31B9D8A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Strong silhouettes</w:t>
      </w:r>
    </w:p>
    <w:p w14:paraId="41BA38B1"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12. Audio Style</w:t>
      </w:r>
    </w:p>
    <w:p w14:paraId="201DC1F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Light, playful tone</w:t>
      </w:r>
    </w:p>
    <w:p w14:paraId="30A69DC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lastRenderedPageBreak/>
        <w:t>Sharp audio cues for:</w:t>
      </w:r>
    </w:p>
    <w:p w14:paraId="0300E4D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Collapse event</w:t>
      </w:r>
    </w:p>
    <w:p w14:paraId="5456FEDD"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spawn</w:t>
      </w:r>
    </w:p>
    <w:p w14:paraId="287C556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Reap actions</w:t>
      </w:r>
    </w:p>
    <w:p w14:paraId="44E6321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13. Technical Direction</w:t>
      </w:r>
    </w:p>
    <w:p w14:paraId="4E1C104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Engine: Unity (URP, 3D with 2.5D camera)</w:t>
      </w:r>
    </w:p>
    <w:p w14:paraId="25A9DDB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AI: State machine-driven</w:t>
      </w:r>
    </w:p>
    <w:p w14:paraId="00ABB8D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 xml:space="preserve">Networking: TBD (NGO / </w:t>
      </w:r>
      <w:proofErr w:type="spellStart"/>
      <w:r w:rsidRPr="00B563B6">
        <w:rPr>
          <w:rFonts w:ascii="Times New Roman" w:hAnsi="Times New Roman" w:cs="Times New Roman"/>
        </w:rPr>
        <w:t>FishNet</w:t>
      </w:r>
      <w:proofErr w:type="spellEnd"/>
      <w:r w:rsidRPr="00B563B6">
        <w:rPr>
          <w:rFonts w:ascii="Times New Roman" w:hAnsi="Times New Roman" w:cs="Times New Roman"/>
        </w:rPr>
        <w:t xml:space="preserve"> / Mirror)</w:t>
      </w:r>
    </w:p>
    <w:p w14:paraId="56DE86D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14. Prototype Scope (DO NOT EXPAND YET)</w:t>
      </w:r>
    </w:p>
    <w:p w14:paraId="31E6C5B0"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 map (street + vertical layer)</w:t>
      </w:r>
    </w:p>
    <w:p w14:paraId="7D3AB3F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2–3 players minimum</w:t>
      </w:r>
    </w:p>
    <w:p w14:paraId="50182D4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Core systems only:</w:t>
      </w:r>
    </w:p>
    <w:p w14:paraId="4A8DEF82"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spawn/pickup</w:t>
      </w:r>
    </w:p>
    <w:p w14:paraId="422A2B96"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Possession enable/disable</w:t>
      </w:r>
    </w:p>
    <w:p w14:paraId="66D6FFC4"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Collapse event (corpse explosion)</w:t>
      </w:r>
    </w:p>
    <w:p w14:paraId="611F001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Basic Reaper ability</w:t>
      </w:r>
    </w:p>
    <w:p w14:paraId="7D530575"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Score tracking</w:t>
      </w:r>
    </w:p>
    <w:p w14:paraId="750565E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15. Key Risks</w:t>
      </w:r>
    </w:p>
    <w:p w14:paraId="6B23D17E"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Risk</w:t>
      </w:r>
      <w:r w:rsidRPr="00B563B6">
        <w:rPr>
          <w:rFonts w:ascii="Times New Roman" w:hAnsi="Times New Roman" w:cs="Times New Roman"/>
        </w:rPr>
        <w:tab/>
        <w:t>Impact</w:t>
      </w:r>
    </w:p>
    <w:p w14:paraId="5828C8FB"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Poor phase timing</w:t>
      </w:r>
      <w:r w:rsidRPr="00B563B6">
        <w:rPr>
          <w:rFonts w:ascii="Times New Roman" w:hAnsi="Times New Roman" w:cs="Times New Roman"/>
        </w:rPr>
        <w:tab/>
        <w:t>Game feels chaotic or slow</w:t>
      </w:r>
    </w:p>
    <w:p w14:paraId="2FB328EA"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Weak Reaper abilities</w:t>
      </w:r>
      <w:r w:rsidRPr="00B563B6">
        <w:rPr>
          <w:rFonts w:ascii="Times New Roman" w:hAnsi="Times New Roman" w:cs="Times New Roman"/>
        </w:rPr>
        <w:tab/>
        <w:t>No threat</w:t>
      </w:r>
    </w:p>
    <w:p w14:paraId="073569C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Over-complex AI</w:t>
      </w:r>
      <w:r w:rsidRPr="00B563B6">
        <w:rPr>
          <w:rFonts w:ascii="Times New Roman" w:hAnsi="Times New Roman" w:cs="Times New Roman"/>
        </w:rPr>
        <w:tab/>
        <w:t>Breaks deception</w:t>
      </w:r>
    </w:p>
    <w:p w14:paraId="2727F027"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Low visual clarity</w:t>
      </w:r>
      <w:r w:rsidRPr="00B563B6">
        <w:rPr>
          <w:rFonts w:ascii="Times New Roman" w:hAnsi="Times New Roman" w:cs="Times New Roman"/>
        </w:rPr>
        <w:tab/>
        <w:t>Unplayable</w:t>
      </w:r>
    </w:p>
    <w:p w14:paraId="4234E17C"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Scythe imbalance</w:t>
      </w:r>
      <w:r w:rsidRPr="00B563B6">
        <w:rPr>
          <w:rFonts w:ascii="Times New Roman" w:hAnsi="Times New Roman" w:cs="Times New Roman"/>
        </w:rPr>
        <w:tab/>
        <w:t>Snowballing</w:t>
      </w:r>
    </w:p>
    <w:p w14:paraId="01BB194F"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16. Design Summary</w:t>
      </w:r>
    </w:p>
    <w:p w14:paraId="01C69537" w14:textId="77777777" w:rsidR="00B563B6" w:rsidRPr="00B563B6" w:rsidRDefault="00B563B6" w:rsidP="00B563B6">
      <w:pPr>
        <w:rPr>
          <w:rFonts w:ascii="Times New Roman" w:hAnsi="Times New Roman" w:cs="Times New Roman"/>
        </w:rPr>
      </w:pPr>
    </w:p>
    <w:p w14:paraId="3A570439" w14:textId="77777777" w:rsidR="00B563B6" w:rsidRPr="00B563B6" w:rsidRDefault="00B563B6" w:rsidP="00B563B6">
      <w:pPr>
        <w:rPr>
          <w:rFonts w:ascii="Times New Roman" w:hAnsi="Times New Roman" w:cs="Times New Roman"/>
        </w:rPr>
      </w:pPr>
      <w:r w:rsidRPr="00B563B6">
        <w:rPr>
          <w:rFonts w:ascii="Times New Roman" w:hAnsi="Times New Roman" w:cs="Times New Roman"/>
        </w:rPr>
        <w:t>Hide ‘N Reap is:</w:t>
      </w:r>
    </w:p>
    <w:p w14:paraId="3749D3BF" w14:textId="77777777" w:rsidR="00B563B6" w:rsidRPr="00B563B6" w:rsidRDefault="00B563B6" w:rsidP="00B563B6">
      <w:pPr>
        <w:rPr>
          <w:rFonts w:ascii="Times New Roman" w:hAnsi="Times New Roman" w:cs="Times New Roman"/>
        </w:rPr>
      </w:pPr>
    </w:p>
    <w:p w14:paraId="7700AFDB" w14:textId="264D1ECE" w:rsidR="00002133" w:rsidRPr="00B563B6" w:rsidRDefault="00B563B6" w:rsidP="00B563B6">
      <w:pPr>
        <w:rPr>
          <w:rFonts w:ascii="Times New Roman" w:hAnsi="Times New Roman" w:cs="Times New Roman"/>
        </w:rPr>
      </w:pPr>
      <w:r w:rsidRPr="00B563B6">
        <w:rPr>
          <w:rFonts w:ascii="Times New Roman" w:hAnsi="Times New Roman" w:cs="Times New Roman"/>
        </w:rPr>
        <w:t>A phase-driven competitive deception game where players cycle between hiding, exposure, and power control, all centered around a contested object (the scythe).</w:t>
      </w:r>
    </w:p>
    <w:sectPr w:rsidR="00002133" w:rsidRPr="00B56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70"/>
    <w:rsid w:val="00002133"/>
    <w:rsid w:val="00204181"/>
    <w:rsid w:val="00412936"/>
    <w:rsid w:val="007821EC"/>
    <w:rsid w:val="00855193"/>
    <w:rsid w:val="008C4870"/>
    <w:rsid w:val="00A250ED"/>
    <w:rsid w:val="00B563B6"/>
    <w:rsid w:val="00DE72C3"/>
    <w:rsid w:val="00EB0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2F98"/>
  <w15:chartTrackingRefBased/>
  <w15:docId w15:val="{74F33EA0-18B7-4D64-A88E-749F6414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70"/>
    <w:rPr>
      <w:rFonts w:eastAsiaTheme="majorEastAsia" w:cstheme="majorBidi"/>
      <w:color w:val="272727" w:themeColor="text1" w:themeTint="D8"/>
    </w:rPr>
  </w:style>
  <w:style w:type="paragraph" w:styleId="Title">
    <w:name w:val="Title"/>
    <w:basedOn w:val="Normal"/>
    <w:next w:val="Normal"/>
    <w:link w:val="TitleChar"/>
    <w:uiPriority w:val="10"/>
    <w:qFormat/>
    <w:rsid w:val="008C4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70"/>
    <w:pPr>
      <w:spacing w:before="160"/>
      <w:jc w:val="center"/>
    </w:pPr>
    <w:rPr>
      <w:i/>
      <w:iCs/>
      <w:color w:val="404040" w:themeColor="text1" w:themeTint="BF"/>
    </w:rPr>
  </w:style>
  <w:style w:type="character" w:customStyle="1" w:styleId="QuoteChar">
    <w:name w:val="Quote Char"/>
    <w:basedOn w:val="DefaultParagraphFont"/>
    <w:link w:val="Quote"/>
    <w:uiPriority w:val="29"/>
    <w:rsid w:val="008C4870"/>
    <w:rPr>
      <w:i/>
      <w:iCs/>
      <w:color w:val="404040" w:themeColor="text1" w:themeTint="BF"/>
    </w:rPr>
  </w:style>
  <w:style w:type="paragraph" w:styleId="ListParagraph">
    <w:name w:val="List Paragraph"/>
    <w:basedOn w:val="Normal"/>
    <w:uiPriority w:val="34"/>
    <w:qFormat/>
    <w:rsid w:val="008C4870"/>
    <w:pPr>
      <w:ind w:left="720"/>
      <w:contextualSpacing/>
    </w:pPr>
  </w:style>
  <w:style w:type="character" w:styleId="IntenseEmphasis">
    <w:name w:val="Intense Emphasis"/>
    <w:basedOn w:val="DefaultParagraphFont"/>
    <w:uiPriority w:val="21"/>
    <w:qFormat/>
    <w:rsid w:val="008C4870"/>
    <w:rPr>
      <w:i/>
      <w:iCs/>
      <w:color w:val="2F5496" w:themeColor="accent1" w:themeShade="BF"/>
    </w:rPr>
  </w:style>
  <w:style w:type="paragraph" w:styleId="IntenseQuote">
    <w:name w:val="Intense Quote"/>
    <w:basedOn w:val="Normal"/>
    <w:next w:val="Normal"/>
    <w:link w:val="IntenseQuoteChar"/>
    <w:uiPriority w:val="30"/>
    <w:qFormat/>
    <w:rsid w:val="008C4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870"/>
    <w:rPr>
      <w:i/>
      <w:iCs/>
      <w:color w:val="2F5496" w:themeColor="accent1" w:themeShade="BF"/>
    </w:rPr>
  </w:style>
  <w:style w:type="character" w:styleId="IntenseReference">
    <w:name w:val="Intense Reference"/>
    <w:basedOn w:val="DefaultParagraphFont"/>
    <w:uiPriority w:val="32"/>
    <w:qFormat/>
    <w:rsid w:val="008C4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Brandon</dc:creator>
  <cp:keywords/>
  <dc:description/>
  <cp:lastModifiedBy>Stephen Brandon</cp:lastModifiedBy>
  <cp:revision>2</cp:revision>
  <dcterms:created xsi:type="dcterms:W3CDTF">2026-04-02T01:44:00Z</dcterms:created>
  <dcterms:modified xsi:type="dcterms:W3CDTF">2026-04-02T01:44:00Z</dcterms:modified>
</cp:coreProperties>
</file>