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AB6F" w14:textId="77777777" w:rsidR="00854C1B" w:rsidRDefault="00000000">
      <w:pPr>
        <w:spacing w:after="18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3408788" w14:textId="77777777" w:rsidR="00854C1B" w:rsidRDefault="00000000">
      <w:pPr>
        <w:spacing w:after="104"/>
        <w:ind w:left="719" w:right="7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6060D0" wp14:editId="476EF583">
                <wp:simplePos x="0" y="0"/>
                <wp:positionH relativeFrom="column">
                  <wp:posOffset>69048</wp:posOffset>
                </wp:positionH>
                <wp:positionV relativeFrom="paragraph">
                  <wp:posOffset>-30707</wp:posOffset>
                </wp:positionV>
                <wp:extent cx="391263" cy="442823"/>
                <wp:effectExtent l="0" t="0" r="0" b="0"/>
                <wp:wrapSquare wrapText="bothSides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63" cy="442823"/>
                          <a:chOff x="0" y="0"/>
                          <a:chExt cx="391263" cy="442823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208190" y="88466"/>
                            <a:ext cx="56820" cy="5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0" h="55003">
                                <a:moveTo>
                                  <a:pt x="28403" y="0"/>
                                </a:moveTo>
                                <a:cubicBezTo>
                                  <a:pt x="44193" y="1076"/>
                                  <a:pt x="56820" y="12944"/>
                                  <a:pt x="56820" y="28040"/>
                                </a:cubicBezTo>
                                <a:cubicBezTo>
                                  <a:pt x="56820" y="42060"/>
                                  <a:pt x="43130" y="55003"/>
                                  <a:pt x="28403" y="53927"/>
                                </a:cubicBezTo>
                                <a:cubicBezTo>
                                  <a:pt x="12627" y="53927"/>
                                  <a:pt x="0" y="42060"/>
                                  <a:pt x="0" y="26963"/>
                                </a:cubicBezTo>
                                <a:cubicBezTo>
                                  <a:pt x="0" y="11867"/>
                                  <a:pt x="13677" y="0"/>
                                  <a:pt x="28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8218" y="59350"/>
                            <a:ext cx="36829" cy="3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9" h="34512">
                                <a:moveTo>
                                  <a:pt x="24202" y="3243"/>
                                </a:moveTo>
                                <a:cubicBezTo>
                                  <a:pt x="32615" y="5396"/>
                                  <a:pt x="36829" y="14020"/>
                                  <a:pt x="33665" y="22644"/>
                                </a:cubicBezTo>
                                <a:cubicBezTo>
                                  <a:pt x="30515" y="30192"/>
                                  <a:pt x="22102" y="34512"/>
                                  <a:pt x="13675" y="31283"/>
                                </a:cubicBezTo>
                                <a:cubicBezTo>
                                  <a:pt x="5261" y="29116"/>
                                  <a:pt x="0" y="20492"/>
                                  <a:pt x="3157" y="11867"/>
                                </a:cubicBezTo>
                                <a:cubicBezTo>
                                  <a:pt x="6313" y="4319"/>
                                  <a:pt x="15789" y="0"/>
                                  <a:pt x="24202" y="3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18731"/>
                            <a:ext cx="146943" cy="124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43" h="124093">
                                <a:moveTo>
                                  <a:pt x="146943" y="0"/>
                                </a:moveTo>
                                <a:lnTo>
                                  <a:pt x="146943" y="124093"/>
                                </a:lnTo>
                                <a:lnTo>
                                  <a:pt x="0" y="124093"/>
                                </a:lnTo>
                                <a:lnTo>
                                  <a:pt x="962" y="121417"/>
                                </a:lnTo>
                                <a:cubicBezTo>
                                  <a:pt x="6212" y="107544"/>
                                  <a:pt x="30495" y="51050"/>
                                  <a:pt x="82973" y="35009"/>
                                </a:cubicBezTo>
                                <a:cubicBezTo>
                                  <a:pt x="92443" y="31775"/>
                                  <a:pt x="120853" y="24225"/>
                                  <a:pt x="120853" y="24225"/>
                                </a:cubicBezTo>
                                <a:cubicBezTo>
                                  <a:pt x="135055" y="21530"/>
                                  <a:pt x="142684" y="10746"/>
                                  <a:pt x="146763" y="637"/>
                                </a:cubicBezTo>
                                <a:lnTo>
                                  <a:pt x="146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5481" y="2112"/>
                            <a:ext cx="81462" cy="25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2" h="252530">
                                <a:moveTo>
                                  <a:pt x="81462" y="0"/>
                                </a:moveTo>
                                <a:lnTo>
                                  <a:pt x="81462" y="49404"/>
                                </a:lnTo>
                                <a:lnTo>
                                  <a:pt x="80626" y="49690"/>
                                </a:lnTo>
                                <a:lnTo>
                                  <a:pt x="78526" y="49690"/>
                                </a:lnTo>
                                <a:cubicBezTo>
                                  <a:pt x="77462" y="50766"/>
                                  <a:pt x="76412" y="49690"/>
                                  <a:pt x="76412" y="49690"/>
                                </a:cubicBezTo>
                                <a:lnTo>
                                  <a:pt x="72207" y="43218"/>
                                </a:lnTo>
                                <a:cubicBezTo>
                                  <a:pt x="71154" y="42142"/>
                                  <a:pt x="70103" y="42142"/>
                                  <a:pt x="69050" y="42142"/>
                                </a:cubicBezTo>
                                <a:lnTo>
                                  <a:pt x="62737" y="45385"/>
                                </a:lnTo>
                                <a:cubicBezTo>
                                  <a:pt x="61684" y="45385"/>
                                  <a:pt x="61684" y="46461"/>
                                  <a:pt x="61684" y="47537"/>
                                </a:cubicBezTo>
                                <a:lnTo>
                                  <a:pt x="63790" y="55085"/>
                                </a:lnTo>
                                <a:cubicBezTo>
                                  <a:pt x="63790" y="56162"/>
                                  <a:pt x="63790" y="57238"/>
                                  <a:pt x="62737" y="57238"/>
                                </a:cubicBezTo>
                                <a:cubicBezTo>
                                  <a:pt x="62737" y="57238"/>
                                  <a:pt x="62737" y="57238"/>
                                  <a:pt x="61684" y="58314"/>
                                </a:cubicBezTo>
                                <a:cubicBezTo>
                                  <a:pt x="61684" y="59405"/>
                                  <a:pt x="61684" y="59405"/>
                                  <a:pt x="61684" y="59405"/>
                                </a:cubicBezTo>
                                <a:cubicBezTo>
                                  <a:pt x="60633" y="59405"/>
                                  <a:pt x="59580" y="60481"/>
                                  <a:pt x="58528" y="60481"/>
                                </a:cubicBezTo>
                                <a:lnTo>
                                  <a:pt x="51163" y="58314"/>
                                </a:lnTo>
                                <a:cubicBezTo>
                                  <a:pt x="50110" y="58314"/>
                                  <a:pt x="49059" y="59405"/>
                                  <a:pt x="49059" y="60481"/>
                                </a:cubicBezTo>
                                <a:lnTo>
                                  <a:pt x="46954" y="65877"/>
                                </a:lnTo>
                                <a:cubicBezTo>
                                  <a:pt x="45902" y="66953"/>
                                  <a:pt x="46954" y="68029"/>
                                  <a:pt x="48006" y="69105"/>
                                </a:cubicBezTo>
                                <a:lnTo>
                                  <a:pt x="54320" y="72334"/>
                                </a:lnTo>
                                <a:cubicBezTo>
                                  <a:pt x="55372" y="73425"/>
                                  <a:pt x="55372" y="74501"/>
                                  <a:pt x="55372" y="74501"/>
                                </a:cubicBezTo>
                                <a:lnTo>
                                  <a:pt x="55372" y="76653"/>
                                </a:lnTo>
                                <a:cubicBezTo>
                                  <a:pt x="56424" y="77730"/>
                                  <a:pt x="55372" y="78806"/>
                                  <a:pt x="54320" y="79882"/>
                                </a:cubicBezTo>
                                <a:lnTo>
                                  <a:pt x="49059" y="83125"/>
                                </a:lnTo>
                                <a:cubicBezTo>
                                  <a:pt x="48006" y="84201"/>
                                  <a:pt x="46954" y="85278"/>
                                  <a:pt x="48006" y="86354"/>
                                </a:cubicBezTo>
                                <a:lnTo>
                                  <a:pt x="50110" y="91749"/>
                                </a:lnTo>
                                <a:cubicBezTo>
                                  <a:pt x="51163" y="92826"/>
                                  <a:pt x="52216" y="93902"/>
                                  <a:pt x="53267" y="92826"/>
                                </a:cubicBezTo>
                                <a:lnTo>
                                  <a:pt x="60633" y="91749"/>
                                </a:lnTo>
                                <a:cubicBezTo>
                                  <a:pt x="61684" y="90673"/>
                                  <a:pt x="62737" y="91749"/>
                                  <a:pt x="63790" y="91749"/>
                                </a:cubicBezTo>
                                <a:cubicBezTo>
                                  <a:pt x="63790" y="91749"/>
                                  <a:pt x="63790" y="91749"/>
                                  <a:pt x="63790" y="92826"/>
                                </a:cubicBezTo>
                                <a:cubicBezTo>
                                  <a:pt x="64841" y="93902"/>
                                  <a:pt x="64841" y="93902"/>
                                  <a:pt x="64841" y="93902"/>
                                </a:cubicBezTo>
                                <a:cubicBezTo>
                                  <a:pt x="65894" y="93902"/>
                                  <a:pt x="65894" y="94978"/>
                                  <a:pt x="65894" y="96069"/>
                                </a:cubicBezTo>
                                <a:lnTo>
                                  <a:pt x="64841" y="102526"/>
                                </a:lnTo>
                                <a:cubicBezTo>
                                  <a:pt x="64841" y="103617"/>
                                  <a:pt x="64841" y="105769"/>
                                  <a:pt x="66946" y="105769"/>
                                </a:cubicBezTo>
                                <a:lnTo>
                                  <a:pt x="72207" y="107922"/>
                                </a:lnTo>
                                <a:cubicBezTo>
                                  <a:pt x="73260" y="107922"/>
                                  <a:pt x="75362" y="107922"/>
                                  <a:pt x="75362" y="106846"/>
                                </a:cubicBezTo>
                                <a:lnTo>
                                  <a:pt x="79576" y="100374"/>
                                </a:lnTo>
                                <a:lnTo>
                                  <a:pt x="81462" y="99407"/>
                                </a:lnTo>
                                <a:lnTo>
                                  <a:pt x="81462" y="252530"/>
                                </a:lnTo>
                                <a:lnTo>
                                  <a:pt x="77290" y="238659"/>
                                </a:lnTo>
                                <a:cubicBezTo>
                                  <a:pt x="58230" y="197415"/>
                                  <a:pt x="0" y="160496"/>
                                  <a:pt x="17492" y="83125"/>
                                </a:cubicBezTo>
                                <a:cubicBezTo>
                                  <a:pt x="25910" y="46461"/>
                                  <a:pt x="41431" y="23006"/>
                                  <a:pt x="61817" y="8717"/>
                                </a:cubicBezTo>
                                <a:lnTo>
                                  <a:pt x="81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943" y="0"/>
                            <a:ext cx="89650" cy="442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50" h="442823">
                                <a:moveTo>
                                  <a:pt x="4760" y="0"/>
                                </a:moveTo>
                                <a:lnTo>
                                  <a:pt x="89650" y="0"/>
                                </a:lnTo>
                                <a:lnTo>
                                  <a:pt x="89650" y="56121"/>
                                </a:lnTo>
                                <a:lnTo>
                                  <a:pt x="84387" y="56121"/>
                                </a:lnTo>
                                <a:cubicBezTo>
                                  <a:pt x="82287" y="56121"/>
                                  <a:pt x="80187" y="57198"/>
                                  <a:pt x="80187" y="59350"/>
                                </a:cubicBezTo>
                                <a:lnTo>
                                  <a:pt x="78074" y="72294"/>
                                </a:lnTo>
                                <a:cubicBezTo>
                                  <a:pt x="78074" y="73370"/>
                                  <a:pt x="75974" y="74446"/>
                                  <a:pt x="74924" y="75537"/>
                                </a:cubicBezTo>
                                <a:lnTo>
                                  <a:pt x="70710" y="76613"/>
                                </a:lnTo>
                                <a:cubicBezTo>
                                  <a:pt x="69660" y="77689"/>
                                  <a:pt x="67561" y="77689"/>
                                  <a:pt x="66497" y="76613"/>
                                </a:cubicBezTo>
                                <a:lnTo>
                                  <a:pt x="55984" y="69065"/>
                                </a:lnTo>
                                <a:cubicBezTo>
                                  <a:pt x="53870" y="67989"/>
                                  <a:pt x="51770" y="67989"/>
                                  <a:pt x="49670" y="69065"/>
                                </a:cubicBezTo>
                                <a:lnTo>
                                  <a:pt x="41257" y="76613"/>
                                </a:lnTo>
                                <a:cubicBezTo>
                                  <a:pt x="40193" y="77689"/>
                                  <a:pt x="40193" y="80918"/>
                                  <a:pt x="41257" y="81994"/>
                                </a:cubicBezTo>
                                <a:lnTo>
                                  <a:pt x="48621" y="92785"/>
                                </a:lnTo>
                                <a:cubicBezTo>
                                  <a:pt x="49670" y="93862"/>
                                  <a:pt x="49670" y="96014"/>
                                  <a:pt x="48621" y="97090"/>
                                </a:cubicBezTo>
                                <a:cubicBezTo>
                                  <a:pt x="48621" y="97090"/>
                                  <a:pt x="48621" y="97090"/>
                                  <a:pt x="48621" y="99257"/>
                                </a:cubicBezTo>
                                <a:cubicBezTo>
                                  <a:pt x="47557" y="100333"/>
                                  <a:pt x="47557" y="100333"/>
                                  <a:pt x="47557" y="100333"/>
                                </a:cubicBezTo>
                                <a:cubicBezTo>
                                  <a:pt x="47557" y="102486"/>
                                  <a:pt x="45457" y="103562"/>
                                  <a:pt x="44407" y="103562"/>
                                </a:cubicBezTo>
                                <a:lnTo>
                                  <a:pt x="30730" y="105729"/>
                                </a:lnTo>
                                <a:cubicBezTo>
                                  <a:pt x="28631" y="105729"/>
                                  <a:pt x="27567" y="107882"/>
                                  <a:pt x="26517" y="110034"/>
                                </a:cubicBezTo>
                                <a:lnTo>
                                  <a:pt x="26517" y="120825"/>
                                </a:lnTo>
                                <a:cubicBezTo>
                                  <a:pt x="26517" y="122978"/>
                                  <a:pt x="28631" y="124054"/>
                                  <a:pt x="30730" y="125130"/>
                                </a:cubicBezTo>
                                <a:lnTo>
                                  <a:pt x="43357" y="127297"/>
                                </a:lnTo>
                                <a:cubicBezTo>
                                  <a:pt x="45457" y="127297"/>
                                  <a:pt x="46507" y="128373"/>
                                  <a:pt x="47557" y="130526"/>
                                </a:cubicBezTo>
                                <a:lnTo>
                                  <a:pt x="48621" y="133754"/>
                                </a:lnTo>
                                <a:cubicBezTo>
                                  <a:pt x="49670" y="134845"/>
                                  <a:pt x="49670" y="136997"/>
                                  <a:pt x="48621" y="138074"/>
                                </a:cubicBezTo>
                                <a:lnTo>
                                  <a:pt x="40193" y="148851"/>
                                </a:lnTo>
                                <a:cubicBezTo>
                                  <a:pt x="39144" y="149941"/>
                                  <a:pt x="39144" y="153170"/>
                                  <a:pt x="41257" y="154246"/>
                                </a:cubicBezTo>
                                <a:lnTo>
                                  <a:pt x="48621" y="161794"/>
                                </a:lnTo>
                                <a:cubicBezTo>
                                  <a:pt x="50720" y="162870"/>
                                  <a:pt x="52820" y="162870"/>
                                  <a:pt x="54934" y="161794"/>
                                </a:cubicBezTo>
                                <a:lnTo>
                                  <a:pt x="65447" y="155322"/>
                                </a:lnTo>
                                <a:cubicBezTo>
                                  <a:pt x="66497" y="154246"/>
                                  <a:pt x="68611" y="154246"/>
                                  <a:pt x="69660" y="154246"/>
                                </a:cubicBezTo>
                                <a:cubicBezTo>
                                  <a:pt x="69660" y="154246"/>
                                  <a:pt x="70710" y="155322"/>
                                  <a:pt x="71760" y="155322"/>
                                </a:cubicBezTo>
                                <a:cubicBezTo>
                                  <a:pt x="73874" y="156399"/>
                                  <a:pt x="73874" y="156399"/>
                                  <a:pt x="73874" y="156399"/>
                                </a:cubicBezTo>
                                <a:cubicBezTo>
                                  <a:pt x="74924" y="156399"/>
                                  <a:pt x="77024" y="158565"/>
                                  <a:pt x="77024" y="159642"/>
                                </a:cubicBezTo>
                                <a:lnTo>
                                  <a:pt x="79123" y="172585"/>
                                </a:lnTo>
                                <a:cubicBezTo>
                                  <a:pt x="79123" y="173662"/>
                                  <a:pt x="81237" y="175814"/>
                                  <a:pt x="83337" y="175814"/>
                                </a:cubicBezTo>
                                <a:lnTo>
                                  <a:pt x="89650" y="175814"/>
                                </a:lnTo>
                                <a:lnTo>
                                  <a:pt x="89650" y="442823"/>
                                </a:lnTo>
                                <a:lnTo>
                                  <a:pt x="0" y="442823"/>
                                </a:lnTo>
                                <a:lnTo>
                                  <a:pt x="0" y="318731"/>
                                </a:lnTo>
                                <a:lnTo>
                                  <a:pt x="3653" y="305804"/>
                                </a:lnTo>
                                <a:cubicBezTo>
                                  <a:pt x="4295" y="302182"/>
                                  <a:pt x="4427" y="299823"/>
                                  <a:pt x="4427" y="299823"/>
                                </a:cubicBezTo>
                                <a:cubicBezTo>
                                  <a:pt x="5477" y="279334"/>
                                  <a:pt x="2313" y="261009"/>
                                  <a:pt x="1263" y="258842"/>
                                </a:cubicBezTo>
                                <a:lnTo>
                                  <a:pt x="0" y="254642"/>
                                </a:lnTo>
                                <a:lnTo>
                                  <a:pt x="0" y="101519"/>
                                </a:lnTo>
                                <a:lnTo>
                                  <a:pt x="214" y="101410"/>
                                </a:lnTo>
                                <a:lnTo>
                                  <a:pt x="2313" y="101410"/>
                                </a:lnTo>
                                <a:cubicBezTo>
                                  <a:pt x="3377" y="100333"/>
                                  <a:pt x="4427" y="101410"/>
                                  <a:pt x="4427" y="102486"/>
                                </a:cubicBezTo>
                                <a:lnTo>
                                  <a:pt x="9691" y="107881"/>
                                </a:lnTo>
                                <a:cubicBezTo>
                                  <a:pt x="9691" y="108958"/>
                                  <a:pt x="11790" y="108958"/>
                                  <a:pt x="12840" y="108958"/>
                                </a:cubicBezTo>
                                <a:lnTo>
                                  <a:pt x="18104" y="105729"/>
                                </a:lnTo>
                                <a:cubicBezTo>
                                  <a:pt x="19154" y="105729"/>
                                  <a:pt x="19154" y="105729"/>
                                  <a:pt x="19154" y="104638"/>
                                </a:cubicBezTo>
                                <a:cubicBezTo>
                                  <a:pt x="19154" y="104638"/>
                                  <a:pt x="19154" y="103562"/>
                                  <a:pt x="19154" y="103562"/>
                                </a:cubicBezTo>
                                <a:lnTo>
                                  <a:pt x="17054" y="96014"/>
                                </a:lnTo>
                                <a:cubicBezTo>
                                  <a:pt x="17054" y="94938"/>
                                  <a:pt x="17054" y="93862"/>
                                  <a:pt x="18104" y="93862"/>
                                </a:cubicBezTo>
                                <a:cubicBezTo>
                                  <a:pt x="18104" y="93862"/>
                                  <a:pt x="18104" y="93862"/>
                                  <a:pt x="19154" y="92785"/>
                                </a:cubicBezTo>
                                <a:cubicBezTo>
                                  <a:pt x="19154" y="91709"/>
                                  <a:pt x="19154" y="91709"/>
                                  <a:pt x="19154" y="91709"/>
                                </a:cubicBezTo>
                                <a:cubicBezTo>
                                  <a:pt x="20204" y="91709"/>
                                  <a:pt x="21253" y="90633"/>
                                  <a:pt x="22317" y="90633"/>
                                </a:cubicBezTo>
                                <a:lnTo>
                                  <a:pt x="29681" y="92785"/>
                                </a:lnTo>
                                <a:cubicBezTo>
                                  <a:pt x="30730" y="92785"/>
                                  <a:pt x="31780" y="91709"/>
                                  <a:pt x="32830" y="90633"/>
                                </a:cubicBezTo>
                                <a:lnTo>
                                  <a:pt x="34944" y="85237"/>
                                </a:lnTo>
                                <a:cubicBezTo>
                                  <a:pt x="34944" y="84161"/>
                                  <a:pt x="33880" y="83085"/>
                                  <a:pt x="32830" y="81994"/>
                                </a:cubicBezTo>
                                <a:lnTo>
                                  <a:pt x="26517" y="78765"/>
                                </a:lnTo>
                                <a:cubicBezTo>
                                  <a:pt x="25467" y="77689"/>
                                  <a:pt x="25467" y="77689"/>
                                  <a:pt x="25467" y="76613"/>
                                </a:cubicBezTo>
                                <a:lnTo>
                                  <a:pt x="25467" y="74446"/>
                                </a:lnTo>
                                <a:cubicBezTo>
                                  <a:pt x="25467" y="73370"/>
                                  <a:pt x="25467" y="72294"/>
                                  <a:pt x="26517" y="71217"/>
                                </a:cubicBezTo>
                                <a:lnTo>
                                  <a:pt x="32830" y="67989"/>
                                </a:lnTo>
                                <a:cubicBezTo>
                                  <a:pt x="32830" y="66898"/>
                                  <a:pt x="33880" y="65822"/>
                                  <a:pt x="32830" y="64746"/>
                                </a:cubicBezTo>
                                <a:lnTo>
                                  <a:pt x="30730" y="59350"/>
                                </a:lnTo>
                                <a:cubicBezTo>
                                  <a:pt x="29681" y="58274"/>
                                  <a:pt x="28631" y="57198"/>
                                  <a:pt x="27567" y="58274"/>
                                </a:cubicBezTo>
                                <a:lnTo>
                                  <a:pt x="20204" y="59350"/>
                                </a:lnTo>
                                <a:cubicBezTo>
                                  <a:pt x="19154" y="60426"/>
                                  <a:pt x="18104" y="59350"/>
                                  <a:pt x="18104" y="59350"/>
                                </a:cubicBezTo>
                                <a:cubicBezTo>
                                  <a:pt x="18104" y="59350"/>
                                  <a:pt x="17054" y="59350"/>
                                  <a:pt x="17054" y="58274"/>
                                </a:cubicBezTo>
                                <a:cubicBezTo>
                                  <a:pt x="16004" y="58274"/>
                                  <a:pt x="16004" y="57198"/>
                                  <a:pt x="16004" y="57198"/>
                                </a:cubicBezTo>
                                <a:cubicBezTo>
                                  <a:pt x="14940" y="57198"/>
                                  <a:pt x="14940" y="56121"/>
                                  <a:pt x="14940" y="55045"/>
                                </a:cubicBezTo>
                                <a:lnTo>
                                  <a:pt x="16004" y="48573"/>
                                </a:lnTo>
                                <a:cubicBezTo>
                                  <a:pt x="16004" y="47497"/>
                                  <a:pt x="16004" y="45330"/>
                                  <a:pt x="14940" y="45330"/>
                                </a:cubicBezTo>
                                <a:lnTo>
                                  <a:pt x="8627" y="43178"/>
                                </a:lnTo>
                                <a:cubicBezTo>
                                  <a:pt x="7577" y="43178"/>
                                  <a:pt x="6527" y="43178"/>
                                  <a:pt x="5477" y="44254"/>
                                </a:cubicBezTo>
                                <a:lnTo>
                                  <a:pt x="2313" y="50726"/>
                                </a:lnTo>
                                <a:lnTo>
                                  <a:pt x="0" y="51516"/>
                                </a:lnTo>
                                <a:lnTo>
                                  <a:pt x="0" y="2112"/>
                                </a:lnTo>
                                <a:lnTo>
                                  <a:pt x="4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36593" y="0"/>
                            <a:ext cx="154670" cy="442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70" h="442823">
                                <a:moveTo>
                                  <a:pt x="0" y="0"/>
                                </a:moveTo>
                                <a:lnTo>
                                  <a:pt x="11865" y="0"/>
                                </a:lnTo>
                                <a:lnTo>
                                  <a:pt x="30513" y="6787"/>
                                </a:lnTo>
                                <a:cubicBezTo>
                                  <a:pt x="48662" y="15684"/>
                                  <a:pt x="62601" y="27006"/>
                                  <a:pt x="71547" y="36706"/>
                                </a:cubicBezTo>
                                <a:cubicBezTo>
                                  <a:pt x="99963" y="66898"/>
                                  <a:pt x="88387" y="104639"/>
                                  <a:pt x="91536" y="127297"/>
                                </a:cubicBezTo>
                                <a:cubicBezTo>
                                  <a:pt x="93650" y="139150"/>
                                  <a:pt x="103113" y="154246"/>
                                  <a:pt x="117854" y="166114"/>
                                </a:cubicBezTo>
                                <a:cubicBezTo>
                                  <a:pt x="128367" y="174738"/>
                                  <a:pt x="123103" y="183362"/>
                                  <a:pt x="115740" y="183362"/>
                                </a:cubicBezTo>
                                <a:cubicBezTo>
                                  <a:pt x="107327" y="184439"/>
                                  <a:pt x="101013" y="183362"/>
                                  <a:pt x="97850" y="187682"/>
                                </a:cubicBezTo>
                                <a:cubicBezTo>
                                  <a:pt x="88387" y="198458"/>
                                  <a:pt x="88387" y="218950"/>
                                  <a:pt x="83123" y="248066"/>
                                </a:cubicBezTo>
                                <a:cubicBezTo>
                                  <a:pt x="75760" y="282563"/>
                                  <a:pt x="17890" y="265314"/>
                                  <a:pt x="17890" y="282563"/>
                                </a:cubicBezTo>
                                <a:lnTo>
                                  <a:pt x="17890" y="301980"/>
                                </a:lnTo>
                                <a:cubicBezTo>
                                  <a:pt x="17890" y="301980"/>
                                  <a:pt x="17890" y="301980"/>
                                  <a:pt x="17890" y="303059"/>
                                </a:cubicBezTo>
                                <a:lnTo>
                                  <a:pt x="17890" y="307371"/>
                                </a:lnTo>
                                <a:cubicBezTo>
                                  <a:pt x="17890" y="317077"/>
                                  <a:pt x="21040" y="337565"/>
                                  <a:pt x="47357" y="342956"/>
                                </a:cubicBezTo>
                                <a:cubicBezTo>
                                  <a:pt x="47357" y="342956"/>
                                  <a:pt x="48407" y="342956"/>
                                  <a:pt x="48407" y="342956"/>
                                </a:cubicBezTo>
                                <a:cubicBezTo>
                                  <a:pt x="48407" y="342956"/>
                                  <a:pt x="78910" y="351583"/>
                                  <a:pt x="87337" y="354818"/>
                                </a:cubicBezTo>
                                <a:cubicBezTo>
                                  <a:pt x="135474" y="370185"/>
                                  <a:pt x="149871" y="412240"/>
                                  <a:pt x="154061" y="432307"/>
                                </a:cubicBezTo>
                                <a:lnTo>
                                  <a:pt x="154670" y="435898"/>
                                </a:lnTo>
                                <a:lnTo>
                                  <a:pt x="154670" y="442823"/>
                                </a:lnTo>
                                <a:lnTo>
                                  <a:pt x="0" y="442823"/>
                                </a:lnTo>
                                <a:lnTo>
                                  <a:pt x="0" y="175814"/>
                                </a:lnTo>
                                <a:lnTo>
                                  <a:pt x="5263" y="175814"/>
                                </a:lnTo>
                                <a:cubicBezTo>
                                  <a:pt x="7363" y="175814"/>
                                  <a:pt x="9477" y="174738"/>
                                  <a:pt x="9477" y="172585"/>
                                </a:cubicBezTo>
                                <a:lnTo>
                                  <a:pt x="11577" y="159642"/>
                                </a:lnTo>
                                <a:cubicBezTo>
                                  <a:pt x="11577" y="158566"/>
                                  <a:pt x="13676" y="156399"/>
                                  <a:pt x="14726" y="156399"/>
                                </a:cubicBezTo>
                                <a:lnTo>
                                  <a:pt x="18940" y="155322"/>
                                </a:lnTo>
                                <a:cubicBezTo>
                                  <a:pt x="19990" y="154246"/>
                                  <a:pt x="22104" y="154246"/>
                                  <a:pt x="23154" y="155322"/>
                                </a:cubicBezTo>
                                <a:lnTo>
                                  <a:pt x="33666" y="162870"/>
                                </a:lnTo>
                                <a:cubicBezTo>
                                  <a:pt x="35780" y="163947"/>
                                  <a:pt x="37880" y="163947"/>
                                  <a:pt x="39980" y="162870"/>
                                </a:cubicBezTo>
                                <a:lnTo>
                                  <a:pt x="48407" y="155323"/>
                                </a:lnTo>
                                <a:cubicBezTo>
                                  <a:pt x="48407" y="154246"/>
                                  <a:pt x="49457" y="153170"/>
                                  <a:pt x="49457" y="152094"/>
                                </a:cubicBezTo>
                                <a:cubicBezTo>
                                  <a:pt x="49457" y="151018"/>
                                  <a:pt x="48407" y="149941"/>
                                  <a:pt x="48407" y="149941"/>
                                </a:cubicBezTo>
                                <a:lnTo>
                                  <a:pt x="41044" y="139150"/>
                                </a:lnTo>
                                <a:cubicBezTo>
                                  <a:pt x="39980" y="138074"/>
                                  <a:pt x="39980" y="135921"/>
                                  <a:pt x="41044" y="134845"/>
                                </a:cubicBezTo>
                                <a:cubicBezTo>
                                  <a:pt x="41044" y="134845"/>
                                  <a:pt x="41044" y="133755"/>
                                  <a:pt x="41044" y="132678"/>
                                </a:cubicBezTo>
                                <a:cubicBezTo>
                                  <a:pt x="42094" y="131602"/>
                                  <a:pt x="42094" y="130526"/>
                                  <a:pt x="42094" y="130526"/>
                                </a:cubicBezTo>
                                <a:cubicBezTo>
                                  <a:pt x="42094" y="129450"/>
                                  <a:pt x="44193" y="128373"/>
                                  <a:pt x="45243" y="128373"/>
                                </a:cubicBezTo>
                                <a:lnTo>
                                  <a:pt x="58920" y="126206"/>
                                </a:lnTo>
                                <a:cubicBezTo>
                                  <a:pt x="61034" y="125130"/>
                                  <a:pt x="62083" y="124054"/>
                                  <a:pt x="63133" y="121901"/>
                                </a:cubicBezTo>
                                <a:lnTo>
                                  <a:pt x="63133" y="111110"/>
                                </a:lnTo>
                                <a:cubicBezTo>
                                  <a:pt x="63133" y="108958"/>
                                  <a:pt x="61034" y="106805"/>
                                  <a:pt x="58920" y="106805"/>
                                </a:cubicBezTo>
                                <a:lnTo>
                                  <a:pt x="46293" y="104639"/>
                                </a:lnTo>
                                <a:cubicBezTo>
                                  <a:pt x="44193" y="104639"/>
                                  <a:pt x="43143" y="103562"/>
                                  <a:pt x="42094" y="101410"/>
                                </a:cubicBezTo>
                                <a:lnTo>
                                  <a:pt x="41044" y="98181"/>
                                </a:lnTo>
                                <a:cubicBezTo>
                                  <a:pt x="39980" y="97090"/>
                                  <a:pt x="39980" y="94938"/>
                                  <a:pt x="41044" y="93862"/>
                                </a:cubicBezTo>
                                <a:lnTo>
                                  <a:pt x="49457" y="83085"/>
                                </a:lnTo>
                                <a:cubicBezTo>
                                  <a:pt x="50507" y="81994"/>
                                  <a:pt x="50507" y="78766"/>
                                  <a:pt x="48407" y="77689"/>
                                </a:cubicBezTo>
                                <a:lnTo>
                                  <a:pt x="41044" y="70141"/>
                                </a:lnTo>
                                <a:cubicBezTo>
                                  <a:pt x="38930" y="69065"/>
                                  <a:pt x="36830" y="67989"/>
                                  <a:pt x="34730" y="69065"/>
                                </a:cubicBezTo>
                                <a:lnTo>
                                  <a:pt x="24203" y="76613"/>
                                </a:lnTo>
                                <a:cubicBezTo>
                                  <a:pt x="23154" y="77689"/>
                                  <a:pt x="21040" y="77689"/>
                                  <a:pt x="19990" y="76613"/>
                                </a:cubicBezTo>
                                <a:cubicBezTo>
                                  <a:pt x="19990" y="76613"/>
                                  <a:pt x="18940" y="76613"/>
                                  <a:pt x="17890" y="76613"/>
                                </a:cubicBezTo>
                                <a:cubicBezTo>
                                  <a:pt x="15790" y="75537"/>
                                  <a:pt x="15790" y="75537"/>
                                  <a:pt x="15790" y="75537"/>
                                </a:cubicBezTo>
                                <a:cubicBezTo>
                                  <a:pt x="14726" y="75537"/>
                                  <a:pt x="12627" y="73370"/>
                                  <a:pt x="12627" y="72294"/>
                                </a:cubicBezTo>
                                <a:lnTo>
                                  <a:pt x="10527" y="59350"/>
                                </a:lnTo>
                                <a:cubicBezTo>
                                  <a:pt x="10527" y="57198"/>
                                  <a:pt x="8413" y="56121"/>
                                  <a:pt x="6313" y="56121"/>
                                </a:cubicBezTo>
                                <a:lnTo>
                                  <a:pt x="0" y="56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3460" y="56121"/>
                            <a:ext cx="63140" cy="119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40" h="119693">
                                <a:moveTo>
                                  <a:pt x="57870" y="0"/>
                                </a:moveTo>
                                <a:lnTo>
                                  <a:pt x="63140" y="0"/>
                                </a:lnTo>
                                <a:lnTo>
                                  <a:pt x="63140" y="32348"/>
                                </a:lnTo>
                                <a:lnTo>
                                  <a:pt x="63133" y="32345"/>
                                </a:lnTo>
                                <a:cubicBezTo>
                                  <a:pt x="48407" y="32345"/>
                                  <a:pt x="34730" y="44212"/>
                                  <a:pt x="34730" y="59308"/>
                                </a:cubicBezTo>
                                <a:cubicBezTo>
                                  <a:pt x="34730" y="74404"/>
                                  <a:pt x="47357" y="86272"/>
                                  <a:pt x="63133" y="86272"/>
                                </a:cubicBezTo>
                                <a:lnTo>
                                  <a:pt x="63140" y="86271"/>
                                </a:lnTo>
                                <a:lnTo>
                                  <a:pt x="63140" y="119693"/>
                                </a:lnTo>
                                <a:lnTo>
                                  <a:pt x="56820" y="119693"/>
                                </a:lnTo>
                                <a:cubicBezTo>
                                  <a:pt x="54720" y="119693"/>
                                  <a:pt x="52606" y="117540"/>
                                  <a:pt x="52606" y="116464"/>
                                </a:cubicBezTo>
                                <a:lnTo>
                                  <a:pt x="50507" y="103520"/>
                                </a:lnTo>
                                <a:cubicBezTo>
                                  <a:pt x="50507" y="102444"/>
                                  <a:pt x="48407" y="100277"/>
                                  <a:pt x="47357" y="100277"/>
                                </a:cubicBezTo>
                                <a:cubicBezTo>
                                  <a:pt x="47357" y="100277"/>
                                  <a:pt x="47357" y="100277"/>
                                  <a:pt x="45243" y="99201"/>
                                </a:cubicBezTo>
                                <a:cubicBezTo>
                                  <a:pt x="44193" y="99201"/>
                                  <a:pt x="43143" y="98125"/>
                                  <a:pt x="43143" y="98125"/>
                                </a:cubicBezTo>
                                <a:cubicBezTo>
                                  <a:pt x="42094" y="98125"/>
                                  <a:pt x="39980" y="98125"/>
                                  <a:pt x="38930" y="99201"/>
                                </a:cubicBezTo>
                                <a:lnTo>
                                  <a:pt x="28417" y="105673"/>
                                </a:lnTo>
                                <a:cubicBezTo>
                                  <a:pt x="26303" y="106749"/>
                                  <a:pt x="24203" y="106749"/>
                                  <a:pt x="22104" y="105673"/>
                                </a:cubicBezTo>
                                <a:lnTo>
                                  <a:pt x="14740" y="98125"/>
                                </a:lnTo>
                                <a:cubicBezTo>
                                  <a:pt x="12627" y="97048"/>
                                  <a:pt x="12627" y="93820"/>
                                  <a:pt x="13677" y="92729"/>
                                </a:cubicBezTo>
                                <a:lnTo>
                                  <a:pt x="22104" y="81952"/>
                                </a:lnTo>
                                <a:cubicBezTo>
                                  <a:pt x="23154" y="80876"/>
                                  <a:pt x="23154" y="78724"/>
                                  <a:pt x="22104" y="77633"/>
                                </a:cubicBezTo>
                                <a:lnTo>
                                  <a:pt x="21040" y="74404"/>
                                </a:lnTo>
                                <a:cubicBezTo>
                                  <a:pt x="19990" y="72252"/>
                                  <a:pt x="18940" y="71176"/>
                                  <a:pt x="16840" y="71176"/>
                                </a:cubicBezTo>
                                <a:lnTo>
                                  <a:pt x="4214" y="69009"/>
                                </a:lnTo>
                                <a:cubicBezTo>
                                  <a:pt x="2114" y="67932"/>
                                  <a:pt x="0" y="66856"/>
                                  <a:pt x="0" y="64704"/>
                                </a:cubicBezTo>
                                <a:lnTo>
                                  <a:pt x="0" y="53913"/>
                                </a:lnTo>
                                <a:cubicBezTo>
                                  <a:pt x="1050" y="51760"/>
                                  <a:pt x="2114" y="49608"/>
                                  <a:pt x="4214" y="49608"/>
                                </a:cubicBezTo>
                                <a:lnTo>
                                  <a:pt x="17890" y="47441"/>
                                </a:lnTo>
                                <a:cubicBezTo>
                                  <a:pt x="18940" y="47441"/>
                                  <a:pt x="21040" y="46365"/>
                                  <a:pt x="21040" y="44212"/>
                                </a:cubicBezTo>
                                <a:cubicBezTo>
                                  <a:pt x="21040" y="44212"/>
                                  <a:pt x="21040" y="44212"/>
                                  <a:pt x="22104" y="43136"/>
                                </a:cubicBezTo>
                                <a:cubicBezTo>
                                  <a:pt x="22104" y="40969"/>
                                  <a:pt x="22104" y="40969"/>
                                  <a:pt x="22104" y="40969"/>
                                </a:cubicBezTo>
                                <a:cubicBezTo>
                                  <a:pt x="23154" y="39893"/>
                                  <a:pt x="23154" y="37740"/>
                                  <a:pt x="22104" y="36664"/>
                                </a:cubicBezTo>
                                <a:lnTo>
                                  <a:pt x="14740" y="25873"/>
                                </a:lnTo>
                                <a:cubicBezTo>
                                  <a:pt x="13677" y="24797"/>
                                  <a:pt x="13677" y="21568"/>
                                  <a:pt x="14740" y="20492"/>
                                </a:cubicBezTo>
                                <a:lnTo>
                                  <a:pt x="23154" y="12944"/>
                                </a:lnTo>
                                <a:cubicBezTo>
                                  <a:pt x="25253" y="11867"/>
                                  <a:pt x="27353" y="11867"/>
                                  <a:pt x="29467" y="12944"/>
                                </a:cubicBezTo>
                                <a:lnTo>
                                  <a:pt x="39980" y="20492"/>
                                </a:lnTo>
                                <a:cubicBezTo>
                                  <a:pt x="41044" y="21568"/>
                                  <a:pt x="43143" y="21568"/>
                                  <a:pt x="44193" y="20492"/>
                                </a:cubicBezTo>
                                <a:lnTo>
                                  <a:pt x="48407" y="19415"/>
                                </a:lnTo>
                                <a:cubicBezTo>
                                  <a:pt x="49457" y="18325"/>
                                  <a:pt x="51557" y="17249"/>
                                  <a:pt x="51557" y="16172"/>
                                </a:cubicBezTo>
                                <a:lnTo>
                                  <a:pt x="53670" y="3229"/>
                                </a:lnTo>
                                <a:cubicBezTo>
                                  <a:pt x="53670" y="1076"/>
                                  <a:pt x="55770" y="0"/>
                                  <a:pt x="57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36600" y="56121"/>
                            <a:ext cx="63126" cy="119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6" h="119693">
                                <a:moveTo>
                                  <a:pt x="0" y="0"/>
                                </a:moveTo>
                                <a:lnTo>
                                  <a:pt x="6306" y="0"/>
                                </a:lnTo>
                                <a:cubicBezTo>
                                  <a:pt x="8406" y="0"/>
                                  <a:pt x="10520" y="1076"/>
                                  <a:pt x="10520" y="3229"/>
                                </a:cubicBezTo>
                                <a:lnTo>
                                  <a:pt x="12620" y="16172"/>
                                </a:lnTo>
                                <a:cubicBezTo>
                                  <a:pt x="12620" y="17249"/>
                                  <a:pt x="14719" y="19415"/>
                                  <a:pt x="15783" y="19415"/>
                                </a:cubicBezTo>
                                <a:cubicBezTo>
                                  <a:pt x="15783" y="19415"/>
                                  <a:pt x="15783" y="19415"/>
                                  <a:pt x="17883" y="20492"/>
                                </a:cubicBezTo>
                                <a:cubicBezTo>
                                  <a:pt x="18933" y="20492"/>
                                  <a:pt x="19983" y="20492"/>
                                  <a:pt x="19983" y="20492"/>
                                </a:cubicBezTo>
                                <a:cubicBezTo>
                                  <a:pt x="21033" y="21568"/>
                                  <a:pt x="23147" y="21568"/>
                                  <a:pt x="24196" y="20492"/>
                                </a:cubicBezTo>
                                <a:lnTo>
                                  <a:pt x="34723" y="12944"/>
                                </a:lnTo>
                                <a:cubicBezTo>
                                  <a:pt x="36823" y="11867"/>
                                  <a:pt x="38923" y="12944"/>
                                  <a:pt x="41037" y="14020"/>
                                </a:cubicBezTo>
                                <a:lnTo>
                                  <a:pt x="48400" y="21568"/>
                                </a:lnTo>
                                <a:cubicBezTo>
                                  <a:pt x="50500" y="22644"/>
                                  <a:pt x="50500" y="25873"/>
                                  <a:pt x="49450" y="26964"/>
                                </a:cubicBezTo>
                                <a:lnTo>
                                  <a:pt x="41037" y="37740"/>
                                </a:lnTo>
                                <a:cubicBezTo>
                                  <a:pt x="39973" y="38817"/>
                                  <a:pt x="39973" y="40969"/>
                                  <a:pt x="41037" y="42060"/>
                                </a:cubicBezTo>
                                <a:lnTo>
                                  <a:pt x="42087" y="45288"/>
                                </a:lnTo>
                                <a:cubicBezTo>
                                  <a:pt x="43137" y="47441"/>
                                  <a:pt x="44186" y="48517"/>
                                  <a:pt x="46286" y="48517"/>
                                </a:cubicBezTo>
                                <a:lnTo>
                                  <a:pt x="58913" y="50684"/>
                                </a:lnTo>
                                <a:cubicBezTo>
                                  <a:pt x="61027" y="50684"/>
                                  <a:pt x="63126" y="52837"/>
                                  <a:pt x="63126" y="54989"/>
                                </a:cubicBezTo>
                                <a:lnTo>
                                  <a:pt x="63126" y="65780"/>
                                </a:lnTo>
                                <a:cubicBezTo>
                                  <a:pt x="62076" y="67933"/>
                                  <a:pt x="61027" y="69009"/>
                                  <a:pt x="58913" y="70085"/>
                                </a:cubicBezTo>
                                <a:lnTo>
                                  <a:pt x="45236" y="72252"/>
                                </a:lnTo>
                                <a:cubicBezTo>
                                  <a:pt x="44186" y="72252"/>
                                  <a:pt x="42087" y="73328"/>
                                  <a:pt x="42087" y="74404"/>
                                </a:cubicBezTo>
                                <a:cubicBezTo>
                                  <a:pt x="42087" y="74404"/>
                                  <a:pt x="42087" y="75481"/>
                                  <a:pt x="41037" y="76557"/>
                                </a:cubicBezTo>
                                <a:cubicBezTo>
                                  <a:pt x="41037" y="77633"/>
                                  <a:pt x="41037" y="78724"/>
                                  <a:pt x="39973" y="78724"/>
                                </a:cubicBezTo>
                                <a:cubicBezTo>
                                  <a:pt x="39973" y="79800"/>
                                  <a:pt x="39973" y="81952"/>
                                  <a:pt x="41037" y="83029"/>
                                </a:cubicBezTo>
                                <a:lnTo>
                                  <a:pt x="48400" y="93820"/>
                                </a:lnTo>
                                <a:cubicBezTo>
                                  <a:pt x="48400" y="93820"/>
                                  <a:pt x="49450" y="94896"/>
                                  <a:pt x="49450" y="95972"/>
                                </a:cubicBezTo>
                                <a:cubicBezTo>
                                  <a:pt x="49450" y="97049"/>
                                  <a:pt x="48400" y="98125"/>
                                  <a:pt x="48400" y="99201"/>
                                </a:cubicBezTo>
                                <a:lnTo>
                                  <a:pt x="39973" y="106749"/>
                                </a:lnTo>
                                <a:cubicBezTo>
                                  <a:pt x="37873" y="107825"/>
                                  <a:pt x="35773" y="107825"/>
                                  <a:pt x="33659" y="106749"/>
                                </a:cubicBezTo>
                                <a:lnTo>
                                  <a:pt x="23147" y="99201"/>
                                </a:lnTo>
                                <a:cubicBezTo>
                                  <a:pt x="22097" y="98125"/>
                                  <a:pt x="19983" y="98125"/>
                                  <a:pt x="18933" y="99201"/>
                                </a:cubicBezTo>
                                <a:lnTo>
                                  <a:pt x="14719" y="100277"/>
                                </a:lnTo>
                                <a:cubicBezTo>
                                  <a:pt x="13670" y="100277"/>
                                  <a:pt x="11570" y="102444"/>
                                  <a:pt x="11570" y="103520"/>
                                </a:cubicBezTo>
                                <a:lnTo>
                                  <a:pt x="9470" y="116464"/>
                                </a:lnTo>
                                <a:cubicBezTo>
                                  <a:pt x="9470" y="118616"/>
                                  <a:pt x="7356" y="119693"/>
                                  <a:pt x="5256" y="119693"/>
                                </a:cubicBezTo>
                                <a:lnTo>
                                  <a:pt x="0" y="119693"/>
                                </a:lnTo>
                                <a:lnTo>
                                  <a:pt x="0" y="86271"/>
                                </a:lnTo>
                                <a:lnTo>
                                  <a:pt x="10646" y="84652"/>
                                </a:lnTo>
                                <a:cubicBezTo>
                                  <a:pt x="20709" y="80809"/>
                                  <a:pt x="28410" y="70899"/>
                                  <a:pt x="28410" y="60384"/>
                                </a:cubicBezTo>
                                <a:cubicBezTo>
                                  <a:pt x="28410" y="52837"/>
                                  <a:pt x="25253" y="46096"/>
                                  <a:pt x="20123" y="41107"/>
                                </a:cubicBezTo>
                                <a:lnTo>
                                  <a:pt x="0" y="3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10" style="width:30.8081pt;height:34.868pt;position:absolute;mso-position-horizontal-relative:text;mso-position-horizontal:absolute;margin-left:5.43682pt;mso-position-vertical-relative:text;margin-top:-2.41797pt;" coordsize="3912,4428">
                <v:shape id="Shape 138" style="position:absolute;width:568;height:550;left:2081;top:884;" coordsize="56820,55003" path="m28403,0c44193,1076,56820,12944,56820,28040c56820,42060,43130,55003,28403,53927c12627,53927,0,42060,0,26963c0,11867,13677,0,28403,0x">
                  <v:stroke weight="0pt" endcap="flat" joinstyle="miter" miterlimit="10" on="false" color="#000000" opacity="0"/>
                  <v:fill on="true" color="#f47c14"/>
                </v:shape>
                <v:shape id="Shape 140" style="position:absolute;width:368;height:345;left:1282;top:593;" coordsize="36829,34512" path="m24202,3243c32615,5396,36829,14020,33665,22644c30515,30192,22102,34512,13675,31283c5261,29116,0,20492,3157,11867c6313,4319,15789,0,24202,3243x">
                  <v:stroke weight="0pt" endcap="flat" joinstyle="miter" miterlimit="10" on="false" color="#000000" opacity="0"/>
                  <v:fill on="true" color="#f47c14"/>
                </v:shape>
                <v:shape id="Shape 142" style="position:absolute;width:1469;height:1240;left:0;top:3187;" coordsize="146943,124093" path="m146943,0l146943,124093l0,124093l962,121417c6212,107544,30495,51050,82973,35009c92443,31775,120853,24225,120853,24225c135055,21530,142684,10746,146763,637l146943,0x">
                  <v:stroke weight="0pt" endcap="flat" joinstyle="miter" miterlimit="10" on="false" color="#000000" opacity="0"/>
                  <v:fill on="true" color="#f47c14"/>
                </v:shape>
                <v:shape id="Shape 143" style="position:absolute;width:814;height:2525;left:654;top:21;" coordsize="81462,252530" path="m81462,0l81462,49404l80626,49690l78526,49690c77462,50766,76412,49690,76412,49690l72207,43218c71154,42142,70103,42142,69050,42142l62737,45385c61684,45385,61684,46461,61684,47537l63790,55085c63790,56162,63790,57238,62737,57238c62737,57238,62737,57238,61684,58314c61684,59405,61684,59405,61684,59405c60633,59405,59580,60481,58528,60481l51163,58314c50110,58314,49059,59405,49059,60481l46954,65877c45902,66953,46954,68029,48006,69105l54320,72334c55372,73425,55372,74501,55372,74501l55372,76653c56424,77730,55372,78806,54320,79882l49059,83125c48006,84201,46954,85278,48006,86354l50110,91749c51163,92826,52216,93902,53267,92826l60633,91749c61684,90673,62737,91749,63790,91749c63790,91749,63790,91749,63790,92826c64841,93902,64841,93902,64841,93902c65894,93902,65894,94978,65894,96069l64841,102526c64841,103617,64841,105769,66946,105769l72207,107922c73260,107922,75362,107922,75362,106846l79576,100374l81462,99407l81462,252530l77290,238659c58230,197415,0,160496,17492,83125c25910,46461,41431,23006,61817,8717l81462,0x">
                  <v:stroke weight="0pt" endcap="flat" joinstyle="miter" miterlimit="10" on="false" color="#000000" opacity="0"/>
                  <v:fill on="true" color="#f47c14"/>
                </v:shape>
                <v:shape id="Shape 144" style="position:absolute;width:896;height:4428;left:1469;top:0;" coordsize="89650,442823" path="m4760,0l89650,0l89650,56121l84387,56121c82287,56121,80187,57198,80187,59350l78074,72294c78074,73370,75974,74446,74924,75537l70710,76613c69660,77689,67561,77689,66497,76613l55984,69065c53870,67989,51770,67989,49670,69065l41257,76613c40193,77689,40193,80918,41257,81994l48621,92785c49670,93862,49670,96014,48621,97090c48621,97090,48621,97090,48621,99257c47557,100333,47557,100333,47557,100333c47557,102486,45457,103562,44407,103562l30730,105729c28631,105729,27567,107882,26517,110034l26517,120825c26517,122978,28631,124054,30730,125130l43357,127297c45457,127297,46507,128373,47557,130526l48621,133754c49670,134845,49670,136997,48621,138074l40193,148851c39144,149941,39144,153170,41257,154246l48621,161794c50720,162870,52820,162870,54934,161794l65447,155322c66497,154246,68611,154246,69660,154246c69660,154246,70710,155322,71760,155322c73874,156399,73874,156399,73874,156399c74924,156399,77024,158565,77024,159642l79123,172585c79123,173662,81237,175814,83337,175814l89650,175814l89650,442823l0,442823l0,318731l3653,305804c4295,302182,4427,299823,4427,299823c5477,279334,2313,261009,1263,258842l0,254642l0,101519l214,101410l2313,101410c3377,100333,4427,101410,4427,102486l9691,107881c9691,108958,11790,108958,12840,108958l18104,105729c19154,105729,19154,105729,19154,104638c19154,104638,19154,103562,19154,103562l17054,96014c17054,94938,17054,93862,18104,93862c18104,93862,18104,93862,19154,92785c19154,91709,19154,91709,19154,91709c20204,91709,21253,90633,22317,90633l29681,92785c30730,92785,31780,91709,32830,90633l34944,85237c34944,84161,33880,83085,32830,81994l26517,78765c25467,77689,25467,77689,25467,76613l25467,74446c25467,73370,25467,72294,26517,71217l32830,67989c32830,66898,33880,65822,32830,64746l30730,59350c29681,58274,28631,57198,27567,58274l20204,59350c19154,60426,18104,59350,18104,59350c18104,59350,17054,59350,17054,58274c16004,58274,16004,57198,16004,57198c14940,57198,14940,56121,14940,55045l16004,48573c16004,47497,16004,45330,14940,45330l8627,43178c7577,43178,6527,43178,5477,44254l2313,50726l0,51516l0,2112l4760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1546;height:4428;left:2365;top:0;" coordsize="154670,442823" path="m0,0l11865,0l30513,6787c48662,15684,62601,27006,71547,36706c99963,66898,88387,104639,91536,127297c93650,139150,103113,154246,117854,166114c128367,174738,123103,183362,115740,183362c107327,184439,101013,183362,97850,187682c88387,198458,88387,218950,83123,248066c75760,282563,17890,265314,17890,282563l17890,301980c17890,301980,17890,301980,17890,303059l17890,307371c17890,317077,21040,337565,47357,342956c47357,342956,48407,342956,48407,342956c48407,342956,78910,351583,87337,354818c135474,370185,149871,412240,154061,432307l154670,435898l154670,442823l0,442823l0,175814l5263,175814c7363,175814,9477,174738,9477,172585l11577,159642c11577,158566,13676,156399,14726,156399l18940,155322c19990,154246,22104,154246,23154,155322l33666,162870c35780,163947,37880,163947,39980,162870l48407,155323c48407,154246,49457,153170,49457,152094c49457,151018,48407,149941,48407,149941l41044,139150c39980,138074,39980,135921,41044,134845c41044,134845,41044,133755,41044,132678c42094,131602,42094,130526,42094,130526c42094,129450,44193,128373,45243,128373l58920,126206c61034,125130,62083,124054,63133,121901l63133,111110c63133,108958,61034,106805,58920,106805l46293,104639c44193,104639,43143,103562,42094,101410l41044,98181c39980,97090,39980,94938,41044,93862l49457,83085c50507,81994,50507,78766,48407,77689l41044,70141c38930,69065,36830,67989,34730,69065l24203,76613c23154,77689,21040,77689,19990,76613c19990,76613,18940,76613,17890,76613c15790,75537,15790,75537,15790,75537c14726,75537,12627,73370,12627,72294l10527,59350c10527,57198,8413,56121,6313,56121l0,56121l0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631;height:1196;left:1734;top:561;" coordsize="63140,119693" path="m57870,0l63140,0l63140,32348l63133,32345c48407,32345,34730,44212,34730,59308c34730,74404,47357,86272,63133,86272l63140,86271l63140,119693l56820,119693c54720,119693,52606,117540,52606,116464l50507,103520c50507,102444,48407,100277,47357,100277c47357,100277,47357,100277,45243,99201c44193,99201,43143,98125,43143,98125c42094,98125,39980,98125,38930,99201l28417,105673c26303,106749,24203,106749,22104,105673l14740,98125c12627,97048,12627,93820,13677,92729l22104,81952c23154,80876,23154,78724,22104,77633l21040,74404c19990,72252,18940,71176,16840,71176l4214,69009c2114,67932,0,66856,0,64704l0,53913c1050,51760,2114,49608,4214,49608l17890,47441c18940,47441,21040,46365,21040,44212c21040,44212,21040,44212,22104,43136c22104,40969,22104,40969,22104,40969c23154,39893,23154,37740,22104,36664l14740,25873c13677,24797,13677,21568,14740,20492l23154,12944c25253,11867,27353,11867,29467,12944l39980,20492c41044,21568,43143,21568,44193,20492l48407,19415c49457,18325,51557,17249,51557,16172l53670,3229c53670,1076,55770,0,57870,0x">
                  <v:stroke weight="0pt" endcap="flat" joinstyle="miter" miterlimit="10" on="false" color="#000000" opacity="0"/>
                  <v:fill on="true" color="#3b4699"/>
                </v:shape>
                <v:shape id="Shape 148" style="position:absolute;width:631;height:1196;left:2366;top:561;" coordsize="63126,119693" path="m0,0l6306,0c8406,0,10520,1076,10520,3229l12620,16172c12620,17249,14719,19415,15783,19415c15783,19415,15783,19415,17883,20492c18933,20492,19983,20492,19983,20492c21033,21568,23147,21568,24196,20492l34723,12944c36823,11867,38923,12944,41037,14020l48400,21568c50500,22644,50500,25873,49450,26964l41037,37740c39973,38817,39973,40969,41037,42060l42087,45288c43137,47441,44186,48517,46286,48517l58913,50684c61027,50684,63126,52837,63126,54989l63126,65780c62076,67933,61027,69009,58913,70085l45236,72252c44186,72252,42087,73328,42087,74404c42087,74404,42087,75481,41037,76557c41037,77633,41037,78724,39973,78724c39973,79800,39973,81952,41037,83029l48400,93820c48400,93820,49450,94896,49450,95972c49450,97049,48400,98125,48400,99201l39973,106749c37873,107825,35773,107825,33659,106749l23147,99201c22097,98125,19983,98125,18933,99201l14719,100277c13670,100277,11570,102444,11570,103520l9470,116464c9470,118616,7356,119693,5256,119693l0,119693l0,86271l10646,84652c20709,80809,28410,70899,28410,60384c28410,52837,25253,46096,20123,41107l0,32348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t xml:space="preserve">En esta pauta encontrarás preguntas orientadoras para tu reflexión. Las primeras te ayudarán a recordar las principales competencias aprendidas a lo largo de tu carrera. Las </w:t>
      </w:r>
    </w:p>
    <w:p w14:paraId="3D9C4DD0" w14:textId="77777777" w:rsidR="00854C1B" w:rsidRDefault="00000000">
      <w:pPr>
        <w:spacing w:after="32"/>
        <w:ind w:left="929" w:right="79" w:hanging="220"/>
      </w:pP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t>siguientes preguntas, buscan ayudarte a definir tu proyecto APT a partir de tus fortalezas, oportunidades de mejora e intereses profesionales.</w:t>
      </w:r>
      <w:r>
        <w:rPr>
          <w:color w:val="767171"/>
        </w:rPr>
        <w:t xml:space="preserve"> </w:t>
      </w:r>
    </w:p>
    <w:p w14:paraId="3062037F" w14:textId="77777777" w:rsidR="00854C1B" w:rsidRDefault="00000000">
      <w:pPr>
        <w:spacing w:after="0" w:line="259" w:lineRule="auto"/>
        <w:ind w:left="944" w:firstLine="0"/>
        <w:jc w:val="left"/>
      </w:pPr>
      <w:r>
        <w:rPr>
          <w:color w:val="767171"/>
        </w:rPr>
        <w:t xml:space="preserve"> </w:t>
      </w:r>
    </w:p>
    <w:p w14:paraId="3B2CFE4C" w14:textId="77777777" w:rsidR="00854C1B" w:rsidRDefault="00000000">
      <w:pPr>
        <w:ind w:left="954" w:right="79"/>
      </w:pPr>
      <w:r>
        <w:t>Se sugiere que tengan como material de apoyo las evidencias recolectadas a lo largo de todo el proceso de portafolio, y que revises en el anexo de la guía del estudiante tu malla curricular, y las competencias y unidades de competencia por asignatura.</w:t>
      </w:r>
      <w:r>
        <w:rPr>
          <w:color w:val="767171"/>
        </w:rPr>
        <w:t xml:space="preserve"> </w:t>
      </w:r>
    </w:p>
    <w:p w14:paraId="4824774F" w14:textId="77777777" w:rsidR="00854C1B" w:rsidRDefault="00000000">
      <w:pPr>
        <w:spacing w:line="259" w:lineRule="auto"/>
        <w:ind w:left="0" w:firstLine="0"/>
        <w:jc w:val="left"/>
      </w:pPr>
      <w:r>
        <w:rPr>
          <w:color w:val="767171"/>
        </w:rPr>
        <w:t xml:space="preserve"> </w:t>
      </w:r>
    </w:p>
    <w:p w14:paraId="3A01F967" w14:textId="77777777" w:rsidR="00854C1B" w:rsidRDefault="00000000">
      <w:pPr>
        <w:pBdr>
          <w:top w:val="single" w:sz="5" w:space="0" w:color="CDCDCD"/>
          <w:left w:val="single" w:sz="5" w:space="0" w:color="CDCDCD"/>
          <w:bottom w:val="single" w:sz="5" w:space="0" w:color="CDCDCD"/>
          <w:right w:val="single" w:sz="5" w:space="0" w:color="CDCDCD"/>
        </w:pBdr>
        <w:spacing w:after="24" w:line="242" w:lineRule="auto"/>
        <w:ind w:left="24" w:firstLine="0"/>
        <w:jc w:val="left"/>
      </w:pPr>
      <w: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</w:rPr>
        <w:t xml:space="preserve"> </w:t>
      </w:r>
    </w:p>
    <w:p w14:paraId="78C9A6E0" w14:textId="77777777" w:rsidR="00854C1B" w:rsidRDefault="00000000">
      <w:pPr>
        <w:spacing w:after="124" w:line="259" w:lineRule="auto"/>
        <w:ind w:left="0" w:firstLine="0"/>
        <w:jc w:val="left"/>
      </w:pPr>
      <w:r>
        <w:rPr>
          <w:b/>
        </w:rPr>
        <w:t xml:space="preserve"> </w:t>
      </w:r>
    </w:p>
    <w:p w14:paraId="6B13E3FF" w14:textId="77777777" w:rsidR="00854C1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7" w:type="dxa"/>
        <w:tblCellMar>
          <w:top w:w="49" w:type="dxa"/>
          <w:left w:w="109" w:type="dxa"/>
          <w:bottom w:w="0" w:type="dxa"/>
          <w:right w:w="417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C1B" w14:paraId="322B8372" w14:textId="77777777">
        <w:trPr>
          <w:trHeight w:val="599"/>
        </w:trPr>
        <w:tc>
          <w:tcPr>
            <w:tcW w:w="10075" w:type="dxa"/>
            <w:tcBorders>
              <w:top w:val="single" w:sz="3" w:space="0" w:color="BFBFBF"/>
              <w:left w:val="single" w:sz="3" w:space="0" w:color="BFBFBF"/>
              <w:bottom w:val="single" w:sz="2" w:space="0" w:color="DEEAF6"/>
              <w:right w:val="single" w:sz="3" w:space="0" w:color="BFBFBF"/>
            </w:tcBorders>
          </w:tcPr>
          <w:p w14:paraId="751E9AF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t>1. Revisa la malla de tu carrera, piensa en las asignaturas o certificados de competencias que has cursado hasta ahora. Responde: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854C1B" w14:paraId="099B00DD" w14:textId="77777777">
        <w:trPr>
          <w:trHeight w:val="6356"/>
        </w:trPr>
        <w:tc>
          <w:tcPr>
            <w:tcW w:w="10075" w:type="dxa"/>
            <w:tcBorders>
              <w:top w:val="single" w:sz="2" w:space="0" w:color="DEEAF6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EEAF6"/>
          </w:tcPr>
          <w:p w14:paraId="4A5E692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2F5EF77" w14:textId="77777777" w:rsidR="00854C1B" w:rsidRDefault="00000000">
            <w:pPr>
              <w:spacing w:after="0" w:line="240" w:lineRule="auto"/>
              <w:ind w:left="0" w:firstLine="0"/>
            </w:pPr>
            <w:r>
              <w:t xml:space="preserve">¿Cuáles son las asignaturas o certificados que más te gustaron y/o se relacionan con tus intereses profesionales? ¿Qué es lo que más te gustó de cada uno? </w:t>
            </w:r>
            <w:r>
              <w:rPr>
                <w:color w:val="767171"/>
              </w:rPr>
              <w:t xml:space="preserve"> </w:t>
            </w:r>
          </w:p>
          <w:p w14:paraId="4FF0755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6D21432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45DA598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7A6937C" w14:textId="77777777" w:rsidR="00854C1B" w:rsidRDefault="00000000">
            <w:pPr>
              <w:ind w:left="0" w:right="557" w:firstLine="0"/>
            </w:pPr>
            <w:r>
              <w:rPr>
                <w:color w:val="767171"/>
              </w:rPr>
              <w:t xml:space="preserve">Las asignaturas que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me gustaron fueron </w:t>
            </w:r>
            <w:proofErr w:type="spellStart"/>
            <w:r>
              <w:rPr>
                <w:color w:val="767171"/>
              </w:rPr>
              <w:t>Programacion</w:t>
            </w:r>
            <w:proofErr w:type="spellEnd"/>
            <w:r>
              <w:rPr>
                <w:color w:val="767171"/>
              </w:rPr>
              <w:t xml:space="preserve"> Web, Integración de Plataforma, Consulta base de datos, </w:t>
            </w:r>
            <w:proofErr w:type="spellStart"/>
            <w:r>
              <w:rPr>
                <w:color w:val="767171"/>
              </w:rPr>
              <w:t>Pogramaciones</w:t>
            </w:r>
            <w:proofErr w:type="spellEnd"/>
            <w:r>
              <w:rPr>
                <w:color w:val="767171"/>
              </w:rPr>
              <w:t xml:space="preserve"> aplicaciones web, BPM. EN la que abarca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la programación fueron las que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disfrute y BPM por su facilidad </w:t>
            </w:r>
          </w:p>
          <w:p w14:paraId="3C74B8AA" w14:textId="77777777" w:rsidR="00854C1B" w:rsidRDefault="00000000">
            <w:pPr>
              <w:spacing w:after="0"/>
              <w:ind w:left="0" w:firstLine="0"/>
              <w:jc w:val="left"/>
            </w:pPr>
            <w:r>
              <w:t>A partir de las certificaciones que obtienes a lo largo de la carrera ¿Existe valor en la o las certificaciones obtenidas? ¿Por qué?</w:t>
            </w:r>
            <w:r>
              <w:rPr>
                <w:color w:val="767171"/>
              </w:rPr>
              <w:t xml:space="preserve"> </w:t>
            </w:r>
          </w:p>
          <w:p w14:paraId="64DD2992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390C1C0" w14:textId="77777777" w:rsidR="00854C1B" w:rsidRDefault="00000000">
            <w:pPr>
              <w:spacing w:after="0" w:line="243" w:lineRule="auto"/>
              <w:ind w:left="0" w:firstLine="0"/>
              <w:jc w:val="left"/>
            </w:pPr>
            <w:r>
              <w:rPr>
                <w:color w:val="767171"/>
              </w:rPr>
              <w:t xml:space="preserve">Si, Por que con esos certificados puedes obtener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creabilidad</w:t>
            </w:r>
            <w:proofErr w:type="spellEnd"/>
            <w:r>
              <w:rPr>
                <w:color w:val="767171"/>
              </w:rPr>
              <w:t xml:space="preserve"> de que sabes algún lenguaje y/o temas calidad de </w:t>
            </w:r>
            <w:proofErr w:type="spellStart"/>
            <w:proofErr w:type="gramStart"/>
            <w:r>
              <w:rPr>
                <w:color w:val="767171"/>
              </w:rPr>
              <w:t>software,etc</w:t>
            </w:r>
            <w:proofErr w:type="spellEnd"/>
            <w:proofErr w:type="gramEnd"/>
            <w:r>
              <w:rPr>
                <w:color w:val="767171"/>
              </w:rPr>
              <w:t xml:space="preserve"> </w:t>
            </w:r>
          </w:p>
          <w:p w14:paraId="336591F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A9D281D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A18BEA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2569F2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025560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4361BB09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751221D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E965DD9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A7CC626" w14:textId="77777777" w:rsidR="00854C1B" w:rsidRDefault="00000000">
      <w:pPr>
        <w:spacing w:after="124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FCA6B8F" w14:textId="77777777" w:rsidR="00854C1B" w:rsidRDefault="00000000">
      <w:pPr>
        <w:spacing w:after="123" w:line="259" w:lineRule="auto"/>
        <w:ind w:left="0" w:firstLine="0"/>
        <w:jc w:val="left"/>
      </w:pPr>
      <w:r>
        <w:rPr>
          <w:b/>
        </w:rPr>
        <w:t xml:space="preserve"> </w:t>
      </w:r>
    </w:p>
    <w:p w14:paraId="538D18ED" w14:textId="77777777" w:rsidR="00854C1B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7021CFA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571E9DB4" w14:textId="77777777" w:rsidR="00854C1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7" w:type="dxa"/>
        <w:tblCellMar>
          <w:top w:w="52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C1B" w14:paraId="05309C5A" w14:textId="77777777">
        <w:trPr>
          <w:trHeight w:val="891"/>
        </w:trPr>
        <w:tc>
          <w:tcPr>
            <w:tcW w:w="10075" w:type="dxa"/>
            <w:tcBorders>
              <w:top w:val="single" w:sz="3" w:space="0" w:color="BFBFBF"/>
              <w:left w:val="single" w:sz="3" w:space="0" w:color="BFBFBF"/>
              <w:bottom w:val="single" w:sz="2" w:space="0" w:color="DEEAF6"/>
              <w:right w:val="single" w:sz="3" w:space="0" w:color="BFBFBF"/>
            </w:tcBorders>
          </w:tcPr>
          <w:p w14:paraId="4C94D809" w14:textId="77777777" w:rsidR="00854C1B" w:rsidRDefault="00000000">
            <w:pPr>
              <w:spacing w:after="0" w:line="259" w:lineRule="auto"/>
              <w:ind w:left="0" w:right="52" w:firstLine="0"/>
            </w:pPr>
            <w: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</w:rPr>
              <w:t>verde</w:t>
            </w:r>
            <w:r>
              <w:rPr>
                <w:color w:val="385623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385623"/>
              </w:rPr>
              <w:t>fortalezas</w:t>
            </w:r>
            <w:r>
              <w:rPr>
                <w:color w:val="385623"/>
              </w:rPr>
              <w:t xml:space="preserve"> </w:t>
            </w:r>
            <w:r>
              <w:t xml:space="preserve">y en </w:t>
            </w:r>
            <w:r>
              <w:rPr>
                <w:b/>
                <w:color w:val="FF0000"/>
              </w:rPr>
              <w:t>rojo</w:t>
            </w:r>
            <w:r>
              <w:t xml:space="preserve"> las que requieren ser fortalecidas. A partir de este ejercicio responde:</w:t>
            </w:r>
            <w:r>
              <w:rPr>
                <w:color w:val="767171"/>
              </w:rPr>
              <w:t xml:space="preserve"> </w:t>
            </w:r>
          </w:p>
        </w:tc>
      </w:tr>
      <w:tr w:rsidR="00854C1B" w14:paraId="64E13CF2" w14:textId="77777777">
        <w:trPr>
          <w:trHeight w:val="7161"/>
        </w:trPr>
        <w:tc>
          <w:tcPr>
            <w:tcW w:w="10075" w:type="dxa"/>
            <w:tcBorders>
              <w:top w:val="single" w:sz="2" w:space="0" w:color="DEEAF6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EEAF6"/>
          </w:tcPr>
          <w:p w14:paraId="34EADC52" w14:textId="77777777" w:rsidR="00854C1B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1131566" w14:textId="77777777" w:rsidR="00854C1B" w:rsidRDefault="00000000">
            <w:pPr>
              <w:spacing w:after="0" w:line="245" w:lineRule="auto"/>
              <w:ind w:left="452" w:hanging="280"/>
            </w:pP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t xml:space="preserve">¿Cuáles consideras que tienes más desarrolladas y te sientes más seguro aplicando? ¿En cuáles te sientes más débil y requieren ser fortalecidas? </w:t>
            </w:r>
            <w:r>
              <w:rPr>
                <w:color w:val="767171"/>
              </w:rPr>
              <w:t xml:space="preserve"> </w:t>
            </w:r>
          </w:p>
          <w:p w14:paraId="4428BB3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9A288DD" w14:textId="77777777" w:rsidR="00854C1B" w:rsidRDefault="00000000">
            <w:pPr>
              <w:spacing w:after="0"/>
              <w:ind w:left="0" w:firstLine="0"/>
            </w:pPr>
            <w:r>
              <w:rPr>
                <w:color w:val="767171"/>
              </w:rPr>
              <w:t xml:space="preserve">Las que tengo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desarrollada es el área de programación como Web con eso me siento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seguro al aplicarlo en el trabajo y/o proyecto. </w:t>
            </w:r>
          </w:p>
          <w:p w14:paraId="1B69715C" w14:textId="77777777" w:rsidR="00854C1B" w:rsidRDefault="00000000">
            <w:pPr>
              <w:ind w:left="0" w:firstLine="0"/>
            </w:pPr>
            <w:r>
              <w:rPr>
                <w:color w:val="767171"/>
              </w:rPr>
              <w:t xml:space="preserve">Las que no tengo muy dominada es en la gestión de proyecto como el ramo llamado “Evaluación de proyecto” </w:t>
            </w:r>
          </w:p>
          <w:p w14:paraId="372E9F8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2ABC8D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3452ADC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F8A27B0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2218F1D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C7C0EE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E544C58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301AE33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284B963" w14:textId="77777777" w:rsidR="00854C1B" w:rsidRDefault="00000000">
            <w:pPr>
              <w:spacing w:after="0" w:line="259" w:lineRule="auto"/>
              <w:ind w:left="172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8C8E328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DBF475A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E212F0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A15BF2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F537AE8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09F0F8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12310E6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94C082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2FEBF106" w14:textId="77777777" w:rsidR="00854C1B" w:rsidRDefault="00000000">
      <w:pPr>
        <w:spacing w:after="104" w:line="259" w:lineRule="auto"/>
        <w:ind w:left="0" w:firstLine="0"/>
      </w:pPr>
      <w:r>
        <w:rPr>
          <w:color w:val="595959"/>
        </w:rPr>
        <w:t xml:space="preserve"> </w:t>
      </w:r>
    </w:p>
    <w:p w14:paraId="098A363F" w14:textId="77777777" w:rsidR="00854C1B" w:rsidRDefault="00000000">
      <w:pPr>
        <w:spacing w:after="163" w:line="259" w:lineRule="auto"/>
        <w:ind w:left="0" w:firstLine="0"/>
      </w:pPr>
      <w:r>
        <w:rPr>
          <w:sz w:val="22"/>
        </w:rPr>
        <w:t xml:space="preserve"> </w:t>
      </w:r>
    </w:p>
    <w:p w14:paraId="164FB1CE" w14:textId="77777777" w:rsidR="00854C1B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A64F80B" w14:textId="77777777" w:rsidR="00854C1B" w:rsidRDefault="00000000">
      <w:pPr>
        <w:spacing w:after="0" w:line="387" w:lineRule="auto"/>
        <w:ind w:left="0" w:right="9847" w:firstLine="0"/>
      </w:pPr>
      <w:r>
        <w:rPr>
          <w:sz w:val="22"/>
        </w:rPr>
        <w:t xml:space="preserve"> </w:t>
      </w:r>
      <w:r>
        <w:rPr>
          <w:b/>
        </w:rPr>
        <w:t xml:space="preserve"> </w:t>
      </w:r>
    </w:p>
    <w:p w14:paraId="5E8C670E" w14:textId="77777777" w:rsidR="00854C1B" w:rsidRDefault="00000000">
      <w:pPr>
        <w:spacing w:after="120" w:line="259" w:lineRule="auto"/>
        <w:ind w:left="0" w:firstLine="0"/>
      </w:pPr>
      <w:r>
        <w:rPr>
          <w:b/>
        </w:rPr>
        <w:t xml:space="preserve"> </w:t>
      </w:r>
    </w:p>
    <w:p w14:paraId="4B5A729B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67EB7B13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4FDD6EC7" w14:textId="77777777" w:rsidR="00854C1B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CEFB130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126D8A08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0F5517AC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4E79CEE4" w14:textId="77777777" w:rsidR="00854C1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7" w:type="dxa"/>
        <w:tblCellMar>
          <w:top w:w="48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C1B" w14:paraId="32F8DEE1" w14:textId="77777777">
        <w:trPr>
          <w:trHeight w:val="598"/>
        </w:trPr>
        <w:tc>
          <w:tcPr>
            <w:tcW w:w="10075" w:type="dxa"/>
            <w:tcBorders>
              <w:top w:val="single" w:sz="3" w:space="0" w:color="BFBFBF"/>
              <w:left w:val="single" w:sz="3" w:space="0" w:color="BFBFBF"/>
              <w:bottom w:val="single" w:sz="2" w:space="0" w:color="DEEAF6"/>
              <w:right w:val="single" w:sz="3" w:space="0" w:color="BFBFBF"/>
            </w:tcBorders>
          </w:tcPr>
          <w:p w14:paraId="3202DD84" w14:textId="77777777" w:rsidR="00854C1B" w:rsidRDefault="00000000">
            <w:pPr>
              <w:spacing w:after="0" w:line="259" w:lineRule="auto"/>
              <w:ind w:left="0" w:firstLine="0"/>
            </w:pPr>
            <w:r>
              <w:t>3. A partir de las respuestas anteriores y el perfil de egreso de tu carrera (competencias), responde las siguientes preguntas:</w:t>
            </w:r>
            <w:r>
              <w:rPr>
                <w:color w:val="767171"/>
              </w:rPr>
              <w:t xml:space="preserve"> </w:t>
            </w:r>
          </w:p>
        </w:tc>
      </w:tr>
      <w:tr w:rsidR="00854C1B" w14:paraId="558B9A5A" w14:textId="77777777">
        <w:trPr>
          <w:trHeight w:val="10629"/>
        </w:trPr>
        <w:tc>
          <w:tcPr>
            <w:tcW w:w="10075" w:type="dxa"/>
            <w:tcBorders>
              <w:top w:val="single" w:sz="2" w:space="0" w:color="DEEAF6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EEAF6"/>
          </w:tcPr>
          <w:p w14:paraId="108B33FC" w14:textId="77777777" w:rsidR="00854C1B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475600A5" w14:textId="77777777" w:rsidR="00854C1B" w:rsidRDefault="00000000">
            <w:pPr>
              <w:numPr>
                <w:ilvl w:val="0"/>
                <w:numId w:val="1"/>
              </w:numPr>
              <w:spacing w:after="0" w:line="249" w:lineRule="auto"/>
              <w:ind w:hanging="280"/>
            </w:pPr>
            <w:r>
              <w:t>¿Cuáles son tus principales intereses profesionales? ¿Hay alguna área de desempeño que te interese más?</w:t>
            </w:r>
            <w:r>
              <w:rPr>
                <w:color w:val="767171"/>
              </w:rPr>
              <w:t xml:space="preserve"> </w:t>
            </w:r>
          </w:p>
          <w:p w14:paraId="49639953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CFDE7C3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3B0D8D1" w14:textId="77777777" w:rsidR="00854C1B" w:rsidRDefault="00000000">
            <w:pPr>
              <w:spacing w:after="0" w:line="243" w:lineRule="auto"/>
              <w:ind w:left="0" w:firstLine="0"/>
            </w:pPr>
            <w:r>
              <w:rPr>
                <w:color w:val="767171"/>
              </w:rPr>
              <w:t xml:space="preserve">Las áreas que me mas me interesa son </w:t>
            </w:r>
            <w:proofErr w:type="spellStart"/>
            <w:r>
              <w:rPr>
                <w:color w:val="767171"/>
              </w:rPr>
              <w:t>Pogramacion</w:t>
            </w:r>
            <w:proofErr w:type="spellEnd"/>
            <w:r>
              <w:rPr>
                <w:color w:val="767171"/>
              </w:rPr>
              <w:t xml:space="preserve"> web y base de datos </w:t>
            </w:r>
            <w:proofErr w:type="spellStart"/>
            <w:r>
              <w:rPr>
                <w:color w:val="767171"/>
              </w:rPr>
              <w:t>por que</w:t>
            </w:r>
            <w:proofErr w:type="spellEnd"/>
            <w:r>
              <w:rPr>
                <w:color w:val="767171"/>
              </w:rPr>
              <w:t xml:space="preserve"> mi desempeño es mayor ahí </w:t>
            </w:r>
          </w:p>
          <w:p w14:paraId="327A8D83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293AE49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691FC3E" w14:textId="77777777" w:rsidR="00854C1B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9868234" w14:textId="77777777" w:rsidR="00854C1B" w:rsidRDefault="00000000">
            <w:pPr>
              <w:numPr>
                <w:ilvl w:val="0"/>
                <w:numId w:val="1"/>
              </w:numPr>
              <w:spacing w:after="0" w:line="249" w:lineRule="auto"/>
              <w:ind w:hanging="280"/>
            </w:pPr>
            <w:r>
              <w:t>¿Cuáles son las principales competencias que se relacionan con tus intereses profesionales? ¿Hay alguna de ellas que sientas que requieres especialmente fortalecer?</w:t>
            </w:r>
            <w:r>
              <w:rPr>
                <w:color w:val="767171"/>
              </w:rPr>
              <w:t xml:space="preserve"> </w:t>
            </w:r>
          </w:p>
          <w:p w14:paraId="383E011F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DBDE26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8A31841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3E64E1A" w14:textId="77777777" w:rsidR="00854C1B" w:rsidRDefault="00000000">
            <w:pPr>
              <w:spacing w:after="0"/>
              <w:ind w:left="0" w:firstLine="0"/>
            </w:pPr>
            <w:r>
              <w:rPr>
                <w:color w:val="767171"/>
              </w:rPr>
              <w:t xml:space="preserve">La programación es mi interés profesional, saber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en el tema de </w:t>
            </w:r>
            <w:proofErr w:type="spellStart"/>
            <w:r>
              <w:rPr>
                <w:color w:val="767171"/>
              </w:rPr>
              <w:t>programacion</w:t>
            </w:r>
            <w:proofErr w:type="spellEnd"/>
            <w:r>
              <w:rPr>
                <w:color w:val="767171"/>
              </w:rPr>
              <w:t xml:space="preserve"> un lenguaje especifico. </w:t>
            </w:r>
          </w:p>
          <w:p w14:paraId="154F292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8EA20EC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8FDC537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A83B3C2" w14:textId="77777777" w:rsidR="00854C1B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993FF14" w14:textId="77777777" w:rsidR="00854C1B" w:rsidRDefault="00000000">
            <w:pPr>
              <w:numPr>
                <w:ilvl w:val="0"/>
                <w:numId w:val="1"/>
              </w:numPr>
              <w:spacing w:after="0" w:line="259" w:lineRule="auto"/>
              <w:ind w:hanging="280"/>
            </w:pPr>
            <w:r>
              <w:t>¿Cómo te gustaría que fuera tu escenario laboral en 5 años más? ¿Qué te gustaría estar haciendo?</w:t>
            </w:r>
            <w:r>
              <w:rPr>
                <w:color w:val="767171"/>
              </w:rPr>
              <w:t xml:space="preserve"> </w:t>
            </w:r>
          </w:p>
          <w:p w14:paraId="1DAD87CC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53F554F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9B8740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4479FC3" w14:textId="77777777" w:rsidR="00854C1B" w:rsidRDefault="00000000">
            <w:pPr>
              <w:spacing w:after="3" w:line="240" w:lineRule="auto"/>
              <w:ind w:left="0" w:firstLine="0"/>
            </w:pPr>
            <w:r>
              <w:rPr>
                <w:color w:val="767171"/>
              </w:rPr>
              <w:t xml:space="preserve">MI escenario de aquí a 5 años seria estar en una empresa estable para aumentar mis capacidades como programador y como persona </w:t>
            </w:r>
          </w:p>
          <w:p w14:paraId="4AC8BB4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1C67369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05462EF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085109F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BDBA1D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3DD9018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5EDEFBE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64130BC9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49B80DF6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4FC7E72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854C1B" w14:paraId="01175B2A" w14:textId="77777777">
        <w:trPr>
          <w:trHeight w:val="448"/>
        </w:trPr>
        <w:tc>
          <w:tcPr>
            <w:tcW w:w="1007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EEAF6"/>
          </w:tcPr>
          <w:p w14:paraId="67AD5EB6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78111513" w14:textId="77777777" w:rsidR="00854C1B" w:rsidRDefault="00000000">
      <w:pPr>
        <w:spacing w:after="124" w:line="259" w:lineRule="auto"/>
        <w:ind w:left="0" w:firstLine="0"/>
      </w:pPr>
      <w:r>
        <w:rPr>
          <w:color w:val="595959"/>
        </w:rPr>
        <w:t xml:space="preserve"> </w:t>
      </w:r>
    </w:p>
    <w:p w14:paraId="42626A4C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5494B64E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lastRenderedPageBreak/>
        <w:t xml:space="preserve"> </w:t>
      </w:r>
    </w:p>
    <w:p w14:paraId="6822C03A" w14:textId="77777777" w:rsidR="00854C1B" w:rsidRDefault="00000000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18354E82" w14:textId="77777777" w:rsidR="00854C1B" w:rsidRDefault="00000000">
      <w:pPr>
        <w:spacing w:after="120" w:line="259" w:lineRule="auto"/>
        <w:ind w:left="0" w:firstLine="0"/>
      </w:pPr>
      <w:r>
        <w:rPr>
          <w:b/>
        </w:rPr>
        <w:t xml:space="preserve"> </w:t>
      </w:r>
    </w:p>
    <w:p w14:paraId="5011981C" w14:textId="77777777" w:rsidR="00854C1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7" w:type="dxa"/>
        <w:tblCellMar>
          <w:top w:w="50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C1B" w14:paraId="3A17C3E2" w14:textId="77777777">
        <w:trPr>
          <w:trHeight w:val="455"/>
        </w:trPr>
        <w:tc>
          <w:tcPr>
            <w:tcW w:w="10075" w:type="dxa"/>
            <w:tcBorders>
              <w:top w:val="single" w:sz="3" w:space="0" w:color="BFBFBF"/>
              <w:left w:val="single" w:sz="3" w:space="0" w:color="BFBFBF"/>
              <w:bottom w:val="single" w:sz="2" w:space="0" w:color="DEEAF6"/>
              <w:right w:val="single" w:sz="3" w:space="0" w:color="BFBFBF"/>
            </w:tcBorders>
          </w:tcPr>
          <w:p w14:paraId="4E053D91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854C1B" w14:paraId="5705E8A5" w14:textId="77777777">
        <w:trPr>
          <w:trHeight w:val="8773"/>
        </w:trPr>
        <w:tc>
          <w:tcPr>
            <w:tcW w:w="10075" w:type="dxa"/>
            <w:tcBorders>
              <w:top w:val="single" w:sz="2" w:space="0" w:color="DEEAF6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EEAF6"/>
          </w:tcPr>
          <w:p w14:paraId="3CC297A2" w14:textId="77777777" w:rsidR="00854C1B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03FF639" w14:textId="77777777" w:rsidR="00854C1B" w:rsidRDefault="00000000">
            <w:pPr>
              <w:numPr>
                <w:ilvl w:val="0"/>
                <w:numId w:val="2"/>
              </w:numPr>
              <w:spacing w:after="0" w:line="242" w:lineRule="auto"/>
              <w:ind w:hanging="424"/>
              <w:jc w:val="left"/>
            </w:pPr>
            <w: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</w:rPr>
              <w:t xml:space="preserve"> </w:t>
            </w:r>
          </w:p>
          <w:p w14:paraId="00D5B06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0DDA5D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22F8F41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597A2C5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54C1BE2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3D68F69" w14:textId="77777777" w:rsidR="00854C1B" w:rsidRDefault="00000000">
            <w:pPr>
              <w:spacing w:after="0" w:line="242" w:lineRule="auto"/>
              <w:ind w:left="0" w:firstLine="0"/>
            </w:pPr>
            <w:r>
              <w:t xml:space="preserve">Si, si se relaciona con mis proyecciones como profesional actualmente, la relación </w:t>
            </w:r>
            <w:proofErr w:type="spellStart"/>
            <w:r>
              <w:t>mas</w:t>
            </w:r>
            <w:proofErr w:type="spellEnd"/>
            <w:r>
              <w:t xml:space="preserve"> significativa seria la programación. </w:t>
            </w:r>
          </w:p>
          <w:p w14:paraId="29486E9C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AC82ABD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C1C8D38" w14:textId="77777777" w:rsidR="00854C1B" w:rsidRDefault="00000000">
            <w:pPr>
              <w:spacing w:after="18" w:line="259" w:lineRule="auto"/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E628125" w14:textId="77777777" w:rsidR="00854C1B" w:rsidRDefault="00000000">
            <w:pPr>
              <w:numPr>
                <w:ilvl w:val="0"/>
                <w:numId w:val="2"/>
              </w:numPr>
              <w:spacing w:after="21" w:line="259" w:lineRule="auto"/>
              <w:ind w:hanging="424"/>
              <w:jc w:val="left"/>
            </w:pPr>
            <w:r>
              <w:t xml:space="preserve">Si no hay ninguna que se relacione suficiente: </w:t>
            </w:r>
            <w:r>
              <w:rPr>
                <w:color w:val="767171"/>
              </w:rPr>
              <w:t xml:space="preserve"> </w:t>
            </w:r>
          </w:p>
          <w:p w14:paraId="2401668C" w14:textId="77777777" w:rsidR="00854C1B" w:rsidRDefault="00000000">
            <w:pPr>
              <w:numPr>
                <w:ilvl w:val="0"/>
                <w:numId w:val="2"/>
              </w:numPr>
              <w:spacing w:after="21" w:line="259" w:lineRule="auto"/>
              <w:ind w:hanging="424"/>
              <w:jc w:val="left"/>
            </w:pPr>
            <w:r>
              <w:t xml:space="preserve">¿Qué área(s) de desempeño y competencias debería abordar este Proyecto APT? </w:t>
            </w:r>
            <w:r>
              <w:rPr>
                <w:color w:val="767171"/>
              </w:rPr>
              <w:t xml:space="preserve"> </w:t>
            </w:r>
          </w:p>
          <w:p w14:paraId="64C7D74F" w14:textId="77777777" w:rsidR="00854C1B" w:rsidRDefault="00000000">
            <w:pPr>
              <w:numPr>
                <w:ilvl w:val="0"/>
                <w:numId w:val="2"/>
              </w:numPr>
              <w:spacing w:after="21" w:line="259" w:lineRule="auto"/>
              <w:ind w:hanging="424"/>
              <w:jc w:val="left"/>
            </w:pPr>
            <w:r>
              <w:t xml:space="preserve">¿Qué tipo de proyecto podría ayudarte más en tu desarrollo profesional? </w:t>
            </w:r>
            <w:r>
              <w:rPr>
                <w:color w:val="767171"/>
              </w:rPr>
              <w:t xml:space="preserve"> </w:t>
            </w:r>
          </w:p>
          <w:p w14:paraId="619BD25B" w14:textId="77777777" w:rsidR="00854C1B" w:rsidRDefault="00000000">
            <w:pPr>
              <w:numPr>
                <w:ilvl w:val="0"/>
                <w:numId w:val="2"/>
              </w:numPr>
              <w:spacing w:after="0" w:line="259" w:lineRule="auto"/>
              <w:ind w:hanging="424"/>
              <w:jc w:val="left"/>
            </w:pPr>
            <w:r>
              <w:t xml:space="preserve">¿En qué contexto se debería situar este Proyecto APT?  </w:t>
            </w:r>
            <w:r>
              <w:rPr>
                <w:color w:val="767171"/>
              </w:rPr>
              <w:t xml:space="preserve"> </w:t>
            </w:r>
          </w:p>
          <w:p w14:paraId="31E1D30A" w14:textId="77777777" w:rsidR="00854C1B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F69E247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C1A87BF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0D68EF2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2368440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07C56C7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D19F930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879B207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FAF9FA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F8D36E4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77FA583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6FD86E1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72C3BFB" w14:textId="77777777" w:rsidR="00854C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8BAE154" w14:textId="77777777" w:rsidR="00854C1B" w:rsidRDefault="00000000">
      <w:pPr>
        <w:spacing w:after="124" w:line="259" w:lineRule="auto"/>
        <w:ind w:left="0" w:firstLine="0"/>
      </w:pPr>
      <w:r>
        <w:rPr>
          <w:color w:val="595959"/>
        </w:rPr>
        <w:t xml:space="preserve"> </w:t>
      </w:r>
    </w:p>
    <w:p w14:paraId="54630FC2" w14:textId="77777777" w:rsidR="00854C1B" w:rsidRDefault="00000000">
      <w:pPr>
        <w:spacing w:after="0" w:line="259" w:lineRule="auto"/>
        <w:ind w:left="0" w:firstLine="0"/>
      </w:pPr>
      <w:r>
        <w:t xml:space="preserve"> </w:t>
      </w:r>
    </w:p>
    <w:sectPr w:rsidR="00854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9" w:right="1262" w:bottom="1240" w:left="1077" w:header="567" w:footer="4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58CA" w14:textId="77777777" w:rsidR="006F66AC" w:rsidRDefault="006F66AC">
      <w:pPr>
        <w:spacing w:after="0" w:line="240" w:lineRule="auto"/>
      </w:pPr>
      <w:r>
        <w:separator/>
      </w:r>
    </w:p>
  </w:endnote>
  <w:endnote w:type="continuationSeparator" w:id="0">
    <w:p w14:paraId="75E8ABF0" w14:textId="77777777" w:rsidR="006F66AC" w:rsidRDefault="006F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35C06" w14:textId="77777777" w:rsidR="00854C1B" w:rsidRDefault="00000000">
    <w:pPr>
      <w:spacing w:after="0" w:line="259" w:lineRule="auto"/>
      <w:ind w:left="-1077" w:right="1097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4DDF14" wp14:editId="1773C867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1452"/>
              <wp:effectExtent l="0" t="0" r="0" b="0"/>
              <wp:wrapSquare wrapText="bothSides"/>
              <wp:docPr id="4403" name="Group 4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1452"/>
                        <a:chOff x="0" y="0"/>
                        <a:chExt cx="7753350" cy="191452"/>
                      </a:xfrm>
                    </wpg:grpSpPr>
                    <wps:wsp>
                      <wps:cNvPr id="4407" name="Rectangle 4407"/>
                      <wps:cNvSpPr/>
                      <wps:spPr>
                        <a:xfrm>
                          <a:off x="674053" y="1523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C2E9D8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04" name="Picture 44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8572"/>
                          <a:ext cx="416560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08" name="Rectangle 4408"/>
                      <wps:cNvSpPr/>
                      <wps:spPr>
                        <a:xfrm>
                          <a:off x="7008241" y="38100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FAC4D4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9" name="Rectangle 4409"/>
                      <wps:cNvSpPr/>
                      <wps:spPr>
                        <a:xfrm>
                          <a:off x="7079234" y="3810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3A9D0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5" name="Shape 440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6" name="Shape 440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3" style="width:610.5pt;height:15.075pt;position:absolute;mso-position-horizontal-relative:page;mso-position-horizontal:absolute;margin-left:0.75pt;mso-position-vertical-relative:page;margin-top:756.525pt;" coordsize="77533,1914">
              <v:rect id="Rectangle 4407" style="position:absolute;width:419;height:1892;left:6740;top:1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404" style="position:absolute;width:4165;height:1828;left:68357;top:85;" filled="f">
                <v:imagedata r:id="rId8"/>
              </v:shape>
              <v:rect id="Rectangle 4408" style="position:absolute;width:942;height:1892;left:7008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409" style="position:absolute;width:419;height:1892;left:7079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40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40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45CDC" w14:textId="77777777" w:rsidR="00854C1B" w:rsidRDefault="00000000">
    <w:pPr>
      <w:spacing w:after="0" w:line="259" w:lineRule="auto"/>
      <w:ind w:left="-1077" w:right="1097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DBCB7E" wp14:editId="3E1A83D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1452"/>
              <wp:effectExtent l="0" t="0" r="0" b="0"/>
              <wp:wrapSquare wrapText="bothSides"/>
              <wp:docPr id="4373" name="Group 4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1452"/>
                        <a:chOff x="0" y="0"/>
                        <a:chExt cx="7753350" cy="191452"/>
                      </a:xfrm>
                    </wpg:grpSpPr>
                    <wps:wsp>
                      <wps:cNvPr id="4377" name="Rectangle 4377"/>
                      <wps:cNvSpPr/>
                      <wps:spPr>
                        <a:xfrm>
                          <a:off x="674053" y="1523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5D3511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74" name="Picture 4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8572"/>
                          <a:ext cx="416560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78" name="Rectangle 4378"/>
                      <wps:cNvSpPr/>
                      <wps:spPr>
                        <a:xfrm>
                          <a:off x="7008241" y="38100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A33B6D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9" name="Rectangle 4379"/>
                      <wps:cNvSpPr/>
                      <wps:spPr>
                        <a:xfrm>
                          <a:off x="7079234" y="3810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ABC65E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5" name="Shape 437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6" name="Shape 437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3" style="width:610.5pt;height:15.075pt;position:absolute;mso-position-horizontal-relative:page;mso-position-horizontal:absolute;margin-left:0.75pt;mso-position-vertical-relative:page;margin-top:756.525pt;" coordsize="77533,1914">
              <v:rect id="Rectangle 4377" style="position:absolute;width:419;height:1892;left:6740;top:1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374" style="position:absolute;width:4165;height:1828;left:68357;top:85;" filled="f">
                <v:imagedata r:id="rId8"/>
              </v:shape>
              <v:rect id="Rectangle 4378" style="position:absolute;width:942;height:1892;left:7008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379" style="position:absolute;width:419;height:1892;left:7079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37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37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54FE7" w14:textId="77777777" w:rsidR="00854C1B" w:rsidRDefault="00000000">
    <w:pPr>
      <w:spacing w:after="0" w:line="259" w:lineRule="auto"/>
      <w:ind w:left="-1077" w:right="1097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8DD19B" wp14:editId="04AF0E4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1452"/>
              <wp:effectExtent l="0" t="0" r="0" b="0"/>
              <wp:wrapSquare wrapText="bothSides"/>
              <wp:docPr id="4343" name="Group 4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1452"/>
                        <a:chOff x="0" y="0"/>
                        <a:chExt cx="7753350" cy="191452"/>
                      </a:xfrm>
                    </wpg:grpSpPr>
                    <wps:wsp>
                      <wps:cNvPr id="4347" name="Rectangle 4347"/>
                      <wps:cNvSpPr/>
                      <wps:spPr>
                        <a:xfrm>
                          <a:off x="674053" y="1523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9CC8C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44" name="Picture 4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8572"/>
                          <a:ext cx="416560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8" name="Rectangle 4348"/>
                      <wps:cNvSpPr/>
                      <wps:spPr>
                        <a:xfrm>
                          <a:off x="7008241" y="38100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AE3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9" name="Rectangle 4349"/>
                      <wps:cNvSpPr/>
                      <wps:spPr>
                        <a:xfrm>
                          <a:off x="7079234" y="3810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B78223" w14:textId="77777777" w:rsidR="00854C1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5" name="Shape 434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3" style="width:610.5pt;height:15.075pt;position:absolute;mso-position-horizontal-relative:page;mso-position-horizontal:absolute;margin-left:0.75pt;mso-position-vertical-relative:page;margin-top:756.525pt;" coordsize="77533,1914">
              <v:rect id="Rectangle 4347" style="position:absolute;width:419;height:1892;left:6740;top:1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344" style="position:absolute;width:4165;height:1828;left:68357;top:85;" filled="f">
                <v:imagedata r:id="rId8"/>
              </v:shape>
              <v:rect id="Rectangle 4348" style="position:absolute;width:942;height:1892;left:7008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349" style="position:absolute;width:419;height:1892;left:70792;top:3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34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34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46087" w14:textId="77777777" w:rsidR="006F66AC" w:rsidRDefault="006F66AC">
      <w:pPr>
        <w:spacing w:after="0" w:line="240" w:lineRule="auto"/>
      </w:pPr>
      <w:r>
        <w:separator/>
      </w:r>
    </w:p>
  </w:footnote>
  <w:footnote w:type="continuationSeparator" w:id="0">
    <w:p w14:paraId="670FE3C0" w14:textId="77777777" w:rsidR="006F66AC" w:rsidRDefault="006F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EA3E" w14:textId="77777777" w:rsidR="00854C1B" w:rsidRDefault="00000000">
    <w:pPr>
      <w:spacing w:after="0" w:line="241" w:lineRule="auto"/>
      <w:ind w:left="108" w:right="9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6ED232" wp14:editId="2F82AE5E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7A983DA9" w14:textId="77777777" w:rsidR="00854C1B" w:rsidRDefault="00000000">
    <w:pPr>
      <w:spacing w:after="0" w:line="259" w:lineRule="auto"/>
      <w:ind w:left="108" w:right="-2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D82873D" w14:textId="77777777" w:rsidR="00854C1B" w:rsidRDefault="00000000">
    <w:pPr>
      <w:spacing w:after="0" w:line="259" w:lineRule="auto"/>
      <w:ind w:lef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DF25A" w14:textId="77777777" w:rsidR="00854C1B" w:rsidRDefault="00000000">
    <w:pPr>
      <w:spacing w:after="0" w:line="241" w:lineRule="auto"/>
      <w:ind w:left="108" w:right="9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3681CB2" wp14:editId="0C21BC9F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93013284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1BC71946" w14:textId="77777777" w:rsidR="00854C1B" w:rsidRDefault="00000000">
    <w:pPr>
      <w:spacing w:after="0" w:line="259" w:lineRule="auto"/>
      <w:ind w:left="108" w:right="-2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0215D35" w14:textId="77777777" w:rsidR="00854C1B" w:rsidRDefault="00000000">
    <w:pPr>
      <w:spacing w:after="0" w:line="259" w:lineRule="auto"/>
      <w:ind w:lef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CCBF0" w14:textId="77777777" w:rsidR="00854C1B" w:rsidRDefault="00000000">
    <w:pPr>
      <w:spacing w:after="0" w:line="241" w:lineRule="auto"/>
      <w:ind w:left="108" w:right="9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403ACD" wp14:editId="2D1C9BB2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6734790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2D489486" w14:textId="77777777" w:rsidR="00854C1B" w:rsidRDefault="00000000">
    <w:pPr>
      <w:spacing w:after="0" w:line="259" w:lineRule="auto"/>
      <w:ind w:left="108" w:right="-2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476A674" w14:textId="77777777" w:rsidR="00854C1B" w:rsidRDefault="00000000">
    <w:pPr>
      <w:spacing w:after="0" w:line="259" w:lineRule="auto"/>
      <w:ind w:lef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4AB2"/>
    <w:multiLevelType w:val="hybridMultilevel"/>
    <w:tmpl w:val="B6CEA188"/>
    <w:lvl w:ilvl="0" w:tplc="8E7228DE">
      <w:start w:val="1"/>
      <w:numFmt w:val="bullet"/>
      <w:lvlText w:val="o"/>
      <w:lvlJc w:val="left"/>
      <w:pPr>
        <w:ind w:left="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366C">
      <w:start w:val="1"/>
      <w:numFmt w:val="bullet"/>
      <w:lvlText w:val="o"/>
      <w:lvlJc w:val="left"/>
      <w:pPr>
        <w:ind w:left="1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32A">
      <w:start w:val="1"/>
      <w:numFmt w:val="bullet"/>
      <w:lvlText w:val="▪"/>
      <w:lvlJc w:val="left"/>
      <w:pPr>
        <w:ind w:left="2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C1446">
      <w:start w:val="1"/>
      <w:numFmt w:val="bullet"/>
      <w:lvlText w:val="•"/>
      <w:lvlJc w:val="left"/>
      <w:pPr>
        <w:ind w:left="2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44098">
      <w:start w:val="1"/>
      <w:numFmt w:val="bullet"/>
      <w:lvlText w:val="o"/>
      <w:lvlJc w:val="left"/>
      <w:pPr>
        <w:ind w:left="3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444C2">
      <w:start w:val="1"/>
      <w:numFmt w:val="bullet"/>
      <w:lvlText w:val="▪"/>
      <w:lvlJc w:val="left"/>
      <w:pPr>
        <w:ind w:left="424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C1E58">
      <w:start w:val="1"/>
      <w:numFmt w:val="bullet"/>
      <w:lvlText w:val="•"/>
      <w:lvlJc w:val="left"/>
      <w:pPr>
        <w:ind w:left="496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ABA88">
      <w:start w:val="1"/>
      <w:numFmt w:val="bullet"/>
      <w:lvlText w:val="o"/>
      <w:lvlJc w:val="left"/>
      <w:pPr>
        <w:ind w:left="568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F21508">
      <w:start w:val="1"/>
      <w:numFmt w:val="bullet"/>
      <w:lvlText w:val="▪"/>
      <w:lvlJc w:val="left"/>
      <w:pPr>
        <w:ind w:left="6401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E5FDA"/>
    <w:multiLevelType w:val="hybridMultilevel"/>
    <w:tmpl w:val="F6AE1EEE"/>
    <w:lvl w:ilvl="0" w:tplc="0A4EB860">
      <w:start w:val="1"/>
      <w:numFmt w:val="bullet"/>
      <w:lvlText w:val="o"/>
      <w:lvlJc w:val="left"/>
      <w:pPr>
        <w:ind w:left="102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C83EA">
      <w:start w:val="1"/>
      <w:numFmt w:val="bullet"/>
      <w:lvlText w:val="o"/>
      <w:lvlJc w:val="left"/>
      <w:pPr>
        <w:ind w:left="161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49C66">
      <w:start w:val="1"/>
      <w:numFmt w:val="bullet"/>
      <w:lvlText w:val="▪"/>
      <w:lvlJc w:val="left"/>
      <w:pPr>
        <w:ind w:left="233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04755A">
      <w:start w:val="1"/>
      <w:numFmt w:val="bullet"/>
      <w:lvlText w:val="•"/>
      <w:lvlJc w:val="left"/>
      <w:pPr>
        <w:ind w:left="30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CA9C8">
      <w:start w:val="1"/>
      <w:numFmt w:val="bullet"/>
      <w:lvlText w:val="o"/>
      <w:lvlJc w:val="left"/>
      <w:pPr>
        <w:ind w:left="377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25D8A">
      <w:start w:val="1"/>
      <w:numFmt w:val="bullet"/>
      <w:lvlText w:val="▪"/>
      <w:lvlJc w:val="left"/>
      <w:pPr>
        <w:ind w:left="449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C566E">
      <w:start w:val="1"/>
      <w:numFmt w:val="bullet"/>
      <w:lvlText w:val="•"/>
      <w:lvlJc w:val="left"/>
      <w:pPr>
        <w:ind w:left="521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6138A">
      <w:start w:val="1"/>
      <w:numFmt w:val="bullet"/>
      <w:lvlText w:val="o"/>
      <w:lvlJc w:val="left"/>
      <w:pPr>
        <w:ind w:left="593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EAD4E">
      <w:start w:val="1"/>
      <w:numFmt w:val="bullet"/>
      <w:lvlText w:val="▪"/>
      <w:lvlJc w:val="left"/>
      <w:pPr>
        <w:ind w:left="66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402763">
    <w:abstractNumId w:val="0"/>
  </w:num>
  <w:num w:numId="2" w16cid:durableId="151082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1B"/>
    <w:rsid w:val="003F2067"/>
    <w:rsid w:val="006F66AC"/>
    <w:rsid w:val="00854C1B"/>
    <w:rsid w:val="00C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224F"/>
  <w15:docId w15:val="{9453A30A-2F7D-4E22-99C5-F31557B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9" w:lineRule="auto"/>
      <w:ind w:left="119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JOSUE . AVILA MENARES</cp:lastModifiedBy>
  <cp:revision>2</cp:revision>
  <dcterms:created xsi:type="dcterms:W3CDTF">2024-10-30T02:02:00Z</dcterms:created>
  <dcterms:modified xsi:type="dcterms:W3CDTF">2024-10-30T02:02:00Z</dcterms:modified>
</cp:coreProperties>
</file>