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D2" w:rsidRPr="00955FD2" w:rsidRDefault="00955FD2" w:rsidP="00955FD2">
      <w:r w:rsidRPr="00955FD2">
        <w:rPr>
          <w:rStyle w:val="MathematicaFormatStandardForm"/>
          <w:rFonts w:ascii="Times New Roman" w:hAnsi="Times New Roman" w:cs="Times New Roman"/>
        </w:rPr>
        <w:t>Лабо</w:t>
      </w:r>
      <w:r w:rsidRPr="00955FD2">
        <w:t>раторная работа 2.</w:t>
      </w:r>
    </w:p>
    <w:p w:rsidR="00955FD2" w:rsidRPr="003D1587" w:rsidRDefault="00955FD2" w:rsidP="003D1587">
      <w:pPr>
        <w:pStyle w:val="a4"/>
        <w:numPr>
          <w:ilvl w:val="0"/>
          <w:numId w:val="2"/>
        </w:numPr>
        <w:rPr>
          <w:rStyle w:val="MathematicaFormatStandardForm"/>
          <w:rFonts w:ascii="Times New Roman" w:hAnsi="Times New Roman" w:cs="Times New Roman"/>
        </w:rPr>
      </w:pPr>
      <w:r w:rsidRPr="003D1587">
        <w:rPr>
          <w:rStyle w:val="MathematicaFormatStandardForm"/>
          <w:rFonts w:ascii="Times New Roman" w:hAnsi="Times New Roman" w:cs="Times New Roman"/>
        </w:rPr>
        <w:t>Для линейного автомата, определяемого матрицей</w:t>
      </w:r>
      <w:proofErr w:type="gramStart"/>
      <w:r w:rsidRPr="003D1587">
        <w:rPr>
          <w:rStyle w:val="MathematicaFormatStandardForm"/>
          <w:rFonts w:ascii="Times New Roman" w:hAnsi="Times New Roman" w:cs="Times New Roman"/>
        </w:rPr>
        <w:t xml:space="preserve"> А</w:t>
      </w:r>
      <w:proofErr w:type="gramEnd"/>
      <w:r w:rsidRPr="003D1587">
        <w:rPr>
          <w:rStyle w:val="MathematicaFormatStandardForm"/>
          <w:rFonts w:ascii="Times New Roman" w:hAnsi="Times New Roman" w:cs="Times New Roman"/>
        </w:rPr>
        <w:t xml:space="preserve"> и вектором В</w:t>
      </w:r>
      <w:r w:rsidR="00906A17" w:rsidRPr="003D1587">
        <w:rPr>
          <w:rStyle w:val="MathematicaFormatStandardForm"/>
          <w:rFonts w:ascii="Times New Roman" w:hAnsi="Times New Roman" w:cs="Times New Roman"/>
        </w:rPr>
        <w:t>:</w:t>
      </w:r>
    </w:p>
    <w:p w:rsidR="00906A17" w:rsidRDefault="003D1587" w:rsidP="003D1587">
      <w:pPr>
        <w:pStyle w:val="a4"/>
        <w:numPr>
          <w:ilvl w:val="1"/>
          <w:numId w:val="3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п</w:t>
      </w:r>
      <w:r w:rsidR="00906A17">
        <w:rPr>
          <w:rStyle w:val="MathematicaFormatStandardForm"/>
          <w:rFonts w:ascii="Times New Roman" w:hAnsi="Times New Roman" w:cs="Times New Roman"/>
        </w:rPr>
        <w:t xml:space="preserve">остроить эквивалентный регистр сдвига (записать </w:t>
      </w:r>
      <w:proofErr w:type="spellStart"/>
      <w:r w:rsidR="00906A17">
        <w:rPr>
          <w:rStyle w:val="MathematicaFormatStandardForm"/>
          <w:rFonts w:ascii="Times New Roman" w:hAnsi="Times New Roman" w:cs="Times New Roman"/>
        </w:rPr>
        <w:t>рекуррентый</w:t>
      </w:r>
      <w:proofErr w:type="spellEnd"/>
      <w:r w:rsidR="00906A17">
        <w:rPr>
          <w:rStyle w:val="MathematicaFormatStandardForm"/>
          <w:rFonts w:ascii="Times New Roman" w:hAnsi="Times New Roman" w:cs="Times New Roman"/>
        </w:rPr>
        <w:t xml:space="preserve"> закон</w:t>
      </w:r>
      <w:r>
        <w:rPr>
          <w:rStyle w:val="MathematicaFormatStandardForm"/>
          <w:rFonts w:ascii="Times New Roman" w:hAnsi="Times New Roman" w:cs="Times New Roman"/>
        </w:rPr>
        <w:t>, характеристический многочлен);</w:t>
      </w:r>
    </w:p>
    <w:p w:rsidR="00906A17" w:rsidRDefault="003D1587" w:rsidP="003D1587">
      <w:pPr>
        <w:pStyle w:val="a4"/>
        <w:numPr>
          <w:ilvl w:val="1"/>
          <w:numId w:val="3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о</w:t>
      </w:r>
      <w:r w:rsidR="00906A17">
        <w:rPr>
          <w:rStyle w:val="MathematicaFormatStandardForm"/>
          <w:rFonts w:ascii="Times New Roman" w:hAnsi="Times New Roman" w:cs="Times New Roman"/>
        </w:rPr>
        <w:t>пределить, является ли характер</w:t>
      </w:r>
      <w:r>
        <w:rPr>
          <w:rStyle w:val="MathematicaFormatStandardForm"/>
          <w:rFonts w:ascii="Times New Roman" w:hAnsi="Times New Roman" w:cs="Times New Roman"/>
        </w:rPr>
        <w:t>истический многочлен приводимым;</w:t>
      </w:r>
    </w:p>
    <w:p w:rsidR="00906A17" w:rsidRDefault="003D1587" w:rsidP="003D1587">
      <w:pPr>
        <w:pStyle w:val="a4"/>
        <w:numPr>
          <w:ilvl w:val="1"/>
          <w:numId w:val="3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н</w:t>
      </w:r>
      <w:r w:rsidR="00906A17">
        <w:rPr>
          <w:rStyle w:val="MathematicaFormatStandardForm"/>
          <w:rFonts w:ascii="Times New Roman" w:hAnsi="Times New Roman" w:cs="Times New Roman"/>
        </w:rPr>
        <w:t>айти цикловую структуру состояний автомата (длины циклов и число циклов каждой длины).</w:t>
      </w:r>
    </w:p>
    <w:p w:rsidR="003D1587" w:rsidRDefault="003D1587" w:rsidP="003D1587">
      <w:pPr>
        <w:pStyle w:val="a4"/>
        <w:numPr>
          <w:ilvl w:val="0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 xml:space="preserve">Найти все функции де </w:t>
      </w:r>
      <w:proofErr w:type="spellStart"/>
      <w:r>
        <w:rPr>
          <w:rStyle w:val="MathematicaFormatStandardForm"/>
          <w:rFonts w:ascii="Times New Roman" w:hAnsi="Times New Roman" w:cs="Times New Roman"/>
        </w:rPr>
        <w:t>Брёйна</w:t>
      </w:r>
      <w:proofErr w:type="spellEnd"/>
      <w:r>
        <w:rPr>
          <w:rStyle w:val="MathematicaFormatStandardForm"/>
          <w:rFonts w:ascii="Times New Roman" w:hAnsi="Times New Roman" w:cs="Times New Roman"/>
        </w:rPr>
        <w:t xml:space="preserve"> от 4 переменных</w:t>
      </w:r>
      <w:proofErr w:type="gramStart"/>
      <w:r>
        <w:rPr>
          <w:rStyle w:val="MathematicaFormatStandardForm"/>
          <w:rFonts w:ascii="Times New Roman" w:hAnsi="Times New Roman" w:cs="Times New Roman"/>
        </w:rPr>
        <w:t>.</w:t>
      </w:r>
      <w:proofErr w:type="gramEnd"/>
      <w:r>
        <w:rPr>
          <w:rStyle w:val="MathematicaFormatStandardForm"/>
          <w:rFonts w:ascii="Times New Roman" w:hAnsi="Times New Roman" w:cs="Times New Roman"/>
        </w:rPr>
        <w:t xml:space="preserve"> Для каждой функции привести: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цикл вершин графа;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таблицу (истинности);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многочлен Жегалкина (и указать число одночленов);</w:t>
      </w:r>
    </w:p>
    <w:p w:rsidR="003D1587" w:rsidRP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коэффициенты Адамара–</w:t>
      </w:r>
      <w:proofErr w:type="spellStart"/>
      <w:r>
        <w:rPr>
          <w:rStyle w:val="MathematicaFormatStandardForm"/>
          <w:rFonts w:ascii="Times New Roman" w:hAnsi="Times New Roman" w:cs="Times New Roman"/>
        </w:rPr>
        <w:t>Уолша</w:t>
      </w:r>
      <w:proofErr w:type="spellEnd"/>
      <w:r>
        <w:rPr>
          <w:rStyle w:val="MathematicaFormatStandardForm"/>
          <w:rFonts w:ascii="Times New Roman" w:hAnsi="Times New Roman" w:cs="Times New Roman"/>
        </w:rPr>
        <w:t>.</w:t>
      </w:r>
    </w:p>
    <w:p w:rsidR="003D1587" w:rsidRDefault="003D1587" w:rsidP="003D1587">
      <w:pPr>
        <w:pStyle w:val="a4"/>
        <w:numPr>
          <w:ilvl w:val="0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 xml:space="preserve">Найти 5 функций де </w:t>
      </w:r>
      <w:proofErr w:type="spellStart"/>
      <w:r>
        <w:rPr>
          <w:rStyle w:val="MathematicaFormatStandardForm"/>
          <w:rFonts w:ascii="Times New Roman" w:hAnsi="Times New Roman" w:cs="Times New Roman"/>
        </w:rPr>
        <w:t>Брёйна</w:t>
      </w:r>
      <w:proofErr w:type="spellEnd"/>
      <w:r>
        <w:rPr>
          <w:rStyle w:val="MathematicaFormatStandardForm"/>
          <w:rFonts w:ascii="Times New Roman" w:hAnsi="Times New Roman" w:cs="Times New Roman"/>
        </w:rPr>
        <w:t xml:space="preserve"> от 10 переменных. Для каждой функции привести: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таблицу (истинности);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многочлен Жегалкина (и указать число одночленов);</w:t>
      </w:r>
    </w:p>
    <w:p w:rsidR="003D1587" w:rsidRDefault="003D1587" w:rsidP="003D1587">
      <w:pPr>
        <w:pStyle w:val="a4"/>
        <w:numPr>
          <w:ilvl w:val="1"/>
          <w:numId w:val="2"/>
        </w:num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коэффициенты Адамара–</w:t>
      </w:r>
      <w:proofErr w:type="spellStart"/>
      <w:r>
        <w:rPr>
          <w:rStyle w:val="MathematicaFormatStandardForm"/>
          <w:rFonts w:ascii="Times New Roman" w:hAnsi="Times New Roman" w:cs="Times New Roman"/>
        </w:rPr>
        <w:t>Уолша</w:t>
      </w:r>
      <w:proofErr w:type="spellEnd"/>
      <w:r>
        <w:rPr>
          <w:rStyle w:val="MathematicaFormatStandardForm"/>
          <w:rFonts w:ascii="Times New Roman" w:hAnsi="Times New Roman" w:cs="Times New Roman"/>
        </w:rPr>
        <w:t>.</w:t>
      </w:r>
    </w:p>
    <w:p w:rsidR="003D1587" w:rsidRPr="003D1587" w:rsidRDefault="003D1587" w:rsidP="003D1587">
      <w:pPr>
        <w:rPr>
          <w:rStyle w:val="MathematicaFormatStandardForm"/>
          <w:rFonts w:ascii="Times New Roman" w:hAnsi="Times New Roman" w:cs="Times New Roman"/>
        </w:rPr>
      </w:pPr>
      <w:r>
        <w:rPr>
          <w:rStyle w:val="MathematicaFormatStandardForm"/>
          <w:rFonts w:ascii="Times New Roman" w:hAnsi="Times New Roman" w:cs="Times New Roman"/>
        </w:rPr>
        <w:t>Матрицы и векторы к п.1</w:t>
      </w:r>
      <w:r w:rsidR="00B1148F">
        <w:rPr>
          <w:rStyle w:val="MathematicaFormatStandardForm"/>
          <w:rFonts w:ascii="Times New Roman" w:hAnsi="Times New Roman" w:cs="Times New Roman"/>
        </w:rPr>
        <w:t>:</w:t>
      </w:r>
    </w:p>
    <w:p w:rsidR="00B2538A" w:rsidRPr="003D1587" w:rsidRDefault="00754A41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1=</w:t>
      </w:r>
      <w:r>
        <w:rPr>
          <w:rStyle w:val="MathematicaFormatStandardForm"/>
        </w:rPr>
        <w:t>{{1,0,1,0,0,1,0,0,0,0,1,1,1,0,1,0,0,0,0},{0,0,1,0,0,1,0,0,0,1,1,1,0,1,1,0,1,0,0},{0,1,0,1,1,1,1,1,1,0,1,0,0,0,1,0,0,1,0},{0,1,0,0,1,1,1,0,0,1,1,1,0,0,1,1,0,1,0},{1,1,1,0,1,0,0,1,1,0,1,0,0,0,1,0,1,1,1},{1,0,0,1,0,1,1,0,1,0,1,0,0,0,0,0,1,1,1},{1,1,0,1,0,0,1,1,0,1,0,0,1,0,0,0,0,0,1},{1,1,0,1,1,0,1,0,0,0,1,0,1,0,1,1,1,0,1},{1,1,1,1,0,0,0,1,0,0,1,1,1,1,0,1,0,0,0},{1,1,1,0,0,1,0,1,0,1,0,1,1,1,0,1,1,0,1},{0,1,1,0,1,0,0,0,1,1,1,1,0,1,1,1,1,0,0},{0,1,0,1,0,1,1,0,0,1,1,1,0,1,0,1,1,0,0},{1,1,1,1,0,0,0,0,0,0,1,1,0,1,1,0,1,1,0},{0,1,1,0,0,0,0,0,1,0,0,1,0,0,1,1,0,0,0},{0,1,0,1,1,0,1,1,1,0,1,0,0,1,1,0,1,0,0},{0,1,1,0,1,0,1,0,1,1,0,1,0,0,0,0,0,0,0},{0,1,0,1,0,1,0,0,0,0,1,1,1,0,0,1,1,1,1},{0,1,0,0,1,1,1,1,1,1,0,1,0,0,1,1,0,0,1},{0,1,0,0,0,0,1,0,0,1,1,1,1,1,0,0,0,1,0}}</w:t>
      </w:r>
    </w:p>
    <w:p w:rsidR="00754A41" w:rsidRPr="003D1587" w:rsidRDefault="00754A41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1=</w:t>
      </w:r>
      <w:r>
        <w:rPr>
          <w:rStyle w:val="MathematicaFormatStandardForm"/>
        </w:rPr>
        <w:t>{1,1,0,1,1,1,1,0,1,0,1,1,0,1,1,1,1,0,1}</w:t>
      </w:r>
    </w:p>
    <w:p w:rsidR="00754A41" w:rsidRPr="003D1587" w:rsidRDefault="00754A41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lastRenderedPageBreak/>
        <w:t>A</w:t>
      </w:r>
      <w:r w:rsidRPr="003D1587">
        <w:rPr>
          <w:rStyle w:val="MathematicaFormatStandardForm"/>
        </w:rPr>
        <w:t>2=</w:t>
      </w:r>
      <w:r>
        <w:rPr>
          <w:rStyle w:val="MathematicaFormatStandardForm"/>
        </w:rPr>
        <w:t>{{1,0,0,1,1,1,0,0,0,1,1,1,1,0,1,0,0,0,1},{0,0,0,0,1,0,0,1,1,1,0,0,1,0,0,0,1,1,1},{0,1,1,1,0,1,1,0,0,1,1,0,0,0,1,0,1,0,0},{1,1,1,0,0,0,0,0,1,0,0,1,0,1,1,1,0,0,1},{1,1,0,1,0,0,0,0,0,0,1,1,1,1,0,1,0,0,0},{1,1,1,0,0,0,0,0,0,0,1,0,1,1,0,0,0,0,0},{0,1,0,0,0,0,1,0,1,0,0,0,1,0,0,1,0,1,1},{0,0,1,1,0,0,0,1,0,1,1,0,0,0,0,1,0,0,1},{0,0,0,0,1,1,1,0,1,0,0,1,1,0,0,1,1,0,1},{1,1,0,0,0,1,1,1,1,0,0,1,0,0,0,1,1,0,1},{0,0,0,1,1,1,0,1,0,0,0,0,0,0,0,0,0,0,1},{0,0,0,1,0,1,1,1,0,0,1,1,1,0,0,0,1,1,1},{1,1,1,1,0,0,0,0,1,0,0,0,1,0,0,0,1,1,1},{1,0,0,0,1,1,1,0,0,1,0,0,1,0,0,0,0,0,0},{0,1,1,0,0,1,1,0,0,0,1,0,0,0,0,1,0,1,1},{1,1,0,1,0,1,0,1,1,0,1,0,0,1,0,1,1,0,1},{1,0,1,1,1,0,1,1,1,1,1,1,0,1,0,0,0,0,0},{0,1,0,1,1,1,1,1,0,1,0,1,0,1,1,1,1,1,0},{1,0,1,0,1,1,1,1,1,1,0,1,1,0,1,1,0,1,1}}</w:t>
      </w:r>
    </w:p>
    <w:p w:rsidR="00754A41" w:rsidRPr="003D1587" w:rsidRDefault="002F5D68" w:rsidP="00955FD2"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2=</w:t>
      </w:r>
      <w:r w:rsidR="00754A41">
        <w:t>{1,1,1,1,1,0,0,1,1,0,0,0,0,1,1,0,1,0,0}</w:t>
      </w:r>
    </w:p>
    <w:p w:rsidR="00754A41" w:rsidRPr="003D1587" w:rsidRDefault="00754A41" w:rsidP="00955FD2"/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3={{1,1,1,0,1,1,0,1,0,1,0,1,1,0,1,1,1,1,1},{1,1,0,0,0,0,1,0,1,1,1,1,1,0,1,1,0,1,1},{0,1,0,1,1,0,1,0,1,1,0,1,1,0,0,0,0,1,1},{0,1,1,0,0,1,1,1,0,1,0,1,0,1,1,0,1,0,0},{0,1,1,1,0,0,0,1,0,1,0,0,0,0,0,1,0,1,0},{0,0,0,0,0,1,0,1,0,0,1,0,0,0,0,0,0,0,1},{0,1,1,1,1,0,0,1,1,1,1,1,1,0,0,1,0,1,1},{0,0,1,1,0,0,1,0,0,1,0,0,0,0,1,0,0,1,0},{0,0,1,0,0,0,1,1,0,0,0,0,1,1,1,0,1,0,0},{1,1,0,1,0,1,0,0,1,1,0,0,1,1,1,1,1,0,0},{1,1,0,1,0,1,0,1,1,1,0,0,1,1,1,0,1,1,0},{1,0,1,1,0,1,1,0,0,1,0,0,1,1,0,1,0,0,1},{0,1,0,0,1,0,1,0,1,1,0,1,0,0,0,1,1,0,1},{0,1,1,0,1,0,0,1,1,1,1,1,1,1,0,1,1,0,0},{0,0,0,1,1,0,1,0,1,1,1,1,0,1,1,0,0,1,0},{1,0,0,0,0,0,1,1,0,0,1,1,1,1,0,0,0,1,1},{1,0,0,0,1,1,1,1,0,0,0,0,1,1,1,1,1,0,1},{0,1,0,1,0,1,0,1,0,0,1,0,1,0,0,1,0,0,1},{0,1,0,0,0,1,1,0,0,1,0,1,1,0,1,0,0,0,0}}</w:t>
      </w:r>
    </w:p>
    <w:p w:rsidR="00754A41" w:rsidRPr="003D1587" w:rsidRDefault="00754A41" w:rsidP="00955FD2">
      <w:pPr>
        <w:rPr>
          <w:rStyle w:val="MathematicaFormatStandardForm"/>
        </w:rPr>
      </w:pPr>
      <w:r w:rsidRPr="003D1587">
        <w:rPr>
          <w:rStyle w:val="MathematicaFormatStandardForm"/>
        </w:rPr>
        <w:t xml:space="preserve"> </w:t>
      </w:r>
      <w:r w:rsidR="002F5D68">
        <w:rPr>
          <w:rStyle w:val="MathematicaFormatStandardForm"/>
          <w:lang w:val="en-US"/>
        </w:rPr>
        <w:t>B</w:t>
      </w:r>
      <w:r w:rsidR="002F5D68" w:rsidRPr="003D1587">
        <w:rPr>
          <w:rStyle w:val="MathematicaFormatStandardForm"/>
        </w:rPr>
        <w:t>3=</w:t>
      </w:r>
      <w:r w:rsidRPr="003D1587">
        <w:rPr>
          <w:rStyle w:val="MathematicaFormatStandardForm"/>
        </w:rPr>
        <w:t>{0,0,1,1,0,0,0,0,1,0,0,1,0,1,0,1,1,1,1}</w:t>
      </w: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4={{1,1,0,1,0,1,0,0,1,0,0,1,0,0,1,1,0,0,0},{1,0,1,0,1,0,1,0,0,1,1,0,1,0,0,0,1,1,0},{0,1,1,0,0,1,0,0,1,0,1,0,0,0,0,1,0,1,0},{0,1,1,0,1,1,1,1,0,1,0,0,1,0,0,1,1,1,1},{0,1,0,0,1,0,1,0,1,0,0,1,0,1,0,1,0,1,1},{0,0,0,0,1,1,0,1,0,0,0,0,0,0,0,1,1,1,0},{1,0,1,1,1,0,1,0,0,1,0,1,0,1,0,0,1,0,0},{0,0,0,1,0,1,0,1,0,0,0,1,1,0,1,0,1,0,1},{0,1,0,1,0,1,0,1,1,1,0,1,0,1,1,1,0,0,0},{0,1,0,0,1,0,1,1,1,1,0,1,1,1,0,0,0,0,1},{1,1,0,1,0,0,1,0,1,0,0,0,0,1,1,0,0,1,1},{1,1,1,0,0,1,0,0,0,1,1,1,0,0,0,0,1,0,0},{1,1,0,1,1,1,1,0,0,1,0,0,1,0,0,0,0,1,0},{0,0,1,0,0,0,1,1,1,1,0,0,0,1,0,0,1,1,0},{0,1,0,0,1,1,1,1,0,1,1,1,0,0,1,1,1,1,0},{1,1,1,0,0,1,1,0,1,0,0,0,1,0,1,0,0,0,0},{1,1,1,0,0,1,1,1,1,0,1,0,1,1,0,0,0,1,0},{1,0,0,1,1,0,1,0,1,0,0,1,1,1,1,0,0,1,0},{0,1,0,0,1,1,1,0,0,1,1,0,0,0,0,1,0,1,0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4=</w:t>
      </w:r>
      <w:r w:rsidR="00754A41" w:rsidRPr="003D1587">
        <w:rPr>
          <w:rStyle w:val="MathematicaFormatStandardForm"/>
        </w:rPr>
        <w:t xml:space="preserve"> {1,1,0,1,1,0,1,0,0,1,1,1,0,0,1,1,1,1,1}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lastRenderedPageBreak/>
        <w:t>A</w:t>
      </w:r>
      <w:r w:rsidRPr="003D1587">
        <w:rPr>
          <w:rStyle w:val="MathematicaFormatStandardForm"/>
        </w:rPr>
        <w:t>5={{1,0,1,0,0,1,0,0,1,0,1,1,0,1,1,1,1,0,0},{1,1,1,1,0,1,1,1,1,1,0,1,1,0,0,1,0,0,1},{1,1,0,1,0,0,0,1,1,0,1,1,0,1,1,1,1,0,0},{1,0,0,0,0,1,1,1,1,1,1,1,0,1,1,0,1,1,1},{1,1,0,1,0,1,0,0,1,0,0,1,0,1,1,0,1,1,0},{0,0,1,1,0,0,1,1,1,1,1,0,1,1,1,1,1,0,0},{0,0,0,1,0,1,1,1,1,1,1,0,0,1,1,0,0,0,1},{1,1,0,0,1,0,0,0,0,1,0,1,0,1,1,1,0,1,0},{1,1,1,0,1,0,1,1,1,0,0,1,1,1,0,1,1,0,0},{0,0,0,1,1,0,1,1,1,0,1,0,1,1,1,1,1,1,0},{1,1,0,0,1,0,1,0,1,0,1,1,0,1,1,1,0,1,0},{1,1,1,1,0,1,0,0,0,1,0,0,1,0,0,0,0,0,1},{0,0,1,0,0,0,1,0,1,0,1,1,0,0,0,0,1,1,1},{0,1,1,0,0,0,0,0,1,0,1,0,0,0,1,1,1,1,0},{0,0,0,1,1,1,1,0,1,1,1,1,0,0,0,0,0,1,0},{1,0,1,1,0,1,1,0,0,1,0,0,1,1,0,1,1,1,0},{1,0,0,1,1,1,1,0,1,1,1,0,1,0,1,1,0,0,0},{1,1,1,1,0,1,1,1,0,1,0,1,1,1,1,1,0,0,0},{1,0,1,0,0,1,0,1,0,0,0,1,1,1,1,0,0,1,1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5=</w:t>
      </w:r>
      <w:r w:rsidR="00754A41" w:rsidRPr="003D1587">
        <w:rPr>
          <w:rStyle w:val="MathematicaFormatStandardForm"/>
        </w:rPr>
        <w:t xml:space="preserve"> {0,1,0,0,1,0,0,0,1,1,0,1,0,1,0,1,1,0,0}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6={{0,0,0,1,0,0,1,1,0,0,0,1,1,1,0,0,1,1,1},{1,1,0,1,0,1,1,0,1,0,0,1,1,1,1,0,0,0,1},{0,0,1,1,0,1,1,0,1,0,1,0,1,1,0,1,1,1,0},{0,0,1,0,1,0,0,0,1,1,0,1,0,1,1,0,1,0,0},{1,0,1,1,1,1,0,0,0,1,0,1,1,0,1,1,1,0,1},{0,0,1,1,1,1,0,1,1,1,1,0,1,1,1,0,1,1,0},{0,0,1,0,0,1,1,0,1,0,0,0,1,0,1,1,0,0,0},{1,0,1,0,0,0,0,0,1,0,0,1,0,0,1,1,0,0,0},{0,1,0,1,0,1,0,0,0,1,1,1,0,0,1,1,0,0,0},{0,0,1,0,0,0,0,0,1,0,1,1,0,1,0,1,1,0,1},{1,0,1,0,1,1,1,1,0,0,1,0,0,0,1,1,0,1,1},{0,0,0,1,0,0,1,1,1,1,1,0,1,0,1,1,1,1,0},{1,1,1,1,0,1,1,1,1,1,1,1,0,1,1,0,0,0,0},{0,0,1,1,1,1,0,1,1,1,0,1,0,1,1,0,0,0,1},{1,1,0,0,0,1,0,1,1,0,0,1,0,0,1,1,1,0,1},{0,0,1,0,0,1,1,0,1,1,0,0,0,1,1,0,0,0,0},{1,0,1,1,1,0,0,1,0,0,1,0,0,0,0,0,1,0,1},{0,1,0,1,0,1,0,0,0,1,0,1,0,0,1,0,0,1,0},{1,0,0,0,0,0,1,1,1,0,1,1,0,0,1,1,1,1,1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6=</w:t>
      </w:r>
      <w:r w:rsidR="00754A41" w:rsidRPr="003D1587">
        <w:rPr>
          <w:rStyle w:val="MathematicaFormatStandardForm"/>
        </w:rPr>
        <w:t xml:space="preserve"> {0,1,1,1,1,1,0,1,1,0,1,0,1,0,1,1,0,0,1}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7={{0,1,0,1,0,1,1,0,0,0,0,0,0,0,1,0,0,1,1},{0,1,0,1,0,1,1,1,1,0,1,0,0,1,0,0,1,1,0},{0,0,0,1,0,0,0,0,1,0,1,1,0,0,0,1,1,0,1},{1,1,1,1,1,1,1,1,1,0,0,0,1,1,1,0,1,1,0},{1,0,0,1,1,0,0,1,0,0,1,1,1,0,0,1,0,0,1},{1,1,0,1,0,0,0,1,0,0,0,1,0,1,1,1,1,0,1},{1,0,0,1,0,0,1,0,1,0,0,1,0,1,1,0,1,1,0},{0,1,0,1,1,1,1,1,1,0,1,1,1,1,0,0,0,1,0},{1,1,1,0,1,0,0,0,1,1,1,1,1,1,0,0,1,1,1},{1,1,0,1,0,1,1,1,1,1,0,1,0,1,1,1,0,1,0},{0,1,1,1,1,0,1,1,1,0,0,0,0,1,1,1,0,0,1},{0,0,0,0,1,0,1,1,1,1,0,0,0,0,0,1,0,1,0},{0,0,0,1,1,1,0,0,1,0,0,0,1,1,1,0,0,0,0},{0,0,0,1,1,0,0,0,0,1,0,1,1,1,0,0,1,1,1},{1,0,1,1,0,1,1,0,0,0,1,0,0,0,1,0,1,0,0},{0,0,0,0,0,1,0,1,1,1,0,1,1,1,0,0,0,1,0},{0,0,1,0,0,1,1,0,0,1,0,0,0,0,0,0,0,1,1},{1,1,0,1,0,1,0,0,1,1,1,1,0,1,0,1,1,1,1},{1,1,0,1,1,1,0,1,1,0,1,0,1,1,1,0,1,1,1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7=</w:t>
      </w:r>
      <w:r w:rsidR="00754A41" w:rsidRPr="003D1587">
        <w:rPr>
          <w:rStyle w:val="MathematicaFormatStandardForm"/>
        </w:rPr>
        <w:t xml:space="preserve"> {1,1,0,1,1,1,0,0,1,1,0,1,1,0,0,1,1,1,0}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8={{1,1,1,0,0,1,1,0,0,0,0,1,1,1,0,1,1,0,1},{1,0,0,1,0,0,0,1,1,1,1,0,0,1,1,0,0,1,0},{1,1,0,1,0,1,0,1,1,0,0,0,1,0,1,1,1,0,0},{0,0,1,0,1,0,0,1,0,0,1,1,1,0,0,1,0,0,0},{1,0,0,1,0,0,0,0,1,1,1,1,1,1,0,0,1,1,1},{0,0,0,1,0,0,1,1,0,1,0,0,0,0,1,1,0,0,1},{0,1,0,1,1,0,0,0,1,1,1,0,1,1,0,1,1,0,0},{1,1,0,0,1,0,0,1,1,1,1,0,1,0,0,1,1,1</w:t>
      </w:r>
      <w:r w:rsidRPr="003D1587">
        <w:rPr>
          <w:rStyle w:val="MathematicaFormatStandardForm"/>
        </w:rPr>
        <w:lastRenderedPageBreak/>
        <w:t>,0},{0,1,1,0,1,0,1,1,1,0,0,0,1,0,0,1,1,0,1},{0,1,1,0,1,1,0,0,0,0,0,1,1,0,0,1,1,1,0},{1,0,0,0,0,1,0,1,0,1,0,1,0,1,1,1,0,1,1},{1,1,1,1,0,1,0,1,0,1,1,1,0,0,1,0,1,0,1},{1,0,0,0,0,0,0,1,0,1,1,1,0,1,0,0,0,0,0},{0,0,1,1,1,0,1,1,1,0,0,0,0,1,0,1,0,1,1},{0,0,1,0,0,0,1,0,1,0,1,1,0,0,1,0,1,1,0},{0,1,1,0,1,0,1,1,0,1,1,0,1,0,1,0,1,0,1},{0,1,1,1,1,0,1,1,1,0,0,0,1,0,1,0,0,0,1},{1,0,1,0,0,0,0,0,1,1,0,0,0,1,0,0,0,1,1},{0,1,0,1,1,1,1,0,0,0,1,0,0,1,1,1,0,1,1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8=</w:t>
      </w:r>
      <w:r w:rsidR="00754A41" w:rsidRPr="003D1587">
        <w:rPr>
          <w:rStyle w:val="MathematicaFormatStandardForm"/>
        </w:rPr>
        <w:t xml:space="preserve"> {1,1,0,0,0,0,0,0,0,0,0,1,0,1,1,1,1,1,1}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9={{0,0,0,1,0,0,1,1,1,0,1,1,0,1,0,0,1,1,1},{0,1,1,1,1,0,1,1,1,1,0,1,1,0,1,1,1,1,1},{1,0,0,0,0,1,1,0,1,1,0,0,1,0,1,0,1,1,0},{0,1,0,1,0,1,1,0,1,0,1,0,0,1,1,1,0,0,0},{0,0,0,0,1,1,0,0,1,0,1,1,0,0,1,1,1,1,1},{0,0,0,1,0,1,1,0,0,1,0,1,1,0,1,0,0,1,0},{0,1,1,1,0,1,0,1,0,0,1,1,0,1,0,0,1,1,0},{1,0,1,1,1,0,1,0,0,1,1,1,1,1,0,1,1,1,0},{1,1,0,0,1,0,0,1,0,0,0,1,1,0,0,0,0,0,1},{1,0,0,0,1,1,1,1,1,0,0,1,0,0,1,1,0,0,0},{0,0,1,0,1,1,1,0,0,0,1,0,0,1,1,1,0,1,0},{0,1,0,0,1,1,0,1,0,1,0,0,1,0,1,1,0,0,0},{1,0,0,0,1,0,0,1,0,1,0,1,1,0,0,1,1,1,1},{0,1,1,1,0,1,0,0,1,0,0,1,1,0,0,1,1,0,0},{0,0,0,1,1,0,0,1,1,1,0,0,0,0,1,1,0,1,0},{0,0,0,0,1,1,0,0,1,1,1,0,1,1,1,0,0,0,0},{0,1,1,0,0,1,0,1,1,1,1,1,1,1,1,0,0,0,1},{0,0,1,0,0,0,1,1,0,0,1,0,1,1,0,1,0,0,0},{1,0,1,1,1,0,0,0,1,0,0,0,1,0,1,1,1,1,0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9=</w:t>
      </w:r>
      <w:r w:rsidR="00754A41" w:rsidRPr="003D1587">
        <w:rPr>
          <w:rStyle w:val="MathematicaFormatStandardForm"/>
        </w:rPr>
        <w:t xml:space="preserve"> {1,1,0,0,1,1,1,0,1,1,1,1,1,1,1,1,0,0,0}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10={{1,0,0,0,0,1,1,1,0,0,1,0,0,1,0,1,1,1,0},{0,0,1,0,1,0,0,1,0,0,1,0,1,1,1,1,0,0,0},{1,1,0,0,0,0,0,1,1,0,1,0,0,1,0,1,1,1,1},{0,1,0,1,0,0,0,1,0,1,0,1,1,0,1,0,0,0,1},{1,1,1,0,1,1,0,1,1,0,1,1,0,1,1,1,1,0,1},{1,1,1,1,1,0,0,1,0,0,1,1,1,1,1,0,0,1,0},{0,1,1,1,1,0,0,0,0,0,0,1,1,0,1,0,1,0,0},{1,1,0,1,0,1,0,1,0,1,1,1,0,1,0,0,1,0,1},{0,0,0,0,1,0,0,1,1,0,1,0,1,1,0,1,1,1,0},{1,1,0,1,1,0,1,0,0,1,0,0,0,0,0,0,1,0,0},{1,1,1,0,1,0,0,0,0,0,0,0,1,0,0,0,0,1,1},{0,0,1,1,1,0,1,0,0,1,0,0,1,0,0,1,1,1,0},{0,0,0,1,1,1,0,1,0,1,1,0,1,0,0,1,1,0,0},{0,1,1,0,1,0,1,0,1,0,1,1,0,1,0,1,0,1,1},{1,0,1,1,0,1,1,1,1,1,0,0,1,1,0,1,0,1,0},{1,1,1,0,1,1,1,1,1,0,1,1,0,0,0,0,1,1,0},{0,0,0,1,0,1,1,1,0,1,0,0,1,1,0,0,1,1,1},{1,1,0,0,1,0,0,1,0,1,1,1,0,0,0,0,0,0,1},{1,0,1,0,0,0,0,0,1,0,0,1,0,0,1,1,0,0,0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10=</w:t>
      </w:r>
      <w:r w:rsidR="00754A41" w:rsidRPr="003D1587">
        <w:rPr>
          <w:rStyle w:val="MathematicaFormatStandardForm"/>
        </w:rPr>
        <w:t xml:space="preserve"> {1,1,1,0,1,1,1,1,0,0,0,0,0,1,1,1,1,1,1}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11={{0,0,1,1,0,1,0,0,0,0,1,1,0,0,1,1,0,0,1},{1,0,0,0,1,0,0,1,1,1,0,0,1,1,1,1,1,1,1},{1,0,1,0,0,1,0,1,0,1,1,0,1,0,1,1,0,1,0},{1,0,1,0,1,0,1,1,0,0,0,0,1,0,1,1,0,1,1},{0,0,0,1,1,0,0,1,0,1,0,0,0,0,1,1,1,1,1},{1,0,0,0,1,1,0,0,0,0,0,1,1,0,1,1,0,1,0},{0,0,1,0,1,1,0,0,1,0,1,0,0,0,0,1,1,1,1},{0,0,0,0,1,1,1,1,1,0,0,1,1,0,1,0,1,1,0},{1,1,1,0,0,0,0,0,0,0,1,1,1,1,1,0,0,1,0},{0,0,0,0,1,0,1,1,0,1,0,1,0,0,1,1,0,1,1},{1,1,0,0,1,0,0,0,1,1,0,1,0,1,0,1,0,1,1},{0,1,1,1,0,0,1,1,0,1,1,0,1,1,1,1,1,1,0},{1,1,0,0,1,1,1,1,0,0,1,0,0,1,0,1,1,0,1},{1,1,0,0,0,1,1,0,1,0,1,1,0,0,0,1,1,1,0},{0,1,1,1,0,0,1,1,1,0,1,0,0,1,1,1,0,0,1},{1,1,0,1,0,0,0,1,1,1,0,1,0,1,0,1,0,</w:t>
      </w:r>
      <w:r w:rsidRPr="003D1587">
        <w:rPr>
          <w:rStyle w:val="MathematicaFormatStandardForm"/>
        </w:rPr>
        <w:lastRenderedPageBreak/>
        <w:t>1,1},{1,1,0,0,1,0,1,1,1,1,0,0,1,1,0,0,0,0,1},{0,1,0,0,0,1,0,0,0,0,1,1,0,1,1,1,0,0,0},{0,1,0,1,0,1,0,0,0,0,1,1,1,0,0,1,1,0,1}}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11=</w:t>
      </w:r>
      <w:r w:rsidR="00754A41" w:rsidRPr="003D1587">
        <w:rPr>
          <w:rStyle w:val="MathematicaFormatStandardForm"/>
        </w:rPr>
        <w:t xml:space="preserve"> {1,0,0,1,0,0,1,1,0,0,1,1,0,1,1,0,0,0,1}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12={{0,1,1,1,0,1,0,0,0,1,1,0,0,1,1,0,0,0,1},{1,0,0,0,1,1,1,1,1,0,1,1,0,1,0,1,1,0,0},{0,1,1,0,1,1,0,0,0,1,0,1,0,0,1,1,0,0,0},{0,1,1,1,1,0,0,1,0,1,1,0,0,1,0,1,1,1,0},{1,1,0,1,1,0,1,0,1,1,1,1,0,1,0,0,0,1,0},{0,0,0,1,1,1,1,0,1,1,1,0,0,0,1,0,1,1,0},{0,1,1,0,0,1,0,0,0,1,0,1,0,1,0,0,0,0,1},{1,0,1,0,1,0,1,0,0,0,1,1,1,0,1,0,1,0,0},{0,0,0,0,1,0,1,1,0,0,0,0,0,0,0,0,0,0,0},{0,0,0,0,1,0,1,1,1,0,0,0,0,0,0,0,0,0,0},{0,0,0,1,0,1,0,0,1,1,1,1,1,0,1,0,0,1,0},{0,0,0,0,0,0,1,0,0,1,1,1,0,1,0,0,0,1,0},{0,0,0,1,1,0,0,1,0,1,0,1,1,1,0,0,0,1,1},{0,0,1,0,1,0,1,0,0,1,1,1,0,0,0,0,0,0,1},{1,0,0,0,0,1,0,1,1,1,1,0,0,1,1,0,1,1,1},{1,1,0,1,0,0,0,1,1,1,0,0,0,0,0,0,0,1,1},{0,1,1,1,0,1,0,1,1,0,0,0,0,0,0,1,0,0,1},{0,1,1,1,1,0,1,0,0,1,0,0,0,1,1,0,1,1,1},{1,0,1,0,0,0,0,0,0,0,1,1,0,1,0,0,1,1,0}}</w:t>
      </w:r>
    </w:p>
    <w:p w:rsidR="00754A41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12=</w:t>
      </w:r>
      <w:r w:rsidR="00754A41" w:rsidRPr="003D1587">
        <w:rPr>
          <w:rStyle w:val="MathematicaFormatStandardForm"/>
        </w:rPr>
        <w:t>{1,0,0,0,1,1,0,1,0,1,0,0,0,1,1,0,1,0,0}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754A41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13={{0,1,1,1,1,1,1,0,0,1,0,0,0,0,1,1,0,1,1},{1,0,1,1,0,1,1,0,0,0,1,1,1,1,1,0,1,0,0},{0,1,1,0,0,1,0,0,0,0,1,0,0,0,1,0,1,1,1},{1,1,0,0,0,1,0,0,0,1,1,0,0,0,0,1,0,1,0},{1,0,1,1,1,1,1,1,1,0,1,0,1,1,1,0,0,0,0},{0,0,1,0,1,0,0,0,0,0,1,0,1,1,1,0,1,1,1},{1,1,1,1,1,0,1,0,1,0,1,1,0,0,0,1,1,0,1},{0,0,0,0,1,1,0,1,0,0,1,1,0,0,1,1,0,1,0},{1,1,1,1,0,0,1,0,1,1,0,0,1,0,0,1,1,0,1},{0,0,0,0,0,0,0,0,0,0,1,1,0,0,1,0,1,1,1},{0,1,0,1,0,1,1,1,0,1,1,0,0,1,0,1,0,1,0},{1,1,1,1,1,0,1,1,0,0,0,1,1,1,0,0,0,1,1},{0,1,0,1,0,0,0,0,1,1,1,0,0,0,0,1,1,1,0},{0,0,1,1,1,0,1,0,1,1,0,1,1,1,1,1,1,0,1},{0,0,1,1,1,0,0,0,0,1,1,1,1,1,1,1,1,0,0},{1,0,1,1,0,1,1,1,1,0,0,0,1,0,0,1,0,1,1},{0,1,1,0,1,1,0,0,0,1,1,1,1,1,0,0,0,1,0},{1,1,0,1,0,1,0,0,0,1,0,0,0,1,0,1,0,1,0},{0,0,0,0,0,1,0,1,0,0,1,1,1,1,1,0,1,1,0}}</w:t>
      </w:r>
    </w:p>
    <w:p w:rsidR="00754A41" w:rsidRPr="003D1587" w:rsidRDefault="00754A41" w:rsidP="00955FD2">
      <w:pPr>
        <w:rPr>
          <w:rStyle w:val="MathematicaFormatStandardForm"/>
        </w:rPr>
      </w:pPr>
      <w:r w:rsidRPr="003D1587">
        <w:rPr>
          <w:rStyle w:val="MathematicaFormatStandardForm"/>
        </w:rPr>
        <w:t xml:space="preserve"> </w:t>
      </w:r>
      <w:r w:rsidR="002F5D68">
        <w:rPr>
          <w:rStyle w:val="MathematicaFormatStandardForm"/>
          <w:lang w:val="en-US"/>
        </w:rPr>
        <w:t>B</w:t>
      </w:r>
      <w:r w:rsidR="002F5D68" w:rsidRPr="003D1587">
        <w:rPr>
          <w:rStyle w:val="MathematicaFormatStandardForm"/>
        </w:rPr>
        <w:t>13=</w:t>
      </w:r>
      <w:r w:rsidRPr="003D1587">
        <w:rPr>
          <w:rStyle w:val="MathematicaFormatStandardForm"/>
        </w:rPr>
        <w:t>{0,0,0,0,0,0,0,0,0,1,0,0,0,0,0,0,0,1,1}</w:t>
      </w:r>
    </w:p>
    <w:p w:rsidR="00754A41" w:rsidRPr="003D1587" w:rsidRDefault="00754A41" w:rsidP="00955FD2">
      <w:pPr>
        <w:rPr>
          <w:rStyle w:val="MathematicaFormatStandardForm"/>
        </w:rPr>
      </w:pPr>
    </w:p>
    <w:p w:rsidR="00754A41" w:rsidRPr="003D1587" w:rsidRDefault="002F5D68" w:rsidP="00754A41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14=</w:t>
      </w:r>
      <w:r w:rsidR="00754A41" w:rsidRPr="003D1587">
        <w:rPr>
          <w:rStyle w:val="MathematicaFormatStandardForm"/>
        </w:rPr>
        <w:t>{{0,1,0,0,1,1,1,0,0,1,1,0,0,0,1,1,1,0,0},{1,1,0,1,1,0,0,0,0,1,1,0,0,1,0,0,0,1,0},{0,0,1,1,1,1,0,0,0,0,0,0,1,0,1,1,0,1,0},{1,1,1,0,1,1,0,0,1,1,0,1,0,0,0,1,1,1,0},{0,0,0,0,0,1,0,0,0,1,1,0,1,1,1,1,0,1,0},{1,1,0,1,1,1,0,1,0,0,1,0,1,1,0,0,0,0,0},{0,1,1,0,0,0,1,0,0,1,0,1,1,0,1,0,0,1,1},{1,0,1,0,1,1,1,1,1,0,1,1,0,1,0,0,1,0,0},{0,1,0,1,0,1,1,0,1,1,0,0,1,1,1,0,1,0,0},{1,0,0,1,1,1,1,1,1,0,1,1,0,1,1,1,0,1,0},{0,0,1,1,1,1,1,1,1,1,1,1,0,0,1,1,1,0,0},{0,0,0,0,1,0,0,1,1,0,1,0,1,0,1,1,1,1,0},{0,0,1,0,0,0,0,1,1,1,0,0,1,0,0,0,0,1,0},{1,0,1,1,1,0,1,0,0,1,1,1,0,0,1,0,1,1,0},{0,1,0,0,0,1,0,1,1,0,0,0,1,0,0,0,0,1,1},{0,1,0,0,1,1,0,1,1,1,0,0,1,1,1,1,0,1,1},{0,0,1,0,0,1,1,0,1,0,0,0,0,0,1,0,0,0,1},{1,0,0,0,0,1,1,1,1,0,1,1,0,1,1,1,1,0,0},{1,0,1,1,1,1,0,0,1,0,1,0,1,0,0,0,0,1,1}}</w:t>
      </w:r>
    </w:p>
    <w:p w:rsidR="00754A41" w:rsidRPr="003D1587" w:rsidRDefault="00754A41" w:rsidP="00955FD2">
      <w:pPr>
        <w:rPr>
          <w:rStyle w:val="MathematicaFormatStandardForm"/>
        </w:rPr>
      </w:pPr>
      <w:r w:rsidRPr="003D1587">
        <w:rPr>
          <w:rStyle w:val="MathematicaFormatStandardForm"/>
        </w:rPr>
        <w:t xml:space="preserve"> </w:t>
      </w:r>
      <w:r w:rsidR="002F5D68">
        <w:rPr>
          <w:rStyle w:val="MathematicaFormatStandardForm"/>
          <w:lang w:val="en-US"/>
        </w:rPr>
        <w:t>B</w:t>
      </w:r>
      <w:r w:rsidR="002F5D68" w:rsidRPr="003D1587">
        <w:rPr>
          <w:rStyle w:val="MathematicaFormatStandardForm"/>
        </w:rPr>
        <w:t>14=</w:t>
      </w:r>
      <w:r w:rsidRPr="003D1587">
        <w:rPr>
          <w:rStyle w:val="MathematicaFormatStandardForm"/>
        </w:rPr>
        <w:t>{0,1,1,1,1,0,1,1,0,0,1,1,0,1,0,0,1,0,0}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Pr="003D1587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15={{1,1,0,0,0,1,0,1,1,1,1,1,1,1,0,1,1,1,0},{0,0,1,0,1,1,0,1,1,0,0,0,1,1,1,1,1,0,1},{1,1,1,1,1,0,1,1,1,1,0,1,0,0,1,0,0,1,0},{0,0,1,1,0,0,1,1,0,1,0,0,0,1,0,0,0,1,1},{0,1,1,0,1,0,0,1,0,1,0,1,1,0,0,0,1,1,1},{1,0,1,1,0,0,0,1,1,1,0,1,1,0,1,0,1,0,1},{1,1,0,1,0,0,1,0,1,1,0,0,0,1,1,0,1,0,0},{1,1,0,0,0,0,1,1,1,0,0,0,0,1,0,0,1,1,0},{0,1,1,1,0,1,0,1,0,1,0,1,1,0,0,0,1,0,0},{0,1,1,0,1,0,1,0,1,1,0,1,0,1,0,1,0,0,0},{0,0,1,0,0,1,0,1,0,1,1,0,0,1,0,1,1,0,1},{0,0,0,1,0,0,0,1,1,0,0,1,1,0,1,0,0,1,0},{1,1,1,1,0,0,1,1,1,0,1,0,1,1,1,1,1,1,0},{1,1,0,1,0,1,0,1,1,0,0,0,1,0,1,0,1,1,0},{0,0,0,0,1,1,0,0,0,0,0,0,1,0,1,1,0,1,1},{0,0,1,0,0,0,1,1,1,0,0,0,0,1,1,0,1,0,1},{0,0,0,1,0,0,0,0,0,1,1,0,1,0,0,0,1,1,0},{1,1,1,0,0,1,0,1,0,0,1,0,1,1,1,0,0,1,1},{1,1,0,0,0,0,0,1,1,1,0,0,0,0,0,1,0,0,0}}</w:t>
      </w:r>
    </w:p>
    <w:p w:rsidR="002F5D68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15= {1,1,1,1,0,0,1,1,1,0,1,0,1,0,0,0,1,0,0}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Pr="003D1587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16={{0,1,0,0,1,0,1,0,1,0,0,1,1,1,0,0,0,1,0},{1,0,1,0,0,0,1,1,0,1,1,0,1,1,0,1,1,1,1},{1,1,0,0,0,0,0,0,1,0,1,0,1,1,0,1,0,0,1},{1,0,0,1,1,1,1,1,1,0,0,0,1,1,1,0,0,0,0},{0,0,1,0,1,0,0,1,0,1,1,1,1,1,0,1,1,1,0},{1,0,1,1,1,0,0,1,1,0,1,0,0,1,0,1,0,1,0},{0,0,0,0,0,1,0,1,0,0,1,0,1,1,1,1,1,0,1},{0,1,1,1,1,0,0,1,0,0,1,0,0,0,1,0,0,1,0},{0,1,1,0,1,0,1,0,0,0,1,1,1,0,1,0,0,0,1},{1,1,0,1,0,1,1,1,1,1,1,1,1,1,1,0,1,1,1},{1,1,0,0,1,1,0,0,1,1,1,0,1,1,0,1,0,1,0},{0,0,0,0,1,1,1,1,1,0,1,0,1,1,0,1,0,1,0},{1,0,0,1,0,0,1,0,1,1,0,0,0,0,0,1,0,1,1},{0,0,1,1,1,1,1,1,1,0,0,0,1,1,1,0,0,1,1},{0,0,0,1,0,1,1,1,0,0,0,1,1,0,0,0,1,1,1},{1,0,0,0,1,1,1,0,1,0,1,0,1,1,0,1,0,0,1},{1,1,0,1,0,0,0,0,0,0,1,0,0,1,1,0,0,0,1},{1,1,1,0,1,0,1,1,1,1,1,1,0,0,1,1,1,1,1},{0,1,1,0,1,0,1,1,0,1,1,1,0,1,1,1,1,0,1}}</w:t>
      </w:r>
    </w:p>
    <w:p w:rsidR="002F5D68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16= {0,0,0,1,1,0,1,1,0,1,1,0,0,1,0,1,1,0,1}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17=</w:t>
      </w:r>
      <w:r>
        <w:rPr>
          <w:rStyle w:val="MathematicaFormatStandardForm"/>
        </w:rPr>
        <w:t>{{0,0,0,0,0,1,1,1,1,0,0,0,1,0,1,1,0,0,0},{0,0,1,0,1,1,0,1,1,0,1,1,0,1,1,1,1,1,1},{0,0,0,0,1,0,1,1,0,0,0,1,0,0,1,0,0,1,1},{1,1,0,0,1,1,0,0,1,0,0,1,1,0,1,0,0,1,0},{1,1,0,0,1,0,0,0,0,0,0,0,0,0,1,0,1,0,0},{0,1,0,0,0,1,0,1,0,0,1,1,0,0,0,0,1,1,1},{0,1,0,1,0,1,1,1,1,1,0,0,0,0,0,1,0,1,0},{0,0,1,1,1,0,1,0,0,1,1,1,0,0,0,0,0,1,0},{1,0,0,1,1,1,1,0,0,1,0,1,0,1,1,0,0,1,1},{1,0,1,1,1,0,1,1,0,1,0,1,0,1,1,1,0,1,1},{0,0,1,0,1,0,1,0,0,0,0,0,1,0,0,0,0,1,0},{0,1,1,0,0,1,1,1,0,1,1,1,0,1,1,1,0,0,0},{1,0,0,0,1,0,1,0,1,1,1,1,1,0,1,0,0,1,1},{1,0,0,1,1,1,0,0,1,1,1,1,1,1,1,1,0,1,1},{0,1,1,0,1,0,0,0,0,0,0,0,1,0,1,1,0,1,1},{0,0,1,1,1,0,1,0,0,1,1,0,1,0,1,1,1,0,1},{0,1,0,0,0,1,0,1,0,1,0,0,0,1,1,1,1,0,0},{1,0,0,1,0,1,0,1,0,1,0,1,1,0,1,1,1,0,1},{0,0,0,1,1,1,0,1,0,1,1,0,1,1,1,0,0,0,0}}</w:t>
      </w:r>
    </w:p>
    <w:p w:rsidR="002F5D68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17=</w:t>
      </w:r>
      <w:r>
        <w:rPr>
          <w:rStyle w:val="MathematicaFormatStandardForm"/>
        </w:rPr>
        <w:t xml:space="preserve"> {0,1,1,0,1,1,1,0,0,1,0,1,1,0,1,0,1,0,1}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18=</w:t>
      </w:r>
      <w:r>
        <w:rPr>
          <w:rStyle w:val="MathematicaFormatStandardForm"/>
        </w:rPr>
        <w:t>{{0,0,1,1,1,1,1,1,0,1,1,1,1,1,1,1,1,1,1},{0,1,1,1,1,0,0,1,1,1,0,0,0,1,0,0,0,1,0},{1,1,0,0,1,1,0,0,1,1,0,1,1,0,0,1,1,1,0},{0,1,0,1,0,0,0,0,0,1,0,1,1,1,0,1,1,1,1},{1,1,1,1,1,1,1,0,1,1,0,0,0,</w:t>
      </w:r>
      <w:r>
        <w:rPr>
          <w:rStyle w:val="MathematicaFormatStandardForm"/>
        </w:rPr>
        <w:lastRenderedPageBreak/>
        <w:t>0,0,1,0,0,0},{1,0,0,0,0,0,0,0,0,1,1,0,0,0,0,0,0,1,0},{1,0,0,0,0,0,1,1,1,0,0,1,0,0,1,0,1,1,0},{1,0,0,0,1,0,0,1,0,0,1,0,0,0,1,0,1,0,1},{0,1,1,0,0,1,1,1,1,0,1,1,1,0,0,0,0,0,1},{0,0,0,0,0,1,1,0,0,0,1,1,0,0,1,1,1,0,1},{1,0,1,1,1,0,1,1,1,0,0,1,1,1,1,1,1,1,0},{0,1,0,1,1,0,1,0,0,0,0,1,0,1,1,0,1,1,1},{1,1,0,0,1,1,1,0,1,1,1,1,0,1,0,0,1,0,1},{1,1,1,0,1,1,0,1,1,0,1,1,0,0,0,0,1,1,1},{0,1,0,1,1,1,1,1,1,1,1,1,1,0,0,0,1,1,1},{1,0,1,0,1,0,0,0,0,0,1,0,0,1,0,0,0,0,0},{0,1,0,1,0,1,0,1,1,0,0,1,0,0,0,0,1,0,1},{1,0,1,0,1,0,0,0,1,1,0,1,1,0,0,1,1,0,1},{0,0,0,0,0,1,0,1,0,1,0,0,0,0,0,0,1,0,1}}</w:t>
      </w:r>
    </w:p>
    <w:p w:rsidR="002F5D68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18=</w:t>
      </w:r>
      <w:r>
        <w:rPr>
          <w:rStyle w:val="MathematicaFormatStandardForm"/>
        </w:rPr>
        <w:t xml:space="preserve"> {0,1,0,0,0,0,0,0,0,0,0,1,1,1,0,0,0,0,1}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Pr="003D1587" w:rsidRDefault="002F5D68" w:rsidP="00955FD2">
      <w:pPr>
        <w:rPr>
          <w:rStyle w:val="MathematicaFormatStandardForm"/>
        </w:rPr>
      </w:pPr>
    </w:p>
    <w:p w:rsidR="002F5D68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19=</w:t>
      </w:r>
      <w:r>
        <w:rPr>
          <w:rStyle w:val="MathematicaFormatStandardForm"/>
        </w:rPr>
        <w:t>{{1,0,0,1,1,1,0,0,1,1,1,1,0,0,0,1,1,0,1},{1,1,0,0,1,1,0,1,1,0,1,0,0,1,0,0,0,0,1},{0,1,0,1,0,0,0,1,0,1,1,1,0,1,1,0,1,0,1},{1,0,1,0,0,0,0,1,0,1,0,1,1,0,1,0,0,1,1},{0,0,0,0,0,1,0,1,0,0,1,1,1,0,1,1,0,1,0},{0,1,1,1,1,1,1,0,1,0,1,1,0,1,0,0,1,1,0},{1,1,0,0,1,1,0,0,1,1,1,0,1,0,0,0,1,0,1},{0,0,0,1,0,0,0,0,1,1,0,1,0,1,0,0,0,1,1},{1,1,1,0,0,0,1,1,0,0,1,1,0,0,1,0,0,1,1},{0,0,1,0,1,0,1,1,0,0,1,0,0,0,0,1,1,0,1},{0,0,1,1,1,0,0,1,0,1,0,0,1,1,0,1,0,0,0},{0,1,1,0,0,0,0,1,0,1,0,1,1,1,0,0,0,1,1},{1,0,1,1,1,1,1,1,1,1,0,0,0,1,1,0,0,1,0},{0,1,0,1,1,1,0,0,1,0,0,1,1,1,0,1,0,0,0},{1,0,0,1,1,1,0,0,0,1,1,1,1,0,1,0,0,1,0},{0,1,0,1,1,1,1,1,1,1,1,1,1,1,1,0,0,0,0},{1,0,1,1,0,1,1,1,1,0,0,1,0,1,0,1,1,1,0},{0,1,1,0,0,1,1,0,1,1,0,0,0,1,1,1,1,1,1},{1,1,1,1,0,1,0,1,1,0,1,1,1,0,1,0,0,0,0}}</w:t>
      </w:r>
    </w:p>
    <w:p w:rsidR="002F5D68" w:rsidRPr="003D1587" w:rsidRDefault="002F5D68" w:rsidP="00955FD2">
      <w:pPr>
        <w:rPr>
          <w:rStyle w:val="MathematicaFormatStandardForm"/>
        </w:rPr>
      </w:pPr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19=</w:t>
      </w:r>
      <w:r>
        <w:rPr>
          <w:rStyle w:val="MathematicaFormatStandardForm"/>
        </w:rPr>
        <w:t xml:space="preserve"> {0,1,0,1,0,0,0,0,1,1,0,1,1,0,0,0,0,0,1}</w:t>
      </w:r>
    </w:p>
    <w:p w:rsidR="002F5D68" w:rsidRPr="003D1587" w:rsidRDefault="002F5D68" w:rsidP="00955FD2">
      <w:pPr>
        <w:rPr>
          <w:rStyle w:val="MathematicaFormatStandardForm"/>
        </w:rPr>
      </w:pPr>
    </w:p>
    <w:p w:rsidR="002F5D68" w:rsidRDefault="002F5D68" w:rsidP="002F5D68">
      <w:pPr>
        <w:pStyle w:val="a3"/>
        <w:rPr>
          <w:rStyle w:val="MathematicaFormatStandardForm"/>
        </w:rPr>
      </w:pPr>
      <w:r>
        <w:rPr>
          <w:rStyle w:val="MathematicaFormatStandardForm"/>
          <w:lang w:val="en-US"/>
        </w:rPr>
        <w:t>A</w:t>
      </w:r>
      <w:r w:rsidRPr="003D1587">
        <w:rPr>
          <w:rStyle w:val="MathematicaFormatStandardForm"/>
        </w:rPr>
        <w:t>20=</w:t>
      </w:r>
      <w:r>
        <w:rPr>
          <w:rStyle w:val="MathematicaFormatStandardForm"/>
        </w:rPr>
        <w:t>{{0,1,1,1,1,1,1,1,1,1,1,0,1,1,1,1,1,0,1},{1,1,0,0,0,1,0,1,1,1,1,0,1,0,0,1,1,1,1},{0,0,0,1,0,1,1,1,0,0,1,1,0,1,0,1,1,1,0},{0,0,1,0,0,1,0,0,0,1,0,1,1,0,1,1,1,1,1},{1,1,1,0,1,0,1,0,0,0,0,1,1,1,1,1,1,0,1},{0,0,0,0,0,1,0,0,0,0,0,1,0,1,1,0,0,0,0},{0,1,0,0,0,1,1,1,0,0,0,0,1,0,1,1,0,1,0},{0,1,1,1,0,0,0,0,1,1,1,1,0,0,0,1,0,1,0},{1,1,0,1,0,1,0,1,0,0,0,1,0,0,0,1,0,0,1},{0,0,0,0,0,1,0,0,1,0,0,1,1,0,0,0,0,0,1},{0,1,1,1,1,0,1,0,1,0,1,0,0,0,1,0,0,0,1},{1,1,1,0,0,1,0,0,0,0,0,0,0,0,1,1,0,1,1},{1,1,1,1,1,1,1,0,0,0,0,0,0,1,1,1,1,1,1},{1,1,0,0,1,0,0,1,1,0,1,1,0,0,0,0,0,1,1},{1,1,1,0,1,1,0,1,1,1,1,0,1,1,0,1,1,1,0},{1,1,1,1,1,0,1,0,1,0,0,1,0,0,0,0,1,1,1},{0,1,1,0,0,0,0,1,1,1,0,0,1,1,0,0,1,1,0},{0,1,0,0,0,1,1,0,0,1,1,0,1,1,0,1,1,1,1},{1,1,1,0,1,1,1,1,0,1,0,1,0,0,0,0,1,1,0}}</w:t>
      </w:r>
    </w:p>
    <w:p w:rsidR="002F5D68" w:rsidRPr="003D1587" w:rsidRDefault="002F5D68" w:rsidP="00955FD2">
      <w:r>
        <w:rPr>
          <w:rStyle w:val="MathematicaFormatStandardForm"/>
          <w:lang w:val="en-US"/>
        </w:rPr>
        <w:t>B</w:t>
      </w:r>
      <w:r w:rsidRPr="003D1587">
        <w:rPr>
          <w:rStyle w:val="MathematicaFormatStandardForm"/>
        </w:rPr>
        <w:t>20=</w:t>
      </w:r>
      <w:r>
        <w:rPr>
          <w:rStyle w:val="MathematicaFormatStandardForm"/>
        </w:rPr>
        <w:t xml:space="preserve"> {1,0,1,1,1,0,0,0,1,1,0,1,0,1,0,0,0,0,1}</w:t>
      </w:r>
    </w:p>
    <w:sectPr w:rsidR="002F5D68" w:rsidRPr="003D1587" w:rsidSect="00B2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56562"/>
    <w:multiLevelType w:val="hybridMultilevel"/>
    <w:tmpl w:val="034CB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BCAD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B74C2"/>
    <w:multiLevelType w:val="hybridMultilevel"/>
    <w:tmpl w:val="F28A34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BCAD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3B5255"/>
    <w:multiLevelType w:val="hybridMultilevel"/>
    <w:tmpl w:val="4634C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4A41"/>
    <w:rsid w:val="002F5D68"/>
    <w:rsid w:val="003D1587"/>
    <w:rsid w:val="00754A41"/>
    <w:rsid w:val="00906A17"/>
    <w:rsid w:val="00955FD2"/>
    <w:rsid w:val="00B06F35"/>
    <w:rsid w:val="00B1148F"/>
    <w:rsid w:val="00B2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FD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754A41"/>
    <w:rPr>
      <w:rFonts w:ascii="Courier" w:hAnsi="Courier" w:cs="Courier"/>
    </w:rPr>
  </w:style>
  <w:style w:type="paragraph" w:customStyle="1" w:styleId="a3">
    <w:name w:val="Стиль"/>
    <w:rsid w:val="00754A41"/>
    <w:pPr>
      <w:autoSpaceDE w:val="0"/>
      <w:autoSpaceDN w:val="0"/>
      <w:adjustRightInd w:val="0"/>
      <w:spacing w:after="0" w:line="240" w:lineRule="auto"/>
      <w:jc w:val="left"/>
    </w:pPr>
    <w:rPr>
      <w:rFonts w:ascii="Times" w:hAnsi="Times" w:cs="Times"/>
      <w:sz w:val="24"/>
      <w:szCs w:val="24"/>
    </w:rPr>
  </w:style>
  <w:style w:type="paragraph" w:styleId="a4">
    <w:name w:val="List Paragraph"/>
    <w:basedOn w:val="a"/>
    <w:uiPriority w:val="34"/>
    <w:qFormat/>
    <w:rsid w:val="00955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</Company>
  <LinksUpToDate>false</LinksUpToDate>
  <CharactersWithSpaces>16913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Veligura</cp:lastModifiedBy>
  <cp:revision>2</cp:revision>
  <dcterms:created xsi:type="dcterms:W3CDTF">2019-02-27T13:31:00Z</dcterms:created>
  <dcterms:modified xsi:type="dcterms:W3CDTF">2019-02-27T13:31:00Z</dcterms:modified>
</cp:coreProperties>
</file>