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3B" w:rsidRDefault="002B42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 </w:t>
      </w:r>
      <w:r w:rsidR="00A61E9A">
        <w:rPr>
          <w:rFonts w:ascii="Times New Roman" w:hAnsi="Times New Roman" w:cs="Times New Roman"/>
          <w:sz w:val="24"/>
          <w:szCs w:val="24"/>
        </w:rPr>
        <w:t>4</w:t>
      </w:r>
      <w:r w:rsidR="006471A5">
        <w:rPr>
          <w:rFonts w:ascii="Times New Roman" w:hAnsi="Times New Roman" w:cs="Times New Roman"/>
          <w:sz w:val="24"/>
          <w:szCs w:val="24"/>
        </w:rPr>
        <w:t xml:space="preserve"> Факторизация</w:t>
      </w:r>
    </w:p>
    <w:p w:rsidR="006471A5" w:rsidRDefault="006471A5" w:rsidP="00647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Разложить числа методом Ферма.</w:t>
      </w:r>
    </w:p>
    <w:p w:rsidR="006471A5" w:rsidRDefault="006471A5" w:rsidP="006471A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отчете:</w:t>
      </w:r>
    </w:p>
    <w:p w:rsidR="006471A5" w:rsidRDefault="006471A5" w:rsidP="00647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алгоритм;</w:t>
      </w:r>
    </w:p>
    <w:p w:rsidR="006471A5" w:rsidRDefault="006471A5" w:rsidP="00647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используемую базу простых чисел;</w:t>
      </w:r>
    </w:p>
    <w:p w:rsidR="006471A5" w:rsidRDefault="006471A5" w:rsidP="00647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счета для заданных чисел: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7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4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факторизуемое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  <w:r w:rsidRPr="006471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471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471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471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:rsidR="006471A5" w:rsidRDefault="006471A5" w:rsidP="006471A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-v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71A5" w:rsidRDefault="006471A5" w:rsidP="00647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Разложить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ро-методом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71A5" w:rsidRDefault="006471A5" w:rsidP="006471A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отчете:</w:t>
      </w:r>
    </w:p>
    <w:p w:rsidR="006471A5" w:rsidRDefault="006471A5" w:rsidP="00647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алгоритм;</w:t>
      </w:r>
    </w:p>
    <w:p w:rsidR="006471A5" w:rsidRDefault="006471A5" w:rsidP="00647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счета для заданных чисел: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7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4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факторизуемое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  <w:r w:rsidRPr="006471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471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:rsidR="006471A5" w:rsidRDefault="006471A5" w:rsidP="006471A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471A5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>, длина последовательности, на которой было найдено разложение..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Ферма – 1,20,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1,20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2. Ферма – 2,19,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2,19,</w:t>
      </w:r>
    </w:p>
    <w:p w:rsidR="006471A5" w:rsidRPr="00993631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3. Ферма – 3,18,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3,18,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4. Ферма – 4,17,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4,17,</w:t>
      </w:r>
    </w:p>
    <w:p w:rsidR="006471A5" w:rsidRPr="00993631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5. Ферма – 5,16,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5,16,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6. Ферма – 6,15,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6,15,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7. Ферма – 7,14,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7,14,</w:t>
      </w:r>
    </w:p>
    <w:p w:rsidR="006471A5" w:rsidRPr="00993631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8. Ферма – 8,13,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8,13,</w:t>
      </w:r>
    </w:p>
    <w:p w:rsidR="006471A5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9. Ферма – 9,12,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9,12,</w:t>
      </w:r>
    </w:p>
    <w:p w:rsidR="006471A5" w:rsidRPr="00993631" w:rsidRDefault="006471A5" w:rsidP="006471A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10. Ферма – 10,11, </w:t>
      </w:r>
      <w:proofErr w:type="spellStart"/>
      <w:r>
        <w:rPr>
          <w:sz w:val="24"/>
          <w:szCs w:val="24"/>
        </w:rPr>
        <w:t>Поллард</w:t>
      </w:r>
      <w:proofErr w:type="spellEnd"/>
      <w:r>
        <w:rPr>
          <w:sz w:val="24"/>
          <w:szCs w:val="24"/>
        </w:rPr>
        <w:t xml:space="preserve"> – 10,11,</w:t>
      </w:r>
    </w:p>
    <w:p w:rsidR="006471A5" w:rsidRPr="00993631" w:rsidRDefault="006471A5" w:rsidP="006471A5">
      <w:pPr>
        <w:rPr>
          <w:sz w:val="24"/>
          <w:szCs w:val="24"/>
        </w:rPr>
      </w:pPr>
    </w:p>
    <w:p w:rsidR="006471A5" w:rsidRDefault="006471A5" w:rsidP="006471A5">
      <w:pPr>
        <w:rPr>
          <w:sz w:val="24"/>
          <w:szCs w:val="24"/>
          <w:lang w:val="en-US"/>
        </w:rPr>
      </w:pPr>
      <w:r>
        <w:rPr>
          <w:sz w:val="24"/>
          <w:szCs w:val="24"/>
        </w:rPr>
        <w:t>(*для Ферма*)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240316637260283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240314549677997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240314471074441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240316804657117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240317740031183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240317952927947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240321262400599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240316693001783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240317419732381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240316062981161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240317584752391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lastRenderedPageBreak/>
        <w:t>240315969939503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240317574697159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240316413836573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240321417331889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240318355676353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240318328671133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240316866165521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</w:rPr>
      </w:pPr>
      <w:r w:rsidRPr="00993631">
        <w:rPr>
          <w:sz w:val="24"/>
          <w:szCs w:val="24"/>
        </w:rPr>
        <w:t>240314563853383</w:t>
      </w:r>
    </w:p>
    <w:p w:rsidR="006471A5" w:rsidRPr="00993631" w:rsidRDefault="006471A5" w:rsidP="006471A5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993631">
        <w:rPr>
          <w:sz w:val="24"/>
          <w:szCs w:val="24"/>
        </w:rPr>
        <w:t>240314704494211</w:t>
      </w:r>
    </w:p>
    <w:p w:rsidR="006471A5" w:rsidRDefault="006471A5" w:rsidP="006471A5">
      <w:pPr>
        <w:rPr>
          <w:sz w:val="24"/>
          <w:szCs w:val="24"/>
          <w:lang w:val="en-US"/>
        </w:rPr>
      </w:pPr>
    </w:p>
    <w:p w:rsidR="006471A5" w:rsidRDefault="006471A5" w:rsidP="006471A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(*для </w:t>
      </w:r>
      <w:proofErr w:type="spellStart"/>
      <w:r>
        <w:rPr>
          <w:sz w:val="24"/>
          <w:szCs w:val="24"/>
        </w:rPr>
        <w:t>ро-метода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Полларда</w:t>
      </w:r>
      <w:proofErr w:type="spellEnd"/>
      <w:r>
        <w:rPr>
          <w:sz w:val="24"/>
          <w:szCs w:val="24"/>
        </w:rPr>
        <w:t>*)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20129388696149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20350254808201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20570254562243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20791982156839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21013787311537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21236319670289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21458463990809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21673829684609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21896761663793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22122335181319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22341667061281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22562110470103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22786113451291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23006648575597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23227574810227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23447091663097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23672587536361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23901581425837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sz w:val="24"/>
          <w:szCs w:val="24"/>
        </w:rPr>
      </w:pPr>
      <w:r w:rsidRPr="00993631">
        <w:rPr>
          <w:sz w:val="24"/>
          <w:szCs w:val="24"/>
        </w:rPr>
        <w:t>24126912197593</w:t>
      </w:r>
    </w:p>
    <w:p w:rsidR="006471A5" w:rsidRPr="00993631" w:rsidRDefault="006471A5" w:rsidP="006471A5">
      <w:pPr>
        <w:pStyle w:val="a3"/>
        <w:numPr>
          <w:ilvl w:val="0"/>
          <w:numId w:val="4"/>
        </w:numPr>
        <w:rPr>
          <w:lang w:val="en-US"/>
        </w:rPr>
      </w:pPr>
      <w:r w:rsidRPr="00993631">
        <w:rPr>
          <w:sz w:val="24"/>
          <w:szCs w:val="24"/>
        </w:rPr>
        <w:t>24351255320269</w:t>
      </w:r>
    </w:p>
    <w:p w:rsidR="006471A5" w:rsidRPr="006471A5" w:rsidRDefault="006471A5" w:rsidP="006471A5">
      <w:pPr>
        <w:rPr>
          <w:rFonts w:ascii="Times New Roman" w:hAnsi="Times New Roman" w:cs="Times New Roman"/>
          <w:sz w:val="24"/>
          <w:szCs w:val="24"/>
        </w:rPr>
      </w:pPr>
    </w:p>
    <w:sectPr w:rsidR="006471A5" w:rsidRPr="006471A5" w:rsidSect="005A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8B"/>
    <w:multiLevelType w:val="hybridMultilevel"/>
    <w:tmpl w:val="8586D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335A"/>
    <w:multiLevelType w:val="hybridMultilevel"/>
    <w:tmpl w:val="4448E622"/>
    <w:lvl w:ilvl="0" w:tplc="925C53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4257C9"/>
    <w:multiLevelType w:val="hybridMultilevel"/>
    <w:tmpl w:val="63E8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C7371"/>
    <w:multiLevelType w:val="hybridMultilevel"/>
    <w:tmpl w:val="20FCE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471A5"/>
    <w:rsid w:val="002B4255"/>
    <w:rsid w:val="00374134"/>
    <w:rsid w:val="004A7728"/>
    <w:rsid w:val="005A7A3B"/>
    <w:rsid w:val="006471A5"/>
    <w:rsid w:val="00A61E9A"/>
    <w:rsid w:val="00A9535B"/>
    <w:rsid w:val="00DB07FA"/>
    <w:rsid w:val="00E03361"/>
    <w:rsid w:val="00F6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1</cp:lastModifiedBy>
  <cp:revision>9</cp:revision>
  <dcterms:created xsi:type="dcterms:W3CDTF">2018-04-16T20:21:00Z</dcterms:created>
  <dcterms:modified xsi:type="dcterms:W3CDTF">2022-04-17T10:30:00Z</dcterms:modified>
</cp:coreProperties>
</file>