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777083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>
        <w:br w:type="page"/>
      </w:r>
    </w:p>
    <w:p w:rsidR="005A5246" w:rsidRPr="005E1E20" w:rsidRDefault="00C0108A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Toc12192637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  <w:bookmarkEnd w:id="1"/>
    </w:p>
    <w:sdt>
      <w:sdtPr>
        <w:id w:val="15121743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9A0B0D" w:rsidRPr="009A0B0D" w:rsidRDefault="00C0108A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0B0D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26372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_Toc121926372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C152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3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содержания таблицы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_Toc121926373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C152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4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характерных участков данных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_Toc121926374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C152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5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Список таблиц фактов и измерений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_Toc121926375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C152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6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разработанных измерений атрибутов и иерархий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_Toc121926376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C152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7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смысла метрик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_Toc121926377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C152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8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_Toc121926378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C152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9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Приложения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_Toc121926379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BA4" w:rsidRDefault="00C0108A" w:rsidP="00061A30">
          <w:pPr>
            <w:tabs>
              <w:tab w:val="right" w:pos="9025"/>
            </w:tabs>
            <w:spacing w:before="200" w:after="8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5246" w:rsidRPr="00061A30" w:rsidRDefault="00C0108A" w:rsidP="00061A30">
      <w:pPr>
        <w:tabs>
          <w:tab w:val="right" w:pos="9025"/>
        </w:tabs>
        <w:spacing w:before="200" w:after="8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2192637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  <w:bookmarkEnd w:id="2"/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трансферной стоимости футболистов (с учетом временного периода).</w:t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192637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  <w:bookmarkEnd w:id="3"/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футболистах, трансферная стоимость которых превышает 80 миллионов евро.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футболистах, трансферная стоимость которых изменяется по V-образному закону в течение трех трансферных окон (лето 2022 – зима 2023).</w:t>
      </w:r>
    </w:p>
    <w:p w:rsidR="005A5246" w:rsidRDefault="00C010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FROM 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PARTIT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ION BY player_id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DER BY player_id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MATCH_NUMBER() AS match_number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PATTERN (^ gt80)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gt8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0 AS player_market_value &gt; 80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INNER JOIN players ON MR.playe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r_id = players.player_id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match_number;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MATCH_RECOGNIZE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PARTITION BY player_id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ORDER BY order_id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STRT.timestamp_id AS 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tart_tstamp,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LAST(DOWN.t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imestamp_id) AS bottom_tstamp,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LAST(UP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.timestamp_id) AS end_tstamp,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ATCH_NUMBER() AS match_number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AFTER MATCH SKIP TO LAST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DOWN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ATTERN (STRT UP+ FLAT* DOWN+)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DOW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AS DOWN.player_market_value &lt;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PREV(DOWN.player_mar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ket_value),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FLAT AS FLAT.player_market_value = 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EV(FLAT.player_market_value),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UP AS UP.player_market_value &gt; PREV(UP.player_market_value)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INNER JOIN players ON MR.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player_id = players.player_id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ORDER BY MR.player_id, MR.start_tstamp;</w:t>
      </w:r>
      <w:r w:rsidR="00C0108A" w:rsidRPr="0017210A">
        <w:rPr>
          <w:lang w:val="en-US"/>
        </w:rPr>
        <w:br w:type="page"/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PARTITION BY player_id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игрокам;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ORDER BY player_id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match_number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число, которое отражает соответствие между строками и совпадениями;</w:t>
      </w:r>
    </w:p>
    <w:p w:rsidR="005A5246" w:rsidRDefault="00C0108A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start_tstamp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bottom_tstamp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end_tstamp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ALL ROWS PER 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AFTER MATCH SKIP TO LAST 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(^ gt80)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>
        <w:rPr>
          <w:rFonts w:ascii="Courier New" w:eastAsia="Courier New" w:hAnsi="Courier New" w:cs="Courier New"/>
          <w:sz w:val="28"/>
          <w:szCs w:val="28"/>
        </w:rPr>
        <w:t>gt80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трансферной стоимостью футболиста значения в 80 миллионов евро);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(STRT UP+ FLAT* DOWN+)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>
        <w:rPr>
          <w:rFonts w:ascii="Courier New" w:eastAsia="Courier New" w:hAnsi="Courier New" w:cs="Courier New"/>
          <w:sz w:val="28"/>
          <w:szCs w:val="28"/>
        </w:rPr>
        <w:t>STRT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FLAT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трансферной стоимости футболиста от времени);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трансферной стоимости футболистов в разные трансферные окна).</w:t>
      </w:r>
      <w: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192637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  <w:bookmarkEnd w:id="4"/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ценности. В противном случае записи не обновляются.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трансферной стоимости футболистов (с учетом временного периода), которые постепенно добавляются в потоковой манере.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192637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  <w:bookmarkEnd w:id="5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r>
        <w:rPr>
          <w:rFonts w:ascii="Courier New" w:eastAsia="Courier New" w:hAnsi="Courier New" w:cs="Courier New"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r>
        <w:rPr>
          <w:rFonts w:ascii="Courier New" w:eastAsia="Courier New" w:hAnsi="Courier New" w:cs="Courier New"/>
          <w:sz w:val="28"/>
          <w:szCs w:val="28"/>
        </w:rPr>
        <w:t>time_attr_dim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r>
        <w:rPr>
          <w:rFonts w:ascii="Courier New" w:eastAsia="Courier New" w:hAnsi="Courier New" w:cs="Courier New"/>
          <w:sz w:val="28"/>
          <w:szCs w:val="28"/>
        </w:rPr>
        <w:t>time_hier</w:t>
      </w:r>
      <w:r>
        <w:rPr>
          <w:rFonts w:ascii="Times New Roman" w:eastAsia="Times New Roman" w:hAnsi="Times New Roman" w:cs="Times New Roman"/>
          <w:sz w:val="28"/>
          <w:szCs w:val="28"/>
        </w:rPr>
        <w:t>, составляющих даты открытия и закрытия трансферного окна, и отношения временных атрибутов между уровнями;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r>
        <w:rPr>
          <w:rFonts w:ascii="Courier New" w:eastAsia="Courier New" w:hAnsi="Courier New" w:cs="Courier New"/>
          <w:sz w:val="28"/>
          <w:szCs w:val="28"/>
        </w:rPr>
        <w:t>time_hier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трансферного окна.</w:t>
      </w:r>
    </w:p>
    <w:p w:rsidR="005A5246" w:rsidRDefault="00C0108A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FE675E" w:rsidRDefault="00FE675E" w:rsidP="00FE675E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CREATE OR REPLACE ATTRIBUTE DIMENSION 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USING timestamps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ATTRIBUTES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(timestamp_id,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   KEY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TO_CHAR(timestamp_id)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TO_CHAR(timestamp_id)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DETERMINES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TO_CHAR(year)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503F6B" w:rsidRDefault="00503F6B" w:rsidP="00503F6B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CREATE OR REPLACE HIERARCHY time_hier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USING 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(timestamp_id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day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month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year);</w:t>
      </w:r>
    </w:p>
    <w:p w:rsidR="005A5246" w:rsidRPr="0017210A" w:rsidRDefault="0013453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day,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member_name,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ue_name,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member_caption,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member_description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>FROM time_hier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ORDER BY hier_order;</w:t>
      </w:r>
      <w:r w:rsidR="00C0108A" w:rsidRPr="0017210A">
        <w:rPr>
          <w:lang w:val="en-US"/>
        </w:rP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2192637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  <w:bookmarkEnd w:id="6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r>
        <w:rPr>
          <w:rFonts w:ascii="Courier New" w:eastAsia="Courier New" w:hAnsi="Courier New" w:cs="Courier New"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аналитическое представление:</w:t>
      </w:r>
    </w:p>
    <w:p w:rsidR="005A5246" w:rsidRDefault="00C0108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определяет меры, которые описывают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трансферной стои</w:t>
      </w:r>
      <w:r w:rsidR="005E1E20">
        <w:rPr>
          <w:rFonts w:ascii="Times New Roman" w:eastAsia="Times New Roman" w:hAnsi="Times New Roman" w:cs="Times New Roman"/>
          <w:sz w:val="28"/>
          <w:szCs w:val="28"/>
        </w:rPr>
        <w:t xml:space="preserve">мости футболистов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на каждом уровне временной иерархии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246" w:rsidRDefault="00C010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к базе данных:</w:t>
      </w:r>
    </w:p>
    <w:p w:rsidR="00992236" w:rsidRPr="00992236" w:rsidRDefault="00992236" w:rsidP="00992236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ANALYTIC VIEW market_values_av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caption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VALUE 'Market Values AV'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et Values Analytic View'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created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_by VALUE 'Dmitriy Rodionov'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USING 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DIMENSION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(time_attr_dim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KEY tim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estamp_id REFERENCES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HIERARCHIES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time_hier DEFAULT)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(market_values FACT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LUE 'Market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'Pl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ayer 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ior_period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(LAG(market_values) OVER (HIERARCHY 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_chg_prior_period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(LAG_DIFF(market_values) OVER (HIERARCHY 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N format_string VALUE '999'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A5246" w:rsidRPr="009A0B0D" w:rsidRDefault="00992236" w:rsidP="009A0B0D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SELECT day,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year,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level_name,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depth,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is_leaf,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market_values_prior_period,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FROM market_values_av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ORDER BY hier_order;</w:t>
      </w:r>
      <w:r w:rsidR="00C0108A" w:rsidRPr="008D1F15">
        <w:rPr>
          <w:lang w:val="en-US"/>
        </w:rPr>
        <w:br w:type="page"/>
      </w:r>
    </w:p>
    <w:p w:rsidR="005A5246" w:rsidRPr="008D1F15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2192637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7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разработано регулярное выражение и обеспечен его поиск в таблице средствами СУБД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r>
        <w:br w:type="page"/>
      </w:r>
    </w:p>
    <w:p w:rsidR="005A5246" w:rsidRPr="005E1E20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2192637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  <w:bookmarkStart w:id="9" w:name="_GoBack"/>
      <w:bookmarkEnd w:id="8"/>
      <w:bookmarkEnd w:id="9"/>
    </w:p>
    <w:p w:rsidR="005A5246" w:rsidRDefault="00C0108A" w:rsidP="00CE5B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national_teams(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national_team_id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national_team_name NVARCHAR2(60)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national_team_points NUMBER(6, 2)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national_team_association NVARCHAR2(10)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(national_team_id)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league_id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national_team_id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league_name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PRIMARY KEY (league_id),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FOREIGN KEY (national_team_id) REFERENCES national_teams(national_team_id)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club_id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league_id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club_name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club_stadium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(club_id),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(league_id) REFERENCES leagues(league_id)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player_id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club_id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national_team_id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player_name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player_ovr NUMBER(2, 0) NOT NULL CHECK(player_ovr BETWEEN 50 AND 99),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player_age NUMBER(2, 0) NOT NULL CHECK(player_age BETWEEN 16 AND 50),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player_trait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player_speciality NVARCHAR2(40)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PRIMARY KEY (player_id),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FOREIGN KEY (club_id) REFERENCES clubs(club_id),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FOREIGN KEY (national_team_id) REFERENCES national_teams(national_team_id)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timestamp_id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day NUMBER(2, 0) NOT NULL CHECK(day BETWEEN 1 AND 31),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month NUMBER(2, 0) NOT NULL CHECK(month BETWEEN 1 AND 12),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year NUMBER(4, 0) NOT NULL CHECK(year BETWEEN 2022 AND 2027),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(timestamp_id)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market_values(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market_value_id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player_id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timestamp_id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player_market_value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(market_value_id),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(player_id) REFERENCES players(player_id),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FOREIGN KEY (timestamp_id) REFERENCES timestamps(timestamp_id)</w:t>
      </w:r>
    </w:p>
    <w:p w:rsidR="005A5246" w:rsidRPr="00AC2DAC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national_teams(national_team_id, national_team_name, national_team_points, national_team_association) VALUES (1, 'Belgium', 1828.45,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national_teams(national_team_id, national_team_name, national_team_points, national_team_association) VALUES (2, 'Brazil', 1823.42,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national_teams(national_team_id, national_team_name, national_team_points, national_team_association) VALUES (3, 'France', 1786.15,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national_teams(national_team_id, national_team_name, national_team_points, national_team_association) VALUES (4, 'Argentina', 1766.99,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national_teams(national_team_id, national_team_name, national_team_points, national_team_association) VALUES (5, 'England', 1755.52,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national_teams(national_team_id, national_team_name, national_team_points, national_team_association) VALUES (6, 'Portugal', 1660.25,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national_teams(national_team_id, national_team_name, national_team_points, national_team_association) VALUES (7, 'Mexico', 1647.91, 'CONCACAF')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national_teams(national_team_id, national_team_name, national_team_points, national_team_association) VALUES (8, 'Senegal', 1587.78, 'CAF')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national_teams(national_team_id, national_team_name, national_team_points, national_team_association) VALUES (9, 'IR Iran', 1572.89, 'AFC')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national_teams(national_team_id, national_team_name, national_team_points, national_team_association) VALUES (10, 'New Zealand', 1161.66, 'OFC')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leagues(league_id, national_team_id, league_name) VALUES (1, 5, 'Premier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leagues(league_id, national_team_id, league_name) VALUES (2, 3, 'Ligue 1 Conforama')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leagues(league_id, national_team_id, league_name) VALUES (3, 6, 'Liga NOS')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leagues(league_id, national_team_id, league_name) VALUES (4, 1, 'Pro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leagues(league_id, national_team_id, league_name) VALUES (5, 2, 'Serie 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clubs(club_id, league_id, club_name, club_stadium) VALUES (1, 1, 'Arsenal', 'Emirates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clubs(club_id, league_id, club_name, club_stadium) VALUES (2, 1, 'Everton', 'Goodison Park')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clubs(club_id, league_id, club_name, club_stadium) VALUES (3, 1, 'Manchester United', 'Old Trafford')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clubs(club_id, league_id, club_name, club_stadium) VALUES (4, 1, 'Manchester City', 'Etihad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clubs(club_id, league_id, club_name, club_stadium) VALUES (5, 2, 'Paris Saint-Germain', 'Parc des Princes')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clubs(club_id, league_id, club_name, club_stadium) VALUES (6, 2, 'Olympique de Marseille', 'Stade Vélodrome')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clubs(club_id, league_id, club_name, club_stadium) VALUES (7, 3, 'SL Benfica', 'Estadio da Luz')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clubs(club_id, league_id, club_name, club_stadium) VALUES (8, 3, 'FC Porto', 'Estadio do Dragao')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clubs(club_id, league_id, club_name, club_stadium) VALUES (9, 4, 'Club Brugge KV', 'Jan Breydel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clubs(club_id, league_id, club_name, club_stadium) VALUES (10, 5, 'Atletico Mineiro', 'Estadio Governador')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players(player_id, club_id, national_team_id, player_name, player_ovr, player_age, player_trait, player_speciality) VALUES (1, 5, 4, 'Lionel Messi', 93, 34, 'One Club Player', 'Free Kick Specialist')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players(player_id, club_id, national_team_id, player_name, player_ovr, player_age, player_trait, player_speciality) VALUES (2, 3, 6, 'Cristiano Ronaldo', 91, 36, 'Long Shot Taker', 'Aerial Threat')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players(player_id, club_id, national_team_id, player_name, player_ovr, player_age, player_trait, player_speciality) VALUES (3, 5, 2, 'Neymar Jr', 91, 30, 'Technical Dribbler', 'Acrobat')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players(player_id, club_id, national_team_id, player_name, player_ovr, player_age, player_trait, player_speciality) VALUES (4, 5, 3, 'Kylian Mbappe', 91, 23, 'Speed Dribbler', 'Speedster')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players(player_id, club_id, national_team_id, player_name, player_ovr, player_age, player_trait, player_speciality) VALUES (5, 4, 1, 'Kevin De Bruyne', 91, 30, 'Playmaker', 'Engine')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players(player_id, club_id, national_team_id, player_name, player_ovr, player_age, player_trait, player_speciality) VALUES (6, 4, 2, 'Ederson', 89, 27, 'Comes for Crosses', 'Long Passer')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players(player_id, club_id, national_team_id, player_name, player_ovr, player_age, player_trait, player_speciality) VALUES (7, 5, 2, 'Marquinhos', 88, 27, 'Leadership', 'Tackler')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players(player_id, club_id, national_team_id, player_name, player_ovr, player_age, player_trait, player_speciality) VALUES (8, 4, 6, 'Ruben Dias', 88, 24, 'Power Header', 'Solid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players(player_id, club_id, national_team_id, player_name, player_ovr, player_age, player_trait, player_speciality) VALUES (9, 4, 5, 'Raheem Sterling', 87, 26, 'Clinical Finisher', 'Team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players(player_id, club_id, national_team_id, player_name, player_ovr, player_age, player_trait, player_speciality) VALUES (10, 8, 9, 'Mehdi Taremi', 79, 29, 'Strength', 'Flair')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timestamps(timestamp_id, day, month, year) VALUES (1, 10, 6,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timestamps(timestamp_id, day, month, year) VALUES (2, 31, 8,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timestamps(timestamp_id, day, month, year) VALUES (3, 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timestamps(timestamp_id, day, month, year) VALUES (4, 31,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timestamps(timestamp_id, day, month, year) VALUES (5, 10, 6,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market_values(market_value_id, player_id, timestamp_id, player_market_value) VALUES (1, 3, 1, 180)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market_values(market_value_id, player_id, timestamp_id, player_market_value) VALUES (2, 4, 1, 200)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market_values(market_value_id, player_id, timestamp_id, player_market_value) VALUES (3, 7, 1,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market_values(market_value_id, player_id, timestamp_id, player_market_value) VALUES (4, 8, 1,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market_values(market_value_id, player_id, timestamp_id, player_market_value) VALUES (5, 9, 1,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market_values(market_value_id, player_id, timestamp_id, player_market_value) VALUES (6, 3, 2,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market_values(market_value_id, player_id, timestamp_id, player_market_value) VALUES (7, 4, 2, 150)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market_values(market_value_id, player_id, timestamp_id, player_market_value) VALUES (8, 7, 2, 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market_values(market_value_id, player_id, timestamp_id, player_market_value) VALUES (9, 8, 2, 90)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market_values(market_value_id, player_id, timestamp_id, player_market_value) VALUES (10, 9, 2, 55)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INTO market_values(market_value_id, player_id, timestamp_id, player_market_value) VALUES (11, 3, 3, 100)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INTO market_values(market_value_id, player_id, timestamp_id, player_market_value) VALUES (12, 4, 3,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INTO market_values(market_value_id, player_id, timestamp_id, player_market_value) VALUES (13, 7, 3,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INTO market_values(market_value_id, player_id, timestamp_id, player_market_value) VALUES (14, 8, 3, 85)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INTO market_values(market_value_id, player_id, timestamp_id, player_market_value) VALUES (15, 9, 3,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market_values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player_id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timestamp_id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match_number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player_market_value &gt; 80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 ON MR.player_id = players.player_id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ORDER BY match_number;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market_values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player_id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timestamp_id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STRT.timestamp_id AS start_tstamp,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LAST(DOWN.timestamp_id) AS bottom_tstamp,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LAST(UP.timestamp_id) AS end_tstamp,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match_number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DOWN.player_market_value &lt; PREV(DOWN.player_market_value),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FLAT.player_market_value = PREV(FLAT.player_market_value),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UP.player_market_value &gt; PREV(UP.player_market_value)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 ON MR.player_id = players.player_id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ORDER BY MR.player_id, MR.start_tstamp;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GRANT CREATE ATTRIBUTE DIMENSION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CREATE HIERARCHY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CREATE ANALYTIC VIEW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SQL&gt; CREATE OR REPLACE ATTRIBUTE DIMENSION time_attr_dim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timestamps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ATTRIBUTES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(timestamp_id,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day,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timestamp_id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KEY timestamp_id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MEMBER NAME TO_CHAR(timestamp_id)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MEMBER CAPTION TO_CHAR(timestamp_id)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ORDER BY timestamp_id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DETERMINES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(day,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month,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17  LEVEL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KEY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MEMBER NAME TO_CHAR(day)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MEMBER CAPTION TO_CHAR(day)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ORDER BY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22  LEVEL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KEY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MEMBER NAME TO_CHAR(month)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MEMBER CAPTION TO_CHAR(month)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ORDER BY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27  LEVEL year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28      KEY year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29      MEMBER NAME TO_CHAR(year)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30      MEMBER CAPTION TO_CHAR(year)</w:t>
      </w:r>
    </w:p>
    <w:p w:rsidR="00503F6B" w:rsidRDefault="00503F6B" w:rsidP="00E7438E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31      ORDER BY year;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HIERARCHY time_hier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time_attr_dim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(timestamp_id CHILD OF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day CHILD OF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month CHILD OF</w:t>
      </w:r>
    </w:p>
    <w:p w:rsidR="005A5246" w:rsidRPr="0017210A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year);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13453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SQL&gt; SELECT 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month,</w:t>
      </w:r>
    </w:p>
    <w:p w:rsidR="005A5246" w:rsidRPr="0017210A" w:rsidRDefault="0013453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member_name,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member_unique_name,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member_caption,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member_description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FROM time_hier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ORDER BY hier_order;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ANALYTIC VIEW market_values_av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created_by VALUE 'Dmitriy Rodionov'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market_values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(time_attr_dim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</w:t>
      </w:r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KEY timestamp_id REFERENCES timestamp_id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time_hier DEFAULT)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(market_values FACT player_market_value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format_string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market_values_prior_period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(LAG(market_values) OVER (HIERARCHY time_hier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format_string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market_values_chg_prior_period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(LAG_DIFF(market_values) OVER (HIERARCHY time_hier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format_string VALUE '999'</w:t>
      </w:r>
    </w:p>
    <w:p w:rsidR="005A5246" w:rsidRPr="008D1F15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D1F15">
        <w:rPr>
          <w:rFonts w:ascii="Courier New" w:eastAsia="Courier New" w:hAnsi="Courier New" w:cs="Courier New"/>
          <w:sz w:val="20"/>
          <w:szCs w:val="20"/>
          <w:lang w:val="en-US"/>
        </w:rPr>
        <w:t>27  );</w:t>
      </w:r>
    </w:p>
    <w:p w:rsidR="005656AA" w:rsidRPr="008D1F15" w:rsidRDefault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SQL&gt; SELECT day,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month,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year,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level_name,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depth,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is_leaf,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market_values,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market_values_prior_period,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market_values_chg_prior_period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FROM market_values_av</w:t>
      </w:r>
    </w:p>
    <w:p w:rsid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656AA">
        <w:rPr>
          <w:rFonts w:ascii="Courier New" w:eastAsia="Courier New" w:hAnsi="Courier New" w:cs="Courier New"/>
          <w:sz w:val="20"/>
          <w:szCs w:val="20"/>
        </w:rPr>
        <w:t>11  ORDER BY hier_order;</w:t>
      </w:r>
    </w:p>
    <w:sectPr w:rsidR="005656A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52E" w:rsidRDefault="009C152E">
      <w:pPr>
        <w:spacing w:line="240" w:lineRule="auto"/>
      </w:pPr>
      <w:r>
        <w:separator/>
      </w:r>
    </w:p>
  </w:endnote>
  <w:endnote w:type="continuationSeparator" w:id="0">
    <w:p w:rsidR="009C152E" w:rsidRDefault="009C1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52E" w:rsidRDefault="009C152E">
      <w:pPr>
        <w:spacing w:line="240" w:lineRule="auto"/>
      </w:pPr>
      <w:r>
        <w:separator/>
      </w:r>
    </w:p>
  </w:footnote>
  <w:footnote w:type="continuationSeparator" w:id="0">
    <w:p w:rsidR="009C152E" w:rsidRDefault="009C15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A30" w:rsidRDefault="00061A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061A30"/>
    <w:rsid w:val="000A41F5"/>
    <w:rsid w:val="0013453B"/>
    <w:rsid w:val="0017210A"/>
    <w:rsid w:val="004646CC"/>
    <w:rsid w:val="004C45B7"/>
    <w:rsid w:val="004D7BA4"/>
    <w:rsid w:val="00503F6B"/>
    <w:rsid w:val="005656AA"/>
    <w:rsid w:val="005A5246"/>
    <w:rsid w:val="005C7650"/>
    <w:rsid w:val="005E1E20"/>
    <w:rsid w:val="00756BBE"/>
    <w:rsid w:val="00777083"/>
    <w:rsid w:val="007D4F15"/>
    <w:rsid w:val="007E3197"/>
    <w:rsid w:val="008D1F15"/>
    <w:rsid w:val="00992236"/>
    <w:rsid w:val="009A0B0D"/>
    <w:rsid w:val="009C152E"/>
    <w:rsid w:val="00AC2DAC"/>
    <w:rsid w:val="00B820D6"/>
    <w:rsid w:val="00C0108A"/>
    <w:rsid w:val="00CA46A4"/>
    <w:rsid w:val="00CE5BF4"/>
    <w:rsid w:val="00D96E85"/>
    <w:rsid w:val="00E7438E"/>
    <w:rsid w:val="00FE675E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061A30"/>
    <w:pPr>
      <w:spacing w:after="100"/>
    </w:pPr>
  </w:style>
  <w:style w:type="character" w:styleId="a5">
    <w:name w:val="Hyperlink"/>
    <w:basedOn w:val="a0"/>
    <w:uiPriority w:val="99"/>
    <w:unhideWhenUsed/>
    <w:rsid w:val="00061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3437</Words>
  <Characters>19591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2022-12-13T01:55:00Z</dcterms:created>
  <dcterms:modified xsi:type="dcterms:W3CDTF">2022-12-16T00:53:00Z</dcterms:modified>
</cp:coreProperties>
</file>