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92C79" w:rsidRDefault="00992C79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992C79" w:rsidRDefault="00992C79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992C79" w:rsidRDefault="00992C79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№2-2</w:t>
      </w: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«Пользователи. Роли. Привилегии. Профили»</w:t>
      </w:r>
    </w:p>
    <w:p w:rsidR="00992C79" w:rsidRDefault="00E8237F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992C79" w:rsidRDefault="00992C79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</w:t>
      </w:r>
      <w:r>
        <w:rPr>
          <w:rFonts w:ascii="Times New Roman" w:eastAsia="Times New Roman" w:hAnsi="Times New Roman" w:cs="Times New Roman"/>
          <w:sz w:val="28"/>
          <w:szCs w:val="28"/>
        </w:rPr>
        <w:t>ы Б19-515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992C79" w:rsidRDefault="00E8237F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92C79" w:rsidRDefault="00E8237F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215355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-1906600464"/>
        <w:docPartObj>
          <w:docPartGallery w:val="Table of Contents"/>
          <w:docPartUnique/>
        </w:docPartObj>
      </w:sdtPr>
      <w:sdtEndPr/>
      <w:sdtContent>
        <w:p w:rsidR="00992C79" w:rsidRDefault="00E8237F" w:rsidP="002618AA">
          <w:pPr>
            <w:tabs>
              <w:tab w:val="right" w:pos="9025"/>
            </w:tabs>
            <w:spacing w:before="8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СОДЕРЖАНИЕ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992C79" w:rsidRDefault="00E8237F" w:rsidP="002618AA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Лист с диаграммой отношения сущностей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992C79" w:rsidRDefault="00E8237F" w:rsidP="002618AA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kscnfzcc2mu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Таблица ролей и пользователей базы данных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_okscnfzcc2mu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:rsidR="00992C79" w:rsidRDefault="00E8237F" w:rsidP="002618AA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mcgiljfjyklz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Проверка прав пользователей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_mcgiljfjyklz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:rsidR="00992C79" w:rsidRDefault="00E8237F" w:rsidP="002618AA">
          <w:pPr>
            <w:tabs>
              <w:tab w:val="right" w:pos="9025"/>
            </w:tabs>
            <w:spacing w:before="200" w:line="24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3sui3bczwgj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Создание дополнительных профилей для рядовых пользователей базы данных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_3s</w:instrText>
          </w:r>
          <w:r>
            <w:instrText xml:space="preserve">ui3bczwgjl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:rsidR="00992C79" w:rsidRDefault="00E8237F" w:rsidP="002618AA">
          <w:pPr>
            <w:tabs>
              <w:tab w:val="right" w:pos="9025"/>
            </w:tabs>
            <w:spacing w:before="200" w:after="8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hyperlink w:anchor="_iq36b8fly8ha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Заключение</w:t>
            </w:r>
          </w:hyperlink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_iq36b8fly8ha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992C79" w:rsidRPr="00215355" w:rsidRDefault="00E8237F" w:rsidP="002618AA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355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 с диаграммой отношения сущностей</w:t>
      </w:r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40000" cy="796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96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15355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kscnfzcc2mu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Таблица ролей и пользователей базы данных</w:t>
      </w:r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ролей и пользователей, которые планируется внедрить в базу данных:</w:t>
      </w:r>
    </w:p>
    <w:tbl>
      <w:tblPr>
        <w:tblStyle w:val="a5"/>
        <w:tblW w:w="1021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9"/>
        <w:gridCol w:w="1983"/>
        <w:gridCol w:w="2672"/>
        <w:gridCol w:w="3206"/>
      </w:tblGrid>
      <w:tr w:rsidR="00992C79" w:rsidTr="00215355"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Выполняемые задачи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Предоставляемые привилегии</w:t>
            </w:r>
          </w:p>
        </w:tc>
      </w:tr>
      <w:tr w:rsidR="00992C79" w:rsidTr="00215355">
        <w:tc>
          <w:tcPr>
            <w:tcW w:w="2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DBA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базы данных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ALL PRIVILEGES</w:t>
            </w:r>
          </w:p>
        </w:tc>
      </w:tr>
      <w:tr w:rsidR="00992C79" w:rsidTr="00215355">
        <w:trPr>
          <w:trHeight w:val="1070"/>
        </w:trPr>
        <w:tc>
          <w:tcPr>
            <w:tcW w:w="23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app_user_role</w:t>
            </w:r>
          </w:p>
        </w:tc>
        <w:tc>
          <w:tcPr>
            <w:tcW w:w="1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информации об игроках в режиме карьеры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CREATE SESSION</w:t>
            </w:r>
          </w:p>
        </w:tc>
      </w:tr>
      <w:tr w:rsidR="00992C79" w:rsidRPr="00215355" w:rsidTr="00215355">
        <w:trPr>
          <w:trHeight w:val="107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Default="00992C79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2C79" w:rsidRPr="002618AA" w:rsidRDefault="00E8237F" w:rsidP="002618A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SELECT ON administrator.career_mode</w:t>
            </w:r>
          </w:p>
        </w:tc>
      </w:tr>
      <w:tr w:rsidR="002618AA" w:rsidTr="00215355">
        <w:trPr>
          <w:trHeight w:val="482"/>
        </w:trPr>
        <w:tc>
          <w:tcPr>
            <w:tcW w:w="234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app_manager_role</w:t>
            </w:r>
          </w:p>
        </w:tc>
        <w:tc>
          <w:tcPr>
            <w:tcW w:w="198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618A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полной информации о командах и игроках</w:t>
            </w: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CREATE SESSION</w:t>
            </w:r>
          </w:p>
        </w:tc>
      </w:tr>
      <w:tr w:rsidR="002618AA" w:rsidRPr="00215355" w:rsidTr="00215355">
        <w:trPr>
          <w:trHeight w:val="482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SELECT ON administrator.career_mode</w:t>
            </w:r>
          </w:p>
        </w:tc>
      </w:tr>
      <w:tr w:rsidR="002618AA" w:rsidTr="00215355">
        <w:trPr>
          <w:trHeight w:val="48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15355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SELECT ON administrator.clubs</w:t>
            </w:r>
          </w:p>
        </w:tc>
      </w:tr>
      <w:tr w:rsidR="002618AA" w:rsidTr="00215355">
        <w:trPr>
          <w:trHeight w:val="480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SELECT ON administrator.players</w:t>
            </w:r>
          </w:p>
        </w:tc>
      </w:tr>
      <w:tr w:rsidR="002618AA" w:rsidRPr="00215355" w:rsidTr="002618AA">
        <w:trPr>
          <w:trHeight w:val="723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Default="002618AA" w:rsidP="002618A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Обновление стадионов и рейтингов</w:t>
            </w:r>
          </w:p>
        </w:tc>
        <w:tc>
          <w:tcPr>
            <w:tcW w:w="32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UPDATE (club_stadium) ON administrator.clubs</w:t>
            </w:r>
          </w:p>
        </w:tc>
      </w:tr>
      <w:tr w:rsidR="002618AA" w:rsidRPr="00215355" w:rsidTr="002618AA">
        <w:trPr>
          <w:trHeight w:val="723"/>
        </w:trPr>
        <w:tc>
          <w:tcPr>
            <w:tcW w:w="234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6" w:type="dxa"/>
            <w:tcBorders>
              <w:top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18AA" w:rsidRPr="002618AA" w:rsidRDefault="002618AA" w:rsidP="002618A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2618AA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UPDATE (player_ovr) ON administrator.players</w:t>
            </w:r>
          </w:p>
        </w:tc>
      </w:tr>
    </w:tbl>
    <w:p w:rsidR="00992C79" w:rsidRPr="002618AA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mcgiljfjyklz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роверка прав пользователей</w:t>
      </w:r>
    </w:p>
    <w:p w:rsidR="00992C79" w:rsidRDefault="00E8237F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CONNECT client/default@"DESKTOP-UG7SO1F:1521/xepdb1";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DROP VIEW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administrator.national_teams;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administrator.leagues;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CONNECT manager/default@"DESKTOP-UG7SO1F:1521/xepdb1";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SET ROL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 app_manager_role IDENTIFIED BY password;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administrator.career_mode;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administrator.national_teams;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administrator.leagues;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club_name = 'FC Base'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1;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club_stadium = 'Stade de France'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club_id = 5;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administrator.clubs;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player_trait = 'Finesse Shot'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WHERE player_name = 'Lionel Messi';</w:t>
      </w:r>
    </w:p>
    <w:p w:rsidR="00992C79" w:rsidRPr="002618AA" w:rsidRDefault="00E8237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SET player_ovr = 90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WHERE player_name = 'Kevin De Bruyne';</w:t>
      </w:r>
    </w:p>
    <w:p w:rsidR="00992C79" w:rsidRDefault="00E8237F">
      <w:pPr>
        <w:numPr>
          <w:ilvl w:val="0"/>
          <w:numId w:val="3"/>
        </w:numPr>
        <w:spacing w:line="24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SELECT * FROM administrator.players;</w:t>
      </w:r>
      <w:r w:rsidRPr="002618AA">
        <w:rPr>
          <w:rFonts w:ascii="Courier New" w:hAnsi="Courier New" w:cs="Courier New"/>
          <w:sz w:val="20"/>
          <w:szCs w:val="20"/>
        </w:rPr>
        <w:br w:type="page"/>
      </w:r>
    </w:p>
    <w:p w:rsidR="00992C79" w:rsidRDefault="00E8237F" w:rsidP="002618A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3sui3bczwgjl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оздание дополнительных профилей для рядовых пользователей базы данных</w:t>
      </w:r>
    </w:p>
    <w:p w:rsidR="00992C79" w:rsidRDefault="00E8237F" w:rsidP="002618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ресурсы базы данных:</w:t>
      </w:r>
    </w:p>
    <w:p w:rsidR="00992C79" w:rsidRDefault="00E8237F" w:rsidP="002618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дополнительной защиты от атак методом перебора паролей в параметре </w:t>
      </w:r>
      <w:r>
        <w:rPr>
          <w:rFonts w:ascii="Courier New" w:eastAsia="Courier New" w:hAnsi="Courier New" w:cs="Courier New"/>
          <w:sz w:val="28"/>
          <w:szCs w:val="28"/>
        </w:rPr>
        <w:t>FAILED_LOGIN_ATTEMPTS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количество последовательных неудачных попыток входа в учетную запись пользователя, прежде чем учетная запись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заблокирована.</w:t>
      </w:r>
    </w:p>
    <w:p w:rsidR="00992C79" w:rsidRDefault="00E8237F" w:rsidP="002618A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дополнительной защиты от атак на отказ в обслуживании в параметре </w:t>
      </w:r>
      <w:r>
        <w:rPr>
          <w:rFonts w:ascii="Courier New" w:eastAsia="Courier New" w:hAnsi="Courier New" w:cs="Courier New"/>
          <w:sz w:val="28"/>
          <w:szCs w:val="28"/>
        </w:rPr>
        <w:t>SESSIONS_PER_USER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количество одновременных сеансов, которые могут быть открыты пользователем.</w:t>
      </w:r>
    </w:p>
    <w:p w:rsidR="00992C79" w:rsidRDefault="00E8237F" w:rsidP="002618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992C79" w:rsidRPr="002618AA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CREATE PROFILE app_user LIMI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FAILED_LOGIN_ATTEMPTS 2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SESSIONS_PER_USER 1;</w:t>
      </w:r>
    </w:p>
    <w:p w:rsidR="00992C79" w:rsidRPr="002618AA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ALTER USER client PROFILE app_user;</w:t>
      </w:r>
    </w:p>
    <w:p w:rsidR="00992C79" w:rsidRPr="002618AA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CREATE PROFILE app_manager LIMIT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FAILED_LOGIN_ATTEMPTS 1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SESSIONS_PER_USER 2;</w:t>
      </w:r>
    </w:p>
    <w:p w:rsidR="00992C79" w:rsidRDefault="00E8237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ALTER USER manager PROFILE app_manager;</w:t>
      </w:r>
      <w:r w:rsidRPr="002618AA">
        <w:rPr>
          <w:rFonts w:ascii="Courier New" w:hAnsi="Courier New" w:cs="Courier New"/>
          <w:sz w:val="20"/>
          <w:szCs w:val="20"/>
        </w:rPr>
        <w:br w:type="page"/>
      </w:r>
    </w:p>
    <w:p w:rsidR="00992C79" w:rsidRDefault="00E8237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iq36b8fly8ha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изучены механизмы базы данных, связанные с управлением возможностями пользователей, и приобретены навыки разработки многопользовательской базы данных. В частности, проконтролирована корректная работа базы данных от лица каждой </w:t>
      </w:r>
      <w:r>
        <w:rPr>
          <w:rFonts w:ascii="Times New Roman" w:eastAsia="Times New Roman" w:hAnsi="Times New Roman" w:cs="Times New Roman"/>
          <w:sz w:val="28"/>
          <w:szCs w:val="28"/>
        </w:rPr>
        <w:t>категории пользователей.</w:t>
      </w:r>
    </w:p>
    <w:p w:rsidR="00992C79" w:rsidRDefault="00E823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созданы и применены дополнительные профили для рядовых пользователей базы данных, повышающие уровень защиты от атак методом перебора паролей и атак на отказ в обслуживании.</w:t>
      </w:r>
      <w:r w:rsidRPr="002618AA">
        <w:rPr>
          <w:rFonts w:ascii="Times New Roman" w:hAnsi="Times New Roman" w:cs="Times New Roman"/>
          <w:sz w:val="28"/>
          <w:szCs w:val="28"/>
        </w:rPr>
        <w:br w:type="page"/>
      </w:r>
    </w:p>
    <w:p w:rsidR="00992C79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:rsidR="00992C79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при создании пользователей и таблиц: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USER administrator IDENTIFIED BY default;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DBA TO administrator;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administrator/default@"DESKTOP-UG7SO1F:1521/xepdb1";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national_teams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national_team_name NVARCHAR2(60)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national_team_points NUMBER(6, 2)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national_team_association NVARCHAR2(10)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PRIMARY KEY 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7  );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league_id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national_team_id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league_name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PRIMARY KEY (league_id),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FOREIGN KEY (national_team_id) REFERENCES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national_teams(national_team_id)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club_id NUMBER(5,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league_id NUMBER(3,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club_name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club_stadium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PRIMARY KEY (club_id),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FOREIGN KEY (league_id) REFERENCES leagues(league_id)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player_id NUMBER(6,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club_id NUMBER(5,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national_team_id NUMBER(3, 0) NOT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player_name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player_ovr NUMBER(2,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player_age NUMBER(2, 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player_trait NVARCHAR2(50)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player_speciality NVARCHAR2(40) NOT NULL,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PRIMARY KEY (player_id),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FOREIGN KEY (club_id) REFERENCES clubs(club_id),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FOREIGN KEY (national_team_id) REFERENCES national_teams(national_team_id)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national_teams(national_team_id, national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_team_name, national_team_points, national_team_association) VALUES (1, 'Belgium', 1828.45,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national_teams(national_team_id, national_team_name, national_team_points, national_team_association) VALUES (2, 'Brazil', 1823.42, 'CONMEBOL'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national_teams(national_team_id, national_team_name, national_team_points, national_team_association) VALUES (3, 'France', 1786.15,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national_teams(national_team_id, national_team_name, national_team_points, national_te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am_association) VALUES (4, 'Argentina', 1766.99, 'CONMEBOL')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national_teams(national_team_id, national_team_name, national_team_points, national_team_association) VALUES (5, 'England', 1755.52,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national_teams(national_te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am_id, national_team_name, national_team_points, national_team_association) VALUES (6, 'Portugal', 1660.25, 'UEFA')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national_teams(national_team_id, national_team_name, national_team_points, national_team_association) VALUES (7, 'Mexico', 164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7.91, 'CONCACAF')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national_teams(national_team_id, national_team_name, national_team_points, national_team_association) VALUES (8, 'Senegal', 1587.78, 'CAF')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national_teams(national_team_id, national_team_name, national_team_points, national_team_association) VALUES (9, 'IR Iran', 1572.89, 'AFC')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national_teams(national_team_id, national_team_name, national_team_points, national_team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_association) VALUES (10, 'New Zealand', 1161.66, 'OFC')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leagues(league_id, national_team_id, league_name) VALUES (1, 5, 'Premier League')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leagues(league_id, national_team_id, league_nam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e) VALUES (2, 3, 'Ligue 1 Conforama')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leagues(league_id, national_team_id, league_name) VALUES (3, 6, 'Liga NOS')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leagues(league_id, national_team_id, league_name) VALUES (4, 1, 'Pro League')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leagues(league_id, nat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ional_team_id, league_name) VALUES (5, 2, 'Serie A')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clubs(club_id, league_id, club_name, club_stadium) VALUES (1, 1, 'Arsenal', 'Emirates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clubs(club_id, league_id, club_name,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club_stadium) VALUES (2, 1, 'Everton', 'Goodison Park')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clubs(club_id, league_id, club_name, club_stadium) VALUES (3, 1, 'Manchester United', 'Old Trafford')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clubs(club_id, league_id, club_name, club_stadium) VALUES (4, 1, 'Manc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hester City', 'Etihad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clubs(club_id, league_id, club_name, club_stadium) VALUES (5, 2, 'Paris Saint-Germain', 'Parc des Princes')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clubs(club_id, league_id, club_name, club_stadium) VALUES (6, 2, 'Olympique de Marseille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', 'Stade Velodrome')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clubs(club_id, league_id, club_name, club_stadium) VALUES (7, 3, 'SL Benfica', 'Estadio da Luz')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clubs(club_id, league_id, club_name, club_stadium) VALUES (8, 3, 'FC Porto', 'Estadio do Dragao')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TO clubs(club_id, league_id, club_name, club_stadium) VALUES (9, 4, 'Club Brugge KV', 'Jan Breydel Stadium')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clubs(club_id, league_id, club_name, club_stadium) VALUES (10, 5, 'Atletico Mineiro', 'Estadio Governador')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INTO players(player_id, club_id, national_team_id, player_name, player_ovr, player_age, player_trait, player_speciality) VALUES (1, 5, 4, 'Lionel Messi', 93, 34, 'One Club Player', 'Free Kick Specialist')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INTO players(pla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yer_id, club_id, national_team_id, player_name, player_ovr, player_age, player_trait, player_speciality) VALUES (2, 3, 6, 'Cristiano Ronaldo', 91, 36, 'Long Shot Taker', 'Aerial Threat')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INTO players(player_id, club_id, national_team_id, player_na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me, player_ovr, player_age, player_trait, player_speciality) VALUES (3, 5, 2, 'Neymar Jr', 91, 30, 'Technical Dribbler', 'Acrobat')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INTO players(player_id, club_id, national_team_id, player_name, player_ovr, player_age, player_trait, player_specia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lity) VALUES (4, 5, 3, 'Kylian Mbappe', 91, 23, 'Speed Dribbler', 'Speedster')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INTO players(player_id, club_id, national_team_id, player_name, player_ovr, player_age, player_trait, player_speciality) VALUES (5, 4, 1, 'Kevin De Bruyne', 91, 30, 'Playmaker', 'Engine')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INTO players(player_id, club_id, national_team_id,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player_name, player_ovr, player_age, player_trait, player_speciality) VALUES (6, 4, 2, 'Ederson', 89, 27, 'Comes for Crosses', 'Long Passer')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INTO players(player_id, club_id, national_team_id, player_name, player_ovr, player_age, player_trait, player_speciality) VALUES (7, 5, 2, 'Marquinhos', 88, 27, 'Leadership', 'Tackler')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INTO players(player_id, club_id, national_team_id, pl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ayer_name, player_ovr, player_age, player_trait, player_speciality) VALUES (8, 4, 6, 'Ruben Dias', 88, 24, 'Power Header', 'Solid Player')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INTO players(player_id, club_id, national_team_id, player_name, player_ovr, player_age, player_trait, player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_speciality) VALUES (9, 4, 5, 'Raheem Sterling', 87, 26, 'Clinical Finisher', 'Team Player')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INTO players(player_id, club_id, national_team_id, player_name, player_ovr, player_age, player_trait, player_speciality) VALUES (10, 8, 9, 'Mehdi Taremi',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79, 29, 'Strength', 'Flair')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VIEW career_mode AS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players.player_name AS player,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clubs.club_name AS club,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national_teams.national_team_name AS national_team,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players.player_ovr AS rating,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players.player_age AS age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FROM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players,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clubs,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national_teams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WHERE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players.club_id = clubs.club_id AND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players.national_t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eam_id = national_teams.national_team_id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rating DESC,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age ASC;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USER client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IDENTIFIED BY default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DEFAULT TABLESPACE users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TEMPORARY TABLESPACE temp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QUOTA 100M ON users;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CREATE SESSION TO client;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ROLE app_user_role NOT IDENTIFIED;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SELECT ON administrator.career_mode TO app_user_role;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app_user_role TO client;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PROFILE app_user LIMIT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2      FAILED_LOGIN_ATTEMPTS 2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SESSIONS_PER_USER 1;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ALTER USER client PROFILE app_user;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USER manager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IDENTIFIED BY default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DEFAULT TABLESPACE users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TEMPORARY TABLESPACE temp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QUOTA 100M ON use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CREATE SESSION TO manager;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ROLE app_manager_role IDENTIFIED BY password;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app_user_role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UPDATE (club_stadium)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ON administrator.clubs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SELECT,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UPDATE (player_ovr)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ON administrator.players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TO app_manager_role;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GRANT app_manager_role TO manager;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CREATE PROFILE app_manager LIMIT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FAILED_LOGIN_ATTEMPTS 1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SESSIONS_PER_USER 2;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ALTER USER manager PROFILE app_manager;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8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SQL-инструкции, использованные при проверке прав пользователей: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DROP V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IEW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administrator.national_teams;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administrator.leagues;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SET ROLE app_manager_role IDENTIFIED BY password;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administrator.career_mode;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administrator.national_teams;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strator.leagues;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club_name = 'FC Base'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club_id = 1;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administrator.clubs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club_stadium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= 'Stade de France'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club_id = 5;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administrator.clubs;</w:t>
      </w:r>
      <w:r w:rsidRPr="002618A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SET player_trait = 'Finesse Shot'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player_name = 'Lionel Messi';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UPDATE administrator.players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SET player_ovr = 90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3      WHERE player_name = 'Kevin De Bruyne';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SELECT * FROM administrator.players;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 xml:space="preserve"> CONNECT client@"DESKTOP-UG7SO1F:1521/xepdb1";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client/default@"DESKTOP-UG7SO1F:1521/xepdb1";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&gt; CONNECT manager@"DESKTOP-UG7SO1F:1521/xepdb1";</w:t>
      </w: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Enter password: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p w:rsidR="00992C79" w:rsidRPr="002618AA" w:rsidRDefault="00992C79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992C79" w:rsidRPr="002618AA" w:rsidRDefault="00E8237F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618AA">
        <w:rPr>
          <w:rFonts w:ascii="Courier New" w:eastAsia="Courier New" w:hAnsi="Courier New" w:cs="Courier New"/>
          <w:sz w:val="20"/>
          <w:szCs w:val="20"/>
          <w:lang w:val="en-US"/>
        </w:rPr>
        <w:t>SQL&gt; CONNECT manager/default@"DESKTOP-UG7SO1F:1521/xepdb1";</w:t>
      </w:r>
    </w:p>
    <w:sectPr w:rsidR="00992C79" w:rsidRPr="0026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67EF4"/>
    <w:multiLevelType w:val="multilevel"/>
    <w:tmpl w:val="5D8424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1615AD"/>
    <w:multiLevelType w:val="multilevel"/>
    <w:tmpl w:val="76BA6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06383E"/>
    <w:multiLevelType w:val="multilevel"/>
    <w:tmpl w:val="CF4641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79"/>
    <w:rsid w:val="00215355"/>
    <w:rsid w:val="002618AA"/>
    <w:rsid w:val="00992C79"/>
    <w:rsid w:val="00E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4C57D-0A38-4FF7-9B59-894FF9D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2022-12-23T00:58:00Z</dcterms:created>
  <dcterms:modified xsi:type="dcterms:W3CDTF">2022-12-23T01:24:00Z</dcterms:modified>
</cp:coreProperties>
</file>