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API DOCUMENTATION ---&gt; https://documenter.getpostman.com/view/21689200/VUjPGQUg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</Words>
  <Characters>76</Characters>
  <CharactersWithSpaces>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2022-08-10T15:36:30Z</dcterms:created>
  <dc:creator/>
  <dc:description/>
  <dc:language>en-IN</dc:language>
  <cp:lastModifiedBy/>
  <dcterms:modified xsi:type="dcterms:W3CDTF">2022-08-10T15:37:11Z</dcterms:modified>
  <cp:revision>1</cp:revision>
  <dc:subject/>
  <dc:title/>
</cp:coreProperties>
</file>