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C2A"/>
          <w:sz w:val="64"/>
          <w:szCs w:val="64"/>
        </w:rPr>
        <w:t xml:space="preserve">OPS.PREDEV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Pre-Development Operations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Tech 4 Humanity Pty Ltd  |  ABN 70 666 271 272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B4B2A9"/>
          <w:sz w:val="20"/>
          <w:szCs w:val="20"/>
        </w:rPr>
        <w:t xml:space="preserve">Version 1.0  |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F77DD"/>
          <w:sz w:val="18"/>
          <w:szCs w:val="18"/>
        </w:rPr>
        <w:t xml:space="preserve">SYSTEM DESIGN — AWAITING APPROVAL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Purpose and Problem Statement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At 50+ concurrent businesses across 7 groups, pre-development work is continuously generated across pillars: MCP infrastructure, job/role engines, research IP, agentic builds, and product launches. This creates a critical operational gap: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Work items are captured in ad-hoc formats (The Pen commits, verbal notes, bridge errors, Lambda failures, Vercel deploy states)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 single queryable record of what is blocked, what is ready, and what unblocks what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Manual review cycles create founder bottlenecks — items either stall or are lost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 automated promotion path from 'pre-dev holding' to 'in-queue execution'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ops.predev system replaces both The Pen and WIP as separate concepts with a single Supabase-backed, agent-queryable, auto-promoting pre-development operations layer.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Pre-dev is not a parking lot. It is a dependency-aware queue with automated unblocking and promotion into ops_work_queue.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Conceptual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2.1 Item Types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 pre-dev work is one of two types. The distinction is purely about origin and intent — both resolve to the same schema and flow.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360"/>
        <w:gridCol w:w="3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origin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Anything in progress at any granularity. Raw idea to half-built Lambda.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Manual, bridge error, Lambda fail, agent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Holding intentionally — waiting for another piece of the build to land before proceeding.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Commit receipt, deploy state, dependency on external party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2.2 Status Lifecycle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Transitions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Acknowledged, not yet assessed. Default on insert.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blocked, ready, cancelled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Has explicit dependency. Cannot proceed.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ready (when blocker resolves)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dependencies resolved. Eligible for promotion.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promoted, cancelled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promoted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Inserted into ops_work_queue. Build underway.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Terminal — archived on 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Will not be built. Reason required.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Terminal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2.3 Dependency Model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Each item carries: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blocked_by[] — array of ops_predev.id values this item waits 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unblocks[] — computed reverse: items that become eligible when this one promotes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block_ref — free-text external ref (Lambda name, PR URL, Vercel deploy, person)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When an item transitions to promoted, a Postgres trigger fires: all items where blocked_by contains this id have the resolved id removed. If blocked_by becomes empty, status auto-advances to ready.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3.1 Component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ops_predev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Supabase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Single source of truth for all pre-dev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predev_unblock_trigger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Postgres trigger fn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 status=promoted: removes id from blocked_by of dependents; promotes newly unblocked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v_predev_ready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Supabase 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items with status=ready ordered by priority, pillar,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predev-ingest Lambda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 Lambda (Node)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Writes rows from The Pen commits, bridge errors, Lambda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predev-promote Lambda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 Lambda (Node)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Moves item to ops_work_queue, flips status=promoted, fires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Pen /api/ingest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Vercel edge fn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Receives commit webhooks, calls predev-ingest Lambda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Command Centre /predev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React 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Dependency-aware UI: blocked tree, ready queue, promote button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3.2 Signal Sources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Items enter ops_predev automatically from: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Pen commits — github-actions webhook to /api/ingest on every push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Bridge errors — troy-ec2-manager, troy-sql-executor failures write parked rows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Lambda registry — ACTIVE lambdas with invocation_count=0 after 7 days auto-insert as wip/parked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ops_work_queue failures — jobs that error and cannot retry become predev rows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Manual insert — Command Centre UI or direct SQL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4.1 ops_predev table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One-line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item_type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wip | 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parked | blocked | ready | promoted | cancelled. Default: parked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 (highest) - 5 (lowest). Default: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01_MCP | 02_JOBS | 04_RESEARCH | 03_BUSINESS | 05_PERSONAL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business_key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T4H | CONSENTX | HOLOORG | WORKFAMILYAI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 | wip | lambda | bridge | agent |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source_ref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Commit SHA, Lambda name, queue ID, error ID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blocked_by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Array of ops_predev.id. Empty = not blocked.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block_ref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Human-readable block description (external deps)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promote_to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Lambda fn name to enqueue when promoting.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auto_promote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If true: auto-enqueue when status flips to ready. Default: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promoted_queue_id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FK to ops_work_queue.id on promotion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Free text context, links, next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is_rd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R&amp;D eligible flag for RDTI. Default: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project_code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R&amp;D project code if is_rd=true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cancelled_reason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Required when status=cancelled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now() — auto-updated via trigger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DDL — ops_predev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Table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TABLE IF NOT EXISTS public.ops_predev (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id            uuid PRIMARY KEY DEFAULT gen_random_uuid(),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title         text NOT NULL,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item_type     text NOT NULL CHECK (item_type IN ('wip','pen')),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status        text NOT NULL DEFAULT 'parked'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  CHECK (status IN ('parked','blocked','ready','promoted','cancelled')),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priority      int NOT NULL DEFAULT 3 CHECK (priority BETWEEN 1 AND 5),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pillar      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business_key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source_type   text DEFAULT 'manual',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source_ref  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blocked_by    uuid[] DEFAULT '{}',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block_ref   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promote_to  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auto_promote  boolean NOT NULL DEFAULT false,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promoted_queue_id uuid,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notes       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is_rd         boolean NOT NULL DEFAULT false,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project_code 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cancelled_reason text,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created_at    timestamptz NOT NULL DEFAULT now(),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updated_at    timestamptz NOT NULL DEFAULT now()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Indexes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INDEX ON public.ops_predev (status);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INDEX ON public.ops_predev (pillar);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INDEX ON public.ops_predev (business_key);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INDEX ON public.ops_predev (priority DESC);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INDEX ON public.ops_predev USING GIN (blocked_by);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updated_at trigger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OR REPLACE FUNCTION public.set_updated_at()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RETURNS TRIGGER LANGUAGE plpgsql AS $$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BEGIN NEW.updated_at = now(); RETURN NEW; END; $$;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TRIGGER predev_updated_at BEFORE UPDATE ON public.ops_predev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EACH ROW EXECUTE FUNCTION public.set_updated_at();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Unblock trigger: fires when status flips to promoted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OR REPLACE FUNCTION public.predev_unblock()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RETURNS TRIGGER LANGUAGE plpgsql AS $$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BEGIN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NEW.status = 'promoted' AND OLD.status != 'promoted' THEN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UPDATE public.ops_predev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SET blocked_by = array_remove(blocked_by, NEW.id)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WHERE NEW.id = ANY(blocked_by);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UPDATE public.ops_predev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SET status = 'ready'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WHERE blocked_by = '{}' AND status = 'blocked';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END IF;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NEW;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END; $$;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TRIGGER predev_unblock_trigger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AFTER UPDATE ON public.ops_predev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FOR EACH ROW EXECUTE FUNCTION public.predev_unblock();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-- View: ready queue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CREATE OR REPLACE VIEW public.v_predev_ready AS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SELECT * FROM public.ops_predev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WHERE status = 'ready'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ORDER BY priority ASC, created_at ASC;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Lambda — predev-ingest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6.1 Handler contract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Function name: predev-ingest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Runtime: Node 20.x  |  Memory: 256MB  |  Timeout: 15s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Payload (POST body or Lambda event)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"title":        "string — required",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"item_type":    "wip | pen",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"source_type":  "pen | bridge | lambda | agent | manual",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"source_ref":   "string — commit SHA, fn name, etc",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"pillar":       "01_MCP | 02_JOBS | 04_RESEARCH | ...",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"business_key": "T4H | HOLOORG | ...",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"priority":     "1-5 integer, default 3",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"blocked_by":   "[] uuid array",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"block_ref":    "string — human readable block",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"promote_to":   "lambda fn name | null",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"auto_promote": "boolean",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"notes":        "string",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"is_rd":        "boolean"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Response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"ok": true, "id": "&lt;uuid&gt;", "status": "parked" }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Idempotency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Deduplicates on source_ref + source_type. If row exists with same source_ref and status != promoted|cancelled, returns existing id without insert.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6.2 Node.js source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{ createClient } = require('@supabase/supabase-js');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const sb = createClient(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process.env.SUPABASE_URL,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process.env.SUPABASE_SERVICE_KEY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exports.handler = async (event) =&gt;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body = typeof event.body === 'string'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? JSON.parse(event.body) : event;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{ title, item_type='wip', source_type='manual',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source_ref, pillar, business_key, priority=3,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blocked_by=[], block_ref, promote_to,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auto_promote=false, notes, is_rd=false } = body;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(!title) return { statusCode: 400,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body: JSON.stringify({ ok:false, error:'title required' }) };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Idempotency check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(source_ref)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{ data } = await sb.from('ops_predev')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.select('id,status').eq('source_ref', source_ref)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.eq('source_type', source_type).limit(1);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if (data?.length &amp;&amp; !['promoted','cancelled'].includes(data[0].status))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return { statusCode: 200,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body: JSON.stringify({ ok:true, id:data[0].id, existing:true }) };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status = blocked_by?.length ? 'blocked' : 'parked';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{ data, error } = await sb.from('ops_predev').insert({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title, item_type, status, priority, pillar, business_key,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source_type, source_ref, blocked_by, block_ref,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promote_to, auto_promote, notes, is_rd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}).select('id,status').single();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(error) return { statusCode: 500,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body: JSON.stringify({ ok:false, error: error.message }) };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{ statusCode: 200,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body: JSON.stringify({ ok:true, id:data.id, status:data.status }) };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};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Lambda — predev-promote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7.1 Contract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"id":          "uuid — ops_predev.id — required",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"promote_to":  "lambda fn name — overrides row value if set",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"payload":     "additional payload to merge into work queue job",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"force":       "boolean — promote even if status != ready"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Response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"ok": true, "predev_id": "&lt;uuid&gt;", "queue_id": "&lt;uuid&gt;",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"fn": "&lt;lambda name&gt;", "status": "promoted"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7.2 Node.js source</w:t>
      </w:r>
    </w:p>
    <w:p>
      <w:pPr>
        <w:spacing w:after="0" w:before="8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exports.handler = async (event) =&gt;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{ id, promote_to, payload={}, force=false } = ...event;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{ data: item } = await sb.from('ops_predev')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.select('*').eq('id', id).single();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(!item) return err(404, 'not found');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(!force &amp;&amp; item.status !== 'ready') return err(409,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`status is ${item.status}, not ready`);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fn = promote_to || item.promote_to;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let queue_id = null;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(fn)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const { data: qrow } = await sb.from('agent_work_queue').insert({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queue_key: 'predev',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business_key: item.business_key || 'T4H',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job_type: fn,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job_status: 'pending',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priority: item.priority,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payload: { ...payload, predev_id: id, title: item.title }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}).select('id').single();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queue_id = qrow?.id;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await sb.from('ops_predev').update({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status: 'promoted',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promoted_queue_id: queue_id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}).eq('id', id);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Trigger fires in DB — unblocks dependents automatically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{ ok:true, predev_id:id, queue_id, fn, status:'promoted' };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};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The Pen — /api/ingest Edge Function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Deployed to the-pen.vercel.app. Receives GitHub push webhooks and writes ops_predev rows via predev-ingest Lambda.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8.1 Vercel edge function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// /api/ingest.js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const config = { runtime: 'edge' };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export default async function handler(req)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(req.method !== 'POST') return new Response('Method not allowed', {status:405});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sig = req.headers.get('x-hub-signature-256');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// Validate GITHUB_WEBHOOK_SECRET here in production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body = await req.json();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commit = body.head_commit;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if (!commit) return new Response('No commit', {status:200});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resp = await fetch(process.env.PREDEV_INGEST_URL,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method: 'POST',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headers: { 'Content-Type': 'application/json' },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body: JSON.stringify({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title: commit.message.split('\n')[0].slice(0,200),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item_type: 'pen',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source_type: 'pen',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source_ref: commit.id,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notes: `Repo: ${body.repository?.full_name} | ${commit.url}`,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});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const result = await resp.json();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return new Response(JSON.stringify({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ok: true, predev_id: result.id, commit: commit.id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}), { headers: { 'Content-Type': 'application/json' } });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8.2 GitHub webhook config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Payload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https://the-pen.vercel.app/api/ingest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GITHUB_WEBHOOK_SECRET env 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push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Environment Variables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predev-ingest Lambda, predev-promote Lambda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https://lzfgigiyqpuuxslsygjt.supabase.co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predev-ingest Lambda, predev-promote Lambda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eyJhbG... (service role 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PREDEV_INGEST_URL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Pen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https://&lt;lambda-api-gw&gt;/lambda/invoke?fn=predev-ingest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GITHUB_WEBHOOK_SECRET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Pen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Generate: openssl rand -hex 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t4h-remote-mcp-server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Required for aws_lambda_inspect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t4h-remote-mcp-server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Required for aws_lambda_inspect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t4h-remote-mcp-server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ap-southeast-2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t4h-remote-mcp-server 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github_pat_11AO5POAQ0... (primary PAT)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Command Centre — /predev Route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New page in mcp-command-centre (TML-4PM/mcp-command-centre). React component. Queries v_predev_ready and ops_predev via bridge.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10.1 Three-panel layout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Blocked 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ops_predev WHERE status=blocked ORDER BY priority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View dependency chain — show what needs to resolve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Ready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v_predev_ready (status=ready, ordered by priority+age)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Promote button — calls predev-promote Lambda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Parked / backlog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ops_predev WHERE status=parked ORDER BY created_at DESC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Assess button — set status, add blocked_by, set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10.2 Promote 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Click Promote on any ready item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Modal: confirm fn name (pre-filled from promote_to), optional payload merge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POST to bridge: { fn: 'predev-promote', payload: { id, promote_to, payload }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DB trigger fires, dependents unblock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Row flips to promoted, queue_id recorded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UI refreshes: item disappears from ready panel, any newly-unblocked items appear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11. Build Sequence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5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Apply DDL: ops_predev table + indexes + triggers +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Supabase MCP execute_sql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System approval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Deploy predev-ingest Lambda (Node 20, 256MB)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 Lambda via bridge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Deploy predev-promote Lambda (Node 20, 256MB)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 Lambda via bridge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 env vars to t4h-remote-mcp-server-clean (Vercel)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Vercel MCP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steps 2-3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Deploy /api/ingest to The Pen (Vercel edge fn)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 push to TML-4PM/the-pen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Configure GitHub webhook on TML-4PM/the-pen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 /predev route to mcp-command-centre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 push to TML-4PM/mcp-command-centre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steps 1-3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Seed initial rows from current blocker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predev-ingest Lambda calls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Verify: insert test row, promote it, confirm unblock fires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Bridge invoke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all steps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System receipt to The 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predev-promote → ops_work_queue → receipt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Post step 9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12. System Receipt Protocol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On completion of each build step, a receipt is written. This creates the audit trail and closes the loop.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12.1 Receipt payload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"fn": "predev-ingest",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"event": "SYSTEM_RECEIPT",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"payload": {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"system": "ops.predev",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"build_step": 1,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"outcome": "ok | partial | failed",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"evidence": "table created, 3 indexes, 2 triggers, 1 view",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"next": "Deploy predev-ingest Lambda",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"timestamp": "&lt;iso8601&gt;"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}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12.2 Final close receipt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After step 9 verification, a single final receipt is written to The Pen commit log and ops_predev with: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item_type: pen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source_type: agent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title: ops.predev v1.0 — system build complete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status: promoted (directly — no queue needed)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notes: links to all deployed artefacts, Lambda ARNs, Vercel URLs</w:t>
      </w:r>
    </w:p>
    <w:p>
      <w:pPr>
        <w:spacing w:after="0" w:before="200"/>
      </w:pPr>
      <w:r>
        <w:t xml:space="preserve"/>
      </w:r>
    </w:p>
    <w:p>
      <w:pPr>
        <w:pBdr>
          <w:bottom w:val="single" w:color="D3D1C7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13. Approval Gate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AWAITING APPROVAL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This document represents the complete system design for ops.predev v1.0. No writes have been made to Supabase, AWS, GitHub, or Vercel. System build commences only on explicit approval.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DDL apply (ops_predev + triggers)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Supabase lzfgigiyqpuuxslsygjt — public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predev-ingest Lambda deploy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 ap-southeast-2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predev-promote Lambda deploy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AWS ap-southeast-2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The Pen /api/ingest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Vercel the-pen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 webhook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TML-4PM/the-pen repo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Command Centre /predev route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TML-4PM/mcp-command-centre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MCP server env vars (AWS + GitHub)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Vercel t4h-remote-mcp-server-clean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PENDING APPROVAL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2026-04-27T04:31:19.004Z</dcterms:created>
  <dcterms:modified xsi:type="dcterms:W3CDTF">2026-04-27T04:31:19.006Z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