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637E8" w14:textId="39E33C41" w:rsidR="00C54EB3" w:rsidRDefault="00C54EB3" w:rsidP="00C54EB3">
      <w:pPr>
        <w:rPr>
          <w:noProof/>
        </w:rPr>
      </w:pPr>
      <w:r>
        <w:rPr>
          <w:noProof/>
        </w:rPr>
        <w:t>IV. Regression analysis</w:t>
      </w:r>
    </w:p>
    <w:p w14:paraId="6D315D3F" w14:textId="6F3A856F" w:rsidR="00C54EB3" w:rsidRDefault="00C54EB3" w:rsidP="00C81B49">
      <w:pPr>
        <w:rPr>
          <w:noProof/>
        </w:rPr>
      </w:pPr>
      <w:r>
        <w:rPr>
          <w:noProof/>
        </w:rPr>
        <w:t>Pseudo code</w:t>
      </w:r>
    </w:p>
    <w:p w14:paraId="54960FF5" w14:textId="0A3DFD4F" w:rsidR="00FF34CC" w:rsidRDefault="00FF34CC" w:rsidP="00C81B49">
      <w:pPr>
        <w:pStyle w:val="ListParagraph"/>
        <w:numPr>
          <w:ilvl w:val="0"/>
          <w:numId w:val="2"/>
        </w:numPr>
        <w:spacing w:after="0" w:line="360" w:lineRule="auto"/>
        <w:rPr>
          <w:noProof/>
        </w:rPr>
      </w:pPr>
      <w:r>
        <w:rPr>
          <w:noProof/>
        </w:rPr>
        <w:t>Begin</w:t>
      </w:r>
    </w:p>
    <w:p w14:paraId="33A293A3" w14:textId="181F0074" w:rsidR="00DF773C" w:rsidRDefault="005F26B9" w:rsidP="00C81B49">
      <w:pPr>
        <w:pStyle w:val="ListParagraph"/>
        <w:numPr>
          <w:ilvl w:val="0"/>
          <w:numId w:val="2"/>
        </w:numPr>
        <w:spacing w:after="0" w:line="360" w:lineRule="auto"/>
        <w:rPr>
          <w:noProof/>
        </w:rPr>
      </w:pPr>
      <w:r>
        <w:rPr>
          <w:noProof/>
        </w:rPr>
        <w:t>Create a function</w:t>
      </w:r>
      <w:r w:rsidR="00DF773C">
        <w:rPr>
          <w:noProof/>
        </w:rPr>
        <w:t xml:space="preserve">, linear_func, </w:t>
      </w:r>
      <w:r>
        <w:rPr>
          <w:noProof/>
        </w:rPr>
        <w:t>that returns slope * x + intercept</w:t>
      </w:r>
    </w:p>
    <w:p w14:paraId="20039332" w14:textId="0581C612" w:rsidR="00DF773C" w:rsidRDefault="00DF773C" w:rsidP="00C81B49">
      <w:pPr>
        <w:pStyle w:val="ListParagraph"/>
        <w:numPr>
          <w:ilvl w:val="0"/>
          <w:numId w:val="2"/>
        </w:numPr>
        <w:spacing w:after="0" w:line="360" w:lineRule="auto"/>
        <w:rPr>
          <w:noProof/>
        </w:rPr>
      </w:pPr>
      <w:r>
        <w:rPr>
          <w:noProof/>
        </w:rPr>
        <w:t>Create a function, linear_regression, to plot the graphs</w:t>
      </w:r>
    </w:p>
    <w:p w14:paraId="5E98415B" w14:textId="03A4ABB9" w:rsidR="00DF773C" w:rsidRDefault="00DF773C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Calculate the slope and y-intercept of the linear regression</w:t>
      </w:r>
    </w:p>
    <w:p w14:paraId="5F5C811E" w14:textId="02FB11F8" w:rsidR="00DF773C" w:rsidRDefault="00DF773C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Use linear_func to calculate the coresponding y values of the linear regression</w:t>
      </w:r>
    </w:p>
    <w:p w14:paraId="7AC28F33" w14:textId="311F4193" w:rsidR="00DF773C" w:rsidRDefault="00DF773C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Plot the graph of y against x</w:t>
      </w:r>
    </w:p>
    <w:p w14:paraId="17237793" w14:textId="4C8D5671" w:rsidR="00DF773C" w:rsidRDefault="00DF773C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Plot the graph of the linear regression</w:t>
      </w:r>
    </w:p>
    <w:p w14:paraId="269C0B91" w14:textId="3F80DA21" w:rsidR="00DF773C" w:rsidRDefault="00DF773C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Display the graph</w:t>
      </w:r>
    </w:p>
    <w:p w14:paraId="0DED8F64" w14:textId="5AA58B6C" w:rsidR="005516D0" w:rsidRDefault="00DF773C" w:rsidP="00C81B49">
      <w:pPr>
        <w:pStyle w:val="ListParagraph"/>
        <w:numPr>
          <w:ilvl w:val="0"/>
          <w:numId w:val="2"/>
        </w:numPr>
        <w:spacing w:after="0" w:line="360" w:lineRule="auto"/>
        <w:rPr>
          <w:noProof/>
        </w:rPr>
      </w:pPr>
      <w:r>
        <w:rPr>
          <w:noProof/>
        </w:rPr>
        <w:t>Main function</w:t>
      </w:r>
    </w:p>
    <w:p w14:paraId="6DA2B3CF" w14:textId="77777777" w:rsidR="005516D0" w:rsidRDefault="005516D0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Assign the calorie intakes of all the members into calorie</w:t>
      </w:r>
    </w:p>
    <w:p w14:paraId="15D90D27" w14:textId="77777777" w:rsidR="005516D0" w:rsidRDefault="005516D0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Assign the weights of all the members into weight</w:t>
      </w:r>
    </w:p>
    <w:p w14:paraId="08DFD4A6" w14:textId="7BD28996" w:rsidR="005516D0" w:rsidRDefault="005516D0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Assign the physical activities of all the members into phy</w:t>
      </w:r>
    </w:p>
    <w:p w14:paraId="7D0B9E38" w14:textId="35F099D1" w:rsidR="00C81B49" w:rsidRDefault="00C81B49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P</w:t>
      </w:r>
      <w:r>
        <w:rPr>
          <w:noProof/>
        </w:rPr>
        <w:t>lot the graph of weight</w:t>
      </w:r>
      <w:r>
        <w:rPr>
          <w:noProof/>
        </w:rPr>
        <w:t>s</w:t>
      </w:r>
      <w:r>
        <w:rPr>
          <w:noProof/>
        </w:rPr>
        <w:t xml:space="preserve"> againt calorie intakes and the linear regression</w:t>
      </w:r>
    </w:p>
    <w:p w14:paraId="44CF4E74" w14:textId="50879929" w:rsidR="00C81B49" w:rsidRDefault="00C81B49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>Set the title of a graph as ‘Correlation between the calorie intakes and the weights of students’</w:t>
      </w:r>
    </w:p>
    <w:p w14:paraId="29A2F6FF" w14:textId="327CFCF5" w:rsidR="00C81B49" w:rsidRDefault="00C81B49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>Label the x-axis of the graph as ‘Calorie intake (kcal)</w:t>
      </w:r>
    </w:p>
    <w:p w14:paraId="47A2DEF1" w14:textId="4301AE00" w:rsidR="00C81B49" w:rsidRDefault="00C81B49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>Label the y-axis of the graph as ‘Weight (kg)’</w:t>
      </w:r>
    </w:p>
    <w:p w14:paraId="7F1898B2" w14:textId="10257ADD" w:rsidR="00DF773C" w:rsidRDefault="00DF773C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 xml:space="preserve">Pass calories and weight to linear_regression to </w:t>
      </w:r>
    </w:p>
    <w:p w14:paraId="1538D286" w14:textId="6A49B872" w:rsidR="00C81B49" w:rsidRDefault="00C81B49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P</w:t>
      </w:r>
      <w:r>
        <w:rPr>
          <w:noProof/>
        </w:rPr>
        <w:t>lot the graph of physical activities againt calorie intakes and the linear regression</w:t>
      </w:r>
    </w:p>
    <w:p w14:paraId="0660DA5D" w14:textId="77777777" w:rsidR="00C81B49" w:rsidRDefault="00C81B49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>Set the title of a graph as ‘Correlation between the calorie intakes and the weights of students’</w:t>
      </w:r>
    </w:p>
    <w:p w14:paraId="3A26EAC7" w14:textId="77777777" w:rsidR="00C81B49" w:rsidRDefault="00C81B49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>Label the x-axis of the graph as ‘Calorie intake (kcal)</w:t>
      </w:r>
    </w:p>
    <w:p w14:paraId="2CA9BA67" w14:textId="358D53C0" w:rsidR="00C81B49" w:rsidRDefault="00C81B49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>Label the y-axis of the graph as ‘Weight (kg)’</w:t>
      </w:r>
    </w:p>
    <w:p w14:paraId="60B09B2E" w14:textId="45D70F8B" w:rsidR="00DF773C" w:rsidRDefault="00DF773C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 xml:space="preserve">Pass </w:t>
      </w:r>
      <w:r w:rsidR="004B7AE3">
        <w:rPr>
          <w:noProof/>
        </w:rPr>
        <w:t>phy</w:t>
      </w:r>
      <w:r>
        <w:rPr>
          <w:noProof/>
        </w:rPr>
        <w:t xml:space="preserve"> and weight to linear_regression</w:t>
      </w:r>
    </w:p>
    <w:p w14:paraId="667C2574" w14:textId="225EDFCB" w:rsidR="00C81B49" w:rsidRDefault="00C81B49" w:rsidP="00C81B49">
      <w:pPr>
        <w:pStyle w:val="ListParagraph"/>
        <w:numPr>
          <w:ilvl w:val="1"/>
          <w:numId w:val="2"/>
        </w:numPr>
        <w:spacing w:after="0" w:line="360" w:lineRule="auto"/>
        <w:rPr>
          <w:noProof/>
        </w:rPr>
      </w:pPr>
      <w:r>
        <w:rPr>
          <w:noProof/>
        </w:rPr>
        <w:t>P</w:t>
      </w:r>
      <w:r>
        <w:rPr>
          <w:noProof/>
        </w:rPr>
        <w:t>lot the graph of physical</w:t>
      </w:r>
      <w:r>
        <w:rPr>
          <w:noProof/>
        </w:rPr>
        <w:t xml:space="preserve"> activities</w:t>
      </w:r>
      <w:r>
        <w:rPr>
          <w:noProof/>
        </w:rPr>
        <w:t xml:space="preserve"> againt calorie intakes and the linear regression</w:t>
      </w:r>
    </w:p>
    <w:p w14:paraId="4A1C463B" w14:textId="77777777" w:rsidR="00C81B49" w:rsidRDefault="00C81B49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>Set the title of a graph as ‘Correlation between the calorie intakes and the weights of students’</w:t>
      </w:r>
    </w:p>
    <w:p w14:paraId="39BF0FD7" w14:textId="77777777" w:rsidR="00C81B49" w:rsidRDefault="00C81B49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>Label the x-axis of the graph as ‘Calorie intake (kcal)</w:t>
      </w:r>
    </w:p>
    <w:p w14:paraId="3754C527" w14:textId="0D3AE744" w:rsidR="00C81B49" w:rsidRDefault="00C81B49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>Label the y-axis of the graph as ‘Weight (kg)’</w:t>
      </w:r>
    </w:p>
    <w:p w14:paraId="5B355999" w14:textId="21C69A3C" w:rsidR="00DF773C" w:rsidRDefault="00DF773C" w:rsidP="00C81B49">
      <w:pPr>
        <w:pStyle w:val="ListParagraph"/>
        <w:numPr>
          <w:ilvl w:val="2"/>
          <w:numId w:val="2"/>
        </w:numPr>
        <w:spacing w:after="0" w:line="360" w:lineRule="auto"/>
        <w:rPr>
          <w:noProof/>
        </w:rPr>
      </w:pPr>
      <w:r>
        <w:rPr>
          <w:noProof/>
        </w:rPr>
        <w:t>Pass phy and calories to linear_regression</w:t>
      </w:r>
    </w:p>
    <w:p w14:paraId="3D1F6E78" w14:textId="6BAE1297" w:rsidR="00DF773C" w:rsidRDefault="00FF34CC" w:rsidP="00FF34CC">
      <w:pPr>
        <w:pStyle w:val="ListParagraph"/>
        <w:numPr>
          <w:ilvl w:val="0"/>
          <w:numId w:val="2"/>
        </w:numPr>
        <w:spacing w:after="0" w:line="360" w:lineRule="auto"/>
        <w:rPr>
          <w:noProof/>
        </w:rPr>
      </w:pPr>
      <w:r>
        <w:rPr>
          <w:noProof/>
        </w:rPr>
        <w:t>End</w:t>
      </w:r>
    </w:p>
    <w:p w14:paraId="100C12B6" w14:textId="77777777" w:rsidR="00C81B49" w:rsidRDefault="00C81B49" w:rsidP="00C81B49">
      <w:pPr>
        <w:spacing w:after="0" w:line="360" w:lineRule="auto"/>
        <w:rPr>
          <w:noProof/>
        </w:rPr>
      </w:pPr>
    </w:p>
    <w:p w14:paraId="2B4B72F7" w14:textId="46E7F6A5" w:rsidR="00FF34CC" w:rsidRDefault="00FF34CC" w:rsidP="00FF34CC">
      <w:r>
        <w:lastRenderedPageBreak/>
        <w:t>Flowchart</w:t>
      </w:r>
    </w:p>
    <w:p w14:paraId="4BEDE8CA" w14:textId="4C644C15" w:rsidR="004857C2" w:rsidRDefault="0049706C" w:rsidP="00FF34CC">
      <w:proofErr w:type="spellStart"/>
      <w:r>
        <w:t>linear_</w:t>
      </w:r>
      <w:proofErr w:type="gramStart"/>
      <w:r>
        <w:t>func</w:t>
      </w:r>
      <w:proofErr w:type="spellEnd"/>
      <w:r>
        <w:t>(</w:t>
      </w:r>
      <w:proofErr w:type="gramEnd"/>
      <w:r>
        <w:t>slope, x, intercept):</w:t>
      </w:r>
    </w:p>
    <w:p w14:paraId="3EC7B29F" w14:textId="6FDB064E" w:rsidR="0049706C" w:rsidRDefault="0049706C" w:rsidP="00FF34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DD399" wp14:editId="60A5E71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2300" cy="387350"/>
                <wp:effectExtent l="0" t="0" r="25400" b="127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63699" w14:textId="58489B51" w:rsidR="0049706C" w:rsidRDefault="0049706C" w:rsidP="0049706C">
                            <w:pPr>
                              <w:spacing w:after="0"/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DD39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.75pt;width:49pt;height:3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" fillcolor="white [3201]" strokecolor="black [3200]" strokeweight="1pt">
                <v:textbox>
                  <w:txbxContent>
                    <w:p w14:paraId="45F63699" w14:textId="58489B51" w:rsidR="0049706C" w:rsidRDefault="0049706C" w:rsidP="0049706C">
                      <w:pPr>
                        <w:spacing w:after="0"/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FAAF3E" w14:textId="289AF72D" w:rsidR="00FF34CC" w:rsidRDefault="0049706C" w:rsidP="00FF34C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92F85" wp14:editId="43BF293D">
                <wp:simplePos x="0" y="0"/>
                <wp:positionH relativeFrom="column">
                  <wp:posOffset>2857500</wp:posOffset>
                </wp:positionH>
                <wp:positionV relativeFrom="paragraph">
                  <wp:posOffset>111125</wp:posOffset>
                </wp:positionV>
                <wp:extent cx="0" cy="2476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1D6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5pt;margin-top:8.75pt;width:0;height:19.5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797B4630" w14:textId="30ED1F8D" w:rsidR="0049706C" w:rsidRDefault="0049706C" w:rsidP="00FF34C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D359C" wp14:editId="074891D6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2070100" cy="457200"/>
                <wp:effectExtent l="0" t="0" r="2540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7DF75" w14:textId="49A8E82E" w:rsidR="0049706C" w:rsidRDefault="0049706C" w:rsidP="0049706C">
                            <w:pPr>
                              <w:spacing w:after="0"/>
                              <w:jc w:val="center"/>
                            </w:pPr>
                            <w:r>
                              <w:t>return slope * x + intercept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7D359C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0;margin-top:5.25pt;width:163pt;height:36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" fillcolor="white [3201]" strokecolor="black [3200]" strokeweight="1pt">
                <v:textbox>
                  <w:txbxContent>
                    <w:p w14:paraId="2B37DF75" w14:textId="49A8E82E" w:rsidR="0049706C" w:rsidRDefault="0049706C" w:rsidP="0049706C">
                      <w:pPr>
                        <w:spacing w:after="0"/>
                        <w:jc w:val="center"/>
                      </w:pPr>
                      <w:r>
                        <w:t>return slope * x + intercept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7BF378" w14:textId="2F021452" w:rsidR="0049706C" w:rsidRDefault="0049706C" w:rsidP="00FF34C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255F1" wp14:editId="22578142">
                <wp:simplePos x="0" y="0"/>
                <wp:positionH relativeFrom="column">
                  <wp:posOffset>2851150</wp:posOffset>
                </wp:positionH>
                <wp:positionV relativeFrom="paragraph">
                  <wp:posOffset>231775</wp:posOffset>
                </wp:positionV>
                <wp:extent cx="0" cy="2667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0080E" id="Straight Arrow Connector 8" o:spid="_x0000_s1026" type="#_x0000_t32" style="position:absolute;margin-left:224.5pt;margin-top:18.25pt;width:0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579CFA10" w14:textId="13E02830" w:rsidR="0049706C" w:rsidRDefault="0049706C" w:rsidP="00FF34C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CE5B2C" wp14:editId="19726340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22300" cy="387350"/>
                <wp:effectExtent l="0" t="0" r="25400" b="1270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7E147" w14:textId="1BC4D924" w:rsidR="0049706C" w:rsidRDefault="0049706C" w:rsidP="0049706C">
                            <w:pPr>
                              <w:spacing w:after="0"/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E5B2C" id="Flowchart: Terminator 3" o:spid="_x0000_s1028" type="#_x0000_t116" style="position:absolute;margin-left:0;margin-top:17.25pt;width:49pt;height:30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" fillcolor="white [3201]" strokecolor="black [3200]" strokeweight="1pt">
                <v:textbox>
                  <w:txbxContent>
                    <w:p w14:paraId="31D7E147" w14:textId="1BC4D924" w:rsidR="0049706C" w:rsidRDefault="0049706C" w:rsidP="0049706C">
                      <w:pPr>
                        <w:spacing w:after="0"/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0CCF66" w14:textId="2106F80A" w:rsidR="00C81B49" w:rsidRDefault="00C81B49" w:rsidP="0049706C"/>
    <w:p w14:paraId="23666556" w14:textId="77777777" w:rsidR="00C81B49" w:rsidRDefault="00C81B49" w:rsidP="0049706C"/>
    <w:p w14:paraId="272CCD25" w14:textId="50E443E0" w:rsidR="0049706C" w:rsidRDefault="0049706C" w:rsidP="0049706C">
      <w:proofErr w:type="spellStart"/>
      <w:r>
        <w:t>linear_</w:t>
      </w:r>
      <w:proofErr w:type="gramStart"/>
      <w:r>
        <w:t>regression</w:t>
      </w:r>
      <w:proofErr w:type="spellEnd"/>
      <w:r>
        <w:t>(</w:t>
      </w:r>
      <w:proofErr w:type="gramEnd"/>
      <w:r>
        <w:t>x, y):</w:t>
      </w:r>
      <w:r w:rsidRPr="0049706C">
        <w:rPr>
          <w:noProof/>
        </w:rPr>
        <w:t xml:space="preserve"> </w:t>
      </w:r>
    </w:p>
    <w:p w14:paraId="0F0D9EF3" w14:textId="580CE182" w:rsidR="0049706C" w:rsidRDefault="0049706C" w:rsidP="0049706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DFC527" wp14:editId="659A854C">
            <wp:extent cx="4577715" cy="5886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owchart-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6" b="2278"/>
                    <a:stretch/>
                  </pic:blipFill>
                  <pic:spPr bwMode="auto">
                    <a:xfrm>
                      <a:off x="0" y="0"/>
                      <a:ext cx="4603374" cy="591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710F6" w14:textId="73F89890" w:rsidR="0049706C" w:rsidRDefault="0049706C" w:rsidP="0049706C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>Main function:</w:t>
      </w:r>
    </w:p>
    <w:p w14:paraId="3852790A" w14:textId="2301B1FE" w:rsidR="0049706C" w:rsidRDefault="0049706C" w:rsidP="00C81B4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87292A1" wp14:editId="5A55EE7A">
            <wp:extent cx="5142230" cy="84455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owchart-3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5" t="2149" r="1568"/>
                    <a:stretch/>
                  </pic:blipFill>
                  <pic:spPr bwMode="auto">
                    <a:xfrm>
                      <a:off x="0" y="0"/>
                      <a:ext cx="5143590" cy="8447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BA327" w14:textId="535C0717" w:rsidR="00BF3623" w:rsidRDefault="00C81B49" w:rsidP="00BF3623">
      <w:pPr>
        <w:jc w:val="center"/>
      </w:pPr>
      <w:r>
        <w:rPr>
          <w:noProof/>
        </w:rPr>
        <w:lastRenderedPageBreak/>
        <w:drawing>
          <wp:inline distT="0" distB="0" distL="0" distR="0" wp14:anchorId="0C88DC4B" wp14:editId="07278DB3">
            <wp:extent cx="5398730" cy="3531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3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2023" w14:textId="35A6EDB7" w:rsidR="00BF3623" w:rsidRDefault="00FF34CC" w:rsidP="00FF34CC">
      <w:r>
        <w:t>The graph shows positive correlation between the calorie intakes and the weight of students</w:t>
      </w:r>
      <w:r w:rsidR="008116F4">
        <w:t>. As the calorie intakes of the students increase, the weights of the students also increase.</w:t>
      </w:r>
    </w:p>
    <w:p w14:paraId="5FFA5DF8" w14:textId="3D0F5327" w:rsidR="008116F4" w:rsidRDefault="00C81B49" w:rsidP="008116F4">
      <w:pPr>
        <w:jc w:val="center"/>
      </w:pPr>
      <w:r>
        <w:rPr>
          <w:noProof/>
        </w:rPr>
        <w:drawing>
          <wp:inline distT="0" distB="0" distL="0" distR="0" wp14:anchorId="0FF5D676" wp14:editId="3C0761BF">
            <wp:extent cx="5652788" cy="353140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8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4192" w14:textId="3E6B661A" w:rsidR="008116F4" w:rsidRDefault="008116F4" w:rsidP="008116F4">
      <w:r>
        <w:t xml:space="preserve">The </w:t>
      </w:r>
      <w:r w:rsidR="00B258F4">
        <w:t>slope of the linear regression graph is insignificant</w:t>
      </w:r>
      <w:r>
        <w:t>. There is no correlation between the physical activities and the weights of the students.</w:t>
      </w:r>
    </w:p>
    <w:p w14:paraId="31E3ACDA" w14:textId="245227E5" w:rsidR="008116F4" w:rsidRDefault="00C81B49" w:rsidP="008116F4">
      <w:pPr>
        <w:jc w:val="center"/>
      </w:pPr>
      <w:r>
        <w:rPr>
          <w:noProof/>
        </w:rPr>
        <w:lastRenderedPageBreak/>
        <w:drawing>
          <wp:inline distT="0" distB="0" distL="0" distR="0" wp14:anchorId="7ED13775" wp14:editId="340E5876">
            <wp:extent cx="5731510" cy="32785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_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920C" w14:textId="6D24153F" w:rsidR="008116F4" w:rsidRDefault="00B258F4" w:rsidP="008116F4">
      <w:r>
        <w:rPr>
          <w:lang w:eastAsia="zh-CN"/>
        </w:rPr>
        <w:t xml:space="preserve">As the physical activity increases, the y value of the linear regression graph decreases. Hence, the </w:t>
      </w:r>
      <w:r w:rsidR="008116F4">
        <w:t>graph shows negative correlation between the physical activities and the calorie intakes of the students.</w:t>
      </w:r>
    </w:p>
    <w:sectPr w:rsidR="008116F4" w:rsidSect="0025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540A6"/>
    <w:multiLevelType w:val="hybridMultilevel"/>
    <w:tmpl w:val="97F29D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553656"/>
    <w:multiLevelType w:val="multilevel"/>
    <w:tmpl w:val="64DA58BA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95574BE"/>
    <w:multiLevelType w:val="hybridMultilevel"/>
    <w:tmpl w:val="C8AAAAA4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252675"/>
    <w:multiLevelType w:val="multilevel"/>
    <w:tmpl w:val="4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6B4B5FC0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23"/>
    <w:rsid w:val="00071F65"/>
    <w:rsid w:val="00252421"/>
    <w:rsid w:val="002B5592"/>
    <w:rsid w:val="004857C2"/>
    <w:rsid w:val="0049706C"/>
    <w:rsid w:val="004B7AE3"/>
    <w:rsid w:val="005516D0"/>
    <w:rsid w:val="005F26B9"/>
    <w:rsid w:val="008116F4"/>
    <w:rsid w:val="00A6396D"/>
    <w:rsid w:val="00B258F4"/>
    <w:rsid w:val="00BF3623"/>
    <w:rsid w:val="00C54EB3"/>
    <w:rsid w:val="00C81B49"/>
    <w:rsid w:val="00D70ADB"/>
    <w:rsid w:val="00DF773C"/>
    <w:rsid w:val="00ED4A34"/>
    <w:rsid w:val="00FF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901F"/>
  <w15:chartTrackingRefBased/>
  <w15:docId w15:val="{9A3F77A4-A973-4C14-9689-AE607038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4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Young</dc:creator>
  <cp:keywords/>
  <dc:description/>
  <cp:lastModifiedBy>C Young</cp:lastModifiedBy>
  <cp:revision>3</cp:revision>
  <dcterms:created xsi:type="dcterms:W3CDTF">2020-06-12T04:57:00Z</dcterms:created>
  <dcterms:modified xsi:type="dcterms:W3CDTF">2020-06-13T11:56:00Z</dcterms:modified>
</cp:coreProperties>
</file>