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EDC15" w14:textId="400AEDEE" w:rsidR="00C37237" w:rsidRPr="00273FDF" w:rsidRDefault="00C37237" w:rsidP="00C37237">
      <w:pPr>
        <w:jc w:val="center"/>
        <w:rPr>
          <w:b/>
          <w:bCs/>
        </w:rPr>
      </w:pPr>
      <w:r>
        <w:rPr>
          <w:b/>
          <w:bCs/>
        </w:rPr>
        <w:t>PSEUDOCODES</w:t>
      </w:r>
      <w:r w:rsidRPr="00273FDF">
        <w:rPr>
          <w:b/>
          <w:bCs/>
        </w:rPr>
        <w:t xml:space="preserve"> FOR PART II</w:t>
      </w:r>
      <w:r w:rsidR="005141D8">
        <w:rPr>
          <w:b/>
          <w:bCs/>
        </w:rPr>
        <w:t>I</w:t>
      </w:r>
    </w:p>
    <w:p w14:paraId="1C979899" w14:textId="7EC5DBD4" w:rsidR="00011E1A" w:rsidRDefault="00011E1A" w:rsidP="00011E1A">
      <w:pPr>
        <w:rPr>
          <w:b/>
          <w:bCs/>
        </w:rPr>
      </w:pPr>
    </w:p>
    <w:p w14:paraId="078F4157" w14:textId="4D187419" w:rsidR="00011E1A" w:rsidRPr="0067142B" w:rsidRDefault="00011E1A" w:rsidP="00011E1A">
      <w:pPr>
        <w:pStyle w:val="PerengganSenarai"/>
        <w:numPr>
          <w:ilvl w:val="0"/>
          <w:numId w:val="1"/>
        </w:numPr>
      </w:pPr>
      <w:r w:rsidRPr="0067142B">
        <w:t>Start</w:t>
      </w:r>
    </w:p>
    <w:p w14:paraId="3E2ABD12" w14:textId="70EADCF7" w:rsidR="00011E1A" w:rsidRDefault="00011E1A" w:rsidP="00011E1A">
      <w:pPr>
        <w:pStyle w:val="PerengganSenarai"/>
        <w:numPr>
          <w:ilvl w:val="0"/>
          <w:numId w:val="1"/>
        </w:numPr>
      </w:pPr>
      <w:r w:rsidRPr="0067142B">
        <w:t xml:space="preserve">Import modules </w:t>
      </w:r>
      <w:proofErr w:type="spellStart"/>
      <w:r w:rsidRPr="0067142B">
        <w:t>numpy</w:t>
      </w:r>
      <w:proofErr w:type="spellEnd"/>
      <w:r w:rsidR="002F24AD">
        <w:t xml:space="preserve"> as np</w:t>
      </w:r>
    </w:p>
    <w:p w14:paraId="52C3A275" w14:textId="0FCE51E3" w:rsidR="00AF3D38" w:rsidRDefault="00AF3D38" w:rsidP="00AF3D38">
      <w:pPr>
        <w:pStyle w:val="PerengganSenarai"/>
        <w:numPr>
          <w:ilvl w:val="0"/>
          <w:numId w:val="1"/>
        </w:numPr>
      </w:pPr>
      <w:r w:rsidRPr="0067142B">
        <w:t xml:space="preserve">Import </w:t>
      </w:r>
      <w:r w:rsidR="002F24AD">
        <w:t xml:space="preserve">function mode from </w:t>
      </w:r>
      <w:r w:rsidRPr="0067142B">
        <w:t>modules statistics</w:t>
      </w:r>
    </w:p>
    <w:p w14:paraId="74D976F4" w14:textId="0EF20451" w:rsidR="00AF3D38" w:rsidRPr="0067142B" w:rsidRDefault="00AF3D38" w:rsidP="00AF3D38">
      <w:pPr>
        <w:pStyle w:val="PerengganSenarai"/>
        <w:numPr>
          <w:ilvl w:val="0"/>
          <w:numId w:val="1"/>
        </w:numPr>
      </w:pPr>
      <w:r w:rsidRPr="0067142B">
        <w:t xml:space="preserve">Import modules </w:t>
      </w:r>
      <w:proofErr w:type="spellStart"/>
      <w:proofErr w:type="gramStart"/>
      <w:r w:rsidRPr="0067142B">
        <w:t>matplotlib.plyplot</w:t>
      </w:r>
      <w:proofErr w:type="spellEnd"/>
      <w:proofErr w:type="gramEnd"/>
      <w:r w:rsidR="002F24AD">
        <w:t xml:space="preserve"> as </w:t>
      </w:r>
      <w:proofErr w:type="spellStart"/>
      <w:r w:rsidR="002F24AD">
        <w:t>plt</w:t>
      </w:r>
      <w:proofErr w:type="spellEnd"/>
    </w:p>
    <w:p w14:paraId="07F871FD" w14:textId="6C2DB2C7" w:rsidR="00011E1A" w:rsidRPr="0067142B" w:rsidRDefault="00011E1A" w:rsidP="00011E1A">
      <w:pPr>
        <w:pStyle w:val="PerengganSenarai"/>
        <w:numPr>
          <w:ilvl w:val="0"/>
          <w:numId w:val="1"/>
        </w:numPr>
      </w:pPr>
      <w:r w:rsidRPr="0067142B">
        <w:t xml:space="preserve">Define and initialize array variable for self-reported total calories intake </w:t>
      </w:r>
      <w:r w:rsidR="00AF3D38">
        <w:t xml:space="preserve">as </w:t>
      </w:r>
      <w:r w:rsidRPr="0067142B">
        <w:t>calories</w:t>
      </w:r>
    </w:p>
    <w:p w14:paraId="2494270E" w14:textId="0F39E7B5" w:rsidR="00011E1A" w:rsidRDefault="00EA5AB7" w:rsidP="00011E1A">
      <w:pPr>
        <w:pStyle w:val="PerengganSenarai"/>
        <w:numPr>
          <w:ilvl w:val="0"/>
          <w:numId w:val="1"/>
        </w:numPr>
      </w:pPr>
      <w:r>
        <w:t>Find</w:t>
      </w:r>
      <w:r w:rsidR="00011E1A" w:rsidRPr="0067142B">
        <w:t xml:space="preserve"> the maximum value of the array (calories)</w:t>
      </w:r>
    </w:p>
    <w:p w14:paraId="568879BE" w14:textId="679F9D57" w:rsidR="006032D0" w:rsidRPr="0067142B" w:rsidRDefault="006032D0" w:rsidP="00011E1A">
      <w:pPr>
        <w:pStyle w:val="PerengganSenarai"/>
        <w:numPr>
          <w:ilvl w:val="0"/>
          <w:numId w:val="1"/>
        </w:numPr>
      </w:pPr>
      <w:r>
        <w:t>D</w:t>
      </w:r>
      <w:r w:rsidRPr="0067142B">
        <w:t>isplay the maximum value</w:t>
      </w:r>
    </w:p>
    <w:p w14:paraId="576BDAFC" w14:textId="1A7A7758" w:rsidR="00011E1A" w:rsidRDefault="002C7011" w:rsidP="00011E1A">
      <w:pPr>
        <w:pStyle w:val="PerengganSenarai"/>
        <w:numPr>
          <w:ilvl w:val="0"/>
          <w:numId w:val="1"/>
        </w:numPr>
      </w:pPr>
      <w:r>
        <w:t>Find</w:t>
      </w:r>
      <w:r w:rsidR="00011E1A" w:rsidRPr="0067142B">
        <w:t xml:space="preserve"> the minimum value of the array (calories)</w:t>
      </w:r>
    </w:p>
    <w:p w14:paraId="6418CA39" w14:textId="45AF0D57" w:rsidR="006032D0" w:rsidRPr="0067142B" w:rsidRDefault="006032D0" w:rsidP="006032D0">
      <w:pPr>
        <w:pStyle w:val="PerengganSenarai"/>
        <w:numPr>
          <w:ilvl w:val="0"/>
          <w:numId w:val="1"/>
        </w:numPr>
      </w:pPr>
      <w:r>
        <w:t>D</w:t>
      </w:r>
      <w:r w:rsidRPr="0067142B">
        <w:t>isplay the minimum value</w:t>
      </w:r>
    </w:p>
    <w:p w14:paraId="2D8D7B0E" w14:textId="5A139794" w:rsidR="00011E1A" w:rsidRDefault="002C7011" w:rsidP="00011E1A">
      <w:pPr>
        <w:pStyle w:val="PerengganSenarai"/>
        <w:numPr>
          <w:ilvl w:val="0"/>
          <w:numId w:val="1"/>
        </w:numPr>
      </w:pPr>
      <w:r>
        <w:t>Find</w:t>
      </w:r>
      <w:r w:rsidR="00011E1A" w:rsidRPr="0067142B">
        <w:t xml:space="preserve"> the mode value of the array (calories) using statistics module</w:t>
      </w:r>
    </w:p>
    <w:p w14:paraId="5C5E23E2" w14:textId="11F49975" w:rsidR="006032D0" w:rsidRPr="0067142B" w:rsidRDefault="006032D0" w:rsidP="006032D0">
      <w:pPr>
        <w:pStyle w:val="PerengganSenarai"/>
        <w:numPr>
          <w:ilvl w:val="0"/>
          <w:numId w:val="1"/>
        </w:numPr>
      </w:pPr>
      <w:r>
        <w:t>D</w:t>
      </w:r>
      <w:r w:rsidRPr="0067142B">
        <w:t>isplay the mode value using statistics module</w:t>
      </w:r>
    </w:p>
    <w:p w14:paraId="3CFCC987" w14:textId="27FA2B6F" w:rsidR="00011E1A" w:rsidRDefault="002C7011" w:rsidP="00011E1A">
      <w:pPr>
        <w:pStyle w:val="PerengganSenarai"/>
        <w:numPr>
          <w:ilvl w:val="0"/>
          <w:numId w:val="1"/>
        </w:numPr>
      </w:pPr>
      <w:r>
        <w:t>Find</w:t>
      </w:r>
      <w:r w:rsidR="00011E1A" w:rsidRPr="0067142B">
        <w:t xml:space="preserve"> the frequency of the mode value of the array (calories) using statistics module</w:t>
      </w:r>
    </w:p>
    <w:p w14:paraId="05E719B4" w14:textId="7C603595" w:rsidR="006032D0" w:rsidRPr="0067142B" w:rsidRDefault="006032D0" w:rsidP="006032D0">
      <w:pPr>
        <w:pStyle w:val="PerengganSenarai"/>
        <w:numPr>
          <w:ilvl w:val="0"/>
          <w:numId w:val="1"/>
        </w:numPr>
      </w:pPr>
      <w:r>
        <w:t>D</w:t>
      </w:r>
      <w:r w:rsidRPr="0067142B">
        <w:t>isplay the frequency of the mode value using statistics module</w:t>
      </w:r>
    </w:p>
    <w:p w14:paraId="350B4ECC" w14:textId="5FE2D02E" w:rsidR="00011E1A" w:rsidRDefault="00011E1A" w:rsidP="00011E1A">
      <w:pPr>
        <w:pStyle w:val="PerengganSenarai"/>
        <w:numPr>
          <w:ilvl w:val="0"/>
          <w:numId w:val="1"/>
        </w:numPr>
      </w:pPr>
      <w:r w:rsidRPr="0067142B">
        <w:t xml:space="preserve">Calculate the mean value of the array (calories) using </w:t>
      </w:r>
      <w:proofErr w:type="spellStart"/>
      <w:r w:rsidRPr="0067142B">
        <w:t>numpy</w:t>
      </w:r>
      <w:proofErr w:type="spellEnd"/>
      <w:r w:rsidRPr="0067142B">
        <w:t xml:space="preserve"> module</w:t>
      </w:r>
    </w:p>
    <w:p w14:paraId="644FAE69" w14:textId="31B809E4" w:rsidR="00801A01" w:rsidRPr="0067142B" w:rsidRDefault="00801A01" w:rsidP="00801A01">
      <w:pPr>
        <w:pStyle w:val="PerengganSenarai"/>
        <w:numPr>
          <w:ilvl w:val="0"/>
          <w:numId w:val="1"/>
        </w:numPr>
      </w:pPr>
      <w:r>
        <w:t>D</w:t>
      </w:r>
      <w:r w:rsidRPr="0067142B">
        <w:t xml:space="preserve">isplay the mean value using </w:t>
      </w:r>
      <w:proofErr w:type="spellStart"/>
      <w:r w:rsidRPr="0067142B">
        <w:t>numpy</w:t>
      </w:r>
      <w:proofErr w:type="spellEnd"/>
      <w:r w:rsidRPr="0067142B">
        <w:t xml:space="preserve"> module</w:t>
      </w:r>
    </w:p>
    <w:p w14:paraId="15552B17" w14:textId="0A0A86C8" w:rsidR="00011E1A" w:rsidRDefault="00011E1A" w:rsidP="00011E1A">
      <w:pPr>
        <w:pStyle w:val="PerengganSenarai"/>
        <w:numPr>
          <w:ilvl w:val="0"/>
          <w:numId w:val="1"/>
        </w:numPr>
      </w:pPr>
      <w:r w:rsidRPr="0067142B">
        <w:t xml:space="preserve">Calculate the variance value of the array (calories) using </w:t>
      </w:r>
      <w:proofErr w:type="spellStart"/>
      <w:r w:rsidRPr="0067142B">
        <w:t>numpy</w:t>
      </w:r>
      <w:proofErr w:type="spellEnd"/>
      <w:r w:rsidRPr="0067142B">
        <w:t xml:space="preserve"> module</w:t>
      </w:r>
    </w:p>
    <w:p w14:paraId="4AE338E5" w14:textId="7286A014" w:rsidR="00F46800" w:rsidRPr="0067142B" w:rsidRDefault="00F46800" w:rsidP="00F46800">
      <w:pPr>
        <w:pStyle w:val="PerengganSenarai"/>
        <w:numPr>
          <w:ilvl w:val="0"/>
          <w:numId w:val="1"/>
        </w:numPr>
      </w:pPr>
      <w:r>
        <w:t>D</w:t>
      </w:r>
      <w:r w:rsidRPr="0067142B">
        <w:t xml:space="preserve">isplay the variance value using </w:t>
      </w:r>
      <w:proofErr w:type="spellStart"/>
      <w:r w:rsidRPr="0067142B">
        <w:t>numpy</w:t>
      </w:r>
      <w:proofErr w:type="spellEnd"/>
      <w:r w:rsidRPr="0067142B">
        <w:t xml:space="preserve"> module</w:t>
      </w:r>
    </w:p>
    <w:p w14:paraId="18437076" w14:textId="3CC270D7" w:rsidR="00011E1A" w:rsidRDefault="00011E1A" w:rsidP="00011E1A">
      <w:pPr>
        <w:pStyle w:val="PerengganSenarai"/>
        <w:numPr>
          <w:ilvl w:val="0"/>
          <w:numId w:val="1"/>
        </w:numPr>
      </w:pPr>
      <w:r w:rsidRPr="0067142B">
        <w:t xml:space="preserve">Calculate the standard deviation value of the array (calories) using </w:t>
      </w:r>
      <w:proofErr w:type="spellStart"/>
      <w:r w:rsidRPr="0067142B">
        <w:t>numpy</w:t>
      </w:r>
      <w:proofErr w:type="spellEnd"/>
      <w:r w:rsidRPr="0067142B">
        <w:t xml:space="preserve"> module</w:t>
      </w:r>
    </w:p>
    <w:p w14:paraId="64A583E9" w14:textId="74AED74D" w:rsidR="00E94EF0" w:rsidRPr="0067142B" w:rsidRDefault="00E94EF0" w:rsidP="00E94EF0">
      <w:pPr>
        <w:pStyle w:val="PerengganSenarai"/>
        <w:numPr>
          <w:ilvl w:val="0"/>
          <w:numId w:val="1"/>
        </w:numPr>
      </w:pPr>
      <w:r>
        <w:t>D</w:t>
      </w:r>
      <w:r w:rsidRPr="0067142B">
        <w:t xml:space="preserve">isplay the standard deviation value using </w:t>
      </w:r>
      <w:proofErr w:type="spellStart"/>
      <w:r w:rsidRPr="0067142B">
        <w:t>numpy</w:t>
      </w:r>
      <w:proofErr w:type="spellEnd"/>
      <w:r w:rsidRPr="0067142B">
        <w:t xml:space="preserve"> module</w:t>
      </w:r>
    </w:p>
    <w:p w14:paraId="134B1365" w14:textId="1E9E2CFB" w:rsidR="00011E1A" w:rsidRDefault="00011E1A" w:rsidP="00011E1A">
      <w:pPr>
        <w:pStyle w:val="PerengganSenarai"/>
        <w:numPr>
          <w:ilvl w:val="0"/>
          <w:numId w:val="1"/>
        </w:numPr>
      </w:pPr>
      <w:r w:rsidRPr="0067142B">
        <w:t xml:space="preserve">Set up boxplot based on the array (calories) using </w:t>
      </w:r>
      <w:proofErr w:type="spellStart"/>
      <w:proofErr w:type="gramStart"/>
      <w:r w:rsidRPr="0067142B">
        <w:t>matplotlib.plyplot</w:t>
      </w:r>
      <w:proofErr w:type="spellEnd"/>
      <w:proofErr w:type="gramEnd"/>
      <w:r w:rsidRPr="0067142B">
        <w:t xml:space="preserve"> module</w:t>
      </w:r>
    </w:p>
    <w:p w14:paraId="7D7F7AFD" w14:textId="45F2AA00" w:rsidR="00DB199F" w:rsidRPr="0067142B" w:rsidRDefault="00DB199F" w:rsidP="00DB199F">
      <w:pPr>
        <w:pStyle w:val="PerengganSenarai"/>
        <w:numPr>
          <w:ilvl w:val="0"/>
          <w:numId w:val="1"/>
        </w:numPr>
      </w:pPr>
      <w:r>
        <w:t>D</w:t>
      </w:r>
      <w:r w:rsidRPr="0067142B">
        <w:t xml:space="preserve">isplay </w:t>
      </w:r>
      <w:r>
        <w:t xml:space="preserve">the boxplot </w:t>
      </w:r>
      <w:r w:rsidRPr="0067142B">
        <w:t xml:space="preserve">using </w:t>
      </w:r>
      <w:proofErr w:type="spellStart"/>
      <w:proofErr w:type="gramStart"/>
      <w:r w:rsidRPr="0067142B">
        <w:t>matplotlib.plyplot</w:t>
      </w:r>
      <w:proofErr w:type="spellEnd"/>
      <w:proofErr w:type="gramEnd"/>
      <w:r w:rsidRPr="0067142B">
        <w:t xml:space="preserve"> module</w:t>
      </w:r>
    </w:p>
    <w:p w14:paraId="4BA4DBC1" w14:textId="2CCBA92D" w:rsidR="00011E1A" w:rsidRDefault="00011E1A" w:rsidP="00011E1A">
      <w:pPr>
        <w:pStyle w:val="PerengganSenarai"/>
        <w:numPr>
          <w:ilvl w:val="0"/>
          <w:numId w:val="1"/>
        </w:numPr>
      </w:pPr>
      <w:r w:rsidRPr="0067142B">
        <w:t xml:space="preserve">Set up histogram based on the array (calories) </w:t>
      </w:r>
      <w:r w:rsidR="007C4FE7" w:rsidRPr="0067142B">
        <w:t xml:space="preserve">using </w:t>
      </w:r>
      <w:proofErr w:type="spellStart"/>
      <w:proofErr w:type="gramStart"/>
      <w:r w:rsidR="007C4FE7" w:rsidRPr="0067142B">
        <w:t>matplotlib.plyplot</w:t>
      </w:r>
      <w:proofErr w:type="spellEnd"/>
      <w:proofErr w:type="gramEnd"/>
      <w:r w:rsidR="007C4FE7" w:rsidRPr="0067142B">
        <w:t xml:space="preserve"> module</w:t>
      </w:r>
    </w:p>
    <w:p w14:paraId="0E8F4D76" w14:textId="1C25E42A" w:rsidR="00011E1A" w:rsidRPr="0067142B" w:rsidRDefault="007C4FE7" w:rsidP="00011E1A">
      <w:pPr>
        <w:pStyle w:val="PerengganSenarai"/>
        <w:numPr>
          <w:ilvl w:val="0"/>
          <w:numId w:val="1"/>
        </w:numPr>
      </w:pPr>
      <w:r>
        <w:t>D</w:t>
      </w:r>
      <w:r w:rsidRPr="0067142B">
        <w:t xml:space="preserve">isplay </w:t>
      </w:r>
      <w:r>
        <w:t xml:space="preserve">the </w:t>
      </w:r>
      <w:r w:rsidRPr="0067142B">
        <w:t xml:space="preserve">histogram </w:t>
      </w:r>
      <w:r w:rsidR="00011E1A" w:rsidRPr="0067142B">
        <w:t xml:space="preserve">using </w:t>
      </w:r>
      <w:proofErr w:type="spellStart"/>
      <w:proofErr w:type="gramStart"/>
      <w:r w:rsidR="00011E1A" w:rsidRPr="0067142B">
        <w:t>matplotlib.plyplot</w:t>
      </w:r>
      <w:proofErr w:type="spellEnd"/>
      <w:proofErr w:type="gramEnd"/>
      <w:r w:rsidR="00011E1A" w:rsidRPr="0067142B">
        <w:t xml:space="preserve"> module</w:t>
      </w:r>
    </w:p>
    <w:p w14:paraId="40861C7F" w14:textId="44A53017" w:rsidR="00011E1A" w:rsidRPr="0067142B" w:rsidRDefault="00011E1A" w:rsidP="00011E1A">
      <w:pPr>
        <w:pStyle w:val="PerengganSenarai"/>
        <w:numPr>
          <w:ilvl w:val="0"/>
          <w:numId w:val="1"/>
        </w:numPr>
      </w:pPr>
      <w:r w:rsidRPr="0067142B">
        <w:t>End</w:t>
      </w:r>
    </w:p>
    <w:p w14:paraId="17B153B2" w14:textId="6D620A08" w:rsidR="00C37237" w:rsidRDefault="00C37237">
      <w:pPr>
        <w:rPr>
          <w:b/>
          <w:bCs/>
        </w:rPr>
      </w:pPr>
    </w:p>
    <w:p w14:paraId="445842A5" w14:textId="77777777" w:rsidR="00011E1A" w:rsidRDefault="00011E1A">
      <w:pPr>
        <w:rPr>
          <w:b/>
          <w:bCs/>
        </w:rPr>
      </w:pPr>
      <w:r>
        <w:rPr>
          <w:b/>
          <w:bCs/>
        </w:rPr>
        <w:br w:type="page"/>
      </w:r>
    </w:p>
    <w:p w14:paraId="30A0D4CD" w14:textId="6527D661" w:rsidR="00273FDF" w:rsidRPr="00273FDF" w:rsidRDefault="00273FDF" w:rsidP="00D12614">
      <w:pPr>
        <w:jc w:val="center"/>
        <w:rPr>
          <w:b/>
          <w:bCs/>
        </w:rPr>
      </w:pPr>
      <w:r w:rsidRPr="00273FDF">
        <w:rPr>
          <w:b/>
          <w:bCs/>
        </w:rPr>
        <w:lastRenderedPageBreak/>
        <w:t>FLOWCHART FOR PART II</w:t>
      </w:r>
      <w:r w:rsidR="005141D8">
        <w:rPr>
          <w:b/>
          <w:bCs/>
        </w:rPr>
        <w:t>I</w:t>
      </w:r>
    </w:p>
    <w:p w14:paraId="06B42023" w14:textId="77777777" w:rsidR="00273FDF" w:rsidRDefault="00273FDF" w:rsidP="00D12614">
      <w:pPr>
        <w:jc w:val="center"/>
      </w:pPr>
    </w:p>
    <w:p w14:paraId="084F0EDD" w14:textId="18C3F529" w:rsidR="00F91CC6" w:rsidRDefault="00D12614" w:rsidP="00D12614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64C9520" wp14:editId="3564726B">
                <wp:extent cx="5284197" cy="7849139"/>
                <wp:effectExtent l="0" t="0" r="12065" b="19050"/>
                <wp:docPr id="27" name="Kumpulan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4197" cy="7849139"/>
                          <a:chOff x="0" y="0"/>
                          <a:chExt cx="5284197" cy="7849139"/>
                        </a:xfrm>
                      </wpg:grpSpPr>
                      <wps:wsp>
                        <wps:cNvPr id="1" name="Bujur 1"/>
                        <wps:cNvSpPr/>
                        <wps:spPr>
                          <a:xfrm>
                            <a:off x="2225615" y="0"/>
                            <a:ext cx="86677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B3B0E3" w14:textId="33211574" w:rsidR="00B67B13" w:rsidRPr="00B67B13" w:rsidRDefault="00B67B13" w:rsidP="00B67B13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egi Empat Tepat 2"/>
                        <wps:cNvSpPr/>
                        <wps:spPr>
                          <a:xfrm>
                            <a:off x="8626" y="776377"/>
                            <a:ext cx="5268035" cy="2866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A003FB" w14:textId="539F390F" w:rsidR="00B67B13" w:rsidRPr="00B67B13" w:rsidRDefault="00B67B13" w:rsidP="00B67B13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Import required modules</w:t>
                              </w:r>
                              <w:r w:rsidR="0073590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, statistics,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matplotlib</w:t>
                              </w:r>
                              <w:r w:rsidR="00FF2C83">
                                <w:rPr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lang w:val="en-US"/>
                                </w:rPr>
                                <w:t>plyplot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egi Empat Tepat 3"/>
                        <wps:cNvSpPr/>
                        <wps:spPr>
                          <a:xfrm>
                            <a:off x="17253" y="1319841"/>
                            <a:ext cx="5266944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5EAE3" w14:textId="7C12792F" w:rsidR="00B67B13" w:rsidRPr="00B67B13" w:rsidRDefault="00B67B13" w:rsidP="00B67B13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Define and initialize array variable</w:t>
                              </w:r>
                              <w:r w:rsidR="0073590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for self-reported total calories intake (calories)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egi Empat Tepat 4"/>
                        <wps:cNvSpPr/>
                        <wps:spPr>
                          <a:xfrm>
                            <a:off x="17253" y="1854679"/>
                            <a:ext cx="5266944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23C61B" w14:textId="51FD3E9B" w:rsidR="00B67B13" w:rsidRPr="00B67B13" w:rsidRDefault="00000241" w:rsidP="00B67B13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Find</w:t>
                              </w:r>
                              <w:r w:rsidR="00B67B13">
                                <w:rPr>
                                  <w:lang w:val="en-US"/>
                                </w:rPr>
                                <w:t xml:space="preserve"> and </w:t>
                              </w:r>
                              <w:r w:rsidR="00FF2C83">
                                <w:rPr>
                                  <w:lang w:val="en-US"/>
                                </w:rPr>
                                <w:t>display</w:t>
                              </w:r>
                              <w:r w:rsidR="0073590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B67B13">
                                <w:rPr>
                                  <w:lang w:val="en-US"/>
                                </w:rPr>
                                <w:t xml:space="preserve">the maximum </w:t>
                              </w:r>
                              <w:r w:rsidR="00571D1D">
                                <w:rPr>
                                  <w:lang w:val="en-US"/>
                                </w:rPr>
                                <w:t>value of the array (</w:t>
                              </w:r>
                              <w:r w:rsidR="00B67B13">
                                <w:rPr>
                                  <w:lang w:val="en-US"/>
                                </w:rPr>
                                <w:t>calories</w:t>
                              </w:r>
                              <w:r w:rsidR="00571D1D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egi Empat Tepat 5"/>
                        <wps:cNvSpPr/>
                        <wps:spPr>
                          <a:xfrm>
                            <a:off x="17253" y="2398143"/>
                            <a:ext cx="5266944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6A28C" w14:textId="0EE13D09" w:rsidR="00814CB2" w:rsidRPr="00B67B13" w:rsidRDefault="00000241" w:rsidP="00814CB2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Find</w:t>
                              </w:r>
                              <w:r w:rsidR="00814CB2">
                                <w:rPr>
                                  <w:lang w:val="en-US"/>
                                </w:rPr>
                                <w:t xml:space="preserve"> and </w:t>
                              </w:r>
                              <w:r w:rsidR="00FF2C83">
                                <w:rPr>
                                  <w:lang w:val="en-US"/>
                                </w:rPr>
                                <w:t>display</w:t>
                              </w:r>
                              <w:r w:rsidR="0073590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814CB2">
                                <w:rPr>
                                  <w:lang w:val="en-US"/>
                                </w:rPr>
                                <w:t>the minimum value of the array (calories)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egi Empat Tepat 6"/>
                        <wps:cNvSpPr/>
                        <wps:spPr>
                          <a:xfrm>
                            <a:off x="17253" y="2950234"/>
                            <a:ext cx="5266690" cy="283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9959D" w14:textId="4E64AEAB" w:rsidR="00814CB2" w:rsidRPr="00B67B13" w:rsidRDefault="00000241" w:rsidP="00814CB2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Find</w:t>
                              </w:r>
                              <w:r w:rsidR="00814CB2">
                                <w:rPr>
                                  <w:lang w:val="en-US"/>
                                </w:rPr>
                                <w:t xml:space="preserve"> and </w:t>
                              </w:r>
                              <w:r w:rsidR="00FF2C83">
                                <w:rPr>
                                  <w:lang w:val="en-US"/>
                                </w:rPr>
                                <w:t>display</w:t>
                              </w:r>
                              <w:r w:rsidR="0073590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814CB2">
                                <w:rPr>
                                  <w:lang w:val="en-US"/>
                                </w:rPr>
                                <w:t xml:space="preserve">the </w:t>
                              </w:r>
                              <w:r w:rsidR="00CB3B35">
                                <w:rPr>
                                  <w:lang w:val="en-US"/>
                                </w:rPr>
                                <w:t>mode</w:t>
                              </w:r>
                              <w:r w:rsidR="00814CB2">
                                <w:rPr>
                                  <w:lang w:val="en-US"/>
                                </w:rPr>
                                <w:t xml:space="preserve"> value of the array (calories)</w:t>
                              </w:r>
                              <w:r w:rsidR="00FF2C83">
                                <w:rPr>
                                  <w:lang w:val="en-US"/>
                                </w:rPr>
                                <w:t xml:space="preserve"> using statistics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egi Empat Tepat 7"/>
                        <wps:cNvSpPr/>
                        <wps:spPr>
                          <a:xfrm>
                            <a:off x="8626" y="3510951"/>
                            <a:ext cx="5266690" cy="466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76FCF" w14:textId="5F61C0E9" w:rsidR="00FF2C83" w:rsidRDefault="00000241" w:rsidP="00CB3B35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Find</w:t>
                              </w:r>
                              <w:r w:rsidR="00CB3B35">
                                <w:rPr>
                                  <w:lang w:val="en-US"/>
                                </w:rPr>
                                <w:t xml:space="preserve"> and </w:t>
                              </w:r>
                              <w:r w:rsidR="00FF2C83">
                                <w:rPr>
                                  <w:lang w:val="en-US"/>
                                </w:rPr>
                                <w:t>display</w:t>
                              </w:r>
                              <w:r w:rsidR="0073590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CB3B35">
                                <w:rPr>
                                  <w:lang w:val="en-US"/>
                                </w:rPr>
                                <w:t>the frequency of the mode value of the array (calories)</w:t>
                              </w:r>
                              <w:r w:rsidR="00FF2C83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31D49692" w14:textId="756A2AC3" w:rsidR="00CB3B35" w:rsidRPr="00B67B13" w:rsidRDefault="00FF2C83" w:rsidP="00CB3B35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using statistics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egi Empat Tepat 8"/>
                        <wps:cNvSpPr/>
                        <wps:spPr>
                          <a:xfrm>
                            <a:off x="17253" y="4244196"/>
                            <a:ext cx="5266690" cy="283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E1BC7" w14:textId="5BA81F9A" w:rsidR="00CB3B35" w:rsidRPr="00B67B13" w:rsidRDefault="00CB3B35" w:rsidP="00CB3B35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Calculate and </w:t>
                              </w:r>
                              <w:r w:rsidR="00FF2C83">
                                <w:rPr>
                                  <w:lang w:val="en-US"/>
                                </w:rPr>
                                <w:t>display</w:t>
                              </w:r>
                              <w:r w:rsidR="0073590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the </w:t>
                              </w:r>
                              <w:r w:rsidR="002A6F75">
                                <w:rPr>
                                  <w:lang w:val="en-US"/>
                                </w:rPr>
                                <w:t xml:space="preserve">mean </w:t>
                              </w:r>
                              <w:r>
                                <w:rPr>
                                  <w:lang w:val="en-US"/>
                                </w:rPr>
                                <w:t>value of the array (calories)</w:t>
                              </w:r>
                              <w:r w:rsidR="00FF2C83">
                                <w:rPr>
                                  <w:lang w:val="en-US"/>
                                </w:rPr>
                                <w:t xml:space="preserve"> using </w:t>
                              </w:r>
                              <w:proofErr w:type="spellStart"/>
                              <w:r w:rsidR="00FF2C83">
                                <w:rPr>
                                  <w:lang w:val="en-US"/>
                                </w:rPr>
                                <w:t>numpy</w:t>
                              </w:r>
                              <w:proofErr w:type="spellEnd"/>
                              <w:r w:rsidR="00FF2C83">
                                <w:rPr>
                                  <w:lang w:val="en-US"/>
                                </w:rPr>
                                <w:t xml:space="preserve">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egi Empat Tepat 9"/>
                        <wps:cNvSpPr/>
                        <wps:spPr>
                          <a:xfrm>
                            <a:off x="0" y="4804913"/>
                            <a:ext cx="5266690" cy="283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B1295" w14:textId="7B85260A" w:rsidR="002A6F75" w:rsidRPr="00B67B13" w:rsidRDefault="002A6F75" w:rsidP="002A6F75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Calculate and </w:t>
                              </w:r>
                              <w:r w:rsidR="00FF2C83">
                                <w:rPr>
                                  <w:lang w:val="en-US"/>
                                </w:rPr>
                                <w:t>display</w:t>
                              </w:r>
                              <w:r w:rsidR="0073590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the variance value of the array (calories)</w:t>
                              </w:r>
                              <w:r w:rsidR="00FF2C83">
                                <w:rPr>
                                  <w:lang w:val="en-US"/>
                                </w:rPr>
                                <w:t xml:space="preserve"> using </w:t>
                              </w:r>
                              <w:proofErr w:type="spellStart"/>
                              <w:r w:rsidR="00FF2C83">
                                <w:rPr>
                                  <w:lang w:val="en-US"/>
                                </w:rPr>
                                <w:t>numpy</w:t>
                              </w:r>
                              <w:proofErr w:type="spellEnd"/>
                              <w:r w:rsidR="00FF2C83">
                                <w:rPr>
                                  <w:lang w:val="en-US"/>
                                </w:rPr>
                                <w:t xml:space="preserve">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egi Empat Tepat 10"/>
                        <wps:cNvSpPr/>
                        <wps:spPr>
                          <a:xfrm>
                            <a:off x="0" y="5357004"/>
                            <a:ext cx="5266690" cy="466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F11BC8" w14:textId="77777777" w:rsidR="00FF2C83" w:rsidRDefault="002A6F75" w:rsidP="002A6F75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Calculate and </w:t>
                              </w:r>
                              <w:r w:rsidR="00FF2C83">
                                <w:rPr>
                                  <w:lang w:val="en-US"/>
                                </w:rPr>
                                <w:t>display</w:t>
                              </w:r>
                              <w:r w:rsidR="0073590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the standard deviation value of the array (calories)</w:t>
                              </w:r>
                              <w:r w:rsidR="00FF2C83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065C443C" w14:textId="2388FA25" w:rsidR="002A6F75" w:rsidRPr="00B67B13" w:rsidRDefault="00FF2C83" w:rsidP="002A6F75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using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egi Empat Tepat 11"/>
                        <wps:cNvSpPr/>
                        <wps:spPr>
                          <a:xfrm>
                            <a:off x="8626" y="6107502"/>
                            <a:ext cx="5266690" cy="283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82DD18" w14:textId="6F519B9A" w:rsidR="0073590C" w:rsidRPr="00B67B13" w:rsidRDefault="0050537F" w:rsidP="0073590C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Set up</w:t>
                              </w:r>
                              <w:r w:rsidR="0073590C">
                                <w:rPr>
                                  <w:lang w:val="en-US"/>
                                </w:rPr>
                                <w:t xml:space="preserve"> and </w:t>
                              </w:r>
                              <w:r w:rsidR="00FF2C83">
                                <w:rPr>
                                  <w:lang w:val="en-US"/>
                                </w:rPr>
                                <w:t>display</w:t>
                              </w:r>
                              <w:r w:rsidR="0073590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boxplot based on </w:t>
                              </w:r>
                              <w:r w:rsidR="0073590C">
                                <w:rPr>
                                  <w:lang w:val="en-US"/>
                                </w:rPr>
                                <w:t>the array (calories)</w:t>
                              </w:r>
                              <w:r w:rsidR="00FF2C83">
                                <w:rPr>
                                  <w:lang w:val="en-US"/>
                                </w:rPr>
                                <w:t xml:space="preserve"> using </w:t>
                              </w:r>
                              <w:proofErr w:type="spellStart"/>
                              <w:proofErr w:type="gramStart"/>
                              <w:r w:rsidR="00FF2C83">
                                <w:rPr>
                                  <w:lang w:val="en-US"/>
                                </w:rPr>
                                <w:t>matplotlib.plyplot</w:t>
                              </w:r>
                              <w:proofErr w:type="spellEnd"/>
                              <w:proofErr w:type="gramEnd"/>
                              <w:r w:rsidR="00FF2C83">
                                <w:rPr>
                                  <w:lang w:val="en-US"/>
                                </w:rPr>
                                <w:t xml:space="preserve">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egi Empat Tepat 12"/>
                        <wps:cNvSpPr/>
                        <wps:spPr>
                          <a:xfrm>
                            <a:off x="8626" y="6659592"/>
                            <a:ext cx="5266690" cy="465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6CA4C" w14:textId="77777777" w:rsidR="00FF2C83" w:rsidRDefault="0050537F" w:rsidP="0050537F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Set up and </w:t>
                              </w:r>
                              <w:r w:rsidR="00FF2C83">
                                <w:rPr>
                                  <w:lang w:val="en-US"/>
                                </w:rPr>
                                <w:t>display</w:t>
                              </w:r>
                              <w:r>
                                <w:rPr>
                                  <w:lang w:val="en-US"/>
                                </w:rPr>
                                <w:t xml:space="preserve"> histogram based on the array (calories)</w:t>
                              </w:r>
                              <w:r w:rsidR="00FF2C83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0AA0FFAA" w14:textId="424B3CC3" w:rsidR="0050537F" w:rsidRPr="00B67B13" w:rsidRDefault="00FF2C83" w:rsidP="0050537F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using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matplotlib.plyplot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module</w:t>
                              </w:r>
                            </w:p>
                            <w:p w14:paraId="78950C4E" w14:textId="74415D30" w:rsidR="0073590C" w:rsidRPr="00B67B13" w:rsidRDefault="0073590C" w:rsidP="0073590C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Bujur 13"/>
                        <wps:cNvSpPr/>
                        <wps:spPr>
                          <a:xfrm>
                            <a:off x="2234241" y="7401464"/>
                            <a:ext cx="86677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A039C6" w14:textId="7CF3FCD1" w:rsidR="00640DD2" w:rsidRPr="00B67B13" w:rsidRDefault="00640DD2" w:rsidP="00640DD2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enyambung Anak Panah Lurus 14"/>
                        <wps:cNvCnPr/>
                        <wps:spPr>
                          <a:xfrm>
                            <a:off x="2664124" y="448573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Penyambung Anak Panah Lurus 15"/>
                        <wps:cNvCnPr/>
                        <wps:spPr>
                          <a:xfrm>
                            <a:off x="2664124" y="1061049"/>
                            <a:ext cx="0" cy="263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Penyambung Anak Panah Lurus 16"/>
                        <wps:cNvCnPr/>
                        <wps:spPr>
                          <a:xfrm>
                            <a:off x="2664124" y="1595887"/>
                            <a:ext cx="0" cy="263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Penyambung Anak Panah Lurus 17"/>
                        <wps:cNvCnPr/>
                        <wps:spPr>
                          <a:xfrm>
                            <a:off x="2664124" y="2130724"/>
                            <a:ext cx="0" cy="263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Penyambung Anak Panah Lurus 18"/>
                        <wps:cNvCnPr/>
                        <wps:spPr>
                          <a:xfrm>
                            <a:off x="2664124" y="2691441"/>
                            <a:ext cx="0" cy="263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Penyambung Anak Panah Lurus 19"/>
                        <wps:cNvCnPr/>
                        <wps:spPr>
                          <a:xfrm>
                            <a:off x="2664124" y="3243532"/>
                            <a:ext cx="0" cy="263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Penyambung Anak Panah Lurus 20"/>
                        <wps:cNvCnPr/>
                        <wps:spPr>
                          <a:xfrm>
                            <a:off x="2664124" y="3976777"/>
                            <a:ext cx="0" cy="263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Penyambung Anak Panah Lurus 21"/>
                        <wps:cNvCnPr/>
                        <wps:spPr>
                          <a:xfrm>
                            <a:off x="2664124" y="4528868"/>
                            <a:ext cx="0" cy="262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Penyambung Anak Panah Lurus 22"/>
                        <wps:cNvCnPr/>
                        <wps:spPr>
                          <a:xfrm>
                            <a:off x="2664124" y="5089585"/>
                            <a:ext cx="0" cy="263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Penyambung Anak Panah Lurus 23"/>
                        <wps:cNvCnPr/>
                        <wps:spPr>
                          <a:xfrm>
                            <a:off x="2672751" y="5831456"/>
                            <a:ext cx="0" cy="263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Penyambung Anak Panah Lurus 25"/>
                        <wps:cNvCnPr/>
                        <wps:spPr>
                          <a:xfrm>
                            <a:off x="2672751" y="6392173"/>
                            <a:ext cx="0" cy="263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Penyambung Anak Panah Lurus 26"/>
                        <wps:cNvCnPr/>
                        <wps:spPr>
                          <a:xfrm>
                            <a:off x="2672751" y="7125419"/>
                            <a:ext cx="0" cy="2630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4C9520" id="Kumpulan 27" o:spid="_x0000_s1026" style="width:416.1pt;height:618.05pt;mso-position-horizontal-relative:char;mso-position-vertical-relative:line" coordsize="52841,78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">
                <v:oval id="Bujur 1" o:spid="_x0000_s1027" style="position:absolute;left:22256;width:866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68B3B0E3" w14:textId="33211574" w:rsidR="00B67B13" w:rsidRPr="00B67B13" w:rsidRDefault="00B67B13" w:rsidP="00B67B13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oval>
                <v:rect id="Segi Empat Tepat 2" o:spid="_x0000_s1028" style="position:absolute;left:86;top:7763;width:52680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14:paraId="0DA003FB" w14:textId="539F390F" w:rsidR="00B67B13" w:rsidRPr="00B67B13" w:rsidRDefault="00B67B13" w:rsidP="00B67B13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Import required modules</w:t>
                        </w:r>
                        <w:r w:rsidR="0073590C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lang w:val="en-US"/>
                          </w:rPr>
                          <w:t>numpy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, statistics,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matplotlib</w:t>
                        </w:r>
                        <w:r w:rsidR="00FF2C83">
                          <w:rPr>
                            <w:lang w:val="en-US"/>
                          </w:rPr>
                          <w:t>.</w:t>
                        </w:r>
                        <w:r>
                          <w:rPr>
                            <w:lang w:val="en-US"/>
                          </w:rPr>
                          <w:t>plyplot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Segi Empat Tepat 3" o:spid="_x0000_s1029" style="position:absolute;left:172;top:13198;width:52669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14:paraId="1C35EAE3" w14:textId="7C12792F" w:rsidR="00B67B13" w:rsidRPr="00B67B13" w:rsidRDefault="00B67B13" w:rsidP="00B67B13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Define and initialize array variable</w:t>
                        </w:r>
                        <w:r w:rsidR="0073590C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for self-reported total calories intake (calories)</w:t>
                        </w:r>
                      </w:p>
                    </w:txbxContent>
                  </v:textbox>
                </v:rect>
                <v:rect id="Segi Empat Tepat 4" o:spid="_x0000_s1030" style="position:absolute;left:172;top:18546;width:52669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1A23C61B" w14:textId="51FD3E9B" w:rsidR="00B67B13" w:rsidRPr="00B67B13" w:rsidRDefault="00000241" w:rsidP="00B67B13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Find</w:t>
                        </w:r>
                        <w:r w:rsidR="00B67B13">
                          <w:rPr>
                            <w:lang w:val="en-US"/>
                          </w:rPr>
                          <w:t xml:space="preserve"> and </w:t>
                        </w:r>
                        <w:r w:rsidR="00FF2C83">
                          <w:rPr>
                            <w:lang w:val="en-US"/>
                          </w:rPr>
                          <w:t>display</w:t>
                        </w:r>
                        <w:r w:rsidR="0073590C">
                          <w:rPr>
                            <w:lang w:val="en-US"/>
                          </w:rPr>
                          <w:t xml:space="preserve"> </w:t>
                        </w:r>
                        <w:r w:rsidR="00B67B13">
                          <w:rPr>
                            <w:lang w:val="en-US"/>
                          </w:rPr>
                          <w:t xml:space="preserve">the maximum </w:t>
                        </w:r>
                        <w:r w:rsidR="00571D1D">
                          <w:rPr>
                            <w:lang w:val="en-US"/>
                          </w:rPr>
                          <w:t>value of the array (</w:t>
                        </w:r>
                        <w:r w:rsidR="00B67B13">
                          <w:rPr>
                            <w:lang w:val="en-US"/>
                          </w:rPr>
                          <w:t>calories</w:t>
                        </w:r>
                        <w:r w:rsidR="00571D1D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Segi Empat Tepat 5" o:spid="_x0000_s1031" style="position:absolute;left:172;top:23981;width:52669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4296A28C" w14:textId="0EE13D09" w:rsidR="00814CB2" w:rsidRPr="00B67B13" w:rsidRDefault="00000241" w:rsidP="00814CB2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Find</w:t>
                        </w:r>
                        <w:r w:rsidR="00814CB2">
                          <w:rPr>
                            <w:lang w:val="en-US"/>
                          </w:rPr>
                          <w:t xml:space="preserve"> and </w:t>
                        </w:r>
                        <w:r w:rsidR="00FF2C83">
                          <w:rPr>
                            <w:lang w:val="en-US"/>
                          </w:rPr>
                          <w:t>display</w:t>
                        </w:r>
                        <w:r w:rsidR="0073590C">
                          <w:rPr>
                            <w:lang w:val="en-US"/>
                          </w:rPr>
                          <w:t xml:space="preserve"> </w:t>
                        </w:r>
                        <w:r w:rsidR="00814CB2">
                          <w:rPr>
                            <w:lang w:val="en-US"/>
                          </w:rPr>
                          <w:t>the minimum value of the array (calories)</w:t>
                        </w:r>
                      </w:p>
                    </w:txbxContent>
                  </v:textbox>
                </v:rect>
                <v:rect id="Segi Empat Tepat 6" o:spid="_x0000_s1032" style="position:absolute;left:172;top:29502;width:52667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32A9959D" w14:textId="4E64AEAB" w:rsidR="00814CB2" w:rsidRPr="00B67B13" w:rsidRDefault="00000241" w:rsidP="00814CB2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Find</w:t>
                        </w:r>
                        <w:r w:rsidR="00814CB2">
                          <w:rPr>
                            <w:lang w:val="en-US"/>
                          </w:rPr>
                          <w:t xml:space="preserve"> and </w:t>
                        </w:r>
                        <w:r w:rsidR="00FF2C83">
                          <w:rPr>
                            <w:lang w:val="en-US"/>
                          </w:rPr>
                          <w:t>display</w:t>
                        </w:r>
                        <w:r w:rsidR="0073590C">
                          <w:rPr>
                            <w:lang w:val="en-US"/>
                          </w:rPr>
                          <w:t xml:space="preserve"> </w:t>
                        </w:r>
                        <w:r w:rsidR="00814CB2">
                          <w:rPr>
                            <w:lang w:val="en-US"/>
                          </w:rPr>
                          <w:t xml:space="preserve">the </w:t>
                        </w:r>
                        <w:r w:rsidR="00CB3B35">
                          <w:rPr>
                            <w:lang w:val="en-US"/>
                          </w:rPr>
                          <w:t>mode</w:t>
                        </w:r>
                        <w:r w:rsidR="00814CB2">
                          <w:rPr>
                            <w:lang w:val="en-US"/>
                          </w:rPr>
                          <w:t xml:space="preserve"> value of the array (calories)</w:t>
                        </w:r>
                        <w:r w:rsidR="00FF2C83">
                          <w:rPr>
                            <w:lang w:val="en-US"/>
                          </w:rPr>
                          <w:t xml:space="preserve"> using statistics module</w:t>
                        </w:r>
                      </w:p>
                    </w:txbxContent>
                  </v:textbox>
                </v:rect>
                <v:rect id="Segi Empat Tepat 7" o:spid="_x0000_s1033" style="position:absolute;left:86;top:35109;width:52667;height:4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04F76FCF" w14:textId="5F61C0E9" w:rsidR="00FF2C83" w:rsidRDefault="00000241" w:rsidP="00CB3B35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Find</w:t>
                        </w:r>
                        <w:r w:rsidR="00CB3B35">
                          <w:rPr>
                            <w:lang w:val="en-US"/>
                          </w:rPr>
                          <w:t xml:space="preserve"> and </w:t>
                        </w:r>
                        <w:r w:rsidR="00FF2C83">
                          <w:rPr>
                            <w:lang w:val="en-US"/>
                          </w:rPr>
                          <w:t>display</w:t>
                        </w:r>
                        <w:r w:rsidR="0073590C">
                          <w:rPr>
                            <w:lang w:val="en-US"/>
                          </w:rPr>
                          <w:t xml:space="preserve"> </w:t>
                        </w:r>
                        <w:r w:rsidR="00CB3B35">
                          <w:rPr>
                            <w:lang w:val="en-US"/>
                          </w:rPr>
                          <w:t>the frequency of the mode value of the array (calories)</w:t>
                        </w:r>
                        <w:r w:rsidR="00FF2C83"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31D49692" w14:textId="756A2AC3" w:rsidR="00CB3B35" w:rsidRPr="00B67B13" w:rsidRDefault="00FF2C83" w:rsidP="00CB3B35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using statistics module</w:t>
                        </w:r>
                      </w:p>
                    </w:txbxContent>
                  </v:textbox>
                </v:rect>
                <v:rect id="Segi Empat Tepat 8" o:spid="_x0000_s1034" style="position:absolute;left:172;top:42441;width:52667;height:2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047E1BC7" w14:textId="5BA81F9A" w:rsidR="00CB3B35" w:rsidRPr="00B67B13" w:rsidRDefault="00CB3B35" w:rsidP="00CB3B35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Calculate and </w:t>
                        </w:r>
                        <w:r w:rsidR="00FF2C83">
                          <w:rPr>
                            <w:lang w:val="en-US"/>
                          </w:rPr>
                          <w:t>display</w:t>
                        </w:r>
                        <w:r w:rsidR="0073590C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the </w:t>
                        </w:r>
                        <w:r w:rsidR="002A6F75">
                          <w:rPr>
                            <w:lang w:val="en-US"/>
                          </w:rPr>
                          <w:t xml:space="preserve">mean </w:t>
                        </w:r>
                        <w:r>
                          <w:rPr>
                            <w:lang w:val="en-US"/>
                          </w:rPr>
                          <w:t>value of the array (calories)</w:t>
                        </w:r>
                        <w:r w:rsidR="00FF2C83">
                          <w:rPr>
                            <w:lang w:val="en-US"/>
                          </w:rPr>
                          <w:t xml:space="preserve"> using </w:t>
                        </w:r>
                        <w:proofErr w:type="spellStart"/>
                        <w:r w:rsidR="00FF2C83">
                          <w:rPr>
                            <w:lang w:val="en-US"/>
                          </w:rPr>
                          <w:t>numpy</w:t>
                        </w:r>
                        <w:proofErr w:type="spellEnd"/>
                        <w:r w:rsidR="00FF2C83">
                          <w:rPr>
                            <w:lang w:val="en-US"/>
                          </w:rPr>
                          <w:t xml:space="preserve"> module</w:t>
                        </w:r>
                      </w:p>
                    </w:txbxContent>
                  </v:textbox>
                </v:rect>
                <v:rect id="Segi Empat Tepat 9" o:spid="_x0000_s1035" style="position:absolute;top:48049;width:52666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5AFB1295" w14:textId="7B85260A" w:rsidR="002A6F75" w:rsidRPr="00B67B13" w:rsidRDefault="002A6F75" w:rsidP="002A6F75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Calculate and </w:t>
                        </w:r>
                        <w:r w:rsidR="00FF2C83">
                          <w:rPr>
                            <w:lang w:val="en-US"/>
                          </w:rPr>
                          <w:t>display</w:t>
                        </w:r>
                        <w:r w:rsidR="0073590C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the variance value of the array (calories)</w:t>
                        </w:r>
                        <w:r w:rsidR="00FF2C83">
                          <w:rPr>
                            <w:lang w:val="en-US"/>
                          </w:rPr>
                          <w:t xml:space="preserve"> using </w:t>
                        </w:r>
                        <w:proofErr w:type="spellStart"/>
                        <w:r w:rsidR="00FF2C83">
                          <w:rPr>
                            <w:lang w:val="en-US"/>
                          </w:rPr>
                          <w:t>numpy</w:t>
                        </w:r>
                        <w:proofErr w:type="spellEnd"/>
                        <w:r w:rsidR="00FF2C83">
                          <w:rPr>
                            <w:lang w:val="en-US"/>
                          </w:rPr>
                          <w:t xml:space="preserve"> module</w:t>
                        </w:r>
                      </w:p>
                    </w:txbxContent>
                  </v:textbox>
                </v:rect>
                <v:rect id="Segi Empat Tepat 10" o:spid="_x0000_s1036" style="position:absolute;top:53570;width:52666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<v:textbox>
                    <w:txbxContent>
                      <w:p w14:paraId="58F11BC8" w14:textId="77777777" w:rsidR="00FF2C83" w:rsidRDefault="002A6F75" w:rsidP="002A6F75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Calculate and </w:t>
                        </w:r>
                        <w:r w:rsidR="00FF2C83">
                          <w:rPr>
                            <w:lang w:val="en-US"/>
                          </w:rPr>
                          <w:t>display</w:t>
                        </w:r>
                        <w:r w:rsidR="0073590C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the standard deviation value of the array (calories)</w:t>
                        </w:r>
                        <w:r w:rsidR="00FF2C83"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065C443C" w14:textId="2388FA25" w:rsidR="002A6F75" w:rsidRPr="00B67B13" w:rsidRDefault="00FF2C83" w:rsidP="002A6F75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using </w:t>
                        </w:r>
                        <w:proofErr w:type="spellStart"/>
                        <w:r>
                          <w:rPr>
                            <w:lang w:val="en-US"/>
                          </w:rPr>
                          <w:t>numpy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module</w:t>
                        </w:r>
                      </w:p>
                    </w:txbxContent>
                  </v:textbox>
                </v:rect>
                <v:rect id="Segi Empat Tepat 11" o:spid="_x0000_s1037" style="position:absolute;left:86;top:61075;width:52667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14:paraId="0682DD18" w14:textId="6F519B9A" w:rsidR="0073590C" w:rsidRPr="00B67B13" w:rsidRDefault="0050537F" w:rsidP="0073590C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Set up</w:t>
                        </w:r>
                        <w:r w:rsidR="0073590C">
                          <w:rPr>
                            <w:lang w:val="en-US"/>
                          </w:rPr>
                          <w:t xml:space="preserve"> and </w:t>
                        </w:r>
                        <w:r w:rsidR="00FF2C83">
                          <w:rPr>
                            <w:lang w:val="en-US"/>
                          </w:rPr>
                          <w:t>display</w:t>
                        </w:r>
                        <w:r w:rsidR="0073590C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boxplot based on </w:t>
                        </w:r>
                        <w:r w:rsidR="0073590C">
                          <w:rPr>
                            <w:lang w:val="en-US"/>
                          </w:rPr>
                          <w:t>the array (calories)</w:t>
                        </w:r>
                        <w:r w:rsidR="00FF2C83">
                          <w:rPr>
                            <w:lang w:val="en-US"/>
                          </w:rPr>
                          <w:t xml:space="preserve"> using </w:t>
                        </w:r>
                        <w:proofErr w:type="spellStart"/>
                        <w:proofErr w:type="gramStart"/>
                        <w:r w:rsidR="00FF2C83">
                          <w:rPr>
                            <w:lang w:val="en-US"/>
                          </w:rPr>
                          <w:t>matplotlib.plyplot</w:t>
                        </w:r>
                        <w:proofErr w:type="spellEnd"/>
                        <w:proofErr w:type="gramEnd"/>
                        <w:r w:rsidR="00FF2C83">
                          <w:rPr>
                            <w:lang w:val="en-US"/>
                          </w:rPr>
                          <w:t xml:space="preserve"> module</w:t>
                        </w:r>
                      </w:p>
                    </w:txbxContent>
                  </v:textbox>
                </v:rect>
                <v:rect id="Segi Empat Tepat 12" o:spid="_x0000_s1038" style="position:absolute;left:86;top:66595;width:52667;height:4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<v:textbox>
                    <w:txbxContent>
                      <w:p w14:paraId="5B66CA4C" w14:textId="77777777" w:rsidR="00FF2C83" w:rsidRDefault="0050537F" w:rsidP="0050537F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Set up and </w:t>
                        </w:r>
                        <w:r w:rsidR="00FF2C83">
                          <w:rPr>
                            <w:lang w:val="en-US"/>
                          </w:rPr>
                          <w:t>display</w:t>
                        </w:r>
                        <w:r>
                          <w:rPr>
                            <w:lang w:val="en-US"/>
                          </w:rPr>
                          <w:t xml:space="preserve"> histogram based on the array (calories)</w:t>
                        </w:r>
                        <w:r w:rsidR="00FF2C83"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0AA0FFAA" w14:textId="424B3CC3" w:rsidR="0050537F" w:rsidRPr="00B67B13" w:rsidRDefault="00FF2C83" w:rsidP="0050537F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using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matplotlib.plyplot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module</w:t>
                        </w:r>
                      </w:p>
                      <w:p w14:paraId="78950C4E" w14:textId="74415D30" w:rsidR="0073590C" w:rsidRPr="00B67B13" w:rsidRDefault="0073590C" w:rsidP="0073590C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oval id="Bujur 13" o:spid="_x0000_s1039" style="position:absolute;left:22342;top:74014;width:8668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3BA039C6" w14:textId="7CF3FCD1" w:rsidR="00640DD2" w:rsidRPr="00B67B13" w:rsidRDefault="00640DD2" w:rsidP="00640DD2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enyambung Anak Panah Lurus 14" o:spid="_x0000_s1040" type="#_x0000_t32" style="position:absolute;left:26641;top:448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Penyambung Anak Panah Lurus 15" o:spid="_x0000_s1041" type="#_x0000_t32" style="position:absolute;left:26641;top:10610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Penyambung Anak Panah Lurus 16" o:spid="_x0000_s1042" type="#_x0000_t32" style="position:absolute;left:26641;top:15958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Penyambung Anak Panah Lurus 17" o:spid="_x0000_s1043" type="#_x0000_t32" style="position:absolute;left:26641;top:21307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Penyambung Anak Panah Lurus 18" o:spid="_x0000_s1044" type="#_x0000_t32" style="position:absolute;left:26641;top:26914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Penyambung Anak Panah Lurus 19" o:spid="_x0000_s1045" type="#_x0000_t32" style="position:absolute;left:26641;top:32435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Penyambung Anak Panah Lurus 20" o:spid="_x0000_s1046" type="#_x0000_t32" style="position:absolute;left:26641;top:39767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v:shape id="Penyambung Anak Panah Lurus 21" o:spid="_x0000_s1047" type="#_x0000_t32" style="position:absolute;left:26641;top:45288;width:0;height:2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Penyambung Anak Panah Lurus 22" o:spid="_x0000_s1048" type="#_x0000_t32" style="position:absolute;left:26641;top:50895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Penyambung Anak Panah Lurus 23" o:spid="_x0000_s1049" type="#_x0000_t32" style="position:absolute;left:26727;top:58314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Penyambung Anak Panah Lurus 25" o:spid="_x0000_s1050" type="#_x0000_t32" style="position:absolute;left:26727;top:63921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Penyambung Anak Panah Lurus 26" o:spid="_x0000_s1051" type="#_x0000_t32" style="position:absolute;left:26727;top:71254;width:0;height: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F91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A7704"/>
    <w:multiLevelType w:val="hybridMultilevel"/>
    <w:tmpl w:val="5E28AE6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C6"/>
    <w:rsid w:val="00000241"/>
    <w:rsid w:val="00011E1A"/>
    <w:rsid w:val="00273FDF"/>
    <w:rsid w:val="002A6F75"/>
    <w:rsid w:val="002C7011"/>
    <w:rsid w:val="002F24AD"/>
    <w:rsid w:val="0050537F"/>
    <w:rsid w:val="005141D8"/>
    <w:rsid w:val="00571D1D"/>
    <w:rsid w:val="006032D0"/>
    <w:rsid w:val="00640DD2"/>
    <w:rsid w:val="0067142B"/>
    <w:rsid w:val="0073590C"/>
    <w:rsid w:val="007C4FE7"/>
    <w:rsid w:val="00801A01"/>
    <w:rsid w:val="00814CB2"/>
    <w:rsid w:val="00884F8A"/>
    <w:rsid w:val="00AF3D38"/>
    <w:rsid w:val="00B67B13"/>
    <w:rsid w:val="00C37237"/>
    <w:rsid w:val="00CB3B35"/>
    <w:rsid w:val="00D12614"/>
    <w:rsid w:val="00DB199F"/>
    <w:rsid w:val="00E94EF0"/>
    <w:rsid w:val="00EA5AB7"/>
    <w:rsid w:val="00F46800"/>
    <w:rsid w:val="00F91CC6"/>
    <w:rsid w:val="00FF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3C22"/>
  <w15:chartTrackingRefBased/>
  <w15:docId w15:val="{2211F868-319B-4AF0-83F5-A287BC95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DD2"/>
  </w:style>
  <w:style w:type="character" w:default="1" w:styleId="FonPerengganLalai">
    <w:name w:val="Default Paragraph Font"/>
    <w:uiPriority w:val="1"/>
    <w:semiHidden/>
    <w:unhideWhenUsed/>
  </w:style>
  <w:style w:type="table" w:default="1" w:styleId="Jadua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adaSenarai">
    <w:name w:val="No List"/>
    <w:uiPriority w:val="99"/>
    <w:semiHidden/>
    <w:unhideWhenUsed/>
  </w:style>
  <w:style w:type="paragraph" w:styleId="PerengganSenarai">
    <w:name w:val="List Paragraph"/>
    <w:basedOn w:val="Normal"/>
    <w:uiPriority w:val="34"/>
    <w:qFormat/>
    <w:rsid w:val="0001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Pejaba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jabat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ejabat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M</dc:creator>
  <cp:keywords/>
  <dc:description/>
  <cp:lastModifiedBy>NI M</cp:lastModifiedBy>
  <cp:revision>27</cp:revision>
  <dcterms:created xsi:type="dcterms:W3CDTF">2020-06-11T17:31:00Z</dcterms:created>
  <dcterms:modified xsi:type="dcterms:W3CDTF">2020-06-11T18:16:00Z</dcterms:modified>
</cp:coreProperties>
</file>