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BE1954D" w:rsidP="06B6ED2C" w:rsidRDefault="7BE1954D" w14:paraId="63615963" w14:textId="1FC06754">
      <w:pPr>
        <w:shd w:val="clear" w:color="auto" w:fill="1E1E1E"/>
        <w:spacing w:before="0" w:beforeAutospacing="off" w:after="0" w:afterAutospacing="off" w:line="285" w:lineRule="auto"/>
      </w:pPr>
      <w:r w:rsidRPr="06B6ED2C" w:rsidR="7BE1954D">
        <w:rPr>
          <w:rFonts w:ascii="Menlo" w:hAnsi="Menlo" w:eastAsia="Menlo" w:cs="Menlo"/>
          <w:b w:val="0"/>
          <w:bCs w:val="0"/>
          <w:noProof w:val="0"/>
          <w:color w:val="C586C0"/>
          <w:sz w:val="21"/>
          <w:szCs w:val="21"/>
          <w:lang w:val="en-GB"/>
        </w:rPr>
        <w:t>import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pandas 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C586C0"/>
          <w:sz w:val="21"/>
          <w:szCs w:val="21"/>
          <w:lang w:val="en-GB"/>
        </w:rPr>
        <w:t>as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pd</w:t>
      </w:r>
    </w:p>
    <w:p w:rsidR="7BE1954D" w:rsidP="06B6ED2C" w:rsidRDefault="7BE1954D" w14:paraId="65D7B641" w14:textId="04B5897F">
      <w:pPr>
        <w:shd w:val="clear" w:color="auto" w:fill="1E1E1E"/>
        <w:spacing w:before="0" w:beforeAutospacing="off" w:after="0" w:afterAutospacing="off" w:line="285" w:lineRule="auto"/>
      </w:pPr>
      <w:r w:rsidRPr="06B6ED2C" w:rsidR="7BE1954D">
        <w:rPr>
          <w:rFonts w:ascii="Menlo" w:hAnsi="Menlo" w:eastAsia="Menlo" w:cs="Menlo"/>
          <w:b w:val="0"/>
          <w:bCs w:val="0"/>
          <w:noProof w:val="0"/>
          <w:color w:val="C586C0"/>
          <w:sz w:val="21"/>
          <w:szCs w:val="21"/>
          <w:lang w:val="en-GB"/>
        </w:rPr>
        <w:t>import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numpy 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C586C0"/>
          <w:sz w:val="21"/>
          <w:szCs w:val="21"/>
          <w:lang w:val="en-GB"/>
        </w:rPr>
        <w:t>as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np</w:t>
      </w:r>
    </w:p>
    <w:p w:rsidR="06B6ED2C" w:rsidP="06B6ED2C" w:rsidRDefault="06B6ED2C" w14:paraId="12D54EF6" w14:textId="3E511650">
      <w:pPr>
        <w:shd w:val="clear" w:color="auto" w:fill="1E1E1E"/>
        <w:spacing w:before="0" w:beforeAutospacing="off" w:after="0" w:afterAutospacing="off" w:line="285" w:lineRule="auto"/>
      </w:pPr>
    </w:p>
    <w:p w:rsidR="7BE1954D" w:rsidP="06B6ED2C" w:rsidRDefault="7BE1954D" w14:paraId="7A8CA98B" w14:textId="0495BAD2">
      <w:pPr>
        <w:shd w:val="clear" w:color="auto" w:fill="1E1E1E"/>
        <w:spacing w:before="0" w:beforeAutospacing="off" w:after="0" w:afterAutospacing="off" w:line="285" w:lineRule="auto"/>
      </w:pPr>
      <w:r w:rsidRPr="06B6ED2C" w:rsidR="7BE1954D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data=pd.read_csv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"Iris.csv"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</w:t>
      </w:r>
    </w:p>
    <w:p w:rsidR="7BE1954D" w:rsidP="06B6ED2C" w:rsidRDefault="7BE1954D" w14:paraId="03E676C3" w14:textId="0B5BD1A2">
      <w:pPr>
        <w:shd w:val="clear" w:color="auto" w:fill="1E1E1E"/>
        <w:spacing w:before="0" w:beforeAutospacing="off" w:after="0" w:afterAutospacing="off" w:line="285" w:lineRule="auto"/>
      </w:pPr>
      <w:r w:rsidRPr="06B6ED2C" w:rsidR="7BE1954D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data.head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()</w:t>
      </w:r>
    </w:p>
    <w:p w:rsidR="06B6ED2C" w:rsidP="06B6ED2C" w:rsidRDefault="06B6ED2C" w14:paraId="2E6F7881" w14:textId="76CD2381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7BE1954D" w:rsidP="06B6ED2C" w:rsidRDefault="7BE1954D" w14:paraId="43B52B4C" w14:textId="6ECA3B33">
      <w:pPr>
        <w:shd w:val="clear" w:color="auto" w:fill="1E1E1E"/>
        <w:spacing w:before="0" w:beforeAutospacing="off" w:after="0" w:afterAutospacing="off" w:line="285" w:lineRule="auto"/>
      </w:pPr>
      <w:r w:rsidRPr="06B6ED2C" w:rsidR="7BE1954D">
        <w:rPr>
          <w:rFonts w:ascii="Menlo" w:hAnsi="Menlo" w:eastAsia="Menlo" w:cs="Menlo"/>
          <w:b w:val="0"/>
          <w:bCs w:val="0"/>
          <w:noProof w:val="0"/>
          <w:color w:val="C586C0"/>
          <w:sz w:val="21"/>
          <w:szCs w:val="21"/>
          <w:lang w:val="en-GB"/>
        </w:rPr>
        <w:t>for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i 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82C6FF"/>
          <w:sz w:val="21"/>
          <w:szCs w:val="21"/>
          <w:lang w:val="en-GB"/>
        </w:rPr>
        <w:t>in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data.columns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:</w:t>
      </w:r>
    </w:p>
    <w:p w:rsidR="7BE1954D" w:rsidP="06B6ED2C" w:rsidRDefault="7BE1954D" w14:paraId="30ADB7F9" w14:textId="105AA064">
      <w:pPr>
        <w:shd w:val="clear" w:color="auto" w:fill="1E1E1E"/>
        <w:spacing w:before="0" w:beforeAutospacing="off" w:after="0" w:afterAutospacing="off" w:line="285" w:lineRule="auto"/>
      </w:pPr>
      <w:r w:rsidRPr="06B6ED2C" w:rsidR="7BE1954D">
        <w:rPr>
          <w:rFonts w:ascii="Menlo" w:hAnsi="Menlo" w:eastAsia="Menlo" w:cs="Menlo"/>
          <w:b w:val="0"/>
          <w:bCs w:val="0"/>
          <w:noProof w:val="0"/>
          <w:color w:val="C586C0"/>
          <w:sz w:val="21"/>
          <w:szCs w:val="21"/>
          <w:lang w:val="en-GB"/>
        </w:rPr>
        <w:t>if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i != 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"Id"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82C6FF"/>
          <w:sz w:val="21"/>
          <w:szCs w:val="21"/>
          <w:lang w:val="en-GB"/>
        </w:rPr>
        <w:t>and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i!=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"Species"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):</w:t>
      </w:r>
    </w:p>
    <w:p w:rsidR="7BE1954D" w:rsidP="06B6ED2C" w:rsidRDefault="7BE1954D" w14:paraId="6A54692E" w14:textId="75E1F325">
      <w:pPr>
        <w:shd w:val="clear" w:color="auto" w:fill="1E1E1E"/>
        <w:spacing w:before="0" w:beforeAutospacing="off" w:after="0" w:afterAutospacing="off" w:line="285" w:lineRule="auto"/>
      </w:pPr>
      <w:r w:rsidRPr="06B6ED2C" w:rsidR="7BE1954D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data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i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= data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i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- data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i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.mean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()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/ data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i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.std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()</w:t>
      </w:r>
    </w:p>
    <w:p w:rsidR="7BE1954D" w:rsidP="06B6ED2C" w:rsidRDefault="7BE1954D" w14:paraId="6793D061" w14:textId="2B047F17">
      <w:pPr>
        <w:shd w:val="clear" w:color="auto" w:fill="1E1E1E"/>
        <w:spacing w:before="0" w:beforeAutospacing="off" w:after="0" w:afterAutospacing="off" w:line="285" w:lineRule="auto"/>
      </w:pPr>
      <w:r w:rsidRPr="06B6ED2C" w:rsidR="7BE1954D">
        <w:rPr>
          <w:rFonts w:ascii="Menlo" w:hAnsi="Menlo" w:eastAsia="Menlo" w:cs="Menlo"/>
          <w:b w:val="0"/>
          <w:bCs w:val="0"/>
          <w:noProof w:val="0"/>
          <w:color w:val="DCDCAA"/>
          <w:sz w:val="21"/>
          <w:szCs w:val="21"/>
          <w:lang w:val="en-GB"/>
        </w:rPr>
        <w:t>print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data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</w:t>
      </w:r>
    </w:p>
    <w:p w:rsidR="06B6ED2C" w:rsidP="06B6ED2C" w:rsidRDefault="06B6ED2C" w14:paraId="629D24A7" w14:textId="483B9CDE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7BE1954D" w:rsidP="06B6ED2C" w:rsidRDefault="7BE1954D" w14:paraId="59DF0402" w14:textId="539463A7">
      <w:pPr>
        <w:shd w:val="clear" w:color="auto" w:fill="1E1E1E"/>
        <w:spacing w:before="0" w:beforeAutospacing="off" w:after="0" w:afterAutospacing="off" w:line="285" w:lineRule="auto"/>
      </w:pPr>
      <w:r w:rsidRPr="06B6ED2C" w:rsidR="7BE1954D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cov_matrix = data.drop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columns=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"Id"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"Species"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])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.cov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()</w:t>
      </w:r>
    </w:p>
    <w:p w:rsidR="7BE1954D" w:rsidP="06B6ED2C" w:rsidRDefault="7BE1954D" w14:paraId="404DD933" w14:textId="408D555C">
      <w:pPr>
        <w:shd w:val="clear" w:color="auto" w:fill="1E1E1E"/>
        <w:spacing w:before="0" w:beforeAutospacing="off" w:after="0" w:afterAutospacing="off" w:line="285" w:lineRule="auto"/>
      </w:pPr>
      <w:r w:rsidRPr="06B6ED2C" w:rsidR="7BE1954D">
        <w:rPr>
          <w:rFonts w:ascii="Menlo" w:hAnsi="Menlo" w:eastAsia="Menlo" w:cs="Menlo"/>
          <w:b w:val="0"/>
          <w:bCs w:val="0"/>
          <w:noProof w:val="0"/>
          <w:color w:val="DCDCAA"/>
          <w:sz w:val="21"/>
          <w:szCs w:val="21"/>
          <w:lang w:val="en-GB"/>
        </w:rPr>
        <w:t>print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cov_matrix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</w:t>
      </w:r>
    </w:p>
    <w:p w:rsidR="06B6ED2C" w:rsidP="06B6ED2C" w:rsidRDefault="06B6ED2C" w14:paraId="12FBE359" w14:textId="58B4E9C4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7BE1954D" w:rsidP="06B6ED2C" w:rsidRDefault="7BE1954D" w14:paraId="11E26A80" w14:textId="1E6FB08B">
      <w:pPr>
        <w:shd w:val="clear" w:color="auto" w:fill="1E1E1E"/>
        <w:spacing w:before="0" w:beforeAutospacing="off" w:after="0" w:afterAutospacing="off" w:line="285" w:lineRule="auto"/>
      </w:pPr>
      <w:r w:rsidRPr="06B6ED2C" w:rsidR="7BE1954D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eigenvalues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eigenvectors = np.linalg.eig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cov_matrix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</w:t>
      </w:r>
    </w:p>
    <w:p w:rsidR="06B6ED2C" w:rsidP="06B6ED2C" w:rsidRDefault="06B6ED2C" w14:paraId="20D714CE" w14:textId="49C04BEF">
      <w:pPr>
        <w:shd w:val="clear" w:color="auto" w:fill="1E1E1E"/>
        <w:spacing w:before="0" w:beforeAutospacing="off" w:after="0" w:afterAutospacing="off" w:line="285" w:lineRule="auto"/>
      </w:pPr>
    </w:p>
    <w:p w:rsidR="7BE1954D" w:rsidP="06B6ED2C" w:rsidRDefault="7BE1954D" w14:paraId="1F392D0A" w14:textId="5F997E1D">
      <w:pPr>
        <w:shd w:val="clear" w:color="auto" w:fill="1E1E1E"/>
        <w:spacing w:before="0" w:beforeAutospacing="off" w:after="0" w:afterAutospacing="off" w:line="285" w:lineRule="auto"/>
      </w:pPr>
      <w:r w:rsidRPr="06B6ED2C" w:rsidR="7BE1954D">
        <w:rPr>
          <w:rFonts w:ascii="Menlo" w:hAnsi="Menlo" w:eastAsia="Menlo" w:cs="Menlo"/>
          <w:b w:val="0"/>
          <w:bCs w:val="0"/>
          <w:noProof w:val="0"/>
          <w:color w:val="DCDCAA"/>
          <w:sz w:val="21"/>
          <w:szCs w:val="21"/>
          <w:lang w:val="en-GB"/>
        </w:rPr>
        <w:t>print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eigenvalues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</w:t>
      </w:r>
    </w:p>
    <w:p w:rsidR="7BE1954D" w:rsidP="06B6ED2C" w:rsidRDefault="7BE1954D" w14:paraId="3B9C125D" w14:textId="248B45C5">
      <w:pPr>
        <w:shd w:val="clear" w:color="auto" w:fill="1E1E1E"/>
        <w:spacing w:before="0" w:beforeAutospacing="off" w:after="0" w:afterAutospacing="off" w:line="285" w:lineRule="auto"/>
      </w:pPr>
      <w:r w:rsidRPr="06B6ED2C" w:rsidR="7BE1954D">
        <w:rPr>
          <w:rFonts w:ascii="Menlo" w:hAnsi="Menlo" w:eastAsia="Menlo" w:cs="Menlo"/>
          <w:b w:val="0"/>
          <w:bCs w:val="0"/>
          <w:noProof w:val="0"/>
          <w:color w:val="DCDCAA"/>
          <w:sz w:val="21"/>
          <w:szCs w:val="21"/>
          <w:lang w:val="en-GB"/>
        </w:rPr>
        <w:t>print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eigenvectors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</w:t>
      </w:r>
    </w:p>
    <w:p w:rsidR="06B6ED2C" w:rsidP="06B6ED2C" w:rsidRDefault="06B6ED2C" w14:paraId="2B940BD9" w14:textId="3BB77F49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7BE1954D" w:rsidP="06B6ED2C" w:rsidRDefault="7BE1954D" w14:paraId="24FA94E5" w14:textId="78D6DDCB">
      <w:pPr>
        <w:shd w:val="clear" w:color="auto" w:fill="1E1E1E"/>
        <w:spacing w:before="0" w:beforeAutospacing="off" w:after="0" w:afterAutospacing="off" w:line="285" w:lineRule="auto"/>
      </w:pPr>
      <w:r w:rsidRPr="06B6ED2C" w:rsidR="7BE1954D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sorted_i = np.argsort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eigenvalues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</w:t>
      </w:r>
    </w:p>
    <w:p w:rsidR="7BE1954D" w:rsidP="06B6ED2C" w:rsidRDefault="7BE1954D" w14:paraId="2CB2971C" w14:textId="58EB2E48">
      <w:pPr>
        <w:shd w:val="clear" w:color="auto" w:fill="1E1E1E"/>
        <w:spacing w:before="0" w:beforeAutospacing="off" w:after="0" w:afterAutospacing="off" w:line="285" w:lineRule="auto"/>
      </w:pPr>
      <w:r w:rsidRPr="06B6ED2C" w:rsidR="7BE1954D">
        <w:rPr>
          <w:rFonts w:ascii="Menlo" w:hAnsi="Menlo" w:eastAsia="Menlo" w:cs="Menlo"/>
          <w:b w:val="0"/>
          <w:bCs w:val="0"/>
          <w:noProof w:val="0"/>
          <w:color w:val="DCDCAA"/>
          <w:sz w:val="21"/>
          <w:szCs w:val="21"/>
          <w:lang w:val="en-GB"/>
        </w:rPr>
        <w:t>print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sorted_i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</w:t>
      </w:r>
    </w:p>
    <w:p w:rsidR="06B6ED2C" w:rsidP="06B6ED2C" w:rsidRDefault="06B6ED2C" w14:paraId="03DFFA7D" w14:textId="10549897">
      <w:pPr>
        <w:shd w:val="clear" w:color="auto" w:fill="1E1E1E"/>
        <w:spacing w:before="0" w:beforeAutospacing="off" w:after="0" w:afterAutospacing="off" w:line="285" w:lineRule="auto"/>
      </w:pPr>
    </w:p>
    <w:p w:rsidR="7BE1954D" w:rsidP="06B6ED2C" w:rsidRDefault="7BE1954D" w14:paraId="69C1E58A" w14:textId="063887C0">
      <w:pPr>
        <w:shd w:val="clear" w:color="auto" w:fill="1E1E1E"/>
        <w:spacing w:before="0" w:beforeAutospacing="off" w:after="0" w:afterAutospacing="off" w:line="285" w:lineRule="auto"/>
      </w:pPr>
      <w:r w:rsidRPr="06B6ED2C" w:rsidR="7BE1954D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sorted_eigenvalues = eigenvalues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sorted_i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</w:t>
      </w:r>
    </w:p>
    <w:p w:rsidR="7BE1954D" w:rsidP="06B6ED2C" w:rsidRDefault="7BE1954D" w14:paraId="0DE8F26B" w14:textId="33C9DC5E">
      <w:pPr>
        <w:shd w:val="clear" w:color="auto" w:fill="1E1E1E"/>
        <w:spacing w:before="0" w:beforeAutospacing="off" w:after="0" w:afterAutospacing="off" w:line="285" w:lineRule="auto"/>
      </w:pPr>
      <w:r w:rsidRPr="06B6ED2C" w:rsidR="7BE1954D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sorted_eigenvectors = eigenvectors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[:,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sorted_i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</w:t>
      </w:r>
    </w:p>
    <w:p w:rsidR="06B6ED2C" w:rsidP="06B6ED2C" w:rsidRDefault="06B6ED2C" w14:paraId="05A9B0E6" w14:textId="51F6FDCF">
      <w:pPr>
        <w:shd w:val="clear" w:color="auto" w:fill="1E1E1E"/>
        <w:spacing w:before="0" w:beforeAutospacing="off" w:after="0" w:afterAutospacing="off" w:line="285" w:lineRule="auto"/>
      </w:pPr>
    </w:p>
    <w:p w:rsidR="7BE1954D" w:rsidP="06B6ED2C" w:rsidRDefault="7BE1954D" w14:paraId="6E27841F" w14:textId="4ECD555C">
      <w:pPr>
        <w:shd w:val="clear" w:color="auto" w:fill="1E1E1E"/>
        <w:spacing w:before="0" w:beforeAutospacing="off" w:after="0" w:afterAutospacing="off" w:line="285" w:lineRule="auto"/>
      </w:pPr>
      <w:r w:rsidRPr="06B6ED2C" w:rsidR="7BE1954D">
        <w:rPr>
          <w:rFonts w:ascii="Menlo" w:hAnsi="Menlo" w:eastAsia="Menlo" w:cs="Menlo"/>
          <w:b w:val="0"/>
          <w:bCs w:val="0"/>
          <w:noProof w:val="0"/>
          <w:color w:val="DCDCAA"/>
          <w:sz w:val="21"/>
          <w:szCs w:val="21"/>
          <w:lang w:val="en-GB"/>
        </w:rPr>
        <w:t>print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"Sorted Eigenvalues:\n"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sorted_eigenvalues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</w:t>
      </w:r>
    </w:p>
    <w:p w:rsidR="7BE1954D" w:rsidP="06B6ED2C" w:rsidRDefault="7BE1954D" w14:paraId="20296D42" w14:textId="51BB7281">
      <w:pPr>
        <w:shd w:val="clear" w:color="auto" w:fill="1E1E1E"/>
        <w:spacing w:before="0" w:beforeAutospacing="off" w:after="0" w:afterAutospacing="off" w:line="285" w:lineRule="auto"/>
      </w:pPr>
      <w:r w:rsidRPr="06B6ED2C" w:rsidR="7BE1954D">
        <w:rPr>
          <w:rFonts w:ascii="Menlo" w:hAnsi="Menlo" w:eastAsia="Menlo" w:cs="Menlo"/>
          <w:b w:val="0"/>
          <w:bCs w:val="0"/>
          <w:noProof w:val="0"/>
          <w:color w:val="DCDCAA"/>
          <w:sz w:val="21"/>
          <w:szCs w:val="21"/>
          <w:lang w:val="en-GB"/>
        </w:rPr>
        <w:t>print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"\nSorted Eigenvectors:\n"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sorted_eigenvectors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</w:t>
      </w:r>
    </w:p>
    <w:p w:rsidR="06B6ED2C" w:rsidP="06B6ED2C" w:rsidRDefault="06B6ED2C" w14:paraId="59C16F21" w14:textId="2BA75C61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7BE1954D" w:rsidP="06B6ED2C" w:rsidRDefault="7BE1954D" w14:paraId="312D75BE" w14:textId="46CE040F">
      <w:pPr>
        <w:shd w:val="clear" w:color="auto" w:fill="1E1E1E"/>
        <w:spacing w:before="0" w:beforeAutospacing="off" w:after="0" w:afterAutospacing="off" w:line="285" w:lineRule="auto"/>
      </w:pPr>
      <w:r w:rsidRPr="06B6ED2C" w:rsidR="7BE1954D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d =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2</w:t>
      </w:r>
    </w:p>
    <w:p w:rsidR="7BE1954D" w:rsidP="06B6ED2C" w:rsidRDefault="7BE1954D" w14:paraId="7CD4E21D" w14:textId="1345CFD9">
      <w:pPr>
        <w:shd w:val="clear" w:color="auto" w:fill="1E1E1E"/>
        <w:spacing w:before="0" w:beforeAutospacing="off" w:after="0" w:afterAutospacing="off" w:line="285" w:lineRule="auto"/>
      </w:pPr>
      <w:r w:rsidRPr="06B6ED2C" w:rsidR="7BE1954D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top = eigenvectors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[:,: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d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</w:t>
      </w:r>
    </w:p>
    <w:p w:rsidR="7BE1954D" w:rsidP="06B6ED2C" w:rsidRDefault="7BE1954D" w14:paraId="58DA39C2" w14:textId="15C49D3E">
      <w:pPr>
        <w:shd w:val="clear" w:color="auto" w:fill="1E1E1E"/>
        <w:spacing w:before="0" w:beforeAutospacing="off" w:after="0" w:afterAutospacing="off" w:line="285" w:lineRule="auto"/>
      </w:pPr>
      <w:r w:rsidRPr="06B6ED2C" w:rsidR="7BE1954D">
        <w:rPr>
          <w:rFonts w:ascii="Menlo" w:hAnsi="Menlo" w:eastAsia="Menlo" w:cs="Menlo"/>
          <w:b w:val="0"/>
          <w:bCs w:val="0"/>
          <w:noProof w:val="0"/>
          <w:color w:val="DCDCAA"/>
          <w:sz w:val="21"/>
          <w:szCs w:val="21"/>
          <w:lang w:val="en-GB"/>
        </w:rPr>
        <w:t>print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top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</w:t>
      </w:r>
    </w:p>
    <w:p w:rsidR="06B6ED2C" w:rsidP="06B6ED2C" w:rsidRDefault="06B6ED2C" w14:paraId="10E2A788" w14:textId="61345BC8">
      <w:pPr>
        <w:shd w:val="clear" w:color="auto" w:fill="1E1E1E"/>
        <w:spacing w:before="0" w:beforeAutospacing="off" w:after="0" w:afterAutospacing="off" w:line="285" w:lineRule="auto"/>
      </w:pPr>
    </w:p>
    <w:p w:rsidR="7BE1954D" w:rsidP="06B6ED2C" w:rsidRDefault="7BE1954D" w14:paraId="17032242" w14:textId="1B86B75D">
      <w:pPr>
        <w:shd w:val="clear" w:color="auto" w:fill="1E1E1E"/>
        <w:spacing w:before="0" w:beforeAutospacing="off" w:after="0" w:afterAutospacing="off" w:line="285" w:lineRule="auto"/>
      </w:pPr>
      <w:r w:rsidRPr="06B6ED2C" w:rsidR="7BE1954D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projdata = data.drop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columns=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"Id"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"Species"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])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.dot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top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</w:t>
      </w:r>
    </w:p>
    <w:p w:rsidR="7BE1954D" w:rsidP="06B6ED2C" w:rsidRDefault="7BE1954D" w14:paraId="65B4A611" w14:textId="5CDEFF2E">
      <w:pPr>
        <w:shd w:val="clear" w:color="auto" w:fill="1E1E1E"/>
        <w:spacing w:before="0" w:beforeAutospacing="off" w:after="0" w:afterAutospacing="off" w:line="285" w:lineRule="auto"/>
      </w:pPr>
      <w:r w:rsidRPr="06B6ED2C" w:rsidR="7BE1954D">
        <w:rPr>
          <w:rFonts w:ascii="Menlo" w:hAnsi="Menlo" w:eastAsia="Menlo" w:cs="Menlo"/>
          <w:b w:val="0"/>
          <w:bCs w:val="0"/>
          <w:noProof w:val="0"/>
          <w:color w:val="DCDCAA"/>
          <w:sz w:val="21"/>
          <w:szCs w:val="21"/>
          <w:lang w:val="en-GB"/>
        </w:rPr>
        <w:t>print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projdata</w:t>
      </w:r>
      <w:r w:rsidRPr="06B6ED2C" w:rsidR="7BE1954D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</w:t>
      </w:r>
    </w:p>
    <w:p w:rsidR="06B6ED2C" w:rsidP="06B6ED2C" w:rsidRDefault="06B6ED2C" w14:paraId="49F27907" w14:textId="5AD21DB1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ADEE63"/>
    <w:rsid w:val="06B6ED2C"/>
    <w:rsid w:val="0AF1709B"/>
    <w:rsid w:val="29ADEE63"/>
    <w:rsid w:val="7BE19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DEE63"/>
  <w15:chartTrackingRefBased/>
  <w15:docId w15:val="{85254595-B191-4CDF-B054-FF280BCD8B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Abhang Pawar</dc:creator>
  <keywords/>
  <dc:description/>
  <lastModifiedBy>Abhang Pawar</lastModifiedBy>
  <revision>2</revision>
  <dcterms:created xsi:type="dcterms:W3CDTF">2025-03-17T05:31:15.4894219Z</dcterms:created>
  <dcterms:modified xsi:type="dcterms:W3CDTF">2025-03-17T05:33:59.7781372Z</dcterms:modified>
</coreProperties>
</file>