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162751" wp14:paraId="23891B0D" wp14:textId="52C4F6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162751" w:rsidR="2136940B">
        <w:rPr>
          <w:rFonts w:ascii="Aptos" w:hAnsi="Aptos" w:eastAsia="Aptos" w:cs="Aptos"/>
          <w:noProof w:val="0"/>
          <w:sz w:val="24"/>
          <w:szCs w:val="24"/>
          <w:lang w:val="en-GB"/>
        </w:rPr>
        <w:t>Abhang Sudhir Pawar</w:t>
      </w:r>
    </w:p>
    <w:p xmlns:wp14="http://schemas.microsoft.com/office/word/2010/wordml" w:rsidP="31162751" wp14:paraId="4FE3C497" wp14:textId="32A04FE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1162751" w:rsidR="2136940B">
        <w:rPr>
          <w:rFonts w:ascii="Aptos" w:hAnsi="Aptos" w:eastAsia="Aptos" w:cs="Aptos"/>
          <w:noProof w:val="0"/>
          <w:sz w:val="24"/>
          <w:szCs w:val="24"/>
          <w:lang w:val="en-GB"/>
        </w:rPr>
        <w:t>24BDS054</w:t>
      </w:r>
    </w:p>
    <w:p xmlns:wp14="http://schemas.microsoft.com/office/word/2010/wordml" w:rsidP="31162751" wp14:paraId="30E27C7D" wp14:textId="0B3E7E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31162751" wp14:paraId="5E946E1E" wp14:textId="0CE8C664">
      <w:pPr>
        <w:spacing w:before="240" w:beforeAutospacing="off" w:after="240" w:afterAutospacing="off"/>
      </w:pP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def booths_algorithm(multiplicand, multiplier, bit_length=8): """ Implements Booth's multiplication algorithm for signed binary numbers in two's complement.</w:t>
      </w:r>
    </w:p>
    <w:p xmlns:wp14="http://schemas.microsoft.com/office/word/2010/wordml" wp14:paraId="7115F897" wp14:textId="38D7D942"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Args: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multiplicand: The multiplicand as a decimal integer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multiplier: The multiplier as a decimal integer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bit_length: Number of bits to use for representation (default: 8)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Returns: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The product of multiplicand and multiplier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"""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Ensure the numbers fit within the bit_length (handle overflows)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max_value = 2**(bit_length-1) - 1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min_value = -2**(bit_length-1)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if multiplicand &gt; max_value or multiplicand &lt; min_value or \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multiplier &gt; max_value or multiplier &lt; min_value: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print(f"Warning: Numbers may not fit in {bit_length}-bit representation")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print(f"Valid range for {bit_length}-bit: {min_value} to {max_value}")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Step 1: Initialize values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A = 0  # Accumulator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Handle two's complement representation properly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M = multiplicand &amp; ((1 &lt;&lt; bit_length) - 1)  # Multiplicand in bit_length bits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Q = multiplier &amp; ((1 &lt;&lt; bit_length) - 1)    # Multiplier in bit_length bits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Q_minus_1 = 0  # Extra bit initialized to 0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Helper function to convert from 2's complement to signed decimal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def to_signed_decimal(value, bits):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if (value &gt;&gt; (bits - 1)) &amp; 1:  # If sign bit is set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value - (1 &lt;&lt; bits)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return value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print(f"Initial values:")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print(f"A = {bin(A)[2:].zfill(bit_length)} (decimal: {to_signed_decimal(A, bit_length)})")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print(f"M = {bin(M)[2:].zfill(bit_length)} (decimal: {multiplicand})")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print(f"Q = {bin(Q)[2:].zfill(bit_length)} (decimal: {multiplier})")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print(f"Q_-1 = {Q_minus_1}")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print("-" * 50)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Step 2: Iterate for bit_length times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for i in range(bit_length):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print(f"Iteration {i+1}:")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Examine the rightmost bit of Q and Q_minus_1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Q_0 = Q &amp; 1  # Rightmost bit of Q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Based on the two bits, perform operation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if Q_0 == 1 and Q_minus_1 == 0: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# If 10, subtract M from A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print(f"Q_0 Q_-1 = 10, subtracting M from A")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A = (A - (multiplicand &amp; ((1 &lt;&lt; bit_length) - 1))) &amp; ((1 &lt;&lt; bit_length) - 1)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elif Q_0 == 0 and Q_minus_1 == 1: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# If 01, add M to A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print(f"Q_0 Q_-1 = 01, adding M to A")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A = (A + (multiplicand &amp; ((1 &lt;&lt; bit_length) - 1))) &amp; ((1 &lt;&lt; bit_length) - 1)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else: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print(f"Q_0 Q_-1 = {Q_0}{Q_minus_1}, no arithmetic operation")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print(f"After operation: A = {bin(A)[2:].zfill(bit_length)} (decimal: {to_signed_decimal(A, bit_length)})")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Arithmetic shift right (preserves sign bit)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Save the rightmost bit of Q before shifting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Q_minus_1 = Q &amp; 1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Check if A has sign bit set (for arithmetic right shift)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sign_bit = (A &gt;&gt; (bit_length - 1)) &amp; 1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Perform the right shift for Q, incorporating A's LSB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Q = (Q &gt;&gt; 1) | ((A &amp; 1) &lt;&lt; (bit_length - 1))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Perform arithmetic right shift for A (preserving sign bit)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 = (A &gt;&gt; 1) | (sign_bit &lt;&lt; (bit_length - 1))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Get the current partial result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partial_result = (A &lt;&lt; bit_length) | Q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signed_partial = partial_result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if (signed_partial &gt;&gt; (2 * bit_length - 1)) &amp; 1: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signed_partial = signed_partial - (1 &lt;&lt; (2 * bit_length))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print(f"After shift: A = {bin(A)[2:].zfill(bit_length)} (decimal: {to_signed_decimal(A, bit_length)}), "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f"Q = {bin(Q)[2:].zfill(bit_length)} (decimal: {to_signed_decimal(Q, bit_length)}), "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f"Q_-1 = {Q_minus_1}")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print(f"Current partial result: {signed_partial}")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print("-" * 50)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Step 3: The result is in A and Q concatenated (2*bit_length bits)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result_binary = (A &lt;&lt; bit_length) | Q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Check if the result is negative (MSB of the 2*bit_length result is 1)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result_decimal = result_binary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if (result_binary &gt;&gt; (2 * bit_length - 1)) &amp; 1: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Convert from 2's complement to negative decimal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result_decimal = result_binary - (1 &lt;&lt; (2 * bit_length))</w:t>
      </w:r>
      <w:r>
        <w:br/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# Return both binary and decimal versions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return result_binary, result_decimal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1162751" wp14:paraId="43BB5E5F" wp14:textId="07239638">
      <w:pPr>
        <w:spacing w:before="240" w:beforeAutospacing="off" w:after="240" w:afterAutospacing="off"/>
      </w:pP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def main(): """ Main function to get user input and run Booth's algorithm """ print("Booth's Multiplication Algorithm") print("--------------------------------")</w:t>
      </w:r>
    </w:p>
    <w:p xmlns:wp14="http://schemas.microsoft.com/office/word/2010/wordml" wp14:paraId="0FEAC37A" wp14:textId="0F67F24A"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try: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Get input from user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multiplicand = int(input("Enter multiplicand: "))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multiplier = int(input("Enter multiplier: "))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Use fixed bit length of 8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bit_length = 8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Calculate the result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print("\nExecuting Booth's Algorithm...\n")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result_binary, result_decimal = booths_algorithm(multiplicand, multiplier, bit_length)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# Show final result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print("\nFinal Result:")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print(f"Binary result: {bin(result_binary)[2:].zfill(2*bit_length)}")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print(f"Decimal result: {multiplicand} × {multiplier} = {result_decimal}")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expected = multiplicand * multiplier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print(f"Python's built-in multiplication: {expected}")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if result_decimal == expected: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print("✓ Results match!")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else: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print("⚠ Results don't match. This could be due to bit length limitations.")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except ValueError: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print("Error: Please enter valid integer numbers.")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except KeyboardInterrupt: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print("\nOperation cancelled by user.")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except Exception as e: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print(f"An error occurred: {e}")</w:t>
      </w:r>
      <w:r>
        <w:br/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1162751" wp14:paraId="369386AC" wp14:textId="2EA6DE46">
      <w:pPr>
        <w:spacing w:before="240" w:beforeAutospacing="off" w:after="240" w:afterAutospacing="off"/>
      </w:pP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</w:t>
      </w:r>
      <w:r w:rsidRPr="31162751" w:rsidR="7FAE27A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name</w:t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== "</w:t>
      </w:r>
      <w:r w:rsidRPr="31162751" w:rsidR="7FAE27A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main</w:t>
      </w:r>
      <w:r w:rsidRPr="31162751" w:rsidR="7FAE27A2">
        <w:rPr>
          <w:rFonts w:ascii="Aptos" w:hAnsi="Aptos" w:eastAsia="Aptos" w:cs="Aptos"/>
          <w:noProof w:val="0"/>
          <w:sz w:val="24"/>
          <w:szCs w:val="24"/>
          <w:lang w:val="en-GB"/>
        </w:rPr>
        <w:t>": main()</w:t>
      </w:r>
    </w:p>
    <w:p xmlns:wp14="http://schemas.microsoft.com/office/word/2010/wordml" wp14:paraId="5E5787A5" wp14:textId="011909D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1FC12"/>
    <w:rsid w:val="1061FC12"/>
    <w:rsid w:val="2136940B"/>
    <w:rsid w:val="31162751"/>
    <w:rsid w:val="55C1DD21"/>
    <w:rsid w:val="6176A47E"/>
    <w:rsid w:val="7FA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C12"/>
  <w15:chartTrackingRefBased/>
  <w15:docId w15:val="{A109FBDC-5184-40C2-8C2D-8E44225C6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2025-03-20T11:51:23.9647987Z</dcterms:created>
  <dcterms:modified xsi:type="dcterms:W3CDTF">2025-03-20T11:53:15.9400986Z</dcterms:modified>
</coreProperties>
</file>