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EB224B8" wp14:paraId="641BD2F7" wp14:textId="35A2A061">
      <w:pPr>
        <w:shd w:val="clear" w:color="auto" w:fill="1E1E1E"/>
        <w:spacing w:before="0" w:beforeAutospacing="off" w:after="0" w:afterAutospacing="off" w:line="285" w:lineRule="auto"/>
      </w:pPr>
      <w:r w:rsidRPr="1EB224B8" w:rsidR="016FDA85">
        <w:rPr>
          <w:rFonts w:ascii="Menlo" w:hAnsi="Menlo" w:eastAsia="Menlo" w:cs="Menlo"/>
          <w:b w:val="0"/>
          <w:bCs w:val="0"/>
          <w:noProof w:val="0"/>
          <w:color w:val="C586C0"/>
          <w:sz w:val="21"/>
          <w:szCs w:val="21"/>
          <w:lang w:val="en-GB"/>
        </w:rPr>
        <w:t>import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pandas 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C586C0"/>
          <w:sz w:val="21"/>
          <w:szCs w:val="21"/>
          <w:lang w:val="en-GB"/>
        </w:rPr>
        <w:t>as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pd</w:t>
      </w:r>
    </w:p>
    <w:p xmlns:wp14="http://schemas.microsoft.com/office/word/2010/wordml" w:rsidP="1EB224B8" wp14:paraId="56EACA0A" wp14:textId="41859CBB">
      <w:pPr>
        <w:shd w:val="clear" w:color="auto" w:fill="1E1E1E"/>
        <w:spacing w:before="0" w:beforeAutospacing="off" w:after="0" w:afterAutospacing="off" w:line="285" w:lineRule="auto"/>
      </w:pPr>
      <w:r w:rsidRPr="1EB224B8" w:rsidR="016FDA85">
        <w:rPr>
          <w:rFonts w:ascii="Menlo" w:hAnsi="Menlo" w:eastAsia="Menlo" w:cs="Menlo"/>
          <w:b w:val="0"/>
          <w:bCs w:val="0"/>
          <w:noProof w:val="0"/>
          <w:color w:val="C586C0"/>
          <w:sz w:val="21"/>
          <w:szCs w:val="21"/>
          <w:lang w:val="en-GB"/>
        </w:rPr>
        <w:t>import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numpy 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C586C0"/>
          <w:sz w:val="21"/>
          <w:szCs w:val="21"/>
          <w:lang w:val="en-GB"/>
        </w:rPr>
        <w:t>as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np</w:t>
      </w:r>
    </w:p>
    <w:p xmlns:wp14="http://schemas.microsoft.com/office/word/2010/wordml" w:rsidP="1EB224B8" wp14:paraId="2633CD3F" wp14:textId="53BE3540">
      <w:pPr>
        <w:shd w:val="clear" w:color="auto" w:fill="1E1E1E"/>
        <w:spacing w:before="0" w:beforeAutospacing="off" w:after="0" w:afterAutospacing="off" w:line="285" w:lineRule="auto"/>
      </w:pP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data = pd.read_csv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"heart.csv"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xmlns:wp14="http://schemas.microsoft.com/office/word/2010/wordml" wp14:paraId="5E5787A5" wp14:textId="2E609144"/>
    <w:p w:rsidR="016FDA85" w:rsidP="1EB224B8" w:rsidRDefault="016FDA85" w14:paraId="5F318AFA" w14:textId="53A81CD0">
      <w:pPr>
        <w:shd w:val="clear" w:color="auto" w:fill="1E1E1E"/>
        <w:spacing w:before="0" w:beforeAutospacing="off" w:after="0" w:afterAutospacing="off" w:line="285" w:lineRule="auto"/>
      </w:pP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data.head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()</w:t>
      </w:r>
    </w:p>
    <w:p w:rsidR="1EB224B8" w:rsidRDefault="1EB224B8" w14:paraId="0483F4DB" w14:textId="1269C3C9"/>
    <w:p w:rsidR="016FDA85" w:rsidP="1EB224B8" w:rsidRDefault="016FDA85" w14:paraId="77D2B696" w14:textId="3C84B6A9">
      <w:pPr>
        <w:pStyle w:val="Normal"/>
        <w:rPr>
          <w:rFonts w:ascii="Menlo" w:hAnsi="Menlo" w:eastAsia="Menlo" w:cs="Menlo"/>
          <w:b w:val="0"/>
          <w:bCs w:val="0"/>
          <w:noProof w:val="0"/>
          <w:color w:val="FF0000"/>
          <w:sz w:val="21"/>
          <w:szCs w:val="21"/>
          <w:lang w:val="en-GB"/>
        </w:rPr>
      </w:pPr>
      <w:r w:rsidRPr="1EB224B8" w:rsidR="016FDA85">
        <w:rPr>
          <w:noProof w:val="0"/>
          <w:color w:val="FF0000"/>
          <w:lang w:val="en-GB"/>
        </w:rPr>
        <w:t>check the number of null values</w:t>
      </w:r>
    </w:p>
    <w:p w:rsidR="016FDA85" w:rsidP="1EB224B8" w:rsidRDefault="016FDA85" w14:paraId="3C744DE8" w14:textId="09A775CF">
      <w:pPr>
        <w:shd w:val="clear" w:color="auto" w:fill="1E1E1E"/>
        <w:spacing w:before="0" w:beforeAutospacing="off" w:after="0" w:afterAutospacing="off" w:line="285" w:lineRule="auto"/>
      </w:pP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data.isnull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()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.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sum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()</w:t>
      </w:r>
    </w:p>
    <w:p w:rsidR="1EB224B8" w:rsidRDefault="1EB224B8" w14:paraId="22DC736A" w14:textId="2C76F833"/>
    <w:p w:rsidR="016FDA85" w:rsidP="1EB224B8" w:rsidRDefault="016FDA85" w14:paraId="31E7DE48" w14:textId="06E812CF">
      <w:pPr>
        <w:shd w:val="clear" w:color="auto" w:fill="1E1E1E"/>
        <w:spacing w:before="0" w:beforeAutospacing="off" w:after="0" w:afterAutospacing="off" w:line="285" w:lineRule="auto"/>
      </w:pP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data.loc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1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"Age"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= np.nan</w:t>
      </w:r>
    </w:p>
    <w:p w:rsidR="016FDA85" w:rsidP="1EB224B8" w:rsidRDefault="016FDA85" w14:paraId="095FB1F6" w14:textId="54C95123">
      <w:pPr>
        <w:shd w:val="clear" w:color="auto" w:fill="1E1E1E"/>
        <w:spacing w:before="0" w:beforeAutospacing="off" w:after="0" w:afterAutospacing="off" w:line="285" w:lineRule="auto"/>
      </w:pP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data.loc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4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"ID"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= np.nan</w:t>
      </w:r>
    </w:p>
    <w:p w:rsidR="016FDA85" w:rsidP="1EB224B8" w:rsidRDefault="016FDA85" w14:paraId="7433A15A" w14:textId="790A1EC9">
      <w:pPr>
        <w:shd w:val="clear" w:color="auto" w:fill="1E1E1E"/>
        <w:spacing w:before="0" w:beforeAutospacing="off" w:after="0" w:afterAutospacing="off" w:line="285" w:lineRule="auto"/>
      </w:pP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data.loc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5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"Age"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= np.nan</w:t>
      </w:r>
    </w:p>
    <w:p w:rsidR="016FDA85" w:rsidP="1EB224B8" w:rsidRDefault="016FDA85" w14:paraId="57C72BEE" w14:textId="350FAD3A">
      <w:pPr>
        <w:shd w:val="clear" w:color="auto" w:fill="1E1E1E"/>
        <w:spacing w:before="0" w:beforeAutospacing="off" w:after="0" w:afterAutospacing="off" w:line="285" w:lineRule="auto"/>
      </w:pP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data.loc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6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"Age"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= np.nan</w:t>
      </w:r>
    </w:p>
    <w:p w:rsidR="016FDA85" w:rsidP="1EB224B8" w:rsidRDefault="016FDA85" w14:paraId="723037A7" w14:textId="6425343A">
      <w:pPr>
        <w:shd w:val="clear" w:color="auto" w:fill="1E1E1E"/>
        <w:spacing w:before="0" w:beforeAutospacing="off" w:after="0" w:afterAutospacing="off" w:line="285" w:lineRule="auto"/>
      </w:pP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data.loc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5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"Gender"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= np.nan</w:t>
      </w:r>
    </w:p>
    <w:p w:rsidR="1EB224B8" w:rsidRDefault="1EB224B8" w14:paraId="72C9D370" w14:textId="5FF91F7C"/>
    <w:p w:rsidR="016FDA85" w:rsidP="1EB224B8" w:rsidRDefault="016FDA85" w14:paraId="28D99665" w14:textId="003C302D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GB"/>
        </w:rPr>
      </w:pPr>
      <w:r w:rsidRPr="1EB224B8" w:rsidR="016FDA8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GB"/>
        </w:rPr>
        <w:t>adding an outlier</w:t>
      </w:r>
    </w:p>
    <w:p w:rsidR="016FDA85" w:rsidP="1EB224B8" w:rsidRDefault="016FDA85" w14:paraId="2A26979B" w14:textId="7D10D58D">
      <w:pPr>
        <w:shd w:val="clear" w:color="auto" w:fill="1E1E1E"/>
        <w:spacing w:before="0" w:beforeAutospacing="off" w:after="0" w:afterAutospacing="off" w:line="285" w:lineRule="auto"/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</w:pP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data.loc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7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"Age"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= 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800</w:t>
      </w:r>
    </w:p>
    <w:p w:rsidR="1EB224B8" w:rsidP="1EB224B8" w:rsidRDefault="1EB224B8" w14:paraId="6DDE8860" w14:textId="1151F8ED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E3E3E3"/>
          <w:sz w:val="24"/>
          <w:szCs w:val="24"/>
          <w:lang w:val="en-GB"/>
        </w:rPr>
      </w:pPr>
    </w:p>
    <w:p w:rsidR="016FDA85" w:rsidP="1EB224B8" w:rsidRDefault="016FDA85" w14:paraId="28714667" w14:textId="3E3DF8F5">
      <w:pPr>
        <w:pStyle w:val="Heading1"/>
        <w:shd w:val="clear" w:color="auto" w:fill="383838"/>
        <w:spacing w:before="195" w:beforeAutospacing="off" w:after="195" w:afterAutospacing="off"/>
      </w:pPr>
      <w:r w:rsidRPr="1EB224B8" w:rsidR="016FDA8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E3E3E3"/>
          <w:sz w:val="39"/>
          <w:szCs w:val="39"/>
          <w:lang w:val="en-GB"/>
        </w:rPr>
        <w:t>M1 : IQR</w:t>
      </w:r>
    </w:p>
    <w:p w:rsidR="016FDA85" w:rsidP="1EB224B8" w:rsidRDefault="016FDA85" w14:paraId="5400D2DF" w14:textId="0CD393E6">
      <w:pPr>
        <w:shd w:val="clear" w:color="auto" w:fill="1E1E1E"/>
        <w:spacing w:before="0" w:beforeAutospacing="off" w:after="0" w:afterAutospacing="off" w:line="285" w:lineRule="auto"/>
      </w:pP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Q1 = data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"Age"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.quantile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0.25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w:rsidR="016FDA85" w:rsidP="1EB224B8" w:rsidRDefault="016FDA85" w14:paraId="557C4E0C" w14:textId="66C29093">
      <w:pPr>
        <w:shd w:val="clear" w:color="auto" w:fill="1E1E1E"/>
        <w:spacing w:before="0" w:beforeAutospacing="off" w:after="0" w:afterAutospacing="off" w:line="285" w:lineRule="auto"/>
      </w:pP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Q3 = data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"Age"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.quantile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0.75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w:rsidR="016FDA85" w:rsidP="1EB224B8" w:rsidRDefault="016FDA85" w14:paraId="10BAA8C2" w14:textId="17B41892">
      <w:pPr>
        <w:shd w:val="clear" w:color="auto" w:fill="1E1E1E"/>
        <w:spacing w:before="0" w:beforeAutospacing="off" w:after="0" w:afterAutospacing="off" w:line="285" w:lineRule="auto"/>
      </w:pP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IQR = Q3 -Q1</w:t>
      </w:r>
    </w:p>
    <w:p w:rsidR="016FDA85" w:rsidP="1EB224B8" w:rsidRDefault="016FDA85" w14:paraId="28117986" w14:textId="3FF250FC">
      <w:pPr>
        <w:shd w:val="clear" w:color="auto" w:fill="1E1E1E"/>
        <w:spacing w:before="0" w:beforeAutospacing="off" w:after="0" w:afterAutospacing="off" w:line="285" w:lineRule="auto"/>
      </w:pP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lower_bound = Q1 - 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1.5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* IQR</w:t>
      </w:r>
    </w:p>
    <w:p w:rsidR="016FDA85" w:rsidP="1EB224B8" w:rsidRDefault="016FDA85" w14:paraId="614186A8" w14:textId="4285EF9B">
      <w:pPr>
        <w:shd w:val="clear" w:color="auto" w:fill="1E1E1E"/>
        <w:spacing w:before="0" w:beforeAutospacing="off" w:after="0" w:afterAutospacing="off" w:line="285" w:lineRule="auto"/>
      </w:pP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upper_bound = Q3 + 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1.5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* IQR</w:t>
      </w:r>
    </w:p>
    <w:p w:rsidR="1EB224B8" w:rsidP="1EB224B8" w:rsidRDefault="1EB224B8" w14:paraId="3891B875" w14:textId="54957AF2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E3E3E3"/>
          <w:sz w:val="24"/>
          <w:szCs w:val="24"/>
          <w:lang w:val="en-GB"/>
        </w:rPr>
      </w:pPr>
    </w:p>
    <w:p w:rsidR="016FDA85" w:rsidP="1EB224B8" w:rsidRDefault="016FDA85" w14:paraId="3C60A58F" w14:textId="523E9B73">
      <w:pPr>
        <w:shd w:val="clear" w:color="auto" w:fill="1E1E1E"/>
        <w:spacing w:before="0" w:beforeAutospacing="off" w:after="0" w:afterAutospacing="off" w:line="285" w:lineRule="auto"/>
      </w:pP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outliers = data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[(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data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"Age"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&lt; lower_bound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| 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data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"Age"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&gt; upper_bound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)]</w:t>
      </w:r>
    </w:p>
    <w:p w:rsidR="016FDA85" w:rsidP="1EB224B8" w:rsidRDefault="016FDA85" w14:paraId="7E4AF583" w14:textId="0F3A0979">
      <w:pPr>
        <w:shd w:val="clear" w:color="auto" w:fill="1E1E1E"/>
        <w:spacing w:before="0" w:beforeAutospacing="off" w:after="0" w:afterAutospacing="off" w:line="285" w:lineRule="auto"/>
      </w:pPr>
      <w:r w:rsidRPr="1EB224B8" w:rsidR="016FDA85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"Detected Outliers:"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outliers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w:rsidR="1EB224B8" w:rsidP="1EB224B8" w:rsidRDefault="1EB224B8" w14:paraId="50B0A5CF" w14:textId="3219F8F0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E3E3E3"/>
          <w:sz w:val="24"/>
          <w:szCs w:val="24"/>
          <w:lang w:val="en-GB"/>
        </w:rPr>
      </w:pPr>
    </w:p>
    <w:p w:rsidR="016FDA85" w:rsidP="1EB224B8" w:rsidRDefault="016FDA85" w14:paraId="16AEE159" w14:textId="1E512307">
      <w:pPr>
        <w:pStyle w:val="Heading1"/>
        <w:shd w:val="clear" w:color="auto" w:fill="383838"/>
        <w:spacing w:before="195" w:beforeAutospacing="off" w:after="195" w:afterAutospacing="off"/>
      </w:pPr>
      <w:r w:rsidRPr="1EB224B8" w:rsidR="016FDA8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E3E3E3"/>
          <w:sz w:val="39"/>
          <w:szCs w:val="39"/>
          <w:lang w:val="en-GB"/>
        </w:rPr>
        <w:t>M2 : Z Score</w:t>
      </w:r>
    </w:p>
    <w:p w:rsidR="016FDA85" w:rsidP="1EB224B8" w:rsidRDefault="016FDA85" w14:paraId="244CE1EC" w14:textId="23EC3AFD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GB"/>
        </w:rPr>
      </w:pPr>
      <w:r w:rsidRPr="1EB224B8" w:rsidR="016FDA8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GB"/>
        </w:rPr>
        <w:t xml:space="preserve">as the 7th is the outlier print the 7th row and as the value is 50 i.e. greater </w:t>
      </w:r>
      <w:proofErr w:type="gramStart"/>
      <w:r w:rsidRPr="1EB224B8" w:rsidR="016FDA8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GB"/>
        </w:rPr>
        <w:t>that</w:t>
      </w:r>
      <w:proofErr w:type="gramEnd"/>
      <w:r w:rsidRPr="1EB224B8" w:rsidR="016FDA8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GB"/>
        </w:rPr>
        <w:t xml:space="preserve"> +-3 it is the outlier</w:t>
      </w:r>
    </w:p>
    <w:p w:rsidR="016FDA85" w:rsidP="1EB224B8" w:rsidRDefault="016FDA85" w14:paraId="50F38B2D" w14:textId="7100FF4F">
      <w:pPr>
        <w:shd w:val="clear" w:color="auto" w:fill="1E1E1E"/>
        <w:spacing w:before="0" w:beforeAutospacing="off" w:after="0" w:afterAutospacing="off" w:line="285" w:lineRule="auto"/>
      </w:pP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z_score =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data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"Age"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- data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"Age"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.mean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())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/ data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"Age"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.std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()</w:t>
      </w:r>
    </w:p>
    <w:p w:rsidR="016FDA85" w:rsidP="1EB224B8" w:rsidRDefault="016FDA85" w14:paraId="63F031AD" w14:textId="75E495E9">
      <w:pPr>
        <w:shd w:val="clear" w:color="auto" w:fill="1E1E1E"/>
        <w:spacing w:before="0" w:beforeAutospacing="off" w:after="0" w:afterAutospacing="off" w:line="285" w:lineRule="auto"/>
      </w:pPr>
      <w:r w:rsidRPr="1EB224B8" w:rsidR="016FDA85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z_score.head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8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))</w:t>
      </w:r>
    </w:p>
    <w:p w:rsidR="1EB224B8" w:rsidP="1EB224B8" w:rsidRDefault="1EB224B8" w14:paraId="2707BB95" w14:textId="1C9B6F5F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E3E3E3"/>
          <w:sz w:val="24"/>
          <w:szCs w:val="24"/>
          <w:lang w:val="en-GB"/>
        </w:rPr>
      </w:pPr>
    </w:p>
    <w:p w:rsidR="016FDA85" w:rsidP="1EB224B8" w:rsidRDefault="016FDA85" w14:paraId="02187A4A" w14:textId="50F78D06">
      <w:pPr>
        <w:pStyle w:val="Heading1"/>
        <w:shd w:val="clear" w:color="auto" w:fill="383838"/>
        <w:spacing w:before="195" w:beforeAutospacing="off" w:after="195" w:afterAutospacing="off"/>
      </w:pPr>
      <w:r w:rsidRPr="1EB224B8" w:rsidR="016FDA8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E3E3E3"/>
          <w:sz w:val="39"/>
          <w:szCs w:val="39"/>
          <w:lang w:val="en-GB"/>
        </w:rPr>
        <w:t>M</w:t>
      </w:r>
      <w:proofErr w:type="gramStart"/>
      <w:r w:rsidRPr="1EB224B8" w:rsidR="016FDA8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E3E3E3"/>
          <w:sz w:val="39"/>
          <w:szCs w:val="39"/>
          <w:lang w:val="en-GB"/>
        </w:rPr>
        <w:t>3 :</w:t>
      </w:r>
      <w:proofErr w:type="gramEnd"/>
      <w:r w:rsidRPr="1EB224B8" w:rsidR="016FDA8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E3E3E3"/>
          <w:sz w:val="39"/>
          <w:szCs w:val="39"/>
          <w:lang w:val="en-GB"/>
        </w:rPr>
        <w:t xml:space="preserve"> Binning</w:t>
      </w:r>
    </w:p>
    <w:p w:rsidR="1EB224B8" w:rsidP="1EB224B8" w:rsidRDefault="1EB224B8" w14:paraId="2633CA27" w14:textId="0B2D44D4">
      <w:pPr>
        <w:pStyle w:val="Normal"/>
        <w:rPr>
          <w:noProof w:val="0"/>
          <w:lang w:val="en-GB"/>
        </w:rPr>
      </w:pPr>
    </w:p>
    <w:p w:rsidR="016FDA85" w:rsidP="1EB224B8" w:rsidRDefault="016FDA85" w14:paraId="71ED5D8B" w14:textId="3BE384AC">
      <w:pPr>
        <w:pStyle w:val="Heading2"/>
        <w:shd w:val="clear" w:color="auto" w:fill="383838"/>
        <w:spacing w:before="173" w:beforeAutospacing="off" w:after="173" w:afterAutospacing="off"/>
      </w:pPr>
      <w:r w:rsidRPr="1EB224B8" w:rsidR="016FDA8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E3E3E3"/>
          <w:sz w:val="34"/>
          <w:szCs w:val="34"/>
          <w:lang w:val="en-GB"/>
        </w:rPr>
        <w:t>width (based on range of each bin)</w:t>
      </w:r>
    </w:p>
    <w:p w:rsidR="016FDA85" w:rsidP="1EB224B8" w:rsidRDefault="016FDA85" w14:paraId="24A74355" w14:textId="4371111E">
      <w:pPr>
        <w:shd w:val="clear" w:color="auto" w:fill="1E1E1E"/>
        <w:spacing w:before="0" w:beforeAutospacing="off" w:after="0" w:afterAutospacing="off" w:line="285" w:lineRule="auto"/>
      </w:pP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age_min = 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min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data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"Age"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])</w:t>
      </w:r>
    </w:p>
    <w:p w:rsidR="016FDA85" w:rsidP="1EB224B8" w:rsidRDefault="016FDA85" w14:paraId="6A6480D3" w14:textId="0412D531">
      <w:pPr>
        <w:shd w:val="clear" w:color="auto" w:fill="1E1E1E"/>
        <w:spacing w:before="0" w:beforeAutospacing="off" w:after="0" w:afterAutospacing="off" w:line="285" w:lineRule="auto"/>
      </w:pP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age_max = 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max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data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"Age"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])</w:t>
      </w:r>
    </w:p>
    <w:p w:rsidR="016FDA85" w:rsidP="1EB224B8" w:rsidRDefault="016FDA85" w14:paraId="3EC79A5D" w14:textId="32D21C67">
      <w:pPr>
        <w:shd w:val="clear" w:color="auto" w:fill="1E1E1E"/>
        <w:spacing w:before="0" w:beforeAutospacing="off" w:after="0" w:afterAutospacing="off" w:line="285" w:lineRule="auto"/>
      </w:pP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age_width = age_max - age_min</w:t>
      </w:r>
    </w:p>
    <w:p w:rsidR="016FDA85" w:rsidP="1EB224B8" w:rsidRDefault="016FDA85" w14:paraId="1587AF6E" w14:textId="33F8D22E">
      <w:pPr>
        <w:shd w:val="clear" w:color="auto" w:fill="1E1E1E"/>
        <w:spacing w:before="0" w:beforeAutospacing="off" w:after="0" w:afterAutospacing="off" w:line="285" w:lineRule="auto"/>
      </w:pPr>
      <w:r w:rsidRPr="1EB224B8" w:rsidR="016FDA85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"min age"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age_min 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"max age"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age_max 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"width"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age_width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w:rsidR="1EB224B8" w:rsidP="1EB224B8" w:rsidRDefault="1EB224B8" w14:paraId="17FC0DEE" w14:textId="12502BBF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E3E3E3"/>
          <w:sz w:val="24"/>
          <w:szCs w:val="24"/>
          <w:lang w:val="en-GB"/>
        </w:rPr>
      </w:pPr>
    </w:p>
    <w:p w:rsidR="016FDA85" w:rsidP="1EB224B8" w:rsidRDefault="016FDA85" w14:paraId="5F87926F" w14:textId="322FC9BA">
      <w:pPr>
        <w:shd w:val="clear" w:color="auto" w:fill="1E1E1E"/>
        <w:spacing w:before="0" w:beforeAutospacing="off" w:after="0" w:afterAutospacing="off" w:line="285" w:lineRule="auto"/>
      </w:pP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bins = 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3</w:t>
      </w:r>
    </w:p>
    <w:p w:rsidR="016FDA85" w:rsidP="1EB224B8" w:rsidRDefault="016FDA85" w14:paraId="6E2F806E" w14:textId="42F688AA">
      <w:pPr>
        <w:shd w:val="clear" w:color="auto" w:fill="1E1E1E"/>
        <w:spacing w:before="0" w:beforeAutospacing="off" w:after="0" w:afterAutospacing="off" w:line="285" w:lineRule="auto"/>
      </w:pP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bin_width = 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age_width/bins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w:rsidR="016FDA85" w:rsidP="1EB224B8" w:rsidRDefault="016FDA85" w14:paraId="01DA24A4" w14:textId="21289F3F">
      <w:pPr>
        <w:shd w:val="clear" w:color="auto" w:fill="1E1E1E"/>
        <w:spacing w:before="0" w:beforeAutospacing="off" w:after="0" w:afterAutospacing="off" w:line="285" w:lineRule="auto"/>
      </w:pPr>
      <w:r w:rsidRPr="1EB224B8" w:rsidR="016FDA85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"bin width is "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bin_width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w:rsidR="1EB224B8" w:rsidP="1EB224B8" w:rsidRDefault="1EB224B8" w14:paraId="46134E54" w14:textId="7AFC572D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E3E3E3"/>
          <w:sz w:val="24"/>
          <w:szCs w:val="24"/>
          <w:lang w:val="en-GB"/>
        </w:rPr>
      </w:pPr>
    </w:p>
    <w:p w:rsidR="016FDA85" w:rsidP="1EB224B8" w:rsidRDefault="016FDA85" w14:paraId="021B2E78" w14:textId="0F4D13DC">
      <w:pPr>
        <w:shd w:val="clear" w:color="auto" w:fill="1E1E1E"/>
        <w:spacing w:before="0" w:beforeAutospacing="off" w:after="0" w:afterAutospacing="off" w:line="285" w:lineRule="auto"/>
      </w:pP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bin_label = 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"l1"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"l2"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"l3"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w:rsidR="016FDA85" w:rsidP="1EB224B8" w:rsidRDefault="016FDA85" w14:paraId="0632092F" w14:textId="4ABB855D">
      <w:pPr>
        <w:shd w:val="clear" w:color="auto" w:fill="1E1E1E"/>
        <w:spacing w:before="0" w:beforeAutospacing="off" w:after="0" w:afterAutospacing="off" w:line="285" w:lineRule="auto"/>
      </w:pP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equal_bin_width = pd.cut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data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"Age"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bins 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labels = bin_label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w:rsidR="016FDA85" w:rsidP="1EB224B8" w:rsidRDefault="016FDA85" w14:paraId="55E26023" w14:textId="1C25540D">
      <w:pPr>
        <w:shd w:val="clear" w:color="auto" w:fill="1E1E1E"/>
        <w:spacing w:before="0" w:beforeAutospacing="off" w:after="0" w:afterAutospacing="off" w:line="285" w:lineRule="auto"/>
      </w:pPr>
      <w:r w:rsidRPr="1EB224B8" w:rsidR="016FDA85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equal_bin_width.value_counts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())</w:t>
      </w:r>
    </w:p>
    <w:p w:rsidR="1EB224B8" w:rsidP="1EB224B8" w:rsidRDefault="1EB224B8" w14:paraId="6A7E4E09" w14:textId="59F3E778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E3E3E3"/>
          <w:sz w:val="24"/>
          <w:szCs w:val="24"/>
          <w:lang w:val="en-GB"/>
        </w:rPr>
      </w:pPr>
    </w:p>
    <w:p w:rsidR="016FDA85" w:rsidP="1EB224B8" w:rsidRDefault="016FDA85" w14:paraId="19244B66" w14:textId="13B403D7">
      <w:pPr>
        <w:pStyle w:val="Heading2"/>
        <w:shd w:val="clear" w:color="auto" w:fill="383838"/>
        <w:spacing w:before="173" w:beforeAutospacing="off" w:after="173" w:afterAutospacing="off"/>
      </w:pPr>
      <w:r w:rsidRPr="1EB224B8" w:rsidR="016FDA8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E3E3E3"/>
          <w:sz w:val="34"/>
          <w:szCs w:val="34"/>
          <w:lang w:val="en-GB"/>
        </w:rPr>
        <w:t xml:space="preserve">Frequency (based on the </w:t>
      </w:r>
      <w:proofErr w:type="spellStart"/>
      <w:r w:rsidRPr="1EB224B8" w:rsidR="016FDA8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E3E3E3"/>
          <w:sz w:val="34"/>
          <w:szCs w:val="34"/>
          <w:lang w:val="en-GB"/>
        </w:rPr>
        <w:t>no.of</w:t>
      </w:r>
      <w:proofErr w:type="spellEnd"/>
      <w:r w:rsidRPr="1EB224B8" w:rsidR="016FDA8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E3E3E3"/>
          <w:sz w:val="34"/>
          <w:szCs w:val="34"/>
          <w:lang w:val="en-GB"/>
        </w:rPr>
        <w:t xml:space="preserve"> each bin element)</w:t>
      </w:r>
    </w:p>
    <w:p w:rsidR="016FDA85" w:rsidP="1EB224B8" w:rsidRDefault="016FDA85" w14:paraId="0DCFA933" w14:textId="66CE771F">
      <w:pPr>
        <w:shd w:val="clear" w:color="auto" w:fill="1E1E1E"/>
        <w:spacing w:before="0" w:beforeAutospacing="off" w:after="0" w:afterAutospacing="off" w:line="285" w:lineRule="auto"/>
      </w:pP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frequency = 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3</w:t>
      </w:r>
    </w:p>
    <w:p w:rsidR="016FDA85" w:rsidP="1EB224B8" w:rsidRDefault="016FDA85" w14:paraId="41C201A2" w14:textId="7A6B70A3">
      <w:pPr>
        <w:shd w:val="clear" w:color="auto" w:fill="1E1E1E"/>
        <w:spacing w:before="0" w:beforeAutospacing="off" w:after="0" w:afterAutospacing="off" w:line="285" w:lineRule="auto"/>
      </w:pP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equal_bin_frequency = pd.qcut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data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"Age"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frequency 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duplicates = 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"drop"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</w:t>
      </w:r>
    </w:p>
    <w:p w:rsidR="016FDA85" w:rsidP="1EB224B8" w:rsidRDefault="016FDA85" w14:paraId="63DAAE64" w14:textId="662DEA40">
      <w:pPr>
        <w:shd w:val="clear" w:color="auto" w:fill="1E1E1E"/>
        <w:spacing w:before="0" w:beforeAutospacing="off" w:after="0" w:afterAutospacing="off" w:line="285" w:lineRule="auto"/>
      </w:pPr>
      <w:r w:rsidRPr="1EB224B8" w:rsidR="016FDA85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equal_bin_frequency.value_counts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())</w:t>
      </w:r>
    </w:p>
    <w:p w:rsidR="1EB224B8" w:rsidP="1EB224B8" w:rsidRDefault="1EB224B8" w14:paraId="67B8CF4A" w14:textId="591C82B1">
      <w:pPr>
        <w:pStyle w:val="Normal"/>
        <w:rPr>
          <w:noProof w:val="0"/>
          <w:lang w:val="en-GB"/>
        </w:rPr>
      </w:pPr>
    </w:p>
    <w:p w:rsidR="016FDA85" w:rsidP="1EB224B8" w:rsidRDefault="016FDA85" w14:paraId="7BD3B4F3" w14:textId="0B69B07B">
      <w:pPr>
        <w:pStyle w:val="Heading1"/>
        <w:shd w:val="clear" w:color="auto" w:fill="383838"/>
        <w:spacing w:before="195" w:beforeAutospacing="off" w:after="195" w:afterAutospacing="off"/>
      </w:pPr>
      <w:r w:rsidRPr="1EB224B8" w:rsidR="016FDA8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E3E3E3"/>
          <w:sz w:val="39"/>
          <w:szCs w:val="39"/>
          <w:lang w:val="en-GB"/>
        </w:rPr>
        <w:t>M4 : visualization</w:t>
      </w:r>
    </w:p>
    <w:p w:rsidR="016FDA85" w:rsidP="1EB224B8" w:rsidRDefault="016FDA85" w14:paraId="30BAAC92" w14:textId="4E59B9AD">
      <w:pPr>
        <w:shd w:val="clear" w:color="auto" w:fill="1E1E1E"/>
        <w:spacing w:before="0" w:beforeAutospacing="off" w:after="0" w:afterAutospacing="off" w:line="285" w:lineRule="auto"/>
      </w:pPr>
      <w:r w:rsidRPr="1EB224B8" w:rsidR="016FDA85">
        <w:rPr>
          <w:rFonts w:ascii="Menlo" w:hAnsi="Menlo" w:eastAsia="Menlo" w:cs="Menlo"/>
          <w:b w:val="0"/>
          <w:bCs w:val="0"/>
          <w:noProof w:val="0"/>
          <w:color w:val="C586C0"/>
          <w:sz w:val="21"/>
          <w:szCs w:val="21"/>
          <w:lang w:val="en-GB"/>
        </w:rPr>
        <w:t>import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seaborn 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C586C0"/>
          <w:sz w:val="21"/>
          <w:szCs w:val="21"/>
          <w:lang w:val="en-GB"/>
        </w:rPr>
        <w:t>as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sns</w:t>
      </w:r>
    </w:p>
    <w:p w:rsidR="016FDA85" w:rsidP="1EB224B8" w:rsidRDefault="016FDA85" w14:paraId="26BD7C55" w14:textId="4B25134F">
      <w:pPr>
        <w:shd w:val="clear" w:color="auto" w:fill="1E1E1E"/>
        <w:spacing w:before="0" w:beforeAutospacing="off" w:after="0" w:afterAutospacing="off" w:line="285" w:lineRule="auto"/>
      </w:pP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sns.boxplot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data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"Age"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])</w:t>
      </w:r>
    </w:p>
    <w:p w:rsidR="1EB224B8" w:rsidP="1EB224B8" w:rsidRDefault="1EB224B8" w14:paraId="4AFCC336" w14:textId="41D75417">
      <w:pPr>
        <w:pStyle w:val="Normal"/>
        <w:rPr>
          <w:noProof w:val="0"/>
          <w:lang w:val="en-GB"/>
        </w:rPr>
      </w:pPr>
    </w:p>
    <w:p w:rsidR="016FDA85" w:rsidP="1EB224B8" w:rsidRDefault="016FDA85" w14:paraId="4D55D2F2" w14:textId="36C2082C">
      <w:pPr>
        <w:shd w:val="clear" w:color="auto" w:fill="1E1E1E"/>
        <w:spacing w:before="0" w:beforeAutospacing="off" w:after="0" w:afterAutospacing="off" w:line="285" w:lineRule="auto"/>
      </w:pP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sns.histplot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data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"Age"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])</w:t>
      </w:r>
    </w:p>
    <w:p w:rsidR="1EB224B8" w:rsidP="1EB224B8" w:rsidRDefault="1EB224B8" w14:paraId="3079557A" w14:textId="63FAD70D">
      <w:pPr>
        <w:pStyle w:val="Normal"/>
        <w:rPr>
          <w:noProof w:val="0"/>
          <w:lang w:val="en-GB"/>
        </w:rPr>
      </w:pPr>
    </w:p>
    <w:p w:rsidR="016FDA85" w:rsidP="1EB224B8" w:rsidRDefault="016FDA85" w14:paraId="6740B529" w14:textId="2AB1A204">
      <w:pPr>
        <w:shd w:val="clear" w:color="auto" w:fill="1E1E1E"/>
        <w:spacing w:before="0" w:beforeAutospacing="off" w:after="0" w:afterAutospacing="off" w:line="285" w:lineRule="auto"/>
      </w:pP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sns.scatterplot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x=data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"ID"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],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y= data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"Age"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],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alpha=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0.5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s=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10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color=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'blue'</w:t>
      </w:r>
    </w:p>
    <w:p w:rsidR="1EB224B8" w:rsidP="1EB224B8" w:rsidRDefault="1EB224B8" w14:paraId="31FD6DE5" w14:textId="6114B627">
      <w:pPr>
        <w:pStyle w:val="Normal"/>
        <w:rPr>
          <w:noProof w:val="0"/>
          <w:lang w:val="en-GB"/>
        </w:rPr>
      </w:pPr>
    </w:p>
    <w:p w:rsidR="016FDA85" w:rsidP="1EB224B8" w:rsidRDefault="016FDA85" w14:paraId="12928C6E" w14:textId="70F4C37B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GB"/>
        </w:rPr>
      </w:pPr>
      <w:r w:rsidRPr="1EB224B8" w:rsidR="016FDA8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GB"/>
        </w:rPr>
        <w:t>adding duplicate</w:t>
      </w:r>
    </w:p>
    <w:p w:rsidR="016FDA85" w:rsidP="1EB224B8" w:rsidRDefault="016FDA85" w14:paraId="25651BB6" w14:textId="0142EE4C">
      <w:pPr>
        <w:shd w:val="clear" w:color="auto" w:fill="1E1E1E"/>
        <w:spacing w:before="0" w:beforeAutospacing="off" w:after="0" w:afterAutospacing="off" w:line="285" w:lineRule="auto"/>
      </w:pP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data.loc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len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data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)]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= data.loc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[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B5CEA8"/>
          <w:sz w:val="21"/>
          <w:szCs w:val="21"/>
          <w:lang w:val="en-GB"/>
        </w:rPr>
        <w:t>0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]</w:t>
      </w:r>
    </w:p>
    <w:p w:rsidR="016FDA85" w:rsidP="1EB224B8" w:rsidRDefault="016FDA85" w14:paraId="154696ED" w14:textId="4535F246">
      <w:pPr>
        <w:shd w:val="clear" w:color="auto" w:fill="1E1E1E"/>
        <w:spacing w:before="0" w:beforeAutospacing="off" w:after="0" w:afterAutospacing="off" w:line="285" w:lineRule="auto"/>
      </w:pP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data</w:t>
      </w:r>
    </w:p>
    <w:p w:rsidR="1EB224B8" w:rsidP="1EB224B8" w:rsidRDefault="1EB224B8" w14:paraId="11AECC82" w14:textId="4068BCCF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E3E3E3"/>
          <w:sz w:val="24"/>
          <w:szCs w:val="24"/>
          <w:lang w:val="en-GB"/>
        </w:rPr>
      </w:pPr>
    </w:p>
    <w:p w:rsidR="016FDA85" w:rsidP="1EB224B8" w:rsidRDefault="016FDA85" w14:paraId="2F20D450" w14:textId="650D35F0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GB"/>
        </w:rPr>
      </w:pPr>
      <w:r w:rsidRPr="1EB224B8" w:rsidR="016FDA8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GB"/>
        </w:rPr>
        <w:t>checking the duplicate row</w:t>
      </w:r>
    </w:p>
    <w:p w:rsidR="016FDA85" w:rsidP="1EB224B8" w:rsidRDefault="016FDA85" w14:paraId="1F88234D" w14:textId="3DE110A1">
      <w:pPr>
        <w:shd w:val="clear" w:color="auto" w:fill="1E1E1E"/>
        <w:spacing w:before="0" w:beforeAutospacing="off" w:after="0" w:afterAutospacing="off" w:line="285" w:lineRule="auto"/>
      </w:pPr>
      <w:r w:rsidRPr="1EB224B8" w:rsidR="016FDA85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"Duplicate Rows:"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data.duplicated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())</w:t>
      </w:r>
    </w:p>
    <w:p w:rsidR="1EB224B8" w:rsidP="1EB224B8" w:rsidRDefault="1EB224B8" w14:paraId="51902497" w14:textId="6728B67C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E3E3E3"/>
          <w:sz w:val="24"/>
          <w:szCs w:val="24"/>
          <w:lang w:val="en-GB"/>
        </w:rPr>
      </w:pPr>
    </w:p>
    <w:p w:rsidR="016FDA85" w:rsidP="1EB224B8" w:rsidRDefault="016FDA85" w14:paraId="6107B367" w14:textId="38E249B4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GB"/>
        </w:rPr>
      </w:pPr>
      <w:proofErr w:type="spellStart"/>
      <w:r w:rsidRPr="1EB224B8" w:rsidR="016FDA8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GB"/>
        </w:rPr>
        <w:t>droping</w:t>
      </w:r>
      <w:proofErr w:type="spellEnd"/>
      <w:r w:rsidRPr="1EB224B8" w:rsidR="016FDA8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FF0000"/>
          <w:sz w:val="24"/>
          <w:szCs w:val="24"/>
          <w:lang w:val="en-GB"/>
        </w:rPr>
        <w:t xml:space="preserve"> the duplicate row</w:t>
      </w:r>
    </w:p>
    <w:p w:rsidR="016FDA85" w:rsidP="1EB224B8" w:rsidRDefault="016FDA85" w14:paraId="64B224C3" w14:textId="657E3382">
      <w:pPr>
        <w:shd w:val="clear" w:color="auto" w:fill="1E1E1E"/>
        <w:spacing w:before="0" w:beforeAutospacing="off" w:after="0" w:afterAutospacing="off" w:line="285" w:lineRule="auto"/>
      </w:pP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>data = data.drop_duplicates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()</w:t>
      </w:r>
    </w:p>
    <w:p w:rsidR="1EB224B8" w:rsidP="1EB224B8" w:rsidRDefault="1EB224B8" w14:paraId="0815E141" w14:textId="6B26DFF1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E3E3E3"/>
          <w:sz w:val="24"/>
          <w:szCs w:val="24"/>
          <w:lang w:val="en-GB"/>
        </w:rPr>
      </w:pPr>
    </w:p>
    <w:p w:rsidR="016FDA85" w:rsidP="1EB224B8" w:rsidRDefault="016FDA85" w14:paraId="27D64DC1" w14:textId="6FAF9404">
      <w:pPr>
        <w:shd w:val="clear" w:color="auto" w:fill="1E1E1E"/>
        <w:spacing w:before="0" w:beforeAutospacing="off" w:after="0" w:afterAutospacing="off" w:line="285" w:lineRule="auto"/>
      </w:pPr>
      <w:r w:rsidRPr="1EB224B8" w:rsidR="016FDA85">
        <w:rPr>
          <w:rFonts w:ascii="Menlo" w:hAnsi="Menlo" w:eastAsia="Menlo" w:cs="Menlo"/>
          <w:b w:val="0"/>
          <w:bCs w:val="0"/>
          <w:noProof w:val="0"/>
          <w:color w:val="DCDCAA"/>
          <w:sz w:val="21"/>
          <w:szCs w:val="21"/>
          <w:lang w:val="en-GB"/>
        </w:rPr>
        <w:t>print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CE9178"/>
          <w:sz w:val="21"/>
          <w:szCs w:val="21"/>
          <w:lang w:val="en-GB"/>
        </w:rPr>
        <w:t>"Duplicate Rows:"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,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4D4D4"/>
          <w:sz w:val="21"/>
          <w:szCs w:val="21"/>
          <w:lang w:val="en-GB"/>
        </w:rPr>
        <w:t xml:space="preserve"> data.duplicated</w:t>
      </w:r>
      <w:r w:rsidRPr="1EB224B8" w:rsidR="016FDA85">
        <w:rPr>
          <w:rFonts w:ascii="Menlo" w:hAnsi="Menlo" w:eastAsia="Menlo" w:cs="Menlo"/>
          <w:b w:val="0"/>
          <w:bCs w:val="0"/>
          <w:noProof w:val="0"/>
          <w:color w:val="DCDCDC"/>
          <w:sz w:val="21"/>
          <w:szCs w:val="21"/>
          <w:lang w:val="en-GB"/>
        </w:rPr>
        <w:t>())</w:t>
      </w:r>
    </w:p>
    <w:p w:rsidR="1EB224B8" w:rsidP="1EB224B8" w:rsidRDefault="1EB224B8" w14:paraId="03A610E2" w14:textId="5D873B6E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E3E3E3"/>
          <w:sz w:val="24"/>
          <w:szCs w:val="24"/>
          <w:lang w:val="en-GB"/>
        </w:rPr>
      </w:pPr>
    </w:p>
    <w:p w:rsidR="1EB224B8" w:rsidP="1EB224B8" w:rsidRDefault="1EB224B8" w14:paraId="766C0CBE" w14:textId="1B294EFF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E3E3E3"/>
          <w:sz w:val="24"/>
          <w:szCs w:val="24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7DCB89"/>
    <w:rsid w:val="016FDA85"/>
    <w:rsid w:val="01DCEB10"/>
    <w:rsid w:val="1EB224B8"/>
    <w:rsid w:val="23ABBC97"/>
    <w:rsid w:val="26F4547C"/>
    <w:rsid w:val="367DCB89"/>
    <w:rsid w:val="436F01AC"/>
    <w:rsid w:val="4F8115AC"/>
    <w:rsid w:val="5065AB43"/>
    <w:rsid w:val="5543970F"/>
    <w:rsid w:val="581E82BA"/>
    <w:rsid w:val="5C65ED6D"/>
    <w:rsid w:val="72C0D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B1E41"/>
  <w15:chartTrackingRefBased/>
  <w15:docId w15:val="{57934E9B-9552-44D3-9592-BEBDD23527D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Abhang Pawar</dc:creator>
  <keywords/>
  <dc:description/>
  <lastModifiedBy>Abhang Pawar</lastModifiedBy>
  <revision>2</revision>
  <dcterms:created xsi:type="dcterms:W3CDTF">2025-02-03T05:14:37.1416048Z</dcterms:created>
  <dcterms:modified xsi:type="dcterms:W3CDTF">2025-02-03T05:23:31.8819686Z</dcterms:modified>
</coreProperties>
</file>