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416C2C5" w:rsidP="62FCB347" w:rsidRDefault="0416C2C5" w14:paraId="1268407A" w14:textId="3A5901FA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import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pandas 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as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pd</w:t>
      </w:r>
    </w:p>
    <w:p w:rsidR="0416C2C5" w:rsidP="62FCB347" w:rsidRDefault="0416C2C5" w14:paraId="11F6FFE9" w14:textId="726E2EF8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import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random</w:t>
      </w:r>
    </w:p>
    <w:p w:rsidR="0416C2C5" w:rsidP="62FCB347" w:rsidRDefault="0416C2C5" w14:paraId="3F1C9AFF" w14:textId="385A0901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 = pd.read_csv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"loan.csv"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62FCB347" w:rsidP="62FCB347" w:rsidRDefault="62FCB347" w14:paraId="5A3B9F62" w14:textId="44A94A5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1"/>
          <w:szCs w:val="21"/>
          <w:lang w:val="en-GB"/>
        </w:rPr>
      </w:pPr>
    </w:p>
    <w:p w:rsidR="0416C2C5" w:rsidP="62FCB347" w:rsidRDefault="0416C2C5" w14:paraId="1306C2EE" w14:textId="1E3AC96A">
      <w:pPr>
        <w:shd w:val="clear" w:color="auto" w:fill="1E1E1E"/>
        <w:spacing w:before="0" w:beforeAutospacing="off" w:after="0" w:afterAutospacing="off" w:line="285" w:lineRule="auto"/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#sample with replacement</w:t>
      </w:r>
    </w:p>
    <w:p w:rsidR="0416C2C5" w:rsidP="62FCB347" w:rsidRDefault="0416C2C5" w14:paraId="16BB6FA8" w14:textId="18A02024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sample = 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data.sample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5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replace = 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569CD6"/>
          <w:sz w:val="21"/>
          <w:szCs w:val="21"/>
          <w:lang w:val="en-GB"/>
        </w:rPr>
        <w:t>True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416C2C5" w:rsidP="62FCB347" w:rsidRDefault="0416C2C5" w14:paraId="01C2075B" w14:textId="1DD57DF0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sample</w:t>
      </w:r>
    </w:p>
    <w:p w:rsidR="62FCB347" w:rsidP="62FCB347" w:rsidRDefault="62FCB347" w14:paraId="2FBF15E4" w14:textId="324DD50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1"/>
          <w:szCs w:val="21"/>
          <w:lang w:val="en-GB"/>
        </w:rPr>
      </w:pPr>
    </w:p>
    <w:p w:rsidR="0416C2C5" w:rsidP="62FCB347" w:rsidRDefault="0416C2C5" w14:paraId="4A24E679" w14:textId="4AFA7553">
      <w:pPr>
        <w:shd w:val="clear" w:color="auto" w:fill="1E1E1E"/>
        <w:spacing w:before="0" w:beforeAutospacing="off" w:after="0" w:afterAutospacing="off" w:line="285" w:lineRule="auto"/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#sample without replacement</w:t>
      </w:r>
    </w:p>
    <w:p w:rsidR="0416C2C5" w:rsidP="62FCB347" w:rsidRDefault="0416C2C5" w14:paraId="54C2BABC" w14:textId="1A2B5DE9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sample = data.sample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5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replace = 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569CD6"/>
          <w:sz w:val="21"/>
          <w:szCs w:val="21"/>
          <w:lang w:val="en-GB"/>
        </w:rPr>
        <w:t>False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416C2C5" w:rsidP="62FCB347" w:rsidRDefault="0416C2C5" w14:paraId="659C033E" w14:textId="440F309F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sample</w:t>
      </w:r>
    </w:p>
    <w:p w:rsidR="62FCB347" w:rsidP="62FCB347" w:rsidRDefault="62FCB347" w14:paraId="722C6767" w14:textId="5783504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1"/>
          <w:szCs w:val="21"/>
          <w:lang w:val="en-GB"/>
        </w:rPr>
      </w:pPr>
    </w:p>
    <w:p w:rsidR="0416C2C5" w:rsidP="62FCB347" w:rsidRDefault="0416C2C5" w14:paraId="726BC0B6" w14:textId="17798B2F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systematic_sample = data.iloc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[::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4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</w:p>
    <w:p w:rsidR="0416C2C5" w:rsidP="62FCB347" w:rsidRDefault="0416C2C5" w14:paraId="3883875C" w14:textId="7E0CC277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systematic_sample</w:t>
      </w:r>
    </w:p>
    <w:p w:rsidR="62FCB347" w:rsidP="62FCB347" w:rsidRDefault="62FCB347" w14:paraId="14EECAF9" w14:textId="0687CA6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1"/>
          <w:szCs w:val="21"/>
          <w:lang w:val="en-GB"/>
        </w:rPr>
      </w:pPr>
    </w:p>
    <w:p w:rsidR="0416C2C5" w:rsidP="62FCB347" w:rsidRDefault="0416C2C5" w14:paraId="0BD3C5B9" w14:textId="029659CD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luster_sample = data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"Credit_Score"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&gt;= 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750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</w:p>
    <w:p w:rsidR="0416C2C5" w:rsidP="62FCB347" w:rsidRDefault="0416C2C5" w14:paraId="6495BBB1" w14:textId="65EEDABE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cluster_sample</w:t>
      </w:r>
    </w:p>
    <w:p w:rsidR="62FCB347" w:rsidP="62FCB347" w:rsidRDefault="62FCB347" w14:paraId="0E91BB10" w14:textId="6CB2E8B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1"/>
          <w:szCs w:val="21"/>
          <w:lang w:val="en-GB"/>
        </w:rPr>
      </w:pPr>
    </w:p>
    <w:p w:rsidR="0416C2C5" w:rsidP="62FCB347" w:rsidRDefault="0416C2C5" w14:paraId="4C3B9437" w14:textId="4467BB97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cluster_sample = data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[(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"Credit_Score"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&gt;= 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650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&amp; 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"Credit_Score"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&lt;= 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749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)]</w:t>
      </w:r>
    </w:p>
    <w:p w:rsidR="0416C2C5" w:rsidP="62FCB347" w:rsidRDefault="0416C2C5" w14:paraId="7D547476" w14:textId="059C6142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cluster_sample</w:t>
      </w:r>
    </w:p>
    <w:p w:rsidR="62FCB347" w:rsidP="62FCB347" w:rsidRDefault="62FCB347" w14:paraId="4ABF52F9" w14:textId="044516C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1"/>
          <w:szCs w:val="21"/>
          <w:lang w:val="en-GB"/>
        </w:rPr>
      </w:pPr>
    </w:p>
    <w:p w:rsidR="0416C2C5" w:rsidP="62FCB347" w:rsidRDefault="0416C2C5" w14:paraId="63000042" w14:textId="65FF519B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cluster_sample = data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"Credit_Score"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&lt; 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750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</w:p>
    <w:p w:rsidR="0416C2C5" w:rsidP="62FCB347" w:rsidRDefault="0416C2C5" w14:paraId="20BB7154" w14:textId="064E1588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cluster_sample</w:t>
      </w:r>
    </w:p>
    <w:p w:rsidR="62FCB347" w:rsidP="62FCB347" w:rsidRDefault="62FCB347" w14:paraId="105E0773" w14:textId="60EBC14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1"/>
          <w:szCs w:val="21"/>
          <w:lang w:val="en-GB"/>
        </w:rPr>
      </w:pPr>
    </w:p>
    <w:p w:rsidR="0416C2C5" w:rsidP="62FCB347" w:rsidRDefault="0416C2C5" w14:paraId="312D0997" w14:textId="75BFD614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from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collections 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import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Counter</w:t>
      </w:r>
    </w:p>
    <w:p w:rsidR="0416C2C5" w:rsidP="62FCB347" w:rsidRDefault="0416C2C5" w14:paraId="257762A8" w14:textId="5640656E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from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imblearn.over_sampling 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import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RandomOverSampler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SMOTE</w:t>
      </w:r>
    </w:p>
    <w:p w:rsidR="0416C2C5" w:rsidP="62FCB347" w:rsidRDefault="0416C2C5" w14:paraId="4DDC9F37" w14:textId="37FB3B21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from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imblearn.under_sampling 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import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RandomUnderSampler</w:t>
      </w:r>
    </w:p>
    <w:p w:rsidR="62FCB347" w:rsidP="62FCB347" w:rsidRDefault="62FCB347" w14:paraId="5B12CE7F" w14:textId="111B34E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1"/>
          <w:szCs w:val="21"/>
          <w:lang w:val="en-GB"/>
        </w:rPr>
      </w:pPr>
    </w:p>
    <w:p w:rsidR="0416C2C5" w:rsidP="62FCB347" w:rsidRDefault="0416C2C5" w14:paraId="2225DA3E" w14:textId="0DB72F63">
      <w:pPr>
        <w:shd w:val="clear" w:color="auto" w:fill="1E1E1E"/>
        <w:spacing w:before="0" w:beforeAutospacing="off" w:after="0" w:afterAutospacing="off" w:line="285" w:lineRule="auto"/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#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check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 xml:space="preserve"> the 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classs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 xml:space="preserve"> distribution for load Approved column</w:t>
      </w:r>
    </w:p>
    <w:p w:rsidR="0416C2C5" w:rsidP="62FCB347" w:rsidRDefault="0416C2C5" w14:paraId="4F7B001D" w14:textId="299AA339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"Class Distribution:"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Counter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"Loan_Approved"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]))</w:t>
      </w:r>
    </w:p>
    <w:p w:rsidR="62FCB347" w:rsidP="62FCB347" w:rsidRDefault="62FCB347" w14:paraId="75E215EF" w14:textId="21FBDCC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1"/>
          <w:szCs w:val="21"/>
          <w:lang w:val="en-GB"/>
        </w:rPr>
      </w:pPr>
    </w:p>
    <w:p w:rsidR="0416C2C5" w:rsidP="62FCB347" w:rsidRDefault="0416C2C5" w14:paraId="2F11EF3B" w14:textId="43C07AF7">
      <w:pPr>
        <w:shd w:val="clear" w:color="auto" w:fill="1E1E1E"/>
        <w:spacing w:before="0" w:beforeAutospacing="off" w:after="0" w:afterAutospacing="off" w:line="285" w:lineRule="auto"/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Spliting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the data into target and feature </w:t>
      </w:r>
    </w:p>
    <w:p w:rsidR="0416C2C5" w:rsidP="62FCB347" w:rsidRDefault="0416C2C5" w14:paraId="6C937F99" w14:textId="3258D6AC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X = data.drop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columns=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"Loan_Approved"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"ID"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])</w:t>
      </w:r>
    </w:p>
    <w:p w:rsidR="0416C2C5" w:rsidP="62FCB347" w:rsidRDefault="0416C2C5" w14:paraId="29D8E704" w14:textId="43DC0094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y = data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"Loan_Approved"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</w:p>
    <w:p w:rsidR="62FCB347" w:rsidP="62FCB347" w:rsidRDefault="62FCB347" w14:paraId="6FB5DB25" w14:textId="2981BF6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1"/>
          <w:szCs w:val="21"/>
          <w:lang w:val="en-GB"/>
        </w:rPr>
      </w:pPr>
    </w:p>
    <w:p w:rsidR="0416C2C5" w:rsidP="62FCB347" w:rsidRDefault="0416C2C5" w14:paraId="30C34A49" w14:textId="5419ED2D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oversampler = RandomOverSampler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random_state=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42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416C2C5" w:rsidP="62FCB347" w:rsidRDefault="0416C2C5" w14:paraId="661F3B59" w14:textId="051CBA17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X_over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y_over = oversampler.fit_resample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X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y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416C2C5" w:rsidP="62FCB347" w:rsidRDefault="0416C2C5" w14:paraId="0846FD6F" w14:textId="7899E690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"Random Oversampling:"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Counter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y_over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))</w:t>
      </w:r>
    </w:p>
    <w:p w:rsidR="62FCB347" w:rsidP="62FCB347" w:rsidRDefault="62FCB347" w14:paraId="587ECDA2" w14:textId="4CB7DAF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1"/>
          <w:szCs w:val="21"/>
          <w:lang w:val="en-GB"/>
        </w:rPr>
      </w:pPr>
    </w:p>
    <w:p w:rsidR="0416C2C5" w:rsidP="62FCB347" w:rsidRDefault="0416C2C5" w14:paraId="3EFD40BE" w14:textId="4A3EEF08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undersampler = RandomUnderSampler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random_state=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42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416C2C5" w:rsidP="62FCB347" w:rsidRDefault="0416C2C5" w14:paraId="50B554E3" w14:textId="24A57525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X_under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y_under = undersampler.fit_resample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X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y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416C2C5" w:rsidP="62FCB347" w:rsidRDefault="0416C2C5" w14:paraId="3A755637" w14:textId="30696C1D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"Random Undersampling:"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Counter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y_under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))</w:t>
      </w:r>
    </w:p>
    <w:p w:rsidR="62FCB347" w:rsidP="62FCB347" w:rsidRDefault="62FCB347" w14:paraId="1427B102" w14:textId="42DD1B7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1"/>
          <w:szCs w:val="21"/>
          <w:lang w:val="en-GB"/>
        </w:rPr>
      </w:pPr>
    </w:p>
    <w:p w:rsidR="0416C2C5" w:rsidP="62FCB347" w:rsidRDefault="0416C2C5" w14:paraId="4C211CA7" w14:textId="5ACDDC2F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smote = SMOTE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random_state=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42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416C2C5" w:rsidP="62FCB347" w:rsidRDefault="0416C2C5" w14:paraId="2082E019" w14:textId="5B4AA7C9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X_smote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y_smote = smote.fit_resample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X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y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416C2C5" w:rsidP="62FCB347" w:rsidRDefault="0416C2C5" w14:paraId="0377C35D" w14:textId="799492DD">
      <w:pPr>
        <w:shd w:val="clear" w:color="auto" w:fill="1E1E1E"/>
        <w:spacing w:before="0" w:beforeAutospacing="off" w:after="0" w:afterAutospacing="off" w:line="285" w:lineRule="auto"/>
      </w:pPr>
      <w:r w:rsidRPr="62FCB347" w:rsidR="0416C2C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"SMOTE:"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Counter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y_smote</w:t>
      </w:r>
      <w:r w:rsidRPr="62FCB347" w:rsidR="0416C2C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))</w:t>
      </w:r>
    </w:p>
    <w:p w:rsidR="62FCB347" w:rsidP="62FCB347" w:rsidRDefault="62FCB347" w14:paraId="6669C90A" w14:textId="05DC392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1"/>
          <w:szCs w:val="21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1DC9D"/>
    <w:rsid w:val="0416C2C5"/>
    <w:rsid w:val="1361DC9D"/>
    <w:rsid w:val="1925441D"/>
    <w:rsid w:val="2635D777"/>
    <w:rsid w:val="3D3D911A"/>
    <w:rsid w:val="62FCB347"/>
    <w:rsid w:val="69633229"/>
    <w:rsid w:val="7BA9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DC9D"/>
  <w15:chartTrackingRefBased/>
  <w15:docId w15:val="{4C13BC74-079F-46EF-AACB-DD41EEFAFE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2FCB34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Abhang Pawar</dc:creator>
  <keywords/>
  <dc:description/>
  <lastModifiedBy>Abhang Pawar</lastModifiedBy>
  <revision>2</revision>
  <dcterms:created xsi:type="dcterms:W3CDTF">2025-03-10T16:55:44.1476240Z</dcterms:created>
  <dcterms:modified xsi:type="dcterms:W3CDTF">2025-03-10T16:59:47.0766439Z</dcterms:modified>
</coreProperties>
</file>