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程式</w:t>
      </w:r>
      <w:r>
        <w:rPr>
          <w:b/>
          <w:bCs/>
        </w:rPr>
        <w:t>: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1.</w:t>
      </w:r>
      <w:r>
        <w:rPr/>
        <w:t>物件導向有那些特性</w:t>
      </w:r>
      <w:r>
        <w:rPr/>
        <w:t>?</w:t>
      </w:r>
      <w:r>
        <w:rPr/>
        <w:t>請簡單描述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Style15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Linux: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2.</w:t>
      </w:r>
      <w:r>
        <w:rPr/>
        <w:t>請描述</w:t>
      </w:r>
      <w:r>
        <w:rPr/>
        <w:t>awk / sed / grep / sudo</w:t>
      </w:r>
      <w:r>
        <w:rPr/>
        <w:t>使用情境或範例</w:t>
      </w:r>
      <w:r>
        <w:rPr/>
        <w:t>?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br/>
      </w:r>
      <w:r>
        <w:rPr>
          <w:b/>
          <w:bCs/>
        </w:rPr>
        <w:t>Docker:</w:t>
      </w:r>
      <w:r>
        <w:rPr/>
        <w:br/>
        <w:t>3.</w:t>
      </w:r>
      <w:r>
        <w:rPr/>
        <w:t>請解釋</w:t>
      </w:r>
      <w:r>
        <w:rPr/>
        <w:t>docke</w:t>
      </w:r>
      <w:r>
        <w:rPr/>
        <w:t>r run ,</w:t>
      </w:r>
      <w:r>
        <w:rPr/>
        <w:t>docke</w:t>
      </w:r>
      <w:r>
        <w:rPr/>
        <w:t xml:space="preserve">r </w:t>
      </w:r>
      <w:r>
        <w:rPr/>
        <w:t>s</w:t>
      </w:r>
      <w:r>
        <w:rPr/>
        <w:t xml:space="preserve">top , docker ps </w:t>
      </w:r>
      <w:r>
        <w:rPr/>
        <w:t>的用以及</w:t>
      </w:r>
      <w:r>
        <w:rPr/>
        <w:t>途使用時機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4.</w:t>
      </w:r>
      <w:r>
        <w:rPr/>
        <w:t>請問</w:t>
      </w:r>
      <w:r>
        <w:rPr/>
        <w:t>docker</w:t>
      </w:r>
      <w:r>
        <w:rPr/>
        <w:t>有幾</w:t>
      </w:r>
      <w:r>
        <w:rPr/>
        <w:t xml:space="preserve">mount </w:t>
      </w:r>
      <w:r>
        <w:rPr/>
        <w:t xml:space="preserve">type? </w:t>
      </w:r>
      <w:r>
        <w:rPr/>
        <w:t>請列出並解釋區別</w:t>
      </w:r>
      <w:r>
        <w:rPr/>
        <w:t>?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br/>
      </w:r>
      <w:r>
        <w:rPr>
          <w:b/>
          <w:bCs/>
        </w:rPr>
        <w:t>Jenkins: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5.</w:t>
      </w:r>
      <w:r>
        <w:rPr/>
        <w:t>請簡述</w:t>
      </w:r>
      <w:r>
        <w:rPr/>
        <w:t>node / stage / st</w:t>
      </w:r>
      <w:r>
        <w:rPr/>
        <w:t>e</w:t>
      </w:r>
      <w:r>
        <w:rPr/>
        <w:t>p / workspace</w:t>
      </w:r>
      <w:r>
        <w:rPr/>
        <w:t>是什麼</w:t>
      </w:r>
      <w:r>
        <w:rPr/>
        <w:t>?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6.</w:t>
      </w:r>
      <w:r>
        <w:rPr/>
        <w:t xml:space="preserve">請解釋在 </w:t>
      </w:r>
      <w:r>
        <w:rPr/>
        <w:t>Shared Library</w:t>
      </w:r>
      <w:r>
        <w:rPr/>
        <w:t>裡</w:t>
      </w:r>
      <w:r>
        <w:rPr/>
        <w:t xml:space="preserve">,var </w:t>
      </w:r>
      <w:r>
        <w:rPr/>
        <w:t>及</w:t>
      </w:r>
      <w:r>
        <w:rPr/>
        <w:t>s</w:t>
      </w:r>
      <w:r>
        <w:rPr/>
        <w:t>r</w:t>
      </w:r>
      <w:r>
        <w:rPr/>
        <w:t xml:space="preserve">c </w:t>
      </w:r>
      <w:r>
        <w:rPr/>
        <w:t>目下的</w:t>
      </w:r>
      <w:r>
        <w:rPr/>
        <w:t>groovy</w:t>
      </w:r>
      <w:r>
        <w:rPr/>
        <w:t>檔有什不同</w:t>
      </w:r>
      <w:r>
        <w:rPr/>
        <w:t xml:space="preserve">? </w:t>
      </w:r>
      <w:r>
        <w:rPr/>
        <w:t>要如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何使用</w:t>
      </w:r>
      <w:r>
        <w:rPr/>
        <w:t>?</w:t>
        <w:br/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>
          <w:b/>
          <w:bCs/>
        </w:rPr>
        <w:t>Nginx/PHP:</w:t>
      </w:r>
      <w:r>
        <w:rPr/>
        <w:br/>
        <w:t>7.</w:t>
      </w:r>
      <w:r>
        <w:rPr/>
        <w:t>請問架設網站</w:t>
      </w:r>
      <w:r>
        <w:rPr/>
        <w:t>(web server)</w:t>
      </w:r>
      <w:r>
        <w:rPr/>
        <w:t>時</w:t>
      </w:r>
      <w:r>
        <w:rPr/>
        <w:t>nginx</w:t>
      </w:r>
      <w:r>
        <w:rPr/>
        <w:t>及</w:t>
      </w:r>
      <w:r>
        <w:rPr/>
        <w:t>php</w:t>
      </w:r>
      <w:r>
        <w:rPr/>
        <w:t>需要裝在同台電腦上嗎</w:t>
      </w:r>
      <w:r>
        <w:rPr/>
        <w:t xml:space="preserve">? </w:t>
      </w:r>
      <w:r>
        <w:rPr/>
        <w:t>它們之間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如何溝通</w:t>
      </w:r>
      <w:r>
        <w:rPr/>
        <w:t>?</w:t>
        <w:br/>
      </w:r>
    </w:p>
    <w:p>
      <w:pPr>
        <w:pStyle w:val="Style15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Nginx: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8.</w:t>
      </w:r>
      <w:r>
        <w:rPr/>
        <w:t>請問</w:t>
      </w:r>
      <w:r>
        <w:rPr/>
        <w:t>Reverse Proxy / Load Balacer</w:t>
      </w:r>
      <w:r>
        <w:rPr/>
        <w:t>的差異</w:t>
      </w:r>
      <w:r>
        <w:rPr/>
        <w:t>?</w:t>
        <w:br/>
      </w:r>
    </w:p>
    <w:p>
      <w:pPr>
        <w:pStyle w:val="Style15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Ansible: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9.</w:t>
      </w:r>
      <w:r>
        <w:rPr/>
        <w:t>請簡單描述</w:t>
      </w:r>
      <w:r>
        <w:rPr/>
        <w:t>inventor</w:t>
      </w:r>
      <w:r>
        <w:rPr/>
        <w:t>y , r</w:t>
      </w:r>
      <w:r>
        <w:rPr/>
        <w:t>oles , playbok</w:t>
      </w:r>
      <w:r>
        <w:rPr/>
        <w:t>是什麼</w:t>
      </w:r>
      <w:r>
        <w:rPr/>
        <w:t xml:space="preserve">?  </w:t>
      </w:r>
      <w:r>
        <w:rPr/>
        <w:t>會怎麼設計</w:t>
      </w:r>
      <w:r>
        <w:rPr/>
        <w:t>?</w:t>
        <w:br/>
      </w:r>
    </w:p>
    <w:p>
      <w:pPr>
        <w:pStyle w:val="Style15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Ansible/Docker Swarm: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10.</w:t>
      </w:r>
      <w:r>
        <w:rPr/>
        <w:t>使用</w:t>
      </w:r>
      <w:r>
        <w:rPr/>
        <w:t>Ansible</w:t>
      </w:r>
      <w:r>
        <w:rPr/>
        <w:t>去建立</w:t>
      </w:r>
      <w:r>
        <w:rPr/>
        <w:t>k8s/swa</w:t>
      </w:r>
      <w:r>
        <w:rPr/>
        <w:t>r</w:t>
      </w:r>
      <w:r>
        <w:rPr/>
        <w:t xml:space="preserve">m cluster </w:t>
      </w:r>
      <w:r>
        <w:rPr/>
        <w:t>時</w:t>
      </w:r>
      <w:r>
        <w:rPr/>
        <w:t>, Jo</w:t>
      </w:r>
      <w:r>
        <w:rPr/>
        <w:t>in Token</w:t>
      </w:r>
      <w:r>
        <w:rPr/>
        <w:t>要</w:t>
      </w:r>
      <w:r>
        <w:rPr/>
        <w:t>何存取使用</w:t>
      </w:r>
      <w:r>
        <w:rPr/>
        <w:t>?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br/>
      </w:r>
      <w:r>
        <w:rPr>
          <w:b/>
          <w:bCs/>
        </w:rPr>
        <w:t>CloudFormation/Terraform: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11.</w:t>
      </w:r>
      <w:r>
        <w:rPr/>
        <w:t>請圖示一個帶有一台可對外公開</w:t>
      </w:r>
      <w:r>
        <w:rPr/>
        <w:t>VM</w:t>
      </w:r>
      <w:r>
        <w:rPr/>
        <w:t>的簡易雲端架構並用任一</w:t>
      </w:r>
      <w:r>
        <w:rPr/>
        <w:t>IaC</w:t>
      </w:r>
      <w:r>
        <w:rPr/>
        <w:t>工具設计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之</w:t>
      </w:r>
      <w:r>
        <w:rPr/>
        <w:t>(</w:t>
      </w:r>
      <w:r>
        <w:rPr/>
        <w:t>語法不須很精確</w:t>
      </w:r>
      <w:r>
        <w:rPr/>
        <w:t>,</w:t>
      </w:r>
      <w:r>
        <w:rPr/>
        <w:t>參數只需基本參數即可</w:t>
      </w:r>
      <w:r>
        <w:rPr/>
        <w:t>)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12.</w:t>
      </w:r>
      <w:r>
        <w:rPr/>
        <w:t>請簡述使用過的</w:t>
      </w:r>
      <w:r>
        <w:rPr/>
        <w:t>Iac</w:t>
      </w:r>
      <w:r>
        <w:rPr/>
        <w:t>工具跨檔案</w:t>
      </w:r>
      <w:r>
        <w:rPr/>
        <w:t>/</w:t>
      </w:r>
      <w:r>
        <w:rPr/>
        <w:t>資料夾傳遞參數的方式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5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邏輯題</w:t>
      </w:r>
      <w:r>
        <w:rPr>
          <w:b/>
          <w:bCs/>
        </w:rPr>
        <w:t>: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13.</w:t>
      </w:r>
      <w:r>
        <w:rPr/>
        <w:t>假設一只螞蟻在巢穴外</w:t>
      </w:r>
      <w:r>
        <w:rPr/>
        <w:t>50</w:t>
      </w:r>
      <w:r>
        <w:rPr/>
        <w:t>公尺處發現</w:t>
      </w:r>
      <w:r>
        <w:rPr/>
        <w:t>100</w:t>
      </w:r>
      <w:r>
        <w:rPr/>
        <w:t>顆砂糖</w:t>
      </w:r>
      <w:r>
        <w:rPr/>
        <w:t>,</w:t>
      </w:r>
      <w:r>
        <w:rPr/>
        <w:t>每次最多可以搬</w:t>
      </w:r>
      <w:r>
        <w:rPr/>
        <w:t>50</w:t>
      </w:r>
      <w:r>
        <w:rPr/>
        <w:t>粒 每走滿一公尺會吃掉一顆砂糖</w:t>
      </w:r>
      <w:r>
        <w:rPr/>
        <w:t>,</w:t>
      </w:r>
      <w:r>
        <w:rPr/>
        <w:t>最多可以搬幾顆砂糖回巢穴</w:t>
      </w:r>
      <w:r>
        <w:rPr/>
        <w:t xml:space="preserve">? </w:t>
        <w:br/>
        <w:t>*</w:t>
      </w:r>
      <w:r>
        <w:rPr/>
        <w:t>螞蟻一開始就在巢穴外</w:t>
      </w:r>
      <w:r>
        <w:rPr/>
        <w:t>(</w:t>
      </w:r>
      <w:r>
        <w:rPr/>
        <w:t>砂糖所在地</w:t>
      </w:r>
      <w:r>
        <w:rPr/>
        <w:t>),</w:t>
      </w:r>
      <w:r>
        <w:rPr/>
        <w:t xml:space="preserve">不在巢穴内 </w:t>
      </w:r>
      <w:r>
        <w:rPr/>
        <w:br/>
        <w:t>*</w:t>
      </w:r>
      <w:r>
        <w:rPr/>
        <w:t>螞蟻往任何方向移動滿一公尺</w:t>
      </w:r>
      <w:r>
        <w:rPr/>
        <w:t>,</w:t>
      </w:r>
      <w:r>
        <w:rPr/>
        <w:t>都要吃掉一顆砂糖</w:t>
      </w:r>
      <w:r>
        <w:rPr/>
        <w:t>,</w:t>
      </w:r>
      <w:r>
        <w:rPr/>
        <w:t>不然就會死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有一光碟機</w:t>
      </w:r>
      <w:r>
        <w:rPr/>
        <w:t>,</w:t>
      </w:r>
      <w:r>
        <w:rPr/>
        <w:t>設備名稱為</w:t>
      </w:r>
      <w:r>
        <w:rPr/>
        <w:t>/dev/hdc,</w:t>
      </w:r>
      <w:r>
        <w:rPr/>
        <w:t>現在希望在</w:t>
      </w:r>
      <w:r>
        <w:rPr/>
        <w:t>/mnt/cdrom</w:t>
      </w:r>
      <w:r>
        <w:rPr/>
        <w:t>目</w:t>
      </w:r>
      <w:r>
        <w:rPr/>
        <w:t>,</w:t>
      </w:r>
      <w:r>
        <w:rPr/>
        <w:t>讀取該光碟機裡光碟資料</w:t>
      </w:r>
      <w:r>
        <w:rPr/>
        <w:t>,</w:t>
      </w:r>
      <w:r>
        <w:rPr/>
        <w:t>應 該先執行什麼命令來掛載設備</w:t>
      </w:r>
      <w:r>
        <w:rPr/>
        <w:t>?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同上</w:t>
      </w:r>
      <w:r>
        <w:rPr/>
        <w:t>,</w:t>
      </w:r>
      <w:r>
        <w:rPr/>
        <w:t>當使用完光碟後</w:t>
      </w:r>
      <w:r>
        <w:rPr/>
        <w:t>,</w:t>
      </w:r>
      <w:r>
        <w:rPr/>
        <w:t>且沒有行程在</w:t>
      </w:r>
      <w:r>
        <w:rPr/>
        <w:t>/mnt/cdrom</w:t>
      </w:r>
      <w:r>
        <w:rPr/>
        <w:t>之</w:t>
      </w:r>
      <w:r>
        <w:rPr/>
        <w:t>,</w:t>
      </w:r>
      <w:r>
        <w:rPr/>
        <w:t>要卸設備</w:t>
      </w:r>
      <w:r>
        <w:rPr/>
        <w:t>,</w:t>
      </w:r>
      <w:r>
        <w:rPr/>
        <w:t>該執行什麼命令</w:t>
      </w:r>
      <w:r>
        <w:rPr/>
        <w:t>?</w:t>
      </w:r>
      <w:r>
        <w:rPr/>
        <w:t>如果要自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動退出碟片</w:t>
      </w:r>
      <w:r>
        <w:rPr/>
        <w:t>,</w:t>
      </w:r>
      <w:r>
        <w:rPr/>
        <w:t>愿該執行什麼命令</w:t>
      </w:r>
      <w:r>
        <w:rPr/>
        <w:t>?</w:t>
      </w:r>
      <w:r>
        <w:rPr/>
        <w:t>如果無法卸</w:t>
      </w:r>
      <w:r>
        <w:rPr/>
        <w:t>,</w:t>
      </w:r>
      <w:r>
        <w:rPr/>
        <w:t>又愿該執行什麼命令查詢是什麼進程造成</w:t>
      </w:r>
      <w:r>
        <w:rPr/>
        <w:t>?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如果要對系統下的第二個</w:t>
      </w:r>
      <w:r>
        <w:rPr/>
        <w:t>Scsi</w:t>
      </w:r>
      <w:r>
        <w:rPr/>
        <w:t>硬碟進行割</w:t>
      </w:r>
      <w:r>
        <w:rPr/>
        <w:t>,</w:t>
      </w:r>
      <w:r>
        <w:rPr/>
        <w:t>該執行什麼命令</w:t>
      </w:r>
      <w:r>
        <w:rPr/>
        <w:t>?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的身份</w:t>
      </w:r>
      <w:r>
        <w:rPr/>
        <w:t>,</w:t>
      </w:r>
      <w:r>
        <w:rPr/>
        <w:t>針對一個</w:t>
      </w:r>
      <w:r>
        <w:rPr/>
        <w:t>pid</w:t>
      </w:r>
      <w:r>
        <w:rPr/>
        <w:t>為</w:t>
      </w:r>
      <w:r>
        <w:rPr/>
        <w:t>12345</w:t>
      </w:r>
      <w:r>
        <w:rPr/>
        <w:t>的進程</w:t>
      </w:r>
      <w:r>
        <w:rPr/>
        <w:t>,</w:t>
      </w:r>
      <w:r>
        <w:rPr/>
        <w:t>希望調高它的執行優先權到最高</w:t>
      </w:r>
      <w:r>
        <w:rPr/>
        <w:t>,</w:t>
      </w:r>
      <w:r>
        <w:rPr/>
        <w:t>愿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今</w:t>
      </w:r>
      <w:r>
        <w:rPr/>
        <w:t>?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同上</w:t>
      </w:r>
      <w:r>
        <w:rPr/>
        <w:t>,</w:t>
      </w:r>
      <w:r>
        <w:rPr/>
        <w:t>如果希望強制終這個進程的執行</w:t>
      </w:r>
      <w:r>
        <w:rPr/>
        <w:t>,</w:t>
      </w:r>
      <w:r>
        <w:rPr/>
        <w:t>又應該用什麼命</w:t>
      </w:r>
      <w:r>
        <w:rPr/>
        <w:t>?i(―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有一程式腳本名稱為</w:t>
      </w:r>
      <w:r>
        <w:rPr/>
        <w:t>foo.sh,</w:t>
      </w:r>
      <w:r>
        <w:rPr/>
        <w:t>希望把它放在背景執行</w:t>
      </w:r>
      <w:r>
        <w:rPr/>
        <w:t>,</w:t>
      </w:r>
      <w:r>
        <w:rPr/>
        <w:t>應該如何處理</w:t>
      </w:r>
      <w:r>
        <w:rPr/>
        <w:t>?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如何在命令列中</w:t>
      </w:r>
      <w:r>
        <w:rPr/>
        <w:t>,</w:t>
      </w:r>
      <w:r>
        <w:rPr/>
        <w:t>將服務</w:t>
      </w:r>
      <w:r>
        <w:rPr/>
        <w:t>network</w:t>
      </w:r>
      <w:r>
        <w:rPr/>
        <w:t>重新開機</w:t>
      </w:r>
      <w:r>
        <w:rPr/>
        <w:t>?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請說出你所知道的關閉</w:t>
      </w:r>
      <w:r>
        <w:rPr/>
        <w:t>linux</w:t>
      </w:r>
      <w:r>
        <w:rPr/>
        <w:t>系統的方法</w:t>
      </w:r>
      <w:r>
        <w:rPr/>
        <w:t>?Shutdownt how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現有一服務</w:t>
      </w:r>
      <w:r>
        <w:rPr/>
        <w:t>apache,</w:t>
      </w:r>
      <w:r>
        <w:rPr/>
        <w:t>希望在每次開機時能自動啟動服務</w:t>
      </w:r>
      <w:r>
        <w:rPr/>
        <w:t>,</w:t>
      </w:r>
      <w:r>
        <w:rPr/>
        <w:t>應該如何處理</w:t>
      </w:r>
      <w:r>
        <w:rPr/>
        <w:t>?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root</w:t>
      </w:r>
      <w:r>
        <w:rPr/>
        <w:t xml:space="preserve">如何臨時修改的可開啟檔案上限到 </w:t>
      </w:r>
      <w:r>
        <w:rPr/>
        <w:t>2048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欲建立一個帳</w:t>
      </w:r>
      <w:r>
        <w:rPr/>
        <w:t>JoJo,</w:t>
      </w:r>
      <w:r>
        <w:rPr/>
        <w:t>並使其家目錄為</w:t>
      </w:r>
      <w:r>
        <w:rPr/>
        <w:t>/home/group1/jojo</w:t>
      </w:r>
      <w:r>
        <w:rPr/>
        <w:t>時</w:t>
      </w:r>
      <w:r>
        <w:rPr/>
        <w:t>,</w:t>
      </w:r>
      <w:r>
        <w:rPr/>
        <w:t>應該執行什麼命令</w:t>
      </w:r>
      <w:r>
        <w:rPr/>
        <w:t>?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欲以</w:t>
      </w:r>
      <w:r>
        <w:rPr/>
        <w:t xml:space="preserve">root </w:t>
      </w:r>
      <w:r>
        <w:rPr/>
        <w:t>身份修改一個帳」</w:t>
      </w:r>
      <w:r>
        <w:rPr/>
        <w:t>o</w:t>
      </w:r>
      <w:r>
        <w:rPr/>
        <w:t>的密碼</w:t>
      </w:r>
      <w:r>
        <w:rPr/>
        <w:t>,</w:t>
      </w:r>
      <w:r>
        <w:rPr/>
        <w:t>應該輸入什麼命令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如何透過命令列</w:t>
      </w:r>
      <w:r>
        <w:rPr/>
        <w:t>,</w:t>
      </w:r>
      <w:r>
        <w:rPr/>
        <w:t>設定第一張乙太網卡的</w:t>
      </w:r>
      <w:r>
        <w:rPr/>
        <w:t>ip</w:t>
      </w:r>
      <w:r>
        <w:rPr/>
        <w:t>為</w:t>
      </w:r>
      <w:r>
        <w:rPr/>
        <w:t>10.1.1.24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同上</w:t>
      </w:r>
      <w:r>
        <w:rPr/>
        <w:t>,</w:t>
      </w:r>
      <w:r>
        <w:rPr/>
        <w:t>現在希望在第張乙太網卡</w:t>
      </w:r>
      <w:r>
        <w:rPr/>
        <w:t>,</w:t>
      </w:r>
      <w:r>
        <w:rPr/>
        <w:t>再增加一個</w:t>
      </w:r>
      <w:r>
        <w:rPr/>
        <w:t>ip</w:t>
      </w:r>
      <w:r>
        <w:rPr/>
        <w:t>為</w:t>
      </w:r>
      <w:r>
        <w:rPr/>
        <w:t>192.68.1./4,</w:t>
      </w:r>
      <w:r>
        <w:rPr/>
        <w:t>在命令列應該如何處理</w:t>
      </w:r>
      <w:r>
        <w:rPr/>
        <w:t>?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如何透過命令列</w:t>
      </w:r>
      <w:r>
        <w:rPr/>
        <w:t>,</w:t>
      </w:r>
      <w:r>
        <w:rPr/>
        <w:t>設定預設閘經過第</w:t>
      </w:r>
      <w:r>
        <w:rPr/>
        <w:t>2</w:t>
      </w:r>
      <w:r>
        <w:rPr/>
        <w:t>張太網卡</w:t>
      </w:r>
      <w:r>
        <w:rPr/>
        <w:t>,</w:t>
      </w:r>
      <w:r>
        <w:rPr/>
        <w:t>閘道</w:t>
      </w:r>
      <w:r>
        <w:rPr/>
        <w:t>IP</w:t>
      </w:r>
      <w:r>
        <w:rPr/>
        <w:t>為</w:t>
      </w:r>
      <w:r>
        <w:rPr/>
        <w:t>1.1.1.54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如何用</w:t>
      </w:r>
      <w:r>
        <w:rPr/>
        <w:t>netsta</w:t>
      </w:r>
      <w:r>
        <w:rPr/>
        <w:t>得知目前系統上</w:t>
      </w:r>
      <w:r>
        <w:rPr/>
        <w:t>,</w:t>
      </w:r>
      <w:r>
        <w:rPr/>
        <w:t>所有開放</w:t>
      </w:r>
      <w:r>
        <w:rPr/>
        <w:t>tcp</w:t>
      </w:r>
      <w:r>
        <w:rPr/>
        <w:t>連接的服務的</w:t>
      </w:r>
      <w:r>
        <w:rPr/>
        <w:t>?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如何列出程式執行時的搜尋路徑</w:t>
      </w:r>
      <w:r>
        <w:rPr/>
        <w:t>? p5 anx 1 grer.Xx.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  <w:t>如果要在每天早上六點到十點間</w:t>
      </w:r>
      <w:r>
        <w:rPr/>
        <w:t>,</w:t>
      </w:r>
      <w:r>
        <w:rPr/>
        <w:t>每隔</w:t>
      </w:r>
      <w:r>
        <w:rPr/>
        <w:t>5</w:t>
      </w:r>
      <w:r>
        <w:rPr/>
        <w:t>分鐘</w:t>
      </w:r>
      <w:r>
        <w:rPr/>
        <w:t>,</w:t>
      </w:r>
      <w:r>
        <w:rPr/>
        <w:t>執行放在</w:t>
      </w:r>
      <w:r>
        <w:rPr/>
        <w:t>/home/foo/bin</w:t>
      </w:r>
      <w:r>
        <w:rPr/>
        <w:t>的腳本</w:t>
      </w:r>
      <w:r>
        <w:rPr/>
        <w:t>myscript</w:t>
      </w:r>
      <w:r>
        <w:rPr/>
        <w:t>時</w:t>
      </w:r>
      <w:r>
        <w:rPr/>
        <w:t>,</w:t>
      </w:r>
    </w:p>
    <w:p>
      <w:pPr>
        <w:pStyle w:val="Style15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LibreOffice/7.3.5.2$Windows_X86_64 LibreOffice_project/184fe81b8c8c30d8b5082578aee2fed2ea847c01</Application>
  <AppVersion>15.0000</AppVersion>
  <Pages>3</Pages>
  <Words>929</Words>
  <Characters>1365</Characters>
  <CharactersWithSpaces>1430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2023-03-08T17:58:56Z</dcterms:created>
  <dc:creator/>
  <dc:description/>
  <dc:language>zh-TW</dc:language>
  <cp:lastModifiedBy/>
  <dcterms:modified xsi:type="dcterms:W3CDTF">2023-03-08T18:42:26Z</dcterms:modified>
  <cp:revision>3</cp:revision>
  <dc:subject/>
  <dc:title/>
</cp:coreProperties>
</file>