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747A" w14:textId="401A8D48" w:rsidR="005317BB" w:rsidRDefault="005317BB">
      <w:r>
        <w:t>HI YGG</w:t>
      </w:r>
      <w:r>
        <w:rPr>
          <w:rFonts w:hint="eastAsia"/>
        </w:rPr>
        <w:t xml:space="preserve"> </w:t>
      </w:r>
      <w:r>
        <w:t>Team</w:t>
      </w:r>
      <w:bookmarkStart w:id="0" w:name="_GoBack"/>
      <w:bookmarkEnd w:id="0"/>
      <w:r>
        <w:t>,</w:t>
      </w:r>
    </w:p>
    <w:p w14:paraId="7928BEF4" w14:textId="5AE15898" w:rsidR="005317BB" w:rsidRDefault="005317BB">
      <w:r>
        <w:t xml:space="preserve">As the photo below, we see 13 functions under Report.  </w:t>
      </w:r>
    </w:p>
    <w:p w14:paraId="1210B443" w14:textId="426EF480" w:rsidR="005317BB" w:rsidRDefault="00F42D11">
      <w:r>
        <w:t>But w</w:t>
      </w:r>
      <w:r w:rsidR="005317BB">
        <w:t>e would like to have another Report function with only 3 functions we assigned.</w:t>
      </w:r>
    </w:p>
    <w:p w14:paraId="1B519CCE" w14:textId="4AA167AB" w:rsidR="005317BB" w:rsidRDefault="005317BB">
      <w:r>
        <w:t xml:space="preserve">Can you set up this for us?  </w:t>
      </w:r>
    </w:p>
    <w:p w14:paraId="5ABEE726" w14:textId="0AC7152E" w:rsidR="005317BB" w:rsidRDefault="005317BB">
      <w:r>
        <w:rPr>
          <w:noProof/>
        </w:rPr>
        <w:drawing>
          <wp:inline distT="0" distB="0" distL="0" distR="0" wp14:anchorId="1284404F" wp14:editId="76A3CBD2">
            <wp:extent cx="22955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B6664" w14:textId="77777777" w:rsidR="00371D13" w:rsidRDefault="00371D13" w:rsidP="002261B0">
      <w:pPr>
        <w:spacing w:after="0" w:line="240" w:lineRule="auto"/>
      </w:pPr>
      <w:r>
        <w:separator/>
      </w:r>
    </w:p>
  </w:endnote>
  <w:endnote w:type="continuationSeparator" w:id="0">
    <w:p w14:paraId="4C6E22BB" w14:textId="77777777" w:rsidR="00371D13" w:rsidRDefault="00371D13" w:rsidP="0022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A38C" w14:textId="77777777" w:rsidR="00371D13" w:rsidRDefault="00371D13" w:rsidP="002261B0">
      <w:pPr>
        <w:spacing w:after="0" w:line="240" w:lineRule="auto"/>
      </w:pPr>
      <w:r>
        <w:separator/>
      </w:r>
    </w:p>
  </w:footnote>
  <w:footnote w:type="continuationSeparator" w:id="0">
    <w:p w14:paraId="7B3C117A" w14:textId="77777777" w:rsidR="00371D13" w:rsidRDefault="00371D13" w:rsidP="0022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BB"/>
    <w:rsid w:val="002261B0"/>
    <w:rsid w:val="00371D13"/>
    <w:rsid w:val="005317BB"/>
    <w:rsid w:val="00F20DCB"/>
    <w:rsid w:val="00F4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56A3"/>
  <w15:chartTrackingRefBased/>
  <w15:docId w15:val="{E0457BCC-E84F-458C-8202-5A491F28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B0"/>
  </w:style>
  <w:style w:type="paragraph" w:styleId="Footer">
    <w:name w:val="footer"/>
    <w:basedOn w:val="Normal"/>
    <w:link w:val="FooterChar"/>
    <w:uiPriority w:val="99"/>
    <w:unhideWhenUsed/>
    <w:rsid w:val="0022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</dc:creator>
  <cp:keywords/>
  <dc:description/>
  <cp:lastModifiedBy>Eric Lin</cp:lastModifiedBy>
  <cp:revision>3</cp:revision>
  <dcterms:created xsi:type="dcterms:W3CDTF">2020-02-05T02:33:00Z</dcterms:created>
  <dcterms:modified xsi:type="dcterms:W3CDTF">2020-02-05T02:48:00Z</dcterms:modified>
</cp:coreProperties>
</file>