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3782" w14:textId="79C8C3EA" w:rsidR="00150602" w:rsidRDefault="00150602" w:rsidP="00150602">
      <w:pPr>
        <w:ind w:left="360"/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</w:p>
    <w:p w14:paraId="0683684C" w14:textId="694B582D" w:rsidR="00D20FE3" w:rsidRDefault="00D20FE3" w:rsidP="00150602">
      <w:pPr>
        <w:ind w:left="360"/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Further reading:</w:t>
      </w:r>
    </w:p>
    <w:p w14:paraId="0A82A16C" w14:textId="77777777" w:rsidR="00B64506" w:rsidRDefault="00B64506" w:rsidP="00150602">
      <w:pPr>
        <w:ind w:left="360"/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</w:p>
    <w:p w14:paraId="5B106C70" w14:textId="06D7485E" w:rsidR="008D6ED9" w:rsidRDefault="008D6ED9" w:rsidP="00D20FE3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Books on coding practice and principles.</w:t>
      </w:r>
    </w:p>
    <w:p w14:paraId="0BFFF4D9" w14:textId="1296B3A3" w:rsidR="008D6ED9" w:rsidRDefault="008918A9" w:rsidP="008D6ED9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5" w:history="1">
        <w:r w:rsidR="008D6ED9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amazon.co.uk/Clean-Coder-Conduct-Professional-Programmers/dp/0137081073/ref=pd_bxgy_2/258-8904332-5303467?pd_rd_w=jYbBZ&amp;pf_rd_p=424ee22f-2317-49a5-9cbb-bc8836ac7d96&amp;pf_rd_r=Z8FSEC7FTB4NAVVNQ7RQ&amp;pd_rd_r=896a4564-3902-4012-b5f7-59d0112c05de&amp;pd_rd_wg=zHi0f&amp;pd_rd_i=0137081073&amp;psc=1</w:t>
        </w:r>
      </w:hyperlink>
    </w:p>
    <w:p w14:paraId="00BFE784" w14:textId="4903BF1A" w:rsidR="008D6ED9" w:rsidRDefault="008D6ED9" w:rsidP="008D6ED9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There are 3 books frequently bought together, here.  I haven’t read them or dug into them very deeply bu</w:t>
      </w:r>
      <w:r w:rsidR="002158B1"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t they look like the kind of thing I’d go for…</w:t>
      </w:r>
    </w:p>
    <w:p w14:paraId="0192508C" w14:textId="5E576D7E" w:rsidR="006823B2" w:rsidRDefault="006823B2" w:rsidP="00D20FE3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Design Patterns</w:t>
      </w:r>
    </w:p>
    <w:p w14:paraId="7A0948BF" w14:textId="3E3F038E" w:rsidR="00D20FE3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6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https://www.dofactory.com/net/abstract-factory-design-pattern</w:t>
        </w:r>
      </w:hyperlink>
    </w:p>
    <w:p w14:paraId="190F4975" w14:textId="5D7B275A" w:rsidR="00D20FE3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7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https://www.dofactory.com/net/facade-design-pattern</w:t>
        </w:r>
      </w:hyperlink>
    </w:p>
    <w:p w14:paraId="425FBE28" w14:textId="689482F2" w:rsidR="00D20FE3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8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https://www.dofactory.com/net/observer-design-pattern</w:t>
        </w:r>
      </w:hyperlink>
    </w:p>
    <w:p w14:paraId="307ACC9E" w14:textId="1AD064BE" w:rsidR="00D20FE3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9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https://www.dofactory.com/net/strategy-design-pattern</w:t>
        </w:r>
      </w:hyperlink>
    </w:p>
    <w:p w14:paraId="7C628F74" w14:textId="2506C58D" w:rsidR="00D20FE3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0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https://www.dofactory.com/net/iterator-design-pattern</w:t>
        </w:r>
      </w:hyperlink>
    </w:p>
    <w:p w14:paraId="6A5659A2" w14:textId="77777777" w:rsidR="006823B2" w:rsidRDefault="006823B2" w:rsidP="006823B2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C# language topics</w:t>
      </w:r>
    </w:p>
    <w:p w14:paraId="5D91BA6C" w14:textId="40754BD1" w:rsidR="006823B2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1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https://www.tutorialsteacher.com/csharp/csharp-event</w:t>
        </w:r>
      </w:hyperlink>
    </w:p>
    <w:p w14:paraId="6EEA5BDA" w14:textId="63F5C76D" w:rsidR="006823B2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2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https://www.tutorialsteacher.com/csharp/csharp-queue</w:t>
        </w:r>
      </w:hyperlink>
    </w:p>
    <w:p w14:paraId="43CF0A47" w14:textId="50C26015" w:rsidR="006823B2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3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https://www.tutorialsteacher.com/csharp/csharp-exception-handling</w:t>
        </w:r>
      </w:hyperlink>
    </w:p>
    <w:p w14:paraId="58EBC820" w14:textId="2A38BC04" w:rsidR="00D20FE3" w:rsidRPr="006823B2" w:rsidRDefault="00D20FE3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 w:rsidRPr="006823B2"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 xml:space="preserve">Asynchronous programming (Real-time) </w:t>
      </w:r>
    </w:p>
    <w:p w14:paraId="1AEE8001" w14:textId="2CBAF242" w:rsidR="00D20FE3" w:rsidRDefault="006823B2" w:rsidP="006823B2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E.g. g</w:t>
      </w:r>
      <w:r w:rsidR="00D20FE3"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 xml:space="preserve">et your blackjack table to keep running in the background, so you can </w:t>
      </w: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join a table and watch the current hand play out before you bet!</w:t>
      </w:r>
    </w:p>
    <w:p w14:paraId="0BA97C65" w14:textId="71B6DBBC" w:rsidR="00D20FE3" w:rsidRDefault="008918A9" w:rsidP="006823B2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4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https://dotnettutorials.net/lesson/asynchronous-programming-in-csharp/</w:t>
        </w:r>
      </w:hyperlink>
    </w:p>
    <w:p w14:paraId="08749720" w14:textId="5077755D" w:rsidR="00D20FE3" w:rsidRPr="00B64506" w:rsidRDefault="008918A9" w:rsidP="006823B2">
      <w:pPr>
        <w:pStyle w:val="ListParagraph"/>
        <w:numPr>
          <w:ilvl w:val="2"/>
          <w:numId w:val="26"/>
        </w:numPr>
        <w:rPr>
          <w:rStyle w:val="Hyperlink"/>
          <w:rFonts w:ascii="Courier New" w:eastAsia="Courier New" w:hAnsi="Courier New" w:cs="Courier New"/>
          <w:b/>
          <w:color w:val="4F6228" w:themeColor="accent3" w:themeShade="80"/>
          <w:sz w:val="18"/>
          <w:szCs w:val="18"/>
          <w:u w:val="none"/>
        </w:rPr>
      </w:pPr>
      <w:hyperlink r:id="rId15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https://www.c-sharpcorner.com/article/task-and-thread-in-c-sharp/</w:t>
        </w:r>
      </w:hyperlink>
    </w:p>
    <w:p w14:paraId="11DE556B" w14:textId="04BA54B1" w:rsidR="00B64506" w:rsidRDefault="00B64506" w:rsidP="00B64506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6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https://www.tutorialspoint.com/csharp/csharp_attributes.htm</w:t>
        </w:r>
      </w:hyperlink>
    </w:p>
    <w:p w14:paraId="6F9E68EE" w14:textId="67978B76" w:rsidR="00B64506" w:rsidRDefault="00D86831" w:rsidP="00B64506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7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https://www.c-sharpcorner.com/article/walkthrough-c-sharp-attributes/</w:t>
        </w:r>
      </w:hyperlink>
    </w:p>
    <w:p w14:paraId="7D7FB8AD" w14:textId="3E6B62DE" w:rsidR="00D86831" w:rsidRDefault="00D86831" w:rsidP="00D86831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Databases</w:t>
      </w:r>
    </w:p>
    <w:p w14:paraId="38BCA395" w14:textId="6AE4A751" w:rsidR="00D86831" w:rsidRDefault="00D86831" w:rsidP="00D86831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8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https://www.entityframeworktutorial.net/code-first/migration-in-code-first.aspx</w:t>
        </w:r>
      </w:hyperlink>
    </w:p>
    <w:p w14:paraId="3611A1D5" w14:textId="613EC9B2" w:rsidR="00D86831" w:rsidRDefault="00D86831" w:rsidP="00D86831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19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https://www.tutorialspoint.com/entity_framework/entity_framework_code_first_migration.htm</w:t>
        </w:r>
      </w:hyperlink>
    </w:p>
    <w:p w14:paraId="641466DE" w14:textId="3131D014" w:rsidR="00D86831" w:rsidRDefault="00D86831" w:rsidP="00D86831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Mongo</w:t>
      </w:r>
    </w:p>
    <w:p w14:paraId="5F085D57" w14:textId="555EFAE9" w:rsidR="00D86831" w:rsidRDefault="00D86831" w:rsidP="00D86831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0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https://docs.mongodb.com/manual/tutorial/</w:t>
        </w:r>
      </w:hyperlink>
    </w:p>
    <w:p w14:paraId="69FAEE8F" w14:textId="28815AA5" w:rsidR="00D86831" w:rsidRDefault="00D86831" w:rsidP="00D86831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1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https://www.guru99.com/mongodb-tutorials.html</w:t>
        </w:r>
      </w:hyperlink>
    </w:p>
    <w:p w14:paraId="725EB432" w14:textId="2B963DB6" w:rsidR="00D86831" w:rsidRDefault="00D86831" w:rsidP="00D86831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CosmosDb</w:t>
      </w:r>
    </w:p>
    <w:p w14:paraId="3DCA3F37" w14:textId="6CF17208" w:rsidR="00D86831" w:rsidRDefault="00D86831" w:rsidP="00D86831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2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https://dotnetcoretutorials.com/2020/05/02/using-azure-cosmosdb-with-net-core/</w:t>
        </w:r>
      </w:hyperlink>
    </w:p>
    <w:p w14:paraId="245FEE17" w14:textId="7B96CBDA" w:rsidR="00D86831" w:rsidRPr="00D86831" w:rsidRDefault="00D86831" w:rsidP="00D86831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3" w:history="1">
        <w:r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https://www.c-sharpcorner.com/article/simple-crud-operations-in-cosmos-db/</w:t>
        </w:r>
      </w:hyperlink>
    </w:p>
    <w:p w14:paraId="4569D08E" w14:textId="2945E387" w:rsidR="0068551C" w:rsidRDefault="0068551C" w:rsidP="0068551C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Dependency Injection</w:t>
      </w:r>
    </w:p>
    <w:p w14:paraId="07CCB7A4" w14:textId="0EF4B417" w:rsidR="0068551C" w:rsidRDefault="008918A9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4" w:history="1">
        <w:r w:rsidR="0068551C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https://www.c-sharpcorner.com/UploadFile/4d9083/dependency-injection-using-simple-injector/</w:t>
        </w:r>
      </w:hyperlink>
    </w:p>
    <w:p w14:paraId="5CAD9B70" w14:textId="0F056486" w:rsidR="0068551C" w:rsidRDefault="008918A9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5" w:history="1">
        <w:r w:rsidR="0068551C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https://www.claudiobernasconi.ch/2019/01/24/the-ultimate-list-of-net-dependency-injection-frameworks/</w:t>
        </w:r>
      </w:hyperlink>
    </w:p>
    <w:p w14:paraId="54E54614" w14:textId="1E34D19D" w:rsidR="0068551C" w:rsidRDefault="008D6ED9" w:rsidP="0068551C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Unity</w:t>
      </w:r>
    </w:p>
    <w:p w14:paraId="6B5A282F" w14:textId="5B8D8312" w:rsidR="008D6ED9" w:rsidRDefault="008D6ED9" w:rsidP="0068551C">
      <w:pPr>
        <w:pStyle w:val="ListParagraph"/>
        <w:numPr>
          <w:ilvl w:val="2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Autofac</w:t>
      </w:r>
    </w:p>
    <w:p w14:paraId="7B67631A" w14:textId="04A3FC72" w:rsidR="0068551C" w:rsidRDefault="0068551C" w:rsidP="0068551C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>TDD / Unit Testing</w:t>
      </w:r>
    </w:p>
    <w:p w14:paraId="2218502C" w14:textId="22A7F33A" w:rsidR="0068551C" w:rsidRDefault="008918A9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6" w:history="1">
        <w:r w:rsidR="0068551C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https://www.c-sharpcorner.com/article/introduction-to-nunit-testing-framework/</w:t>
        </w:r>
      </w:hyperlink>
    </w:p>
    <w:p w14:paraId="120784FB" w14:textId="5E06CD47" w:rsidR="0068551C" w:rsidRDefault="008918A9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7" w:history="1">
        <w:r w:rsidR="0068551C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https://www.lambdatest.com/blog/most-complete-mstest-framework-tutorial-using-net-core-2/</w:t>
        </w:r>
      </w:hyperlink>
    </w:p>
    <w:p w14:paraId="25C81D5E" w14:textId="216A6729" w:rsidR="0068551C" w:rsidRDefault="008918A9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8" w:history="1">
        <w:r w:rsidR="0068551C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https://www.c-sharpcorner.com/article/getting-started-with-unit-testing-using-c-sharp-and-xunit/</w:t>
        </w:r>
      </w:hyperlink>
    </w:p>
    <w:p w14:paraId="46C2FEE8" w14:textId="77777777" w:rsidR="0068551C" w:rsidRDefault="0068551C" w:rsidP="0068551C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</w:p>
    <w:p w14:paraId="378C697E" w14:textId="1AECA50C" w:rsidR="00D20FE3" w:rsidRDefault="00D20FE3" w:rsidP="00D20FE3">
      <w:pPr>
        <w:pStyle w:val="ListParagraph"/>
        <w:numPr>
          <w:ilvl w:val="0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  <w:t xml:space="preserve">ASP.NET MVC </w:t>
      </w:r>
    </w:p>
    <w:p w14:paraId="57BF0181" w14:textId="575225E7" w:rsidR="006823B2" w:rsidRDefault="008918A9" w:rsidP="006823B2">
      <w:pPr>
        <w:pStyle w:val="ListParagraph"/>
        <w:numPr>
          <w:ilvl w:val="1"/>
          <w:numId w:val="26"/>
        </w:numPr>
        <w:rPr>
          <w:rFonts w:ascii="Courier New" w:eastAsia="Courier New" w:hAnsi="Courier New" w:cs="Courier New"/>
          <w:b/>
          <w:color w:val="4F6228" w:themeColor="accent3" w:themeShade="80"/>
          <w:sz w:val="18"/>
          <w:szCs w:val="18"/>
        </w:rPr>
      </w:pPr>
      <w:hyperlink r:id="rId29" w:history="1">
        <w:r w:rsidR="006823B2" w:rsidRPr="00B86227">
          <w:rPr>
            <w:rStyle w:val="Hyperlink"/>
            <w:rFonts w:ascii="Courier New" w:eastAsia="Courier New" w:hAnsi="Courier New" w:cs="Courier New"/>
            <w:b/>
            <w:sz w:val="18"/>
            <w:szCs w:val="18"/>
          </w:rPr>
          <w:t>https://www.tutorialsteacher.com/mvc</w:t>
        </w:r>
      </w:hyperlink>
    </w:p>
    <w:sectPr w:rsidR="00682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045"/>
    <w:multiLevelType w:val="multilevel"/>
    <w:tmpl w:val="07405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677E2"/>
    <w:multiLevelType w:val="hybridMultilevel"/>
    <w:tmpl w:val="620E2F08"/>
    <w:lvl w:ilvl="0" w:tplc="21DA15D8">
      <w:start w:val="5"/>
      <w:numFmt w:val="bullet"/>
      <w:lvlText w:val="-"/>
      <w:lvlJc w:val="left"/>
      <w:pPr>
        <w:ind w:left="2520" w:hanging="360"/>
      </w:pPr>
      <w:rPr>
        <w:rFonts w:ascii="Courier New" w:eastAsia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A479B2"/>
    <w:multiLevelType w:val="multilevel"/>
    <w:tmpl w:val="C596B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1B5DFB"/>
    <w:multiLevelType w:val="multilevel"/>
    <w:tmpl w:val="70026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912D40"/>
    <w:multiLevelType w:val="multilevel"/>
    <w:tmpl w:val="4920C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6673F69"/>
    <w:multiLevelType w:val="multilevel"/>
    <w:tmpl w:val="AF2CA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0B35C4"/>
    <w:multiLevelType w:val="multilevel"/>
    <w:tmpl w:val="9AF89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A573AC"/>
    <w:multiLevelType w:val="multilevel"/>
    <w:tmpl w:val="BE5EB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A81646"/>
    <w:multiLevelType w:val="multilevel"/>
    <w:tmpl w:val="7BD407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0B37C4"/>
    <w:multiLevelType w:val="multilevel"/>
    <w:tmpl w:val="5232D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D157B9"/>
    <w:multiLevelType w:val="multilevel"/>
    <w:tmpl w:val="16FAD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BB3E3E"/>
    <w:multiLevelType w:val="multilevel"/>
    <w:tmpl w:val="2D767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571D5"/>
    <w:multiLevelType w:val="multilevel"/>
    <w:tmpl w:val="A864B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E8595D"/>
    <w:multiLevelType w:val="hybridMultilevel"/>
    <w:tmpl w:val="E0CA27A6"/>
    <w:lvl w:ilvl="0" w:tplc="B9962B56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E3BA6"/>
    <w:multiLevelType w:val="multilevel"/>
    <w:tmpl w:val="1FF68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DA4E65"/>
    <w:multiLevelType w:val="multilevel"/>
    <w:tmpl w:val="7D28F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D820B9"/>
    <w:multiLevelType w:val="hybridMultilevel"/>
    <w:tmpl w:val="C71AE7E4"/>
    <w:lvl w:ilvl="0" w:tplc="5F98E75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96951"/>
    <w:multiLevelType w:val="multilevel"/>
    <w:tmpl w:val="365A8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3838CA"/>
    <w:multiLevelType w:val="hybridMultilevel"/>
    <w:tmpl w:val="498864BE"/>
    <w:lvl w:ilvl="0" w:tplc="2BBE649C">
      <w:start w:val="8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3012E"/>
    <w:multiLevelType w:val="multilevel"/>
    <w:tmpl w:val="F3662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FD27ED"/>
    <w:multiLevelType w:val="multilevel"/>
    <w:tmpl w:val="BAA4B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9F7A28"/>
    <w:multiLevelType w:val="hybridMultilevel"/>
    <w:tmpl w:val="72ACCDB8"/>
    <w:lvl w:ilvl="0" w:tplc="920C7EC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02EDE"/>
    <w:multiLevelType w:val="multilevel"/>
    <w:tmpl w:val="7332C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EE5EEA"/>
    <w:multiLevelType w:val="multilevel"/>
    <w:tmpl w:val="20084A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D05FF0"/>
    <w:multiLevelType w:val="multilevel"/>
    <w:tmpl w:val="AF584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2602E7"/>
    <w:multiLevelType w:val="multilevel"/>
    <w:tmpl w:val="16B68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67D9A"/>
    <w:multiLevelType w:val="multilevel"/>
    <w:tmpl w:val="956E3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CD0FF8"/>
    <w:multiLevelType w:val="multilevel"/>
    <w:tmpl w:val="C2003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17"/>
  </w:num>
  <w:num w:numId="3">
    <w:abstractNumId w:val="5"/>
  </w:num>
  <w:num w:numId="4">
    <w:abstractNumId w:val="14"/>
  </w:num>
  <w:num w:numId="5">
    <w:abstractNumId w:val="15"/>
  </w:num>
  <w:num w:numId="6">
    <w:abstractNumId w:val="19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8"/>
  </w:num>
  <w:num w:numId="13">
    <w:abstractNumId w:val="26"/>
  </w:num>
  <w:num w:numId="14">
    <w:abstractNumId w:val="4"/>
  </w:num>
  <w:num w:numId="15">
    <w:abstractNumId w:val="24"/>
  </w:num>
  <w:num w:numId="16">
    <w:abstractNumId w:val="23"/>
  </w:num>
  <w:num w:numId="17">
    <w:abstractNumId w:val="11"/>
  </w:num>
  <w:num w:numId="18">
    <w:abstractNumId w:val="20"/>
  </w:num>
  <w:num w:numId="19">
    <w:abstractNumId w:val="9"/>
  </w:num>
  <w:num w:numId="20">
    <w:abstractNumId w:val="10"/>
  </w:num>
  <w:num w:numId="21">
    <w:abstractNumId w:val="12"/>
  </w:num>
  <w:num w:numId="22">
    <w:abstractNumId w:val="27"/>
  </w:num>
  <w:num w:numId="23">
    <w:abstractNumId w:val="22"/>
  </w:num>
  <w:num w:numId="24">
    <w:abstractNumId w:val="21"/>
  </w:num>
  <w:num w:numId="25">
    <w:abstractNumId w:val="13"/>
  </w:num>
  <w:num w:numId="26">
    <w:abstractNumId w:val="16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53"/>
    <w:rsid w:val="00002149"/>
    <w:rsid w:val="00014256"/>
    <w:rsid w:val="00015724"/>
    <w:rsid w:val="0002109C"/>
    <w:rsid w:val="00034823"/>
    <w:rsid w:val="0004750C"/>
    <w:rsid w:val="00082A18"/>
    <w:rsid w:val="000850A7"/>
    <w:rsid w:val="000869E3"/>
    <w:rsid w:val="000D2C86"/>
    <w:rsid w:val="00126B17"/>
    <w:rsid w:val="00143AEE"/>
    <w:rsid w:val="00150602"/>
    <w:rsid w:val="0015628B"/>
    <w:rsid w:val="00162E8F"/>
    <w:rsid w:val="001855D6"/>
    <w:rsid w:val="001921B2"/>
    <w:rsid w:val="001B47D1"/>
    <w:rsid w:val="001D04D7"/>
    <w:rsid w:val="001D191A"/>
    <w:rsid w:val="001D4F5C"/>
    <w:rsid w:val="001D7B9E"/>
    <w:rsid w:val="001E1C18"/>
    <w:rsid w:val="001F5064"/>
    <w:rsid w:val="002158B1"/>
    <w:rsid w:val="00221E24"/>
    <w:rsid w:val="00251600"/>
    <w:rsid w:val="002538E6"/>
    <w:rsid w:val="0025695A"/>
    <w:rsid w:val="0026504B"/>
    <w:rsid w:val="0026563F"/>
    <w:rsid w:val="00274515"/>
    <w:rsid w:val="00280339"/>
    <w:rsid w:val="00287B0E"/>
    <w:rsid w:val="002A70E2"/>
    <w:rsid w:val="002B34EC"/>
    <w:rsid w:val="002B4F78"/>
    <w:rsid w:val="002B5C53"/>
    <w:rsid w:val="002C57E3"/>
    <w:rsid w:val="002D128C"/>
    <w:rsid w:val="002D37FD"/>
    <w:rsid w:val="002F1C50"/>
    <w:rsid w:val="0030082B"/>
    <w:rsid w:val="00314536"/>
    <w:rsid w:val="00360789"/>
    <w:rsid w:val="00367896"/>
    <w:rsid w:val="0037581A"/>
    <w:rsid w:val="003879CB"/>
    <w:rsid w:val="00390D66"/>
    <w:rsid w:val="00391BFA"/>
    <w:rsid w:val="003960A9"/>
    <w:rsid w:val="003A74FB"/>
    <w:rsid w:val="003C1353"/>
    <w:rsid w:val="003E5453"/>
    <w:rsid w:val="0040124A"/>
    <w:rsid w:val="00425DB5"/>
    <w:rsid w:val="00440042"/>
    <w:rsid w:val="004414C0"/>
    <w:rsid w:val="00445908"/>
    <w:rsid w:val="004520E0"/>
    <w:rsid w:val="00475B79"/>
    <w:rsid w:val="00492CAC"/>
    <w:rsid w:val="004A0D5C"/>
    <w:rsid w:val="004A1303"/>
    <w:rsid w:val="004B1EF6"/>
    <w:rsid w:val="004D3C7B"/>
    <w:rsid w:val="004D5FC5"/>
    <w:rsid w:val="004E6728"/>
    <w:rsid w:val="004F718F"/>
    <w:rsid w:val="00502857"/>
    <w:rsid w:val="00515A18"/>
    <w:rsid w:val="0052724A"/>
    <w:rsid w:val="00531A91"/>
    <w:rsid w:val="00532CAF"/>
    <w:rsid w:val="00537801"/>
    <w:rsid w:val="005536DB"/>
    <w:rsid w:val="00553B43"/>
    <w:rsid w:val="00557CB2"/>
    <w:rsid w:val="005707E1"/>
    <w:rsid w:val="00573B83"/>
    <w:rsid w:val="00575F7C"/>
    <w:rsid w:val="00576152"/>
    <w:rsid w:val="00583C79"/>
    <w:rsid w:val="005A524C"/>
    <w:rsid w:val="005D5458"/>
    <w:rsid w:val="005F47C0"/>
    <w:rsid w:val="005F755B"/>
    <w:rsid w:val="006075BC"/>
    <w:rsid w:val="00623141"/>
    <w:rsid w:val="0063486E"/>
    <w:rsid w:val="00635735"/>
    <w:rsid w:val="00642567"/>
    <w:rsid w:val="00644F75"/>
    <w:rsid w:val="0065670A"/>
    <w:rsid w:val="006823B2"/>
    <w:rsid w:val="0068551C"/>
    <w:rsid w:val="006C218B"/>
    <w:rsid w:val="006D2D77"/>
    <w:rsid w:val="006E6FA3"/>
    <w:rsid w:val="006E765E"/>
    <w:rsid w:val="006F5704"/>
    <w:rsid w:val="007022A7"/>
    <w:rsid w:val="0071496F"/>
    <w:rsid w:val="0072399F"/>
    <w:rsid w:val="00725719"/>
    <w:rsid w:val="007465FE"/>
    <w:rsid w:val="00751792"/>
    <w:rsid w:val="007521EB"/>
    <w:rsid w:val="00766C44"/>
    <w:rsid w:val="007A0AD4"/>
    <w:rsid w:val="007B2E03"/>
    <w:rsid w:val="007B572A"/>
    <w:rsid w:val="007C72B8"/>
    <w:rsid w:val="007D49FE"/>
    <w:rsid w:val="007E1DEC"/>
    <w:rsid w:val="007E7B99"/>
    <w:rsid w:val="00802074"/>
    <w:rsid w:val="0080591D"/>
    <w:rsid w:val="00807886"/>
    <w:rsid w:val="00813FFC"/>
    <w:rsid w:val="0082150A"/>
    <w:rsid w:val="00823049"/>
    <w:rsid w:val="008258AC"/>
    <w:rsid w:val="00834B80"/>
    <w:rsid w:val="00835E78"/>
    <w:rsid w:val="008403CD"/>
    <w:rsid w:val="00841063"/>
    <w:rsid w:val="00862AD8"/>
    <w:rsid w:val="008918A9"/>
    <w:rsid w:val="00897D39"/>
    <w:rsid w:val="008A560B"/>
    <w:rsid w:val="008D03B2"/>
    <w:rsid w:val="008D5347"/>
    <w:rsid w:val="008D6ED9"/>
    <w:rsid w:val="008F2BC6"/>
    <w:rsid w:val="008F4388"/>
    <w:rsid w:val="00902C2E"/>
    <w:rsid w:val="009039B6"/>
    <w:rsid w:val="0091350D"/>
    <w:rsid w:val="00927781"/>
    <w:rsid w:val="00931B29"/>
    <w:rsid w:val="009431D7"/>
    <w:rsid w:val="00946C58"/>
    <w:rsid w:val="0094709B"/>
    <w:rsid w:val="009624D1"/>
    <w:rsid w:val="00986286"/>
    <w:rsid w:val="00991A6F"/>
    <w:rsid w:val="009B3B30"/>
    <w:rsid w:val="009C7725"/>
    <w:rsid w:val="009F435A"/>
    <w:rsid w:val="009F4839"/>
    <w:rsid w:val="00A008F9"/>
    <w:rsid w:val="00A0194E"/>
    <w:rsid w:val="00A03293"/>
    <w:rsid w:val="00A04ECB"/>
    <w:rsid w:val="00A47B86"/>
    <w:rsid w:val="00A87279"/>
    <w:rsid w:val="00A87A0B"/>
    <w:rsid w:val="00A93828"/>
    <w:rsid w:val="00AA376A"/>
    <w:rsid w:val="00AC1E44"/>
    <w:rsid w:val="00AE47F1"/>
    <w:rsid w:val="00AE77B0"/>
    <w:rsid w:val="00AF1DD6"/>
    <w:rsid w:val="00B011DB"/>
    <w:rsid w:val="00B02652"/>
    <w:rsid w:val="00B0435E"/>
    <w:rsid w:val="00B20980"/>
    <w:rsid w:val="00B25CBD"/>
    <w:rsid w:val="00B40BC6"/>
    <w:rsid w:val="00B4598A"/>
    <w:rsid w:val="00B50A09"/>
    <w:rsid w:val="00B54605"/>
    <w:rsid w:val="00B64506"/>
    <w:rsid w:val="00B87504"/>
    <w:rsid w:val="00B930DA"/>
    <w:rsid w:val="00BE17B8"/>
    <w:rsid w:val="00BE368C"/>
    <w:rsid w:val="00BF6F9C"/>
    <w:rsid w:val="00C02C64"/>
    <w:rsid w:val="00C6140B"/>
    <w:rsid w:val="00C64C9B"/>
    <w:rsid w:val="00C676B3"/>
    <w:rsid w:val="00C76A75"/>
    <w:rsid w:val="00C80A78"/>
    <w:rsid w:val="00C81274"/>
    <w:rsid w:val="00C84991"/>
    <w:rsid w:val="00C92C87"/>
    <w:rsid w:val="00CF47D6"/>
    <w:rsid w:val="00D0161D"/>
    <w:rsid w:val="00D06402"/>
    <w:rsid w:val="00D20FE3"/>
    <w:rsid w:val="00D275C6"/>
    <w:rsid w:val="00D3224A"/>
    <w:rsid w:val="00D4007E"/>
    <w:rsid w:val="00D47D98"/>
    <w:rsid w:val="00D810FB"/>
    <w:rsid w:val="00D86831"/>
    <w:rsid w:val="00D95552"/>
    <w:rsid w:val="00DA4A74"/>
    <w:rsid w:val="00DB47A9"/>
    <w:rsid w:val="00DB5EBF"/>
    <w:rsid w:val="00DC55AD"/>
    <w:rsid w:val="00DC5EE9"/>
    <w:rsid w:val="00E075EE"/>
    <w:rsid w:val="00E11BE2"/>
    <w:rsid w:val="00E14BE1"/>
    <w:rsid w:val="00E23F13"/>
    <w:rsid w:val="00E27864"/>
    <w:rsid w:val="00E27DCB"/>
    <w:rsid w:val="00E36441"/>
    <w:rsid w:val="00E77060"/>
    <w:rsid w:val="00E85917"/>
    <w:rsid w:val="00EA5586"/>
    <w:rsid w:val="00EC0459"/>
    <w:rsid w:val="00ED11D3"/>
    <w:rsid w:val="00EE4029"/>
    <w:rsid w:val="00EF7850"/>
    <w:rsid w:val="00F23BF2"/>
    <w:rsid w:val="00F332A1"/>
    <w:rsid w:val="00F63355"/>
    <w:rsid w:val="00F735F4"/>
    <w:rsid w:val="00FD17F3"/>
    <w:rsid w:val="00FE3760"/>
    <w:rsid w:val="00F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1FA"/>
  <w15:docId w15:val="{9261D678-3CD1-46C4-BD51-06F3F318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7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net/observer-design-pattern" TargetMode="External"/><Relationship Id="rId13" Type="http://schemas.openxmlformats.org/officeDocument/2006/relationships/hyperlink" Target="https://www.tutorialsteacher.com/csharp/csharp-exception-handling" TargetMode="External"/><Relationship Id="rId18" Type="http://schemas.openxmlformats.org/officeDocument/2006/relationships/hyperlink" Target="https://www.entityframeworktutorial.net/code-first/migration-in-code-first.aspx" TargetMode="External"/><Relationship Id="rId26" Type="http://schemas.openxmlformats.org/officeDocument/2006/relationships/hyperlink" Target="https://www.c-sharpcorner.com/article/introduction-to-nunit-testing-framewor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mongodb-tutorials.html" TargetMode="External"/><Relationship Id="rId7" Type="http://schemas.openxmlformats.org/officeDocument/2006/relationships/hyperlink" Target="https://www.dofactory.com/net/facade-design-pattern" TargetMode="External"/><Relationship Id="rId12" Type="http://schemas.openxmlformats.org/officeDocument/2006/relationships/hyperlink" Target="https://www.tutorialsteacher.com/csharp/csharp-queue" TargetMode="External"/><Relationship Id="rId17" Type="http://schemas.openxmlformats.org/officeDocument/2006/relationships/hyperlink" Target="https://www.c-sharpcorner.com/article/walkthrough-c-sharp-attributes/" TargetMode="External"/><Relationship Id="rId25" Type="http://schemas.openxmlformats.org/officeDocument/2006/relationships/hyperlink" Target="https://www.claudiobernasconi.ch/2019/01/24/the-ultimate-list-of-net-dependency-injection-framewor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sharp/csharp_attributes.htm" TargetMode="External"/><Relationship Id="rId20" Type="http://schemas.openxmlformats.org/officeDocument/2006/relationships/hyperlink" Target="https://docs.mongodb.com/manual/tutorial/" TargetMode="External"/><Relationship Id="rId29" Type="http://schemas.openxmlformats.org/officeDocument/2006/relationships/hyperlink" Target="https://www.tutorialsteacher.com/m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factory.com/net/abstract-factory-design-pattern" TargetMode="External"/><Relationship Id="rId11" Type="http://schemas.openxmlformats.org/officeDocument/2006/relationships/hyperlink" Target="https://www.tutorialsteacher.com/csharp/csharp-event" TargetMode="External"/><Relationship Id="rId24" Type="http://schemas.openxmlformats.org/officeDocument/2006/relationships/hyperlink" Target="https://www.c-sharpcorner.com/UploadFile/4d9083/dependency-injection-using-simple-injector/" TargetMode="External"/><Relationship Id="rId5" Type="http://schemas.openxmlformats.org/officeDocument/2006/relationships/hyperlink" Target="https://www.amazon.co.uk/Clean-Coder-Conduct-Professional-Programmers/dp/0137081073/ref=pd_bxgy_2/258-8904332-5303467?pd_rd_w=jYbBZ&amp;pf_rd_p=424ee22f-2317-49a5-9cbb-bc8836ac7d96&amp;pf_rd_r=Z8FSEC7FTB4NAVVNQ7RQ&amp;pd_rd_r=896a4564-3902-4012-b5f7-59d0112c05de&amp;pd_rd_wg=zHi0f&amp;pd_rd_i=0137081073&amp;psc=1" TargetMode="External"/><Relationship Id="rId15" Type="http://schemas.openxmlformats.org/officeDocument/2006/relationships/hyperlink" Target="https://www.c-sharpcorner.com/article/task-and-thread-in-c-sharp/" TargetMode="External"/><Relationship Id="rId23" Type="http://schemas.openxmlformats.org/officeDocument/2006/relationships/hyperlink" Target="https://www.c-sharpcorner.com/article/simple-crud-operations-in-cosmos-db/" TargetMode="External"/><Relationship Id="rId28" Type="http://schemas.openxmlformats.org/officeDocument/2006/relationships/hyperlink" Target="https://www.c-sharpcorner.com/article/getting-started-with-unit-testing-using-c-sharp-and-xunit/" TargetMode="External"/><Relationship Id="rId10" Type="http://schemas.openxmlformats.org/officeDocument/2006/relationships/hyperlink" Target="https://www.dofactory.com/net/iterator-design-pattern" TargetMode="External"/><Relationship Id="rId19" Type="http://schemas.openxmlformats.org/officeDocument/2006/relationships/hyperlink" Target="https://www.tutorialspoint.com/entity_framework/entity_framework_code_first_migration.ht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net/strategy-design-pattern" TargetMode="External"/><Relationship Id="rId14" Type="http://schemas.openxmlformats.org/officeDocument/2006/relationships/hyperlink" Target="https://dotnettutorials.net/lesson/asynchronous-programming-in-csharp/" TargetMode="External"/><Relationship Id="rId22" Type="http://schemas.openxmlformats.org/officeDocument/2006/relationships/hyperlink" Target="https://dotnetcoretutorials.com/2020/05/02/using-azure-cosmosdb-with-net-core/" TargetMode="External"/><Relationship Id="rId27" Type="http://schemas.openxmlformats.org/officeDocument/2006/relationships/hyperlink" Target="https://www.lambdatest.com/blog/most-complete-mstest-framework-tutorial-using-net-core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4</cp:revision>
  <dcterms:created xsi:type="dcterms:W3CDTF">2022-01-27T23:39:00Z</dcterms:created>
  <dcterms:modified xsi:type="dcterms:W3CDTF">2022-01-28T01:40:00Z</dcterms:modified>
</cp:coreProperties>
</file>