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781F3" w14:textId="0F55FA64" w:rsidR="004521D0" w:rsidRPr="0025615E" w:rsidRDefault="004521D0" w:rsidP="00063608">
      <w:pPr>
        <w:jc w:val="center"/>
        <w:rPr>
          <w:b/>
          <w:bCs/>
          <w:sz w:val="96"/>
          <w:szCs w:val="96"/>
          <w:u w:val="single"/>
        </w:rPr>
      </w:pPr>
      <w:r w:rsidRPr="0025615E">
        <w:rPr>
          <w:b/>
          <w:bCs/>
          <w:sz w:val="96"/>
          <w:szCs w:val="96"/>
          <w:u w:val="single"/>
        </w:rPr>
        <w:t>Introduction</w:t>
      </w:r>
    </w:p>
    <w:p w14:paraId="112116EE" w14:textId="02FD92F4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This program consist</w:t>
      </w:r>
      <w:r w:rsidR="00FD6499" w:rsidRPr="0025615E">
        <w:rPr>
          <w:sz w:val="50"/>
          <w:szCs w:val="50"/>
        </w:rPr>
        <w:t>s</w:t>
      </w:r>
      <w:r w:rsidRPr="0025615E">
        <w:rPr>
          <w:sz w:val="50"/>
          <w:szCs w:val="50"/>
        </w:rPr>
        <w:t xml:space="preserve"> of mainly two parts. </w:t>
      </w:r>
    </w:p>
    <w:p w14:paraId="3D795F29" w14:textId="3CA98F74" w:rsidR="004521D0" w:rsidRPr="0025615E" w:rsidRDefault="00FD6499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 xml:space="preserve">A. </w:t>
      </w:r>
      <w:r w:rsidR="004521D0" w:rsidRPr="0025615E">
        <w:rPr>
          <w:sz w:val="50"/>
          <w:szCs w:val="50"/>
        </w:rPr>
        <w:t xml:space="preserve">Part one </w:t>
      </w:r>
    </w:p>
    <w:p w14:paraId="7444724C" w14:textId="77777777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 xml:space="preserve">1.Login </w:t>
      </w:r>
    </w:p>
    <w:p w14:paraId="00E1B59D" w14:textId="22AE47F7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Here the program asks the user to login into his account by</w:t>
      </w:r>
      <w:r w:rsidR="00FD6499" w:rsidRPr="0025615E">
        <w:rPr>
          <w:sz w:val="50"/>
          <w:szCs w:val="50"/>
        </w:rPr>
        <w:t xml:space="preserve"> using his/her</w:t>
      </w:r>
      <w:r w:rsidRPr="0025615E">
        <w:rPr>
          <w:sz w:val="50"/>
          <w:szCs w:val="50"/>
        </w:rPr>
        <w:t xml:space="preserve"> password and account no</w:t>
      </w:r>
      <w:r w:rsidR="00FD6499" w:rsidRPr="0025615E">
        <w:rPr>
          <w:sz w:val="50"/>
          <w:szCs w:val="50"/>
        </w:rPr>
        <w:t>.</w:t>
      </w:r>
    </w:p>
    <w:p w14:paraId="6E010001" w14:textId="77777777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2.New</w:t>
      </w:r>
    </w:p>
    <w:p w14:paraId="376A1A81" w14:textId="5713E6C4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Here the program asks the user to enter his/her details and opens his/her account</w:t>
      </w:r>
      <w:r w:rsidR="00FD6499" w:rsidRPr="0025615E">
        <w:rPr>
          <w:sz w:val="50"/>
          <w:szCs w:val="50"/>
        </w:rPr>
        <w:t>.</w:t>
      </w:r>
    </w:p>
    <w:p w14:paraId="7C879AB4" w14:textId="3BA704C3" w:rsidR="004521D0" w:rsidRPr="0025615E" w:rsidRDefault="00FD6499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 xml:space="preserve">B. </w:t>
      </w:r>
      <w:r w:rsidR="004521D0" w:rsidRPr="0025615E">
        <w:rPr>
          <w:sz w:val="50"/>
          <w:szCs w:val="50"/>
        </w:rPr>
        <w:t xml:space="preserve">Part two </w:t>
      </w:r>
    </w:p>
    <w:p w14:paraId="7946F568" w14:textId="4DE2705E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It consists of 7 sub parts</w:t>
      </w:r>
      <w:r w:rsidR="00901FA6" w:rsidRPr="0025615E">
        <w:rPr>
          <w:sz w:val="50"/>
          <w:szCs w:val="50"/>
        </w:rPr>
        <w:t>.</w:t>
      </w:r>
      <w:r w:rsidR="00FD6499" w:rsidRPr="0025615E">
        <w:rPr>
          <w:sz w:val="50"/>
          <w:szCs w:val="50"/>
        </w:rPr>
        <w:t xml:space="preserve"> </w:t>
      </w:r>
      <w:r w:rsidR="00901FA6" w:rsidRPr="0025615E">
        <w:rPr>
          <w:sz w:val="50"/>
          <w:szCs w:val="50"/>
        </w:rPr>
        <w:t>It runs after the user has successfully</w:t>
      </w:r>
      <w:r w:rsidR="00FD65D4" w:rsidRPr="0025615E">
        <w:rPr>
          <w:sz w:val="50"/>
          <w:szCs w:val="50"/>
        </w:rPr>
        <w:t xml:space="preserve"> login.</w:t>
      </w:r>
      <w:r w:rsidR="00901FA6" w:rsidRPr="0025615E">
        <w:rPr>
          <w:sz w:val="50"/>
          <w:szCs w:val="50"/>
        </w:rPr>
        <w:t xml:space="preserve">  </w:t>
      </w:r>
    </w:p>
    <w:p w14:paraId="3241871A" w14:textId="77777777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1.Loan</w:t>
      </w:r>
    </w:p>
    <w:p w14:paraId="07F6E0AA" w14:textId="77777777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 xml:space="preserve">This is the part where user can take loan. It </w:t>
      </w:r>
      <w:r w:rsidRPr="0025615E">
        <w:rPr>
          <w:sz w:val="50"/>
          <w:szCs w:val="50"/>
        </w:rPr>
        <w:t>consists of t</w:t>
      </w:r>
      <w:r w:rsidRPr="0025615E">
        <w:rPr>
          <w:sz w:val="50"/>
          <w:szCs w:val="50"/>
        </w:rPr>
        <w:t>hree parts</w:t>
      </w:r>
      <w:r w:rsidRPr="0025615E">
        <w:rPr>
          <w:sz w:val="50"/>
          <w:szCs w:val="50"/>
        </w:rPr>
        <w:t>.</w:t>
      </w:r>
    </w:p>
    <w:p w14:paraId="6833320C" w14:textId="1215EBB5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a. Car loan</w:t>
      </w:r>
    </w:p>
    <w:p w14:paraId="1769D3A4" w14:textId="24FD0A0F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lastRenderedPageBreak/>
        <w:t xml:space="preserve">b. </w:t>
      </w:r>
      <w:r w:rsidR="00901FA6" w:rsidRPr="0025615E">
        <w:rPr>
          <w:sz w:val="50"/>
          <w:szCs w:val="50"/>
        </w:rPr>
        <w:t>H</w:t>
      </w:r>
      <w:r w:rsidRPr="0025615E">
        <w:rPr>
          <w:sz w:val="50"/>
          <w:szCs w:val="50"/>
        </w:rPr>
        <w:t>ome loan</w:t>
      </w:r>
    </w:p>
    <w:p w14:paraId="16E8AEB7" w14:textId="731F79C1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c.</w:t>
      </w:r>
      <w:r w:rsidRPr="0025615E">
        <w:rPr>
          <w:sz w:val="50"/>
          <w:szCs w:val="50"/>
        </w:rPr>
        <w:t xml:space="preserve"> </w:t>
      </w:r>
      <w:r w:rsidRPr="0025615E">
        <w:rPr>
          <w:sz w:val="50"/>
          <w:szCs w:val="50"/>
        </w:rPr>
        <w:t xml:space="preserve"> </w:t>
      </w:r>
      <w:r w:rsidR="00901FA6" w:rsidRPr="0025615E">
        <w:rPr>
          <w:sz w:val="50"/>
          <w:szCs w:val="50"/>
        </w:rPr>
        <w:t>Business</w:t>
      </w:r>
      <w:r w:rsidRPr="0025615E">
        <w:rPr>
          <w:sz w:val="50"/>
          <w:szCs w:val="50"/>
        </w:rPr>
        <w:t xml:space="preserve"> loan</w:t>
      </w:r>
    </w:p>
    <w:p w14:paraId="778353C8" w14:textId="198ECB70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2.Deposit</w:t>
      </w:r>
    </w:p>
    <w:p w14:paraId="161F57F0" w14:textId="0E72EB8F" w:rsidR="00901FA6" w:rsidRPr="0025615E" w:rsidRDefault="00901FA6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Here the user can deposit money into his account.</w:t>
      </w:r>
    </w:p>
    <w:p w14:paraId="04320D6E" w14:textId="7AC622CC" w:rsidR="004521D0" w:rsidRPr="0025615E" w:rsidRDefault="004521D0" w:rsidP="004521D0">
      <w:pPr>
        <w:rPr>
          <w:sz w:val="50"/>
          <w:szCs w:val="50"/>
        </w:rPr>
      </w:pPr>
      <w:bookmarkStart w:id="0" w:name="_GoBack"/>
      <w:bookmarkEnd w:id="0"/>
      <w:r w:rsidRPr="0025615E">
        <w:rPr>
          <w:sz w:val="50"/>
          <w:szCs w:val="50"/>
        </w:rPr>
        <w:t>3.EMI</w:t>
      </w:r>
    </w:p>
    <w:p w14:paraId="61865DB7" w14:textId="26471CA3" w:rsidR="00FD65D4" w:rsidRPr="0025615E" w:rsidRDefault="00FD65D4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 xml:space="preserve">Here the user can take EMI. It consists of </w:t>
      </w:r>
      <w:r w:rsidR="00AE4872" w:rsidRPr="0025615E">
        <w:rPr>
          <w:sz w:val="50"/>
          <w:szCs w:val="50"/>
        </w:rPr>
        <w:t>three part.</w:t>
      </w:r>
    </w:p>
    <w:p w14:paraId="0C0028D3" w14:textId="1A53C0E0" w:rsidR="00901FA6" w:rsidRPr="0025615E" w:rsidRDefault="00AE4872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a. EMI on car</w:t>
      </w:r>
    </w:p>
    <w:p w14:paraId="5E7810DD" w14:textId="5EEC5800" w:rsidR="00AE4872" w:rsidRPr="0025615E" w:rsidRDefault="00AE4872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 xml:space="preserve">b. </w:t>
      </w:r>
      <w:r w:rsidRPr="0025615E">
        <w:rPr>
          <w:sz w:val="50"/>
          <w:szCs w:val="50"/>
        </w:rPr>
        <w:t>EMI</w:t>
      </w:r>
      <w:r w:rsidRPr="0025615E">
        <w:rPr>
          <w:sz w:val="50"/>
          <w:szCs w:val="50"/>
        </w:rPr>
        <w:t xml:space="preserve"> on phone</w:t>
      </w:r>
    </w:p>
    <w:p w14:paraId="22EB62A0" w14:textId="79B48C97" w:rsidR="00AE4872" w:rsidRPr="0025615E" w:rsidRDefault="00AE4872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 xml:space="preserve">c. </w:t>
      </w:r>
      <w:r w:rsidRPr="0025615E">
        <w:rPr>
          <w:sz w:val="50"/>
          <w:szCs w:val="50"/>
        </w:rPr>
        <w:t>EMI</w:t>
      </w:r>
      <w:r w:rsidRPr="0025615E">
        <w:rPr>
          <w:sz w:val="50"/>
          <w:szCs w:val="50"/>
        </w:rPr>
        <w:t xml:space="preserve"> on other things</w:t>
      </w:r>
    </w:p>
    <w:p w14:paraId="0F39EC7C" w14:textId="1E827006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4.Life insurance</w:t>
      </w:r>
    </w:p>
    <w:p w14:paraId="0D1050B4" w14:textId="7366A1E2" w:rsidR="00AE4872" w:rsidRPr="0025615E" w:rsidRDefault="00AE4872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Here the user can take life insurance</w:t>
      </w:r>
      <w:r w:rsidR="00BC5047" w:rsidRPr="0025615E">
        <w:rPr>
          <w:sz w:val="50"/>
          <w:szCs w:val="50"/>
        </w:rPr>
        <w:t xml:space="preserve"> of more than 1crore</w:t>
      </w:r>
      <w:r w:rsidRPr="0025615E">
        <w:rPr>
          <w:sz w:val="50"/>
          <w:szCs w:val="50"/>
        </w:rPr>
        <w:t>.</w:t>
      </w:r>
      <w:r w:rsidR="00BC5047" w:rsidRPr="0025615E">
        <w:rPr>
          <w:sz w:val="50"/>
          <w:szCs w:val="50"/>
        </w:rPr>
        <w:t xml:space="preserve">For this it is divided into three parts according to the salary. </w:t>
      </w:r>
    </w:p>
    <w:p w14:paraId="3C321B60" w14:textId="758D8659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5.Withdrawl</w:t>
      </w:r>
    </w:p>
    <w:p w14:paraId="51680894" w14:textId="7AC497D5" w:rsidR="00BC5047" w:rsidRPr="0025615E" w:rsidRDefault="00BC5047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>Here the user can withdraw money from his account.</w:t>
      </w:r>
    </w:p>
    <w:p w14:paraId="695112E8" w14:textId="6301AFCD" w:rsidR="004521D0" w:rsidRPr="0025615E" w:rsidRDefault="004521D0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lastRenderedPageBreak/>
        <w:t>6.Balance</w:t>
      </w:r>
    </w:p>
    <w:p w14:paraId="52C23B31" w14:textId="4C0B6B29" w:rsidR="00FD6499" w:rsidRPr="0025615E" w:rsidRDefault="00FD6499" w:rsidP="004521D0">
      <w:pPr>
        <w:rPr>
          <w:sz w:val="50"/>
          <w:szCs w:val="50"/>
        </w:rPr>
      </w:pPr>
      <w:r w:rsidRPr="0025615E">
        <w:rPr>
          <w:sz w:val="50"/>
          <w:szCs w:val="50"/>
        </w:rPr>
        <w:t xml:space="preserve">Here the user can check his/her account balance. </w:t>
      </w:r>
    </w:p>
    <w:p w14:paraId="452AF2ED" w14:textId="6D1AD68A" w:rsidR="00E16075" w:rsidRPr="0025615E" w:rsidRDefault="004521D0">
      <w:pPr>
        <w:rPr>
          <w:sz w:val="50"/>
          <w:szCs w:val="50"/>
        </w:rPr>
      </w:pPr>
      <w:r w:rsidRPr="0025615E">
        <w:rPr>
          <w:sz w:val="50"/>
          <w:szCs w:val="50"/>
        </w:rPr>
        <w:t>7.Exit</w:t>
      </w:r>
    </w:p>
    <w:p w14:paraId="39A55362" w14:textId="7870A421" w:rsidR="00FD6499" w:rsidRPr="0025615E" w:rsidRDefault="00FD6499">
      <w:pPr>
        <w:rPr>
          <w:sz w:val="50"/>
          <w:szCs w:val="50"/>
        </w:rPr>
      </w:pPr>
      <w:r w:rsidRPr="0025615E">
        <w:rPr>
          <w:sz w:val="50"/>
          <w:szCs w:val="50"/>
        </w:rPr>
        <w:t>This brings the user out of program.</w:t>
      </w:r>
    </w:p>
    <w:sectPr w:rsidR="00FD6499" w:rsidRPr="00256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80"/>
    <w:rsid w:val="00063608"/>
    <w:rsid w:val="0025615E"/>
    <w:rsid w:val="004521D0"/>
    <w:rsid w:val="00482DA1"/>
    <w:rsid w:val="005339E0"/>
    <w:rsid w:val="006F2380"/>
    <w:rsid w:val="006F397D"/>
    <w:rsid w:val="00901FA6"/>
    <w:rsid w:val="00A71B13"/>
    <w:rsid w:val="00AE4872"/>
    <w:rsid w:val="00B674A9"/>
    <w:rsid w:val="00BC5047"/>
    <w:rsid w:val="00E16075"/>
    <w:rsid w:val="00FD6499"/>
    <w:rsid w:val="00FD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EDF4"/>
  <w15:chartTrackingRefBased/>
  <w15:docId w15:val="{65AC5C53-D6C4-421F-94E9-2251566F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8DB84-A4CC-4430-B1D5-F73A23348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Tomar</dc:creator>
  <cp:keywords/>
  <dc:description/>
  <cp:lastModifiedBy>ABHYUDAY Tomar</cp:lastModifiedBy>
  <cp:revision>4</cp:revision>
  <dcterms:created xsi:type="dcterms:W3CDTF">2020-02-07T16:15:00Z</dcterms:created>
  <dcterms:modified xsi:type="dcterms:W3CDTF">2020-02-07T18:20:00Z</dcterms:modified>
</cp:coreProperties>
</file>