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DHT11-ESP32-UBIDOTS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read temperature and humidity data using a DHT11 sensor with an ESP32 board and upload the data to Ubidots, you can follow these step-by-step instructions. This project will require some hardware components, including the ESP32, DHT11 sensor, and a computer to program the ESP32.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Hardware Components:</w:t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ESP32 board.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3205163</wp:posOffset>
            </wp:positionV>
            <wp:extent cx="1719564" cy="1280328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564" cy="12803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DHT11 temperature and humidity sensor.</w:t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207580" cy="14404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7580" cy="144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Micro-USB cable for programming the ESP32.</w:t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Breadboard and jumper wires.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Software Requirements: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Arduino IDE.</w:t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Arduino libraries:</w:t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i.   &lt;DHT.h&gt; </w:t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ii.  &lt;UbidotsESP32Mqtt.h&gt;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https://github.com/ubidots/esp32/archive/main.zip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1: Set up the Arduino IDE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Install the Arduino IDE on your computer if you haven't already.</w:t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Open the Arduino IDE and go to "File" &gt; "Preferences."</w:t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In the "Additional Boards Manager URLs" field, add the ESP32 board manager URL: `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https://dl.espressif.com/dl/package_esp32_index.json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`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Go to "Tools" &gt; "Board" &gt; "Boards Manager" and search for "esp32." Install the "ESP32 by Espressif Systems" package.</w:t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2: Install Required Libraries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In the Arduino IDE, go to "Sketch" &gt; "Include Library" &gt; "Manage Libraries."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Search for and install the following libraries: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- DHT.h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- UbidotsESP32Mqtt.h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3: Wiring the Components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Connect the DHT11 sensor to your ESP32 as follows: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- DHT11 VCC to Vin on ESP32.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- DHT11 GND to GND on ESP32.</w:t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- DHT11 Data to GPIO pin (e.g., D26) on ESP32.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43541"/>
          <w:sz w:val="24"/>
          <w:szCs w:val="24"/>
        </w:rPr>
        <w:drawing>
          <wp:inline distB="114300" distT="114300" distL="114300" distR="114300">
            <wp:extent cx="4848225" cy="351466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1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4: Create a Ubidots Account</w:t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If you don't have a Ubidots account, sign up for one at Ubidots (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https://ubidots.com/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5: Code for ESP32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Open the Arduino IDE and create a new sketch.</w:t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Copy and paste the following code into the sketch. Replace `*******` with your Ubidots API token, WiFi name, Wifi password accordingly.</w:t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167313" cy="189697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89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91138" cy="153812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538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095970" cy="148985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970" cy="148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919663" cy="250886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508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6: Upload the Code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Select your ESP32 board from "Tools" &gt; "Board."</w:t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Select the appropriate COM port from "Tools" &gt; "Port."</w:t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Click the "Upload" button to upload the code to the ESP32.</w:t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Step 7: Monitor Data in Ubidots</w:t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Once the code is uploaded, open the Serial Monitor to view temperature and humidity readings.</w:t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Visit your Ubidots account to see the data displayed in your Ubidots dashboard.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161925</wp:posOffset>
            </wp:positionV>
            <wp:extent cx="7372350" cy="4307277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307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That's it! You've successfully created a project to read temperature and humidity using a DHT11 sensor with an ESP32 board and upload the data to the Ubidots website.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bidots.com/" TargetMode="External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l.espressif.com/dl/package_esp32_index.json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yperlink" Target="https://github.com/ubidots/esp32/archive/main.zi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