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7E9AE899" w14:textId="0D7EB64D" w:rsidR="00DB2DF5" w:rsidRPr="00873AFA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students and recent graduates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7CD867A9" w:rsidR="00DB2DF5" w:rsidRPr="00271264" w:rsidRDefault="00DA6B88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Pr="0074741B">
        <w:rPr>
          <w:b/>
          <w:color w:val="012169"/>
          <w:sz w:val="80"/>
          <w:szCs w:val="80"/>
        </w:rPr>
        <w:t xml:space="preserve"> BENEFITS</w:t>
      </w:r>
    </w:p>
    <w:p w14:paraId="40120E39" w14:textId="77777777" w:rsidR="00DB2DF5" w:rsidRPr="0074741B" w:rsidRDefault="00DB2DF5" w:rsidP="00DB2DF5"/>
    <w:p w14:paraId="0FB86F9C" w14:textId="1D8D60D7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65790BA7" w14:textId="13DCA80A" w:rsidR="00C5366E" w:rsidRDefault="00DA6B88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 the top technical talent while reducing your re</w:t>
      </w:r>
      <w:bookmarkStart w:id="0" w:name="_GoBack"/>
      <w:bookmarkEnd w:id="0"/>
      <w:r>
        <w:rPr>
          <w:sz w:val="28"/>
          <w:szCs w:val="28"/>
        </w:rPr>
        <w:t>cruitment cost</w:t>
      </w:r>
    </w:p>
    <w:p w14:paraId="1BC036DA" w14:textId="3807EB40" w:rsidR="00E62445" w:rsidRPr="00E62445" w:rsidRDefault="00DA6B88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Streamline your recruitment funnel from many online hackathons into one</w:t>
      </w:r>
    </w:p>
    <w:p w14:paraId="179B36F1" w14:textId="7AE974D5" w:rsidR="00E62445" w:rsidRPr="00E62445" w:rsidRDefault="00DA6B88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 your recruitment funnel to include a global audience through RALLY</w:t>
      </w:r>
    </w:p>
    <w:p w14:paraId="1F03DB20" w14:textId="77777777" w:rsidR="00DB2DF5" w:rsidRPr="0074741B" w:rsidRDefault="00DB2DF5" w:rsidP="00DB2DF5"/>
    <w:p w14:paraId="71FA1059" w14:textId="7EE5E595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2D3208B9" w14:textId="64D6A4FD" w:rsidR="00F4016C" w:rsidRDefault="00DA6B88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eastAsia="zh-TW"/>
        </w:rPr>
        <w:t>Shine a bright light in the darkness</w:t>
      </w:r>
      <w:r>
        <w:rPr>
          <w:sz w:val="28"/>
          <w:szCs w:val="28"/>
        </w:rPr>
        <w:t xml:space="preserve"> through your actions and endorsements</w:t>
      </w:r>
    </w:p>
    <w:p w14:paraId="7AD7A720" w14:textId="4A0EA6ED" w:rsidR="00137951" w:rsidRDefault="00DA6B88" w:rsidP="004009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Start the unusual school year by showing strong support for all students</w:t>
      </w:r>
    </w:p>
    <w:p w14:paraId="04421B73" w14:textId="22F9CD81" w:rsidR="005C7D5A" w:rsidRPr="00CD1C4A" w:rsidRDefault="00DA6B88" w:rsidP="00CD1C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loyalty amidst uncertainty </w:t>
      </w:r>
      <w:r>
        <w:rPr>
          <w:sz w:val="28"/>
          <w:szCs w:val="28"/>
          <w:lang w:eastAsia="zh-TW"/>
        </w:rPr>
        <w:t xml:space="preserve">by stimulating </w:t>
      </w:r>
      <w:r w:rsidRPr="0074741B">
        <w:rPr>
          <w:sz w:val="28"/>
          <w:szCs w:val="28"/>
        </w:rPr>
        <w:t>innovative solutions</w:t>
      </w:r>
    </w:p>
    <w:sectPr w:rsidR="005C7D5A" w:rsidRPr="00CD1C4A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9B4F50" w14:textId="77777777" w:rsidR="00BA747C" w:rsidRDefault="00BA747C" w:rsidP="00F47DE2">
      <w:r>
        <w:separator/>
      </w:r>
    </w:p>
  </w:endnote>
  <w:endnote w:type="continuationSeparator" w:id="0">
    <w:p w14:paraId="77A300A1" w14:textId="77777777" w:rsidR="00BA747C" w:rsidRDefault="00BA747C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0B8FF6E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FE50CC">
      <w:rPr>
        <w:b/>
        <w:caps/>
        <w:noProof/>
        <w:color w:val="FFFFFF" w:themeColor="background1"/>
        <w:sz w:val="48"/>
        <w:szCs w:val="48"/>
      </w:rPr>
      <w:t>GOOGLE 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53AEA5" w14:textId="77777777" w:rsidR="00BA747C" w:rsidRDefault="00BA747C" w:rsidP="00F47DE2">
      <w:r>
        <w:separator/>
      </w:r>
    </w:p>
  </w:footnote>
  <w:footnote w:type="continuationSeparator" w:id="0">
    <w:p w14:paraId="192EE1F4" w14:textId="77777777" w:rsidR="00BA747C" w:rsidRDefault="00BA747C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BA747C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14F6"/>
    <w:rsid w:val="0003460D"/>
    <w:rsid w:val="0005271C"/>
    <w:rsid w:val="000A237C"/>
    <w:rsid w:val="000E0C34"/>
    <w:rsid w:val="000F3131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475FF"/>
    <w:rsid w:val="002613C3"/>
    <w:rsid w:val="00271264"/>
    <w:rsid w:val="0028690F"/>
    <w:rsid w:val="00290A94"/>
    <w:rsid w:val="002C5935"/>
    <w:rsid w:val="002E124C"/>
    <w:rsid w:val="00322C93"/>
    <w:rsid w:val="0032512D"/>
    <w:rsid w:val="003417B9"/>
    <w:rsid w:val="00343DAD"/>
    <w:rsid w:val="00360A0D"/>
    <w:rsid w:val="00375D07"/>
    <w:rsid w:val="003842C0"/>
    <w:rsid w:val="003860BB"/>
    <w:rsid w:val="0039253C"/>
    <w:rsid w:val="00392F9D"/>
    <w:rsid w:val="003E2F4A"/>
    <w:rsid w:val="003E434D"/>
    <w:rsid w:val="003F2DA9"/>
    <w:rsid w:val="0040096B"/>
    <w:rsid w:val="004024E7"/>
    <w:rsid w:val="004220B2"/>
    <w:rsid w:val="00425DBE"/>
    <w:rsid w:val="00434AB2"/>
    <w:rsid w:val="00455676"/>
    <w:rsid w:val="0047248A"/>
    <w:rsid w:val="004D315C"/>
    <w:rsid w:val="004D405B"/>
    <w:rsid w:val="005308EF"/>
    <w:rsid w:val="00542059"/>
    <w:rsid w:val="00543EC1"/>
    <w:rsid w:val="0055474C"/>
    <w:rsid w:val="005707C6"/>
    <w:rsid w:val="005C7D5A"/>
    <w:rsid w:val="005E2952"/>
    <w:rsid w:val="005F63C5"/>
    <w:rsid w:val="006142F8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3AFA"/>
    <w:rsid w:val="008749A0"/>
    <w:rsid w:val="008B24A3"/>
    <w:rsid w:val="008F7FF4"/>
    <w:rsid w:val="00903752"/>
    <w:rsid w:val="00926FC0"/>
    <w:rsid w:val="00937B08"/>
    <w:rsid w:val="009458E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F5F79"/>
    <w:rsid w:val="00AF71A7"/>
    <w:rsid w:val="00B152C9"/>
    <w:rsid w:val="00B15628"/>
    <w:rsid w:val="00B411E4"/>
    <w:rsid w:val="00B548CC"/>
    <w:rsid w:val="00B73FB5"/>
    <w:rsid w:val="00BA747C"/>
    <w:rsid w:val="00BD0D7D"/>
    <w:rsid w:val="00BE196E"/>
    <w:rsid w:val="00BE3C9F"/>
    <w:rsid w:val="00C36008"/>
    <w:rsid w:val="00C44DEF"/>
    <w:rsid w:val="00C5366E"/>
    <w:rsid w:val="00C57135"/>
    <w:rsid w:val="00C75388"/>
    <w:rsid w:val="00C953FA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A1506"/>
    <w:rsid w:val="00DA6B88"/>
    <w:rsid w:val="00DB2DF5"/>
    <w:rsid w:val="00DD73E1"/>
    <w:rsid w:val="00DE3C3C"/>
    <w:rsid w:val="00E0654B"/>
    <w:rsid w:val="00E25600"/>
    <w:rsid w:val="00E308BA"/>
    <w:rsid w:val="00E6130F"/>
    <w:rsid w:val="00E62445"/>
    <w:rsid w:val="00E66DC4"/>
    <w:rsid w:val="00EB6E7D"/>
    <w:rsid w:val="00EC7867"/>
    <w:rsid w:val="00EF0182"/>
    <w:rsid w:val="00F01BBB"/>
    <w:rsid w:val="00F02F5F"/>
    <w:rsid w:val="00F1457F"/>
    <w:rsid w:val="00F200FB"/>
    <w:rsid w:val="00F4016C"/>
    <w:rsid w:val="00F41455"/>
    <w:rsid w:val="00F47324"/>
    <w:rsid w:val="00F47DE2"/>
    <w:rsid w:val="00F53545"/>
    <w:rsid w:val="00F849EA"/>
    <w:rsid w:val="00F96195"/>
    <w:rsid w:val="00F9677C"/>
    <w:rsid w:val="00FD31C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FE718B3-4D0B-7742-8376-7DC16253A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140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16</cp:revision>
  <cp:lastPrinted>2020-08-02T08:06:00Z</cp:lastPrinted>
  <dcterms:created xsi:type="dcterms:W3CDTF">2020-08-02T08:06:00Z</dcterms:created>
  <dcterms:modified xsi:type="dcterms:W3CDTF">2020-08-02T20:52:00Z</dcterms:modified>
</cp:coreProperties>
</file>